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D843" w14:textId="77777777" w:rsidR="00256D94" w:rsidRPr="00EA3BB0" w:rsidRDefault="00256D94" w:rsidP="00256D94">
      <w:pPr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EA3BB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Gratitude vs. Greed </w:t>
      </w:r>
    </w:p>
    <w:p w14:paraId="30977F19" w14:textId="59F9EB50" w:rsidR="00256D94" w:rsidRDefault="00256D94" w:rsidP="00256D94">
      <w:pPr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A3B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2 Kings 5:15-27 Message #14 </w:t>
      </w:r>
      <w:r w:rsidR="0086101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April 26</w:t>
      </w:r>
      <w:r w:rsidRPr="00EA3B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2026</w:t>
      </w:r>
    </w:p>
    <w:p w14:paraId="3EF3A631" w14:textId="77777777" w:rsidR="00256D94" w:rsidRPr="00EA3BB0" w:rsidRDefault="00256D94" w:rsidP="00256D94">
      <w:pPr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43B83EA" w14:textId="6D794E92" w:rsidR="00256D94" w:rsidRPr="00E736E2" w:rsidRDefault="00256D94" w:rsidP="00256D94">
      <w:pPr>
        <w:pStyle w:val="ListParagraph"/>
        <w:numPr>
          <w:ilvl w:val="0"/>
          <w:numId w:val="2"/>
        </w:numPr>
        <w:spacing w:after="0" w:line="72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E736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Naaman’s </w:t>
      </w:r>
      <w:r w:rsidR="009805EA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</w:t>
      </w:r>
      <w:r w:rsidRPr="00E736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: </w:t>
      </w:r>
      <w:r w:rsidR="009805EA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</w:t>
      </w:r>
      <w:r w:rsidRPr="00E736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of Gratitude (2 Kings 5:15-19)</w:t>
      </w:r>
    </w:p>
    <w:p w14:paraId="1A4060E2" w14:textId="7624E90E" w:rsidR="00256D94" w:rsidRDefault="00256D94" w:rsidP="00256D94">
      <w:pPr>
        <w:pStyle w:val="ListParagraph"/>
        <w:numPr>
          <w:ilvl w:val="1"/>
          <w:numId w:val="1"/>
        </w:numPr>
        <w:spacing w:after="0" w:line="72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He states, “there is no God in all the earth but in Israel” a statement of his </w:t>
      </w:r>
      <w:r w:rsidR="009805EA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</w:t>
      </w:r>
      <w:r w:rsidRPr="00EA3BB0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.</w:t>
      </w:r>
    </w:p>
    <w:p w14:paraId="32D16C69" w14:textId="691C50E8" w:rsidR="00256D94" w:rsidRDefault="00256D94" w:rsidP="00256D94">
      <w:pPr>
        <w:pStyle w:val="ListParagraph"/>
        <w:numPr>
          <w:ilvl w:val="1"/>
          <w:numId w:val="1"/>
        </w:numPr>
        <w:spacing w:before="100" w:beforeAutospacing="1" w:after="100" w:afterAutospacing="1" w:line="72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Elisha refuses the gift Naaman offered him. There is a danger in </w:t>
      </w:r>
      <w:r w:rsidR="009805EA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ministry.</w:t>
      </w:r>
    </w:p>
    <w:p w14:paraId="2738B55D" w14:textId="77777777" w:rsidR="00256D94" w:rsidRPr="00EA3BB0" w:rsidRDefault="00256D94" w:rsidP="00256D94">
      <w:pPr>
        <w:pStyle w:val="ListParagraph"/>
        <w:numPr>
          <w:ilvl w:val="1"/>
          <w:numId w:val="1"/>
        </w:numPr>
        <w:spacing w:before="100" w:beforeAutospacing="1" w:after="100" w:afterAutospacing="1" w:line="72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He requests two mule loads of dirt. </w:t>
      </w:r>
      <w:r w:rsidRPr="00EA3B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Why did he ask this?</w:t>
      </w:r>
      <w:r w:rsidRPr="00EA3BB0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__________________________</w:t>
      </w:r>
    </w:p>
    <w:p w14:paraId="4592739F" w14:textId="77777777" w:rsidR="00256D94" w:rsidRPr="00EA3BB0" w:rsidRDefault="00256D94" w:rsidP="00256D94">
      <w:pPr>
        <w:pStyle w:val="ListParagraph"/>
        <w:numPr>
          <w:ilvl w:val="1"/>
          <w:numId w:val="1"/>
        </w:numPr>
        <w:spacing w:before="100" w:beforeAutospacing="1" w:after="100" w:afterAutospacing="1" w:line="72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A3B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How were people saved in the Old Testament? </w:t>
      </w:r>
      <w:r w:rsidRPr="00EA3BB0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_________________________________</w:t>
      </w:r>
    </w:p>
    <w:p w14:paraId="1E6A7581" w14:textId="1018B9BD" w:rsidR="00256D94" w:rsidRPr="00D53473" w:rsidRDefault="00256D94" w:rsidP="00256D94">
      <w:pPr>
        <w:pStyle w:val="ListParagraph"/>
        <w:numPr>
          <w:ilvl w:val="0"/>
          <w:numId w:val="1"/>
        </w:numPr>
        <w:spacing w:before="100" w:beforeAutospacing="1" w:after="100" w:afterAutospacing="1" w:line="72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5347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Gehazi’s </w:t>
      </w:r>
      <w:r w:rsidR="009805EA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</w:t>
      </w:r>
      <w:r w:rsidRPr="00D5347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: Motivated by</w:t>
      </w:r>
      <w:r w:rsidRPr="001E43CE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 </w:t>
      </w:r>
      <w:r w:rsidR="009805EA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________________________</w:t>
      </w:r>
      <w:r w:rsidRPr="00D5347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(2 Kings 5:19-27</w:t>
      </w:r>
      <w:r w:rsidR="0086101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)</w:t>
      </w:r>
    </w:p>
    <w:p w14:paraId="752A8810" w14:textId="5DA4D2C7" w:rsidR="00256D94" w:rsidRDefault="00256D94" w:rsidP="00256D94">
      <w:pPr>
        <w:pStyle w:val="ListParagraph"/>
        <w:numPr>
          <w:ilvl w:val="1"/>
          <w:numId w:val="1"/>
        </w:numPr>
        <w:spacing w:before="100" w:beforeAutospacing="1" w:after="100" w:afterAutospacing="1" w:line="72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Gehazi was a </w:t>
      </w:r>
      <w:r w:rsidR="009805EA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</w:t>
      </w:r>
      <w:r w:rsidR="009805EA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servant of Elisha who lost his </w:t>
      </w:r>
      <w:r w:rsidR="009805EA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7BB2C279" w14:textId="4365A1D9" w:rsidR="00256D94" w:rsidRDefault="00256D94" w:rsidP="00256D94">
      <w:pPr>
        <w:pStyle w:val="ListParagraph"/>
        <w:numPr>
          <w:ilvl w:val="2"/>
          <w:numId w:val="1"/>
        </w:numPr>
        <w:spacing w:before="100" w:beforeAutospacing="1" w:after="100" w:afterAutospacing="1" w:line="72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Greed is </w:t>
      </w:r>
      <w:r w:rsidR="009805EA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</w:t>
      </w:r>
      <w:r w:rsidR="009805EA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__________________________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13DB951E" w14:textId="35DB00E1" w:rsidR="00256D94" w:rsidRDefault="00256D94" w:rsidP="00256D94">
      <w:pPr>
        <w:pStyle w:val="ListParagraph"/>
        <w:numPr>
          <w:ilvl w:val="2"/>
          <w:numId w:val="1"/>
        </w:numPr>
        <w:spacing w:before="100" w:beforeAutospacing="1" w:after="100" w:afterAutospacing="1" w:line="72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Greed involves more than </w:t>
      </w:r>
      <w:r w:rsidR="009805EA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</w:t>
      </w:r>
      <w:r w:rsidR="009805EA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="009805EA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="009805EA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69F46ECC" w14:textId="4C984998" w:rsidR="00256D94" w:rsidRDefault="00256D94" w:rsidP="00256D94">
      <w:pPr>
        <w:pStyle w:val="ListParagraph"/>
        <w:numPr>
          <w:ilvl w:val="2"/>
          <w:numId w:val="1"/>
        </w:numPr>
        <w:spacing w:before="100" w:beforeAutospacing="1" w:after="100" w:afterAutospacing="1" w:line="72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Greed causes a loss of </w:t>
      </w:r>
      <w:r w:rsidR="009805EA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614B6C36" w14:textId="6AE0D084" w:rsidR="00256D94" w:rsidRDefault="00256D94" w:rsidP="00256D94">
      <w:pPr>
        <w:pStyle w:val="ListParagraph"/>
        <w:numPr>
          <w:ilvl w:val="2"/>
          <w:numId w:val="1"/>
        </w:numPr>
        <w:spacing w:before="100" w:beforeAutospacing="1" w:after="100" w:afterAutospacing="1" w:line="72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Greed is the sin of </w:t>
      </w:r>
      <w:r w:rsidR="009805EA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which is </w:t>
      </w:r>
      <w:r w:rsidR="009805EA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____________________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(Colossians 3:5)</w:t>
      </w:r>
    </w:p>
    <w:p w14:paraId="2583473C" w14:textId="5D491415" w:rsidR="00256D94" w:rsidRPr="0096776A" w:rsidRDefault="00256D94" w:rsidP="00256D94">
      <w:pPr>
        <w:pStyle w:val="ListParagraph"/>
        <w:numPr>
          <w:ilvl w:val="3"/>
          <w:numId w:val="1"/>
        </w:numPr>
        <w:spacing w:before="100" w:beforeAutospacing="1" w:after="100" w:afterAutospacing="1" w:line="72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</w:t>
      </w:r>
      <w:r w:rsidR="0086101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eed destroys </w:t>
      </w:r>
      <w:r w:rsidR="009805EA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</w:p>
    <w:p w14:paraId="385086B0" w14:textId="12B6BC61" w:rsidR="00256D94" w:rsidRPr="00E736E2" w:rsidRDefault="00256D94" w:rsidP="00256D94">
      <w:pPr>
        <w:pStyle w:val="ListParagraph"/>
        <w:numPr>
          <w:ilvl w:val="1"/>
          <w:numId w:val="1"/>
        </w:numPr>
        <w:spacing w:before="100" w:beforeAutospacing="1" w:after="100" w:afterAutospacing="1" w:line="72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Be </w:t>
      </w:r>
      <w:r w:rsidR="009805EA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and seek God’s </w:t>
      </w:r>
      <w:r w:rsidR="009805EA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______________________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ministry in our lives. </w:t>
      </w:r>
      <w:r w:rsidRPr="009D0E8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7E56986A" w14:textId="77777777" w:rsidR="00742B62" w:rsidRDefault="00742B62"/>
    <w:sectPr w:rsidR="00742B62" w:rsidSect="00256D94"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NumType w:start="4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571B1" w14:textId="77777777" w:rsidR="00D17665" w:rsidRDefault="00D17665">
      <w:pPr>
        <w:spacing w:after="0" w:line="240" w:lineRule="auto"/>
      </w:pPr>
      <w:r>
        <w:separator/>
      </w:r>
    </w:p>
  </w:endnote>
  <w:endnote w:type="continuationSeparator" w:id="0">
    <w:p w14:paraId="7220B8DF" w14:textId="77777777" w:rsidR="00D17665" w:rsidRDefault="00D17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43558229"/>
      <w:docPartObj>
        <w:docPartGallery w:val="Page Numbers (Bottom of Page)"/>
        <w:docPartUnique/>
      </w:docPartObj>
    </w:sdtPr>
    <w:sdtContent>
      <w:p w14:paraId="044BE921" w14:textId="77777777" w:rsidR="00256D94" w:rsidRDefault="00256D94" w:rsidP="001A321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F3B4CA2" w14:textId="77777777" w:rsidR="00256D94" w:rsidRDefault="00256D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F9DAD" w14:textId="77777777" w:rsidR="00256D94" w:rsidRDefault="00256D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0B406" w14:textId="77777777" w:rsidR="00D17665" w:rsidRDefault="00D17665">
      <w:pPr>
        <w:spacing w:after="0" w:line="240" w:lineRule="auto"/>
      </w:pPr>
      <w:r>
        <w:separator/>
      </w:r>
    </w:p>
  </w:footnote>
  <w:footnote w:type="continuationSeparator" w:id="0">
    <w:p w14:paraId="6043C080" w14:textId="77777777" w:rsidR="00D17665" w:rsidRDefault="00D17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86047"/>
    <w:multiLevelType w:val="hybridMultilevel"/>
    <w:tmpl w:val="69403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C6F67"/>
    <w:multiLevelType w:val="hybridMultilevel"/>
    <w:tmpl w:val="FE386D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1440568">
    <w:abstractNumId w:val="0"/>
  </w:num>
  <w:num w:numId="2" w16cid:durableId="894126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94"/>
    <w:rsid w:val="00004916"/>
    <w:rsid w:val="00256D94"/>
    <w:rsid w:val="0059014B"/>
    <w:rsid w:val="00742B62"/>
    <w:rsid w:val="007F57E6"/>
    <w:rsid w:val="00861011"/>
    <w:rsid w:val="009805EA"/>
    <w:rsid w:val="00A372F6"/>
    <w:rsid w:val="00A564B0"/>
    <w:rsid w:val="00D17665"/>
    <w:rsid w:val="00F737AC"/>
    <w:rsid w:val="00F9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B7E315"/>
  <w15:chartTrackingRefBased/>
  <w15:docId w15:val="{19D1F596-0CDB-5247-BA04-D42BB8F5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D94"/>
  </w:style>
  <w:style w:type="paragraph" w:styleId="Heading1">
    <w:name w:val="heading 1"/>
    <w:basedOn w:val="Normal"/>
    <w:next w:val="Normal"/>
    <w:link w:val="Heading1Char"/>
    <w:uiPriority w:val="9"/>
    <w:qFormat/>
    <w:rsid w:val="00256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D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D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D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D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D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D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D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D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D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D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D9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56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D94"/>
  </w:style>
  <w:style w:type="character" w:styleId="PageNumber">
    <w:name w:val="page number"/>
    <w:basedOn w:val="DefaultParagraphFont"/>
    <w:uiPriority w:val="99"/>
    <w:semiHidden/>
    <w:unhideWhenUsed/>
    <w:rsid w:val="00256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Klemetsen</dc:creator>
  <cp:keywords/>
  <dc:description/>
  <cp:lastModifiedBy>Paul Klemetsen</cp:lastModifiedBy>
  <cp:revision>5</cp:revision>
  <cp:lastPrinted>2026-04-24T14:20:00Z</cp:lastPrinted>
  <dcterms:created xsi:type="dcterms:W3CDTF">2026-04-23T16:34:00Z</dcterms:created>
  <dcterms:modified xsi:type="dcterms:W3CDTF">2026-04-24T14:29:00Z</dcterms:modified>
</cp:coreProperties>
</file>