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3E08" w14:textId="09EF6CC6" w:rsidR="007F4AE3" w:rsidRDefault="007F4AE3" w:rsidP="007A1F58">
      <w:pPr>
        <w:jc w:val="center"/>
      </w:pPr>
    </w:p>
    <w:p w14:paraId="412C95DC" w14:textId="667E0005" w:rsidR="007A1F58" w:rsidRDefault="007A1F58" w:rsidP="007A1F58">
      <w:pPr>
        <w:jc w:val="center"/>
      </w:pPr>
    </w:p>
    <w:p w14:paraId="0AD3BDA0" w14:textId="781E55A0" w:rsidR="007A1F58" w:rsidRDefault="007A1F58" w:rsidP="007A1F58">
      <w:pPr>
        <w:jc w:val="center"/>
      </w:pPr>
    </w:p>
    <w:p w14:paraId="3EC7C54C" w14:textId="10E8DD4A" w:rsidR="007A1F58" w:rsidRDefault="007A1F58" w:rsidP="007A1F58">
      <w:pPr>
        <w:jc w:val="center"/>
      </w:pPr>
    </w:p>
    <w:p w14:paraId="0AEAC02D" w14:textId="77777777" w:rsidR="007A1F58" w:rsidRDefault="007A1F58" w:rsidP="007A1F58">
      <w:pPr>
        <w:jc w:val="center"/>
        <w:rPr>
          <w:sz w:val="32"/>
          <w:szCs w:val="32"/>
        </w:rPr>
      </w:pPr>
      <w:r w:rsidRPr="00420C56">
        <w:rPr>
          <w:b/>
          <w:bCs/>
          <w:sz w:val="32"/>
          <w:szCs w:val="32"/>
          <w:u w:val="single"/>
        </w:rPr>
        <w:t>US</w:t>
      </w:r>
      <w:r>
        <w:rPr>
          <w:sz w:val="32"/>
          <w:szCs w:val="32"/>
        </w:rPr>
        <w:t xml:space="preserve"> Grail Book Order form</w:t>
      </w:r>
    </w:p>
    <w:p w14:paraId="6ADB3724" w14:textId="77777777" w:rsidR="007A1F58" w:rsidRDefault="007A1F58" w:rsidP="007A1F58">
      <w:pPr>
        <w:jc w:val="center"/>
        <w:rPr>
          <w:sz w:val="32"/>
          <w:szCs w:val="32"/>
        </w:rPr>
      </w:pPr>
    </w:p>
    <w:p w14:paraId="76DF5424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>Name ____________________________________________________</w:t>
      </w:r>
    </w:p>
    <w:p w14:paraId="70ABD0DA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>Shipping Address ___________________________________________</w:t>
      </w:r>
    </w:p>
    <w:p w14:paraId="0A782B11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</w:t>
      </w:r>
    </w:p>
    <w:p w14:paraId="3F18E5FF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</w:t>
      </w:r>
    </w:p>
    <w:p w14:paraId="393C31AB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>Contact Telephone Number for postal worker_____________________</w:t>
      </w:r>
    </w:p>
    <w:p w14:paraId="554A3247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>Quantity ___   1931 Message $50.00 US each        Total   $_________</w:t>
      </w:r>
    </w:p>
    <w:p w14:paraId="1A77C0BC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 xml:space="preserve">Quantity ___   Resonance 1   $50.00 US each          Total   $_________ </w:t>
      </w:r>
    </w:p>
    <w:p w14:paraId="7F29B832" w14:textId="77777777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>Quantity ___   Resonance 2   $50.00 US each          Total   $_________</w:t>
      </w:r>
    </w:p>
    <w:p w14:paraId="7E8C5670" w14:textId="11FD0AD6" w:rsidR="007A1F58" w:rsidRDefault="007A1F58" w:rsidP="007A1F5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Grand Total   $_________</w:t>
      </w:r>
    </w:p>
    <w:p w14:paraId="68DD05B0" w14:textId="77777777" w:rsidR="007A1F58" w:rsidRDefault="007A1F58" w:rsidP="007A1F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payments for books are made through PayPal. Our identification at PayPal is</w:t>
      </w:r>
    </w:p>
    <w:p w14:paraId="02302CA6" w14:textId="4CFF4F7E" w:rsidR="007A1F58" w:rsidRDefault="007A1F58" w:rsidP="007A1F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hyperlink r:id="rId4" w:history="1">
        <w:r>
          <w:rPr>
            <w:rStyle w:val="Hyperlink"/>
            <w:sz w:val="28"/>
            <w:szCs w:val="28"/>
          </w:rPr>
          <w:t>panther4499@infionline.net</w:t>
        </w:r>
      </w:hyperlink>
      <w:r>
        <w:rPr>
          <w:sz w:val="28"/>
          <w:szCs w:val="28"/>
        </w:rPr>
        <w:t xml:space="preserve"> )</w:t>
      </w:r>
      <w:r w:rsidR="005C7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7BD1">
        <w:rPr>
          <w:sz w:val="28"/>
          <w:szCs w:val="28"/>
        </w:rPr>
        <w:t>Shipping cost are included in the above prices.</w:t>
      </w:r>
      <w:r>
        <w:rPr>
          <w:sz w:val="28"/>
          <w:szCs w:val="28"/>
        </w:rPr>
        <w:t xml:space="preserve"> </w:t>
      </w:r>
    </w:p>
    <w:p w14:paraId="0D2D8B83" w14:textId="216D6E75" w:rsidR="007A1F58" w:rsidRDefault="007A1F58" w:rsidP="007A1F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At PayPal you can send monies for the total amount of your order. When we see funds in our PayPal account your order will be sent and a tracking number will be forwarded to you. Please return this form to us with your request</w:t>
      </w:r>
      <w:r w:rsidR="007B6B2E">
        <w:rPr>
          <w:sz w:val="28"/>
          <w:szCs w:val="28"/>
        </w:rPr>
        <w:t xml:space="preserve"> along with your ship to address and any other information that will insure a safe delivery.</w:t>
      </w:r>
      <w:r w:rsidR="005C7BD1">
        <w:rPr>
          <w:sz w:val="28"/>
          <w:szCs w:val="28"/>
        </w:rPr>
        <w:t xml:space="preserve"> </w:t>
      </w:r>
    </w:p>
    <w:p w14:paraId="274DE4B4" w14:textId="77777777" w:rsidR="007A1F58" w:rsidRDefault="007A1F58" w:rsidP="007A1F58">
      <w:pPr>
        <w:pStyle w:val="NoSpacing"/>
        <w:rPr>
          <w:sz w:val="28"/>
          <w:szCs w:val="28"/>
        </w:rPr>
      </w:pPr>
    </w:p>
    <w:p w14:paraId="724B9C21" w14:textId="77777777" w:rsidR="007A1F58" w:rsidRDefault="007A1F58" w:rsidP="007A1F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 Regards</w:t>
      </w:r>
    </w:p>
    <w:p w14:paraId="59B18B45" w14:textId="77777777" w:rsidR="007A1F58" w:rsidRDefault="007A1F58" w:rsidP="007A1F5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1931 Message</w:t>
      </w:r>
    </w:p>
    <w:p w14:paraId="507E09D8" w14:textId="77777777" w:rsidR="007A1F58" w:rsidRPr="007A1F58" w:rsidRDefault="007A1F58" w:rsidP="007A1F58">
      <w:pPr>
        <w:jc w:val="center"/>
        <w:rPr>
          <w:sz w:val="28"/>
          <w:szCs w:val="28"/>
        </w:rPr>
      </w:pPr>
    </w:p>
    <w:sectPr w:rsidR="007A1F58" w:rsidRPr="007A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58"/>
    <w:rsid w:val="00420C56"/>
    <w:rsid w:val="004C6983"/>
    <w:rsid w:val="005C7BD1"/>
    <w:rsid w:val="005D6F32"/>
    <w:rsid w:val="007179F9"/>
    <w:rsid w:val="007A1F58"/>
    <w:rsid w:val="007B6B2E"/>
    <w:rsid w:val="007F4AE3"/>
    <w:rsid w:val="00837022"/>
    <w:rsid w:val="00C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041"/>
  <w15:chartTrackingRefBased/>
  <w15:docId w15:val="{94B0A2E5-921C-42D0-8CD8-F7795A1D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F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1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ther4499@infi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 Phillips</cp:lastModifiedBy>
  <cp:revision>8</cp:revision>
  <dcterms:created xsi:type="dcterms:W3CDTF">2022-01-21T13:31:00Z</dcterms:created>
  <dcterms:modified xsi:type="dcterms:W3CDTF">2023-04-20T17:43:00Z</dcterms:modified>
</cp:coreProperties>
</file>