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D30F" w14:textId="155EE803" w:rsidR="00E80B06" w:rsidRPr="000A79DF" w:rsidRDefault="00386A4E" w:rsidP="00E80B06">
      <w:pPr>
        <w:snapToGrid w:val="0"/>
        <w:spacing w:after="100" w:line="25" w:lineRule="atLeast"/>
        <w:jc w:val="center"/>
        <w:rPr>
          <w:rFonts w:eastAsia="Times New Roman" w:cstheme="minorHAnsi"/>
          <w:b/>
          <w:bCs/>
          <w:color w:val="333333"/>
          <w:sz w:val="28"/>
          <w:szCs w:val="28"/>
        </w:rPr>
      </w:pPr>
      <w:r>
        <w:rPr>
          <w:rFonts w:eastAsia="Times New Roman" w:cstheme="minorHAnsi"/>
          <w:b/>
          <w:bCs/>
          <w:color w:val="333333"/>
          <w:sz w:val="28"/>
          <w:szCs w:val="28"/>
        </w:rPr>
        <w:t>&lt;</w:t>
      </w:r>
      <w:r w:rsidR="0032290D" w:rsidRPr="000A79DF">
        <w:rPr>
          <w:rFonts w:eastAsia="Times New Roman" w:cstheme="minorHAnsi"/>
          <w:b/>
          <w:bCs/>
          <w:color w:val="333333"/>
          <w:sz w:val="28"/>
          <w:szCs w:val="28"/>
        </w:rPr>
        <w:t>Your Name</w:t>
      </w:r>
      <w:r>
        <w:rPr>
          <w:rFonts w:eastAsia="Times New Roman" w:cstheme="minorHAnsi"/>
          <w:b/>
          <w:bCs/>
          <w:color w:val="333333"/>
          <w:sz w:val="28"/>
          <w:szCs w:val="28"/>
        </w:rPr>
        <w:t>&gt;</w:t>
      </w:r>
    </w:p>
    <w:p w14:paraId="44CFCC9C" w14:textId="22CBEE4A" w:rsidR="00C6610B" w:rsidRDefault="00695977" w:rsidP="00E80B06">
      <w:pPr>
        <w:snapToGrid w:val="0"/>
        <w:spacing w:after="100" w:line="20" w:lineRule="atLeast"/>
        <w:jc w:val="center"/>
        <w:rPr>
          <w:rFonts w:eastAsia="Times New Roman" w:cstheme="minorHAnsi"/>
          <w:bCs/>
          <w:color w:val="333333"/>
          <w:sz w:val="22"/>
          <w:szCs w:val="22"/>
        </w:rPr>
      </w:pPr>
      <w:r w:rsidRPr="000A79DF">
        <w:rPr>
          <w:rFonts w:cstheme="minorHAnsi"/>
          <w:b/>
          <w:bCs/>
          <w:sz w:val="22"/>
          <w:szCs w:val="22"/>
        </w:rPr>
        <w:t xml:space="preserve">Email: </w:t>
      </w:r>
      <w:r w:rsidR="00A9205C" w:rsidRPr="000A79DF">
        <w:rPr>
          <w:rFonts w:cstheme="minorHAnsi"/>
        </w:rPr>
        <w:tab/>
      </w:r>
      <w:r w:rsidR="00457175" w:rsidRPr="000A79DF">
        <w:rPr>
          <w:rFonts w:eastAsia="Times New Roman" w:cstheme="minorHAnsi"/>
          <w:bCs/>
          <w:color w:val="333333"/>
          <w:sz w:val="22"/>
          <w:szCs w:val="22"/>
        </w:rPr>
        <w:tab/>
      </w:r>
      <w:r w:rsidRPr="000A79DF">
        <w:rPr>
          <w:rFonts w:eastAsia="Times New Roman" w:cstheme="minorHAnsi"/>
          <w:b/>
          <w:color w:val="333333"/>
          <w:sz w:val="22"/>
          <w:szCs w:val="22"/>
        </w:rPr>
        <w:t>Phone:</w:t>
      </w:r>
      <w:r w:rsidRPr="000A79DF">
        <w:rPr>
          <w:rFonts w:eastAsia="Times New Roman" w:cstheme="minorHAnsi"/>
          <w:bCs/>
          <w:color w:val="333333"/>
          <w:sz w:val="22"/>
          <w:szCs w:val="22"/>
        </w:rPr>
        <w:t xml:space="preserve"> </w:t>
      </w:r>
    </w:p>
    <w:p w14:paraId="35E41B4E" w14:textId="0EED48E5" w:rsidR="00276C19" w:rsidRPr="00BD3ECB" w:rsidRDefault="00276C19" w:rsidP="00E80B06">
      <w:pPr>
        <w:snapToGrid w:val="0"/>
        <w:spacing w:after="100" w:line="20" w:lineRule="atLeast"/>
        <w:jc w:val="center"/>
        <w:rPr>
          <w:rFonts w:eastAsia="Times New Roman" w:cstheme="minorHAnsi"/>
          <w:b/>
          <w:color w:val="0070C0"/>
          <w:sz w:val="22"/>
          <w:szCs w:val="22"/>
        </w:rPr>
      </w:pPr>
      <w:r w:rsidRPr="00BD3ECB">
        <w:rPr>
          <w:rFonts w:eastAsia="Times New Roman" w:cstheme="minorHAnsi"/>
          <w:b/>
          <w:color w:val="0070C0"/>
          <w:sz w:val="22"/>
          <w:szCs w:val="22"/>
        </w:rPr>
        <w:t>&lt;</w:t>
      </w:r>
      <w:r w:rsidR="00187BEA" w:rsidRPr="00BD3ECB">
        <w:rPr>
          <w:rFonts w:eastAsia="Times New Roman" w:cstheme="minorHAnsi"/>
          <w:b/>
          <w:color w:val="0070C0"/>
          <w:sz w:val="22"/>
          <w:szCs w:val="22"/>
        </w:rPr>
        <w:t xml:space="preserve">Insert </w:t>
      </w:r>
      <w:r w:rsidRPr="00BD3ECB">
        <w:rPr>
          <w:rFonts w:eastAsia="Times New Roman" w:cstheme="minorHAnsi"/>
          <w:b/>
          <w:color w:val="0070C0"/>
          <w:sz w:val="22"/>
          <w:szCs w:val="22"/>
        </w:rPr>
        <w:t xml:space="preserve">YouTube Link&gt; </w:t>
      </w:r>
      <w:r w:rsidRPr="00BD3ECB">
        <w:rPr>
          <w:rFonts w:eastAsia="Times New Roman" w:cstheme="minorHAnsi"/>
          <w:b/>
          <w:color w:val="0070C0"/>
          <w:sz w:val="22"/>
          <w:szCs w:val="22"/>
        </w:rPr>
        <w:tab/>
      </w:r>
      <w:r w:rsidR="00187BEA" w:rsidRPr="00BD3ECB">
        <w:rPr>
          <w:rFonts w:eastAsia="Times New Roman" w:cstheme="minorHAnsi"/>
          <w:b/>
          <w:color w:val="0070C0"/>
          <w:sz w:val="22"/>
          <w:szCs w:val="22"/>
        </w:rPr>
        <w:tab/>
      </w:r>
      <w:r w:rsidRPr="00BD3ECB">
        <w:rPr>
          <w:rFonts w:eastAsia="Times New Roman" w:cstheme="minorHAnsi"/>
          <w:b/>
          <w:color w:val="0070C0"/>
          <w:sz w:val="22"/>
          <w:szCs w:val="22"/>
        </w:rPr>
        <w:t>&lt;</w:t>
      </w:r>
      <w:r w:rsidR="00187BEA" w:rsidRPr="00BD3ECB">
        <w:rPr>
          <w:rFonts w:eastAsia="Times New Roman" w:cstheme="minorHAnsi"/>
          <w:b/>
          <w:color w:val="0070C0"/>
          <w:sz w:val="22"/>
          <w:szCs w:val="22"/>
        </w:rPr>
        <w:t xml:space="preserve">Insert </w:t>
      </w:r>
      <w:r w:rsidRPr="00BD3ECB">
        <w:rPr>
          <w:rFonts w:eastAsia="Times New Roman" w:cstheme="minorHAnsi"/>
          <w:b/>
          <w:color w:val="0070C0"/>
          <w:sz w:val="22"/>
          <w:szCs w:val="22"/>
        </w:rPr>
        <w:t>Git</w:t>
      </w:r>
      <w:r w:rsidR="000B305D" w:rsidRPr="00BD3ECB">
        <w:rPr>
          <w:rFonts w:eastAsia="Times New Roman" w:cstheme="minorHAnsi"/>
          <w:b/>
          <w:color w:val="0070C0"/>
          <w:sz w:val="22"/>
          <w:szCs w:val="22"/>
        </w:rPr>
        <w:t>H</w:t>
      </w:r>
      <w:r w:rsidRPr="00BD3ECB">
        <w:rPr>
          <w:rFonts w:eastAsia="Times New Roman" w:cstheme="minorHAnsi"/>
          <w:b/>
          <w:color w:val="0070C0"/>
          <w:sz w:val="22"/>
          <w:szCs w:val="22"/>
        </w:rPr>
        <w:t>ub&gt;</w:t>
      </w:r>
      <w:r w:rsidR="00187BEA" w:rsidRPr="00BD3ECB">
        <w:rPr>
          <w:rFonts w:eastAsia="Times New Roman" w:cstheme="minorHAnsi"/>
          <w:b/>
          <w:color w:val="0070C0"/>
          <w:sz w:val="22"/>
          <w:szCs w:val="22"/>
        </w:rPr>
        <w:tab/>
      </w:r>
      <w:r w:rsidR="00187BEA" w:rsidRPr="00BD3ECB">
        <w:rPr>
          <w:rFonts w:eastAsia="Times New Roman" w:cstheme="minorHAnsi"/>
          <w:b/>
          <w:color w:val="0070C0"/>
          <w:sz w:val="22"/>
          <w:szCs w:val="22"/>
        </w:rPr>
        <w:tab/>
        <w:t>&lt;Insert LinkedIn&gt;</w:t>
      </w:r>
    </w:p>
    <w:p w14:paraId="59DB3406" w14:textId="47722537" w:rsidR="0076092E" w:rsidRPr="000A79DF" w:rsidRDefault="0076092E" w:rsidP="00745F12">
      <w:pPr>
        <w:snapToGrid w:val="0"/>
        <w:spacing w:line="360" w:lineRule="auto"/>
        <w:rPr>
          <w:rFonts w:eastAsia="Times New Roman" w:cstheme="minorHAnsi"/>
          <w:bCs/>
          <w:color w:val="333333"/>
          <w:sz w:val="22"/>
          <w:szCs w:val="22"/>
        </w:rPr>
      </w:pPr>
      <w:r w:rsidRPr="000A79DF">
        <w:rPr>
          <w:rFonts w:eastAsia="Times New Roman" w:cstheme="minorHAnsi"/>
          <w:color w:val="BFBFBF" w:themeColor="background1" w:themeShade="BF"/>
          <w:sz w:val="22"/>
          <w:szCs w:val="22"/>
        </w:rPr>
        <w:t>___________________________________________________________________________________________</w:t>
      </w:r>
      <w:r w:rsidR="00745F12" w:rsidRPr="000A79DF">
        <w:rPr>
          <w:rFonts w:eastAsia="Times New Roman" w:cstheme="minorHAnsi"/>
          <w:color w:val="BFBFBF" w:themeColor="background1" w:themeShade="BF"/>
          <w:sz w:val="22"/>
          <w:szCs w:val="22"/>
        </w:rPr>
        <w:t>_______</w:t>
      </w:r>
    </w:p>
    <w:p w14:paraId="1882F1E5" w14:textId="78EB07F8" w:rsidR="004A2C74" w:rsidRPr="00361F53" w:rsidRDefault="00CD5FEA" w:rsidP="004F7CA9">
      <w:pPr>
        <w:spacing w:after="120"/>
        <w:rPr>
          <w:rFonts w:eastAsia="Times New Roman" w:cstheme="minorHAnsi"/>
          <w:b/>
          <w:sz w:val="22"/>
          <w:szCs w:val="22"/>
        </w:rPr>
      </w:pPr>
      <w:r w:rsidRPr="00361F53">
        <w:rPr>
          <w:rFonts w:eastAsia="Times New Roman" w:cstheme="minorHAnsi"/>
          <w:b/>
          <w:sz w:val="22"/>
          <w:szCs w:val="22"/>
        </w:rPr>
        <w:t>Profile</w:t>
      </w:r>
    </w:p>
    <w:p w14:paraId="56F6374E" w14:textId="2A628FF5" w:rsidR="006C3F33" w:rsidRPr="000A79DF" w:rsidRDefault="00CD5FEA" w:rsidP="004F7CA9">
      <w:pPr>
        <w:spacing w:after="120" w:line="294" w:lineRule="atLeast"/>
        <w:rPr>
          <w:rFonts w:eastAsia="Times New Roman" w:cstheme="minorHAnsi"/>
          <w:sz w:val="22"/>
          <w:szCs w:val="22"/>
        </w:rPr>
      </w:pPr>
      <w:r w:rsidRPr="000A79DF">
        <w:rPr>
          <w:rFonts w:eastAsia="Times New Roman" w:cstheme="minorHAnsi"/>
          <w:sz w:val="22"/>
          <w:szCs w:val="22"/>
        </w:rPr>
        <w:t xml:space="preserve">Skilled </w:t>
      </w:r>
      <w:r w:rsidR="00E01803" w:rsidRPr="00BD3ECB">
        <w:rPr>
          <w:rFonts w:eastAsia="Times New Roman" w:cstheme="minorHAnsi"/>
          <w:color w:val="0070C0"/>
          <w:sz w:val="22"/>
          <w:szCs w:val="22"/>
        </w:rPr>
        <w:t>&lt;</w:t>
      </w:r>
      <w:r w:rsidR="00120798" w:rsidRPr="00BD3ECB">
        <w:rPr>
          <w:rFonts w:eastAsia="Times New Roman" w:cstheme="minorHAnsi"/>
          <w:color w:val="0070C0"/>
          <w:sz w:val="22"/>
          <w:szCs w:val="22"/>
        </w:rPr>
        <w:t>Cybersecurity Professional</w:t>
      </w:r>
      <w:r w:rsidR="00E01803" w:rsidRPr="00BD3ECB">
        <w:rPr>
          <w:rFonts w:eastAsia="Times New Roman" w:cstheme="minorHAnsi"/>
          <w:color w:val="0070C0"/>
          <w:sz w:val="22"/>
          <w:szCs w:val="22"/>
        </w:rPr>
        <w:t>&gt;</w:t>
      </w:r>
      <w:r w:rsidR="001F7FAA" w:rsidRPr="00BD3ECB">
        <w:rPr>
          <w:rFonts w:eastAsia="Times New Roman" w:cstheme="minorHAnsi"/>
          <w:color w:val="0070C0"/>
          <w:sz w:val="22"/>
          <w:szCs w:val="22"/>
        </w:rPr>
        <w:t xml:space="preserve"> </w:t>
      </w:r>
      <w:r w:rsidRPr="000A79DF">
        <w:rPr>
          <w:rFonts w:eastAsia="Times New Roman" w:cstheme="minorHAnsi"/>
          <w:sz w:val="22"/>
          <w:szCs w:val="22"/>
        </w:rPr>
        <w:t xml:space="preserve">with expertise in </w:t>
      </w:r>
      <w:r w:rsidR="00BD3ECB">
        <w:rPr>
          <w:rFonts w:eastAsia="Times New Roman" w:cstheme="minorHAnsi"/>
          <w:sz w:val="22"/>
          <w:szCs w:val="22"/>
        </w:rPr>
        <w:t>&lt;</w:t>
      </w:r>
      <w:r w:rsidR="00A57702" w:rsidRPr="00BD3ECB">
        <w:rPr>
          <w:rFonts w:eastAsia="Times New Roman" w:cstheme="minorHAnsi"/>
          <w:color w:val="0070C0"/>
          <w:sz w:val="22"/>
          <w:szCs w:val="22"/>
        </w:rPr>
        <w:t>security engineering</w:t>
      </w:r>
      <w:r w:rsidR="00F963CA" w:rsidRPr="00BD3ECB">
        <w:rPr>
          <w:rFonts w:eastAsia="Times New Roman" w:cstheme="minorHAnsi"/>
          <w:color w:val="0070C0"/>
          <w:sz w:val="22"/>
          <w:szCs w:val="22"/>
        </w:rPr>
        <w:t>,</w:t>
      </w:r>
      <w:r w:rsidRPr="00BD3ECB">
        <w:rPr>
          <w:rFonts w:eastAsia="Times New Roman" w:cstheme="minorHAnsi"/>
          <w:color w:val="0070C0"/>
          <w:sz w:val="22"/>
          <w:szCs w:val="22"/>
        </w:rPr>
        <w:t xml:space="preserve"> </w:t>
      </w:r>
      <w:r w:rsidR="00EB20CF" w:rsidRPr="00BD3ECB">
        <w:rPr>
          <w:rFonts w:eastAsia="Times New Roman" w:cstheme="minorHAnsi"/>
          <w:color w:val="0070C0"/>
          <w:sz w:val="22"/>
          <w:szCs w:val="22"/>
        </w:rPr>
        <w:t>remediation</w:t>
      </w:r>
      <w:r w:rsidR="00E67C98" w:rsidRPr="00BD3ECB">
        <w:rPr>
          <w:rFonts w:eastAsia="Times New Roman" w:cstheme="minorHAnsi"/>
          <w:color w:val="0070C0"/>
          <w:sz w:val="22"/>
          <w:szCs w:val="22"/>
        </w:rPr>
        <w:t>,</w:t>
      </w:r>
      <w:r w:rsidRPr="00BD3ECB">
        <w:rPr>
          <w:rFonts w:eastAsia="Times New Roman" w:cstheme="minorHAnsi"/>
          <w:color w:val="0070C0"/>
          <w:sz w:val="22"/>
          <w:szCs w:val="22"/>
        </w:rPr>
        <w:t xml:space="preserve"> and a wide range of vulnerabilities and threats</w:t>
      </w:r>
      <w:r w:rsidR="00BD3ECB">
        <w:rPr>
          <w:rFonts w:eastAsia="Times New Roman" w:cstheme="minorHAnsi"/>
          <w:color w:val="0070C0"/>
          <w:sz w:val="22"/>
          <w:szCs w:val="22"/>
        </w:rPr>
        <w:t>&gt;</w:t>
      </w:r>
      <w:r w:rsidRPr="000A79DF">
        <w:rPr>
          <w:rFonts w:eastAsia="Times New Roman" w:cstheme="minorHAnsi"/>
          <w:sz w:val="22"/>
          <w:szCs w:val="22"/>
        </w:rPr>
        <w:t>. Well-versed in direct and remote analysis with strong critical thinking</w:t>
      </w:r>
      <w:r w:rsidR="00297683" w:rsidRPr="000A79DF">
        <w:rPr>
          <w:rFonts w:eastAsia="Times New Roman" w:cstheme="minorHAnsi"/>
          <w:sz w:val="22"/>
          <w:szCs w:val="22"/>
        </w:rPr>
        <w:t xml:space="preserve"> and </w:t>
      </w:r>
      <w:r w:rsidR="007B3D9B" w:rsidRPr="000A79DF">
        <w:rPr>
          <w:rFonts w:eastAsia="Times New Roman" w:cstheme="minorHAnsi"/>
          <w:sz w:val="22"/>
          <w:szCs w:val="22"/>
        </w:rPr>
        <w:t>attention-to-detail</w:t>
      </w:r>
      <w:r w:rsidRPr="000A79DF">
        <w:rPr>
          <w:rFonts w:eastAsia="Times New Roman" w:cstheme="minorHAnsi"/>
          <w:sz w:val="22"/>
          <w:szCs w:val="22"/>
        </w:rPr>
        <w:t xml:space="preserve">. </w:t>
      </w:r>
      <w:r w:rsidR="006E0E85" w:rsidRPr="000A79DF">
        <w:rPr>
          <w:rFonts w:eastAsia="Times New Roman" w:cstheme="minorHAnsi"/>
          <w:sz w:val="22"/>
          <w:szCs w:val="22"/>
        </w:rPr>
        <w:t>Exceptional interpersonal and verbal communication skills, with the ability to collaborate well across teams and business.</w:t>
      </w:r>
    </w:p>
    <w:p w14:paraId="2DDC2BEA" w14:textId="4A0C5A6F" w:rsidR="00EC0605" w:rsidRPr="000A79DF" w:rsidRDefault="0076092E" w:rsidP="006C3F33">
      <w:pPr>
        <w:spacing w:line="40" w:lineRule="atLeast"/>
        <w:rPr>
          <w:rFonts w:eastAsia="Times New Roman" w:cstheme="minorHAnsi"/>
          <w:sz w:val="22"/>
          <w:szCs w:val="22"/>
        </w:rPr>
      </w:pPr>
      <w:r w:rsidRPr="000A79DF">
        <w:rPr>
          <w:rFonts w:eastAsia="Times New Roman" w:cstheme="minorHAnsi"/>
          <w:color w:val="BFBFBF" w:themeColor="background1" w:themeShade="BF"/>
          <w:sz w:val="22"/>
          <w:szCs w:val="22"/>
        </w:rPr>
        <w:t>__________________________________________________________________________________________________</w:t>
      </w:r>
    </w:p>
    <w:p w14:paraId="60AF2955" w14:textId="77777777" w:rsidR="00ED6A19" w:rsidRPr="000A79DF" w:rsidRDefault="00ED6A19" w:rsidP="00CD5FEA">
      <w:pPr>
        <w:rPr>
          <w:rFonts w:eastAsia="Times New Roman" w:cstheme="minorHAnsi"/>
          <w:b/>
          <w:color w:val="006699"/>
          <w:sz w:val="22"/>
          <w:szCs w:val="22"/>
        </w:rPr>
      </w:pPr>
    </w:p>
    <w:p w14:paraId="6C085541" w14:textId="447130B1" w:rsidR="00CD5FEA" w:rsidRPr="00361F53" w:rsidRDefault="0076092E" w:rsidP="00CD5FEA">
      <w:pPr>
        <w:rPr>
          <w:rFonts w:eastAsia="Times New Roman" w:cstheme="minorHAnsi"/>
          <w:b/>
          <w:sz w:val="22"/>
          <w:szCs w:val="22"/>
        </w:rPr>
      </w:pPr>
      <w:r w:rsidRPr="00361F53">
        <w:rPr>
          <w:rFonts w:eastAsia="Times New Roman" w:cstheme="minorHAnsi"/>
          <w:b/>
          <w:sz w:val="22"/>
          <w:szCs w:val="22"/>
        </w:rPr>
        <w:t>Core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F0386" w:rsidRPr="000A79DF" w14:paraId="7269E5D2" w14:textId="77777777" w:rsidTr="008232DD">
        <w:tc>
          <w:tcPr>
            <w:tcW w:w="5395" w:type="dxa"/>
            <w:shd w:val="clear" w:color="auto" w:fill="auto"/>
          </w:tcPr>
          <w:p w14:paraId="31C49A85" w14:textId="18E7176C" w:rsidR="00BF0386" w:rsidRPr="000A79DF" w:rsidRDefault="00813954" w:rsidP="00FD3324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0A79DF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Vulnerability Management</w:t>
            </w:r>
          </w:p>
        </w:tc>
        <w:tc>
          <w:tcPr>
            <w:tcW w:w="5395" w:type="dxa"/>
            <w:shd w:val="clear" w:color="auto" w:fill="auto"/>
          </w:tcPr>
          <w:p w14:paraId="5E68B80E" w14:textId="2DAD9582" w:rsidR="00BF0386" w:rsidRPr="000A79DF" w:rsidRDefault="00813954" w:rsidP="00FD3324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0A79DF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AWS</w:t>
            </w:r>
          </w:p>
        </w:tc>
      </w:tr>
      <w:tr w:rsidR="00BF0386" w:rsidRPr="000A79DF" w14:paraId="3625B2E5" w14:textId="77777777" w:rsidTr="008232DD">
        <w:tc>
          <w:tcPr>
            <w:tcW w:w="5395" w:type="dxa"/>
            <w:shd w:val="clear" w:color="auto" w:fill="auto"/>
          </w:tcPr>
          <w:p w14:paraId="63A2A957" w14:textId="19CABCD1" w:rsidR="00BF0386" w:rsidRPr="000A79DF" w:rsidRDefault="00D24165" w:rsidP="00FD3324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0A79DF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Python</w:t>
            </w:r>
          </w:p>
        </w:tc>
        <w:tc>
          <w:tcPr>
            <w:tcW w:w="5395" w:type="dxa"/>
            <w:shd w:val="clear" w:color="auto" w:fill="auto"/>
          </w:tcPr>
          <w:p w14:paraId="724758C7" w14:textId="210455EF" w:rsidR="00BF0386" w:rsidRPr="000A79DF" w:rsidRDefault="00E5072E" w:rsidP="00FD3324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Cloud Security</w:t>
            </w:r>
            <w:r w:rsidR="003230D8" w:rsidRPr="000A79DF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F0386" w:rsidRPr="000A79DF" w14:paraId="36E3B836" w14:textId="77777777" w:rsidTr="008232DD">
        <w:tc>
          <w:tcPr>
            <w:tcW w:w="5395" w:type="dxa"/>
            <w:shd w:val="clear" w:color="auto" w:fill="auto"/>
          </w:tcPr>
          <w:p w14:paraId="5F4CC48B" w14:textId="5DA79754" w:rsidR="00BF0386" w:rsidRPr="000A79DF" w:rsidRDefault="005704EB" w:rsidP="00FD3324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Scripting</w:t>
            </w:r>
          </w:p>
        </w:tc>
        <w:tc>
          <w:tcPr>
            <w:tcW w:w="5395" w:type="dxa"/>
            <w:shd w:val="clear" w:color="auto" w:fill="auto"/>
          </w:tcPr>
          <w:p w14:paraId="1F1D0208" w14:textId="04D37BED" w:rsidR="00BF0386" w:rsidRPr="000A79DF" w:rsidRDefault="00020A94" w:rsidP="00FD3324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Security </w:t>
            </w:r>
            <w:r w:rsidR="005B08C5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Assessments</w:t>
            </w:r>
          </w:p>
        </w:tc>
      </w:tr>
      <w:tr w:rsidR="00BF0386" w:rsidRPr="000A79DF" w14:paraId="1F7D8DFF" w14:textId="77777777" w:rsidTr="008232DD">
        <w:tc>
          <w:tcPr>
            <w:tcW w:w="5395" w:type="dxa"/>
            <w:shd w:val="clear" w:color="auto" w:fill="auto"/>
          </w:tcPr>
          <w:p w14:paraId="591EB826" w14:textId="5D513D99" w:rsidR="00BF0386" w:rsidRPr="000A79DF" w:rsidRDefault="008F207F" w:rsidP="00FD3324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Hardening</w:t>
            </w:r>
          </w:p>
        </w:tc>
        <w:tc>
          <w:tcPr>
            <w:tcW w:w="5395" w:type="dxa"/>
            <w:shd w:val="clear" w:color="auto" w:fill="auto"/>
          </w:tcPr>
          <w:p w14:paraId="0A8B5D0E" w14:textId="31CD2112" w:rsidR="00BF0386" w:rsidRPr="000A79DF" w:rsidRDefault="008F207F" w:rsidP="00FD3324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Database Security</w:t>
            </w:r>
          </w:p>
        </w:tc>
      </w:tr>
    </w:tbl>
    <w:p w14:paraId="6E77143F" w14:textId="30AA7AFD" w:rsidR="00EC0605" w:rsidRPr="000A79DF" w:rsidRDefault="008A17D8" w:rsidP="00CD5FEA">
      <w:pPr>
        <w:rPr>
          <w:rFonts w:eastAsia="Times New Roman" w:cstheme="minorHAnsi"/>
          <w:color w:val="BFBFBF" w:themeColor="background1" w:themeShade="BF"/>
          <w:sz w:val="22"/>
          <w:szCs w:val="22"/>
        </w:rPr>
      </w:pPr>
      <w:r w:rsidRPr="000A79DF">
        <w:rPr>
          <w:rFonts w:eastAsia="Times New Roman" w:cstheme="minorHAnsi"/>
          <w:color w:val="BFBFBF" w:themeColor="background1" w:themeShade="BF"/>
          <w:sz w:val="22"/>
          <w:szCs w:val="22"/>
        </w:rPr>
        <w:t>__________________________________________________________________________________________________</w:t>
      </w:r>
    </w:p>
    <w:p w14:paraId="4A99BDA8" w14:textId="45C0CD9C" w:rsidR="00EC0605" w:rsidRPr="000A79DF" w:rsidRDefault="00EC0605" w:rsidP="00CD5FEA">
      <w:pPr>
        <w:rPr>
          <w:rFonts w:eastAsia="Times New Roman" w:cstheme="minorHAnsi"/>
          <w:color w:val="BFBFBF" w:themeColor="background1" w:themeShade="BF"/>
          <w:sz w:val="22"/>
          <w:szCs w:val="22"/>
        </w:rPr>
      </w:pPr>
    </w:p>
    <w:p w14:paraId="345B8159" w14:textId="10542455" w:rsidR="00AC420E" w:rsidRPr="00361F53" w:rsidRDefault="00CD5FEA" w:rsidP="00CD5FEA">
      <w:pPr>
        <w:rPr>
          <w:rFonts w:eastAsia="Times New Roman" w:cstheme="minorHAnsi"/>
          <w:b/>
          <w:sz w:val="22"/>
          <w:szCs w:val="22"/>
        </w:rPr>
      </w:pPr>
      <w:r w:rsidRPr="00361F53">
        <w:rPr>
          <w:rFonts w:eastAsia="Times New Roman" w:cstheme="minorHAnsi"/>
          <w:b/>
          <w:sz w:val="22"/>
          <w:szCs w:val="22"/>
        </w:rPr>
        <w:t>Experience</w:t>
      </w:r>
    </w:p>
    <w:p w14:paraId="220A95DA" w14:textId="0BE07E1C" w:rsidR="00874729" w:rsidRPr="000A79DF" w:rsidRDefault="00874729" w:rsidP="00CD5FEA">
      <w:pPr>
        <w:rPr>
          <w:rFonts w:eastAsia="Times New Roman" w:cstheme="minorHAnsi"/>
          <w:b/>
          <w:color w:val="006699"/>
          <w:sz w:val="22"/>
          <w:szCs w:val="22"/>
        </w:rPr>
      </w:pPr>
    </w:p>
    <w:p w14:paraId="26DD322A" w14:textId="07FFD45F" w:rsidR="006B771E" w:rsidRPr="000A79DF" w:rsidRDefault="003F5B7F" w:rsidP="006B771E">
      <w:pPr>
        <w:rPr>
          <w:rFonts w:eastAsia="Times New Roman" w:cstheme="minorHAnsi"/>
          <w:b/>
          <w:bCs/>
          <w:color w:val="333333"/>
          <w:sz w:val="22"/>
          <w:szCs w:val="22"/>
        </w:rPr>
      </w:pPr>
      <w:r w:rsidRPr="000A79DF">
        <w:rPr>
          <w:rFonts w:eastAsia="Times New Roman" w:cstheme="minorHAnsi"/>
          <w:b/>
          <w:bCs/>
          <w:color w:val="333333"/>
          <w:sz w:val="22"/>
          <w:szCs w:val="22"/>
        </w:rPr>
        <w:t>Cyber Security Engineer</w:t>
      </w:r>
      <w:r w:rsidR="006B771E" w:rsidRPr="000A79DF">
        <w:rPr>
          <w:rFonts w:eastAsia="Times New Roman" w:cstheme="minorHAnsi"/>
          <w:b/>
          <w:bCs/>
          <w:color w:val="333333"/>
          <w:sz w:val="22"/>
          <w:szCs w:val="22"/>
        </w:rPr>
        <w:t xml:space="preserve">                        </w:t>
      </w:r>
      <w:r w:rsidR="006B771E"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</w:r>
      <w:r w:rsidR="006B771E"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</w:r>
      <w:r w:rsidR="006B771E"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</w:r>
      <w:r w:rsidR="006B771E"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  <w:t xml:space="preserve">           </w:t>
      </w:r>
      <w:r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</w:r>
      <w:r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  <w:t xml:space="preserve">           </w:t>
      </w:r>
      <w:r w:rsidR="003A1BAC">
        <w:rPr>
          <w:rFonts w:eastAsia="Times New Roman" w:cstheme="minorHAnsi"/>
          <w:b/>
          <w:bCs/>
          <w:color w:val="333333"/>
          <w:sz w:val="22"/>
          <w:szCs w:val="22"/>
        </w:rPr>
        <w:tab/>
        <w:t xml:space="preserve">         </w:t>
      </w:r>
      <w:r w:rsidR="006B771E" w:rsidRPr="000A79DF">
        <w:rPr>
          <w:rFonts w:eastAsia="Times New Roman" w:cstheme="minorHAnsi"/>
          <w:color w:val="333333"/>
          <w:sz w:val="22"/>
          <w:szCs w:val="22"/>
        </w:rPr>
        <w:t>November 202</w:t>
      </w:r>
      <w:r w:rsidR="00323CD1">
        <w:rPr>
          <w:rFonts w:eastAsia="Times New Roman" w:cstheme="minorHAnsi"/>
          <w:color w:val="333333"/>
          <w:sz w:val="22"/>
          <w:szCs w:val="22"/>
        </w:rPr>
        <w:t>1</w:t>
      </w:r>
      <w:r w:rsidR="006B771E" w:rsidRPr="000A79DF">
        <w:rPr>
          <w:rFonts w:eastAsia="Times New Roman" w:cstheme="minorHAnsi"/>
          <w:color w:val="333333"/>
          <w:sz w:val="22"/>
          <w:szCs w:val="22"/>
        </w:rPr>
        <w:t xml:space="preserve"> - Present</w:t>
      </w:r>
    </w:p>
    <w:p w14:paraId="0EDA3AA5" w14:textId="0DA520B1" w:rsidR="006B771E" w:rsidRPr="000A79DF" w:rsidRDefault="003F5B7F" w:rsidP="006B771E">
      <w:pPr>
        <w:jc w:val="both"/>
        <w:rPr>
          <w:rFonts w:eastAsia="Times New Roman" w:cstheme="minorHAnsi"/>
          <w:color w:val="333333"/>
          <w:sz w:val="22"/>
          <w:szCs w:val="22"/>
        </w:rPr>
      </w:pPr>
      <w:r w:rsidRPr="000A79DF">
        <w:rPr>
          <w:rFonts w:eastAsia="Times New Roman" w:cstheme="minorHAnsi"/>
          <w:color w:val="333333"/>
          <w:sz w:val="22"/>
          <w:szCs w:val="22"/>
        </w:rPr>
        <w:t xml:space="preserve">Company </w:t>
      </w:r>
      <w:r w:rsidR="009002C7" w:rsidRPr="000A79DF">
        <w:rPr>
          <w:rFonts w:eastAsia="Times New Roman" w:cstheme="minorHAnsi"/>
          <w:color w:val="333333"/>
          <w:sz w:val="22"/>
          <w:szCs w:val="22"/>
        </w:rPr>
        <w:t>1</w:t>
      </w:r>
      <w:r w:rsidR="006B771E" w:rsidRPr="000A79DF">
        <w:rPr>
          <w:rFonts w:eastAsia="Times New Roman" w:cstheme="minorHAnsi"/>
          <w:color w:val="333333"/>
          <w:sz w:val="22"/>
          <w:szCs w:val="22"/>
        </w:rPr>
        <w:t xml:space="preserve"> </w:t>
      </w:r>
      <w:r w:rsidR="006B771E" w:rsidRPr="000A79DF">
        <w:rPr>
          <w:rFonts w:eastAsia="Times New Roman" w:cstheme="minorHAnsi"/>
          <w:color w:val="333333"/>
          <w:sz w:val="22"/>
          <w:szCs w:val="22"/>
        </w:rPr>
        <w:tab/>
        <w:t xml:space="preserve">  </w:t>
      </w:r>
      <w:r w:rsidR="006B771E" w:rsidRPr="000A79DF">
        <w:rPr>
          <w:rFonts w:eastAsia="Times New Roman" w:cstheme="minorHAnsi"/>
          <w:color w:val="333333"/>
          <w:sz w:val="22"/>
          <w:szCs w:val="22"/>
        </w:rPr>
        <w:tab/>
      </w:r>
      <w:r w:rsidR="006B771E" w:rsidRPr="000A79DF">
        <w:rPr>
          <w:rFonts w:eastAsia="Times New Roman" w:cstheme="minorHAnsi"/>
          <w:color w:val="333333"/>
          <w:sz w:val="22"/>
          <w:szCs w:val="22"/>
        </w:rPr>
        <w:tab/>
      </w:r>
      <w:r w:rsidR="006B771E" w:rsidRPr="000A79DF">
        <w:rPr>
          <w:rFonts w:eastAsia="Times New Roman" w:cstheme="minorHAnsi"/>
          <w:color w:val="333333"/>
          <w:sz w:val="22"/>
          <w:szCs w:val="22"/>
        </w:rPr>
        <w:tab/>
        <w:t xml:space="preserve">          </w:t>
      </w:r>
      <w:r w:rsidR="00683B40" w:rsidRPr="000A79DF">
        <w:rPr>
          <w:rFonts w:eastAsia="Times New Roman" w:cstheme="minorHAnsi"/>
          <w:color w:val="333333"/>
          <w:sz w:val="22"/>
          <w:szCs w:val="22"/>
        </w:rPr>
        <w:tab/>
      </w:r>
      <w:r w:rsidR="00683B40" w:rsidRPr="000A79DF">
        <w:rPr>
          <w:rFonts w:eastAsia="Times New Roman" w:cstheme="minorHAnsi"/>
          <w:color w:val="333333"/>
          <w:sz w:val="22"/>
          <w:szCs w:val="22"/>
        </w:rPr>
        <w:tab/>
      </w:r>
      <w:r w:rsidR="00683B40" w:rsidRPr="000A79DF">
        <w:rPr>
          <w:rFonts w:eastAsia="Times New Roman" w:cstheme="minorHAnsi"/>
          <w:color w:val="333333"/>
          <w:sz w:val="22"/>
          <w:szCs w:val="22"/>
        </w:rPr>
        <w:tab/>
        <w:t xml:space="preserve">           </w:t>
      </w:r>
      <w:r w:rsidR="00DC4E94" w:rsidRPr="000A79DF">
        <w:rPr>
          <w:rFonts w:eastAsia="Times New Roman" w:cstheme="minorHAnsi"/>
          <w:color w:val="333333"/>
          <w:sz w:val="22"/>
          <w:szCs w:val="22"/>
        </w:rPr>
        <w:tab/>
      </w:r>
      <w:r w:rsidR="00DC4E94" w:rsidRPr="000A79DF">
        <w:rPr>
          <w:rFonts w:eastAsia="Times New Roman" w:cstheme="minorHAnsi"/>
          <w:color w:val="333333"/>
          <w:sz w:val="22"/>
          <w:szCs w:val="22"/>
        </w:rPr>
        <w:tab/>
      </w:r>
      <w:r w:rsidR="00DC4E94" w:rsidRPr="000A79DF">
        <w:rPr>
          <w:rFonts w:eastAsia="Times New Roman" w:cstheme="minorHAnsi"/>
          <w:color w:val="333333"/>
          <w:sz w:val="22"/>
          <w:szCs w:val="22"/>
        </w:rPr>
        <w:tab/>
        <w:t xml:space="preserve">           </w:t>
      </w:r>
      <w:r w:rsidR="009002C7" w:rsidRPr="000A79DF">
        <w:rPr>
          <w:rFonts w:eastAsia="Times New Roman" w:cstheme="minorHAnsi"/>
          <w:color w:val="333333"/>
          <w:sz w:val="22"/>
          <w:szCs w:val="22"/>
        </w:rPr>
        <w:tab/>
        <w:t xml:space="preserve">           </w:t>
      </w:r>
      <w:r w:rsidR="00A57702" w:rsidRPr="000A79DF">
        <w:rPr>
          <w:rFonts w:eastAsia="Times New Roman" w:cstheme="minorHAnsi"/>
          <w:color w:val="333333"/>
          <w:sz w:val="22"/>
          <w:szCs w:val="22"/>
        </w:rPr>
        <w:tab/>
        <w:t xml:space="preserve">     McLean, VA</w:t>
      </w:r>
    </w:p>
    <w:p w14:paraId="444F09E4" w14:textId="40B12839" w:rsidR="00300D9D" w:rsidRPr="000A79DF" w:rsidRDefault="00300D9D" w:rsidP="00300D9D">
      <w:pPr>
        <w:pStyle w:val="Default"/>
        <w:rPr>
          <w:rFonts w:asciiTheme="minorHAnsi" w:hAnsiTheme="minorHAnsi" w:cstheme="minorHAnsi"/>
        </w:rPr>
      </w:pPr>
    </w:p>
    <w:p w14:paraId="2B703D3E" w14:textId="7C79134D" w:rsidR="006E1E40" w:rsidRPr="000A79DF" w:rsidRDefault="00BB6570" w:rsidP="006E1E40">
      <w:pPr>
        <w:pStyle w:val="ListParagraph"/>
        <w:numPr>
          <w:ilvl w:val="0"/>
          <w:numId w:val="15"/>
        </w:numPr>
        <w:rPr>
          <w:rFonts w:eastAsia="Times New Roman" w:cstheme="minorHAnsi"/>
          <w:b/>
          <w:bCs/>
          <w:sz w:val="22"/>
          <w:szCs w:val="22"/>
        </w:rPr>
      </w:pPr>
      <w:r w:rsidRPr="000A79DF">
        <w:rPr>
          <w:rFonts w:eastAsia="Times New Roman" w:cstheme="minorHAnsi"/>
          <w:sz w:val="22"/>
          <w:szCs w:val="22"/>
          <w:shd w:val="clear" w:color="auto" w:fill="FFFFFF"/>
        </w:rPr>
        <w:t>Perform security assessments</w:t>
      </w:r>
      <w:r w:rsidR="00E336F3" w:rsidRPr="000A79DF">
        <w:rPr>
          <w:rFonts w:eastAsia="Times New Roman" w:cstheme="minorHAnsi"/>
          <w:sz w:val="22"/>
          <w:szCs w:val="22"/>
          <w:shd w:val="clear" w:color="auto" w:fill="FFFFFF"/>
        </w:rPr>
        <w:t xml:space="preserve"> and tests</w:t>
      </w:r>
      <w:r w:rsidR="009B760C" w:rsidRPr="000A79DF">
        <w:rPr>
          <w:rFonts w:eastAsia="Times New Roman" w:cstheme="minorHAnsi"/>
          <w:sz w:val="22"/>
          <w:szCs w:val="22"/>
          <w:shd w:val="clear" w:color="auto" w:fill="FFFFFF"/>
        </w:rPr>
        <w:t xml:space="preserve"> on web applications</w:t>
      </w:r>
    </w:p>
    <w:p w14:paraId="4159C1E5" w14:textId="01BF953D" w:rsidR="006E1E40" w:rsidRPr="000A79DF" w:rsidRDefault="00A22FBD" w:rsidP="00145AAF">
      <w:pPr>
        <w:pStyle w:val="ListParagraph"/>
        <w:numPr>
          <w:ilvl w:val="0"/>
          <w:numId w:val="15"/>
        </w:numPr>
        <w:rPr>
          <w:rFonts w:cstheme="minorHAnsi"/>
        </w:rPr>
      </w:pPr>
      <w:r w:rsidRPr="000A79DF">
        <w:rPr>
          <w:rFonts w:eastAsia="Times New Roman" w:cstheme="minorHAnsi"/>
          <w:sz w:val="22"/>
          <w:szCs w:val="22"/>
          <w:shd w:val="clear" w:color="auto" w:fill="FFFFFF"/>
        </w:rPr>
        <w:t xml:space="preserve">Advise and make recommendations to mitigate identified </w:t>
      </w:r>
      <w:r w:rsidR="00023EE1">
        <w:rPr>
          <w:rFonts w:eastAsia="Times New Roman" w:cstheme="minorHAnsi"/>
          <w:sz w:val="22"/>
          <w:szCs w:val="22"/>
          <w:shd w:val="clear" w:color="auto" w:fill="FFFFFF"/>
        </w:rPr>
        <w:t>vulnerabilities</w:t>
      </w:r>
    </w:p>
    <w:p w14:paraId="067392A8" w14:textId="2DBB3BA7" w:rsidR="00145AAF" w:rsidRPr="000A79DF" w:rsidRDefault="00C71803" w:rsidP="00145AAF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eastAsia="Times New Roman" w:cstheme="minorHAnsi"/>
          <w:sz w:val="22"/>
          <w:szCs w:val="22"/>
          <w:shd w:val="clear" w:color="auto" w:fill="FFFFFF"/>
        </w:rPr>
        <w:t xml:space="preserve">Support </w:t>
      </w:r>
      <w:r w:rsidR="009C390A">
        <w:rPr>
          <w:rFonts w:eastAsia="Times New Roman" w:cstheme="minorHAnsi"/>
          <w:sz w:val="22"/>
          <w:szCs w:val="22"/>
          <w:shd w:val="clear" w:color="auto" w:fill="FFFFFF"/>
        </w:rPr>
        <w:t>i</w:t>
      </w:r>
      <w:r>
        <w:rPr>
          <w:rFonts w:eastAsia="Times New Roman" w:cstheme="minorHAnsi"/>
          <w:sz w:val="22"/>
          <w:szCs w:val="22"/>
          <w:shd w:val="clear" w:color="auto" w:fill="FFFFFF"/>
        </w:rPr>
        <w:t>mplementation</w:t>
      </w:r>
      <w:r w:rsidR="009C390A">
        <w:rPr>
          <w:rFonts w:eastAsia="Times New Roman" w:cstheme="minorHAnsi"/>
          <w:sz w:val="22"/>
          <w:szCs w:val="22"/>
          <w:shd w:val="clear" w:color="auto" w:fill="FFFFFF"/>
        </w:rPr>
        <w:t xml:space="preserve"> and management of Tenable</w:t>
      </w:r>
      <w:r w:rsidR="005704EB">
        <w:rPr>
          <w:rFonts w:eastAsia="Times New Roman" w:cstheme="minorHAnsi"/>
          <w:sz w:val="22"/>
          <w:szCs w:val="22"/>
          <w:shd w:val="clear" w:color="auto" w:fill="FFFFFF"/>
        </w:rPr>
        <w:t xml:space="preserve"> products</w:t>
      </w:r>
    </w:p>
    <w:p w14:paraId="51144789" w14:textId="120937A0" w:rsidR="00145AAF" w:rsidRPr="000A79DF" w:rsidRDefault="00145AAF" w:rsidP="00145AAF">
      <w:pPr>
        <w:pStyle w:val="ListParagraph"/>
        <w:numPr>
          <w:ilvl w:val="0"/>
          <w:numId w:val="15"/>
        </w:numPr>
        <w:rPr>
          <w:rFonts w:cstheme="minorHAnsi"/>
        </w:rPr>
      </w:pPr>
      <w:r w:rsidRPr="000A79DF">
        <w:rPr>
          <w:rFonts w:eastAsia="Times New Roman" w:cstheme="minorHAnsi"/>
          <w:sz w:val="22"/>
          <w:szCs w:val="22"/>
          <w:shd w:val="clear" w:color="auto" w:fill="FFFFFF"/>
        </w:rPr>
        <w:t>Highlight</w:t>
      </w:r>
    </w:p>
    <w:p w14:paraId="6BCA8D49" w14:textId="549B0874" w:rsidR="00145AAF" w:rsidRPr="000A79DF" w:rsidRDefault="00145AAF" w:rsidP="00145AAF">
      <w:pPr>
        <w:pStyle w:val="ListParagraph"/>
        <w:numPr>
          <w:ilvl w:val="0"/>
          <w:numId w:val="15"/>
        </w:numPr>
        <w:rPr>
          <w:rFonts w:cstheme="minorHAnsi"/>
        </w:rPr>
      </w:pPr>
      <w:r w:rsidRPr="000A79DF">
        <w:rPr>
          <w:rFonts w:eastAsia="Times New Roman" w:cstheme="minorHAnsi"/>
          <w:sz w:val="22"/>
          <w:szCs w:val="22"/>
          <w:shd w:val="clear" w:color="auto" w:fill="FFFFFF"/>
        </w:rPr>
        <w:t>Highlight</w:t>
      </w:r>
    </w:p>
    <w:p w14:paraId="4D601C8B" w14:textId="7B33E413" w:rsidR="00145AAF" w:rsidRPr="000A79DF" w:rsidRDefault="00145AAF" w:rsidP="00145AAF">
      <w:pPr>
        <w:pStyle w:val="ListParagraph"/>
        <w:numPr>
          <w:ilvl w:val="0"/>
          <w:numId w:val="15"/>
        </w:numPr>
        <w:rPr>
          <w:rFonts w:cstheme="minorHAnsi"/>
        </w:rPr>
      </w:pPr>
      <w:r w:rsidRPr="000A79DF">
        <w:rPr>
          <w:rFonts w:eastAsia="Times New Roman" w:cstheme="minorHAnsi"/>
          <w:sz w:val="22"/>
          <w:szCs w:val="22"/>
          <w:shd w:val="clear" w:color="auto" w:fill="FFFFFF"/>
        </w:rPr>
        <w:t>Highlight</w:t>
      </w:r>
    </w:p>
    <w:p w14:paraId="602DC623" w14:textId="77777777" w:rsidR="006B771E" w:rsidRPr="000A79DF" w:rsidRDefault="006B771E" w:rsidP="00322DA6">
      <w:pPr>
        <w:rPr>
          <w:rFonts w:eastAsia="Times New Roman" w:cstheme="minorHAnsi"/>
          <w:b/>
          <w:bCs/>
          <w:color w:val="333333"/>
          <w:sz w:val="22"/>
          <w:szCs w:val="22"/>
        </w:rPr>
      </w:pPr>
    </w:p>
    <w:p w14:paraId="22C119DF" w14:textId="61361A02" w:rsidR="00322DA6" w:rsidRPr="000A79DF" w:rsidRDefault="003F5B7F" w:rsidP="00322DA6">
      <w:pPr>
        <w:rPr>
          <w:rFonts w:eastAsia="Times New Roman" w:cstheme="minorHAnsi"/>
          <w:b/>
          <w:bCs/>
          <w:color w:val="333333"/>
          <w:sz w:val="22"/>
          <w:szCs w:val="22"/>
        </w:rPr>
      </w:pPr>
      <w:r w:rsidRPr="000A79DF">
        <w:rPr>
          <w:rFonts w:eastAsia="Times New Roman" w:cstheme="minorHAnsi"/>
          <w:b/>
          <w:bCs/>
          <w:color w:val="333333"/>
          <w:sz w:val="22"/>
          <w:szCs w:val="22"/>
        </w:rPr>
        <w:t xml:space="preserve">System Administrator </w:t>
      </w:r>
      <w:r w:rsidR="003A1BAC">
        <w:rPr>
          <w:rFonts w:eastAsia="Times New Roman" w:cstheme="minorHAnsi"/>
          <w:b/>
          <w:bCs/>
          <w:color w:val="333333"/>
          <w:sz w:val="22"/>
          <w:szCs w:val="22"/>
        </w:rPr>
        <w:t>III</w:t>
      </w:r>
      <w:r w:rsidR="00C6610B" w:rsidRPr="000A79DF">
        <w:rPr>
          <w:rFonts w:eastAsia="Times New Roman" w:cstheme="minorHAnsi"/>
          <w:b/>
          <w:bCs/>
          <w:color w:val="333333"/>
          <w:sz w:val="22"/>
          <w:szCs w:val="22"/>
        </w:rPr>
        <w:t xml:space="preserve"> </w:t>
      </w:r>
      <w:r w:rsidR="000908F7" w:rsidRPr="000A79DF">
        <w:rPr>
          <w:rFonts w:eastAsia="Times New Roman" w:cstheme="minorHAnsi"/>
          <w:b/>
          <w:bCs/>
          <w:color w:val="333333"/>
          <w:sz w:val="22"/>
          <w:szCs w:val="22"/>
        </w:rPr>
        <w:t xml:space="preserve">  </w:t>
      </w:r>
      <w:r w:rsidR="00322DA6" w:rsidRPr="000A79DF">
        <w:rPr>
          <w:rFonts w:eastAsia="Times New Roman" w:cstheme="minorHAnsi"/>
          <w:b/>
          <w:bCs/>
          <w:color w:val="333333"/>
          <w:sz w:val="22"/>
          <w:szCs w:val="22"/>
        </w:rPr>
        <w:t xml:space="preserve">               </w:t>
      </w:r>
      <w:r w:rsidR="00322DA6"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</w:r>
      <w:r w:rsidR="00322DA6"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</w:r>
      <w:r w:rsidR="00322DA6"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</w:r>
      <w:r w:rsidR="00322DA6"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  <w:t xml:space="preserve">      </w:t>
      </w:r>
      <w:r w:rsidR="009512E0"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  <w:t xml:space="preserve">      </w:t>
      </w:r>
      <w:r w:rsidR="009002C7"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</w:r>
      <w:r w:rsidR="009002C7"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  <w:t xml:space="preserve">      </w:t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>July 20</w:t>
      </w:r>
      <w:r w:rsidR="00323CD1">
        <w:rPr>
          <w:rFonts w:eastAsia="Times New Roman" w:cstheme="minorHAnsi"/>
          <w:color w:val="333333"/>
          <w:sz w:val="22"/>
          <w:szCs w:val="22"/>
        </w:rPr>
        <w:t>18</w:t>
      </w:r>
      <w:r w:rsidR="00DA69AE" w:rsidRPr="000A79DF">
        <w:rPr>
          <w:rFonts w:eastAsia="Times New Roman" w:cstheme="minorHAnsi"/>
          <w:color w:val="333333"/>
          <w:sz w:val="22"/>
          <w:szCs w:val="22"/>
        </w:rPr>
        <w:t xml:space="preserve"> </w:t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 xml:space="preserve">– </w:t>
      </w:r>
      <w:r w:rsidR="00D65ABF" w:rsidRPr="000A79DF">
        <w:rPr>
          <w:rFonts w:eastAsia="Times New Roman" w:cstheme="minorHAnsi"/>
          <w:color w:val="333333"/>
          <w:sz w:val="22"/>
          <w:szCs w:val="22"/>
        </w:rPr>
        <w:t>November 202</w:t>
      </w:r>
      <w:r w:rsidR="00323CD1">
        <w:rPr>
          <w:rFonts w:eastAsia="Times New Roman" w:cstheme="minorHAnsi"/>
          <w:color w:val="333333"/>
          <w:sz w:val="22"/>
          <w:szCs w:val="22"/>
        </w:rPr>
        <w:t>1</w:t>
      </w:r>
    </w:p>
    <w:p w14:paraId="650A4159" w14:textId="27359BF5" w:rsidR="00322DA6" w:rsidRPr="000A79DF" w:rsidRDefault="009002C7" w:rsidP="00322DA6">
      <w:pPr>
        <w:jc w:val="both"/>
        <w:rPr>
          <w:rFonts w:eastAsia="Times New Roman" w:cstheme="minorHAnsi"/>
          <w:color w:val="333333"/>
          <w:sz w:val="22"/>
          <w:szCs w:val="22"/>
        </w:rPr>
      </w:pPr>
      <w:r w:rsidRPr="000A79DF">
        <w:rPr>
          <w:rFonts w:eastAsia="Times New Roman" w:cstheme="minorHAnsi"/>
          <w:color w:val="333333"/>
          <w:sz w:val="22"/>
          <w:szCs w:val="22"/>
        </w:rPr>
        <w:t>Company 2</w:t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 xml:space="preserve">                  </w:t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ab/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ab/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ab/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ab/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ab/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ab/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ab/>
        <w:t xml:space="preserve">      </w:t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ab/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ab/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ab/>
        <w:t xml:space="preserve"> </w:t>
      </w:r>
      <w:r w:rsidR="00DA69AE" w:rsidRPr="000A79DF">
        <w:rPr>
          <w:rFonts w:eastAsia="Times New Roman" w:cstheme="minorHAnsi"/>
          <w:color w:val="333333"/>
          <w:sz w:val="22"/>
          <w:szCs w:val="22"/>
        </w:rPr>
        <w:t xml:space="preserve">          </w:t>
      </w:r>
      <w:r w:rsidR="005550DB" w:rsidRPr="000A79DF">
        <w:rPr>
          <w:rFonts w:eastAsia="Times New Roman" w:cstheme="minorHAnsi"/>
          <w:color w:val="333333"/>
          <w:sz w:val="22"/>
          <w:szCs w:val="22"/>
        </w:rPr>
        <w:t xml:space="preserve"> Crystal City</w:t>
      </w:r>
      <w:r w:rsidR="00322DA6" w:rsidRPr="000A79DF">
        <w:rPr>
          <w:rFonts w:eastAsia="Times New Roman" w:cstheme="minorHAnsi"/>
          <w:color w:val="333333"/>
          <w:sz w:val="22"/>
          <w:szCs w:val="22"/>
        </w:rPr>
        <w:t xml:space="preserve">, </w:t>
      </w:r>
      <w:r w:rsidR="005550DB" w:rsidRPr="000A79DF">
        <w:rPr>
          <w:rFonts w:eastAsia="Times New Roman" w:cstheme="minorHAnsi"/>
          <w:color w:val="333333"/>
          <w:sz w:val="22"/>
          <w:szCs w:val="22"/>
        </w:rPr>
        <w:t>VA</w:t>
      </w:r>
    </w:p>
    <w:p w14:paraId="5579DC28" w14:textId="77777777" w:rsidR="00322DA6" w:rsidRPr="000A79DF" w:rsidRDefault="00322DA6" w:rsidP="00322DA6">
      <w:pPr>
        <w:jc w:val="both"/>
        <w:rPr>
          <w:rFonts w:eastAsia="Times New Roman" w:cstheme="minorHAnsi"/>
          <w:b/>
          <w:bCs/>
          <w:color w:val="333333"/>
          <w:sz w:val="22"/>
          <w:szCs w:val="22"/>
        </w:rPr>
      </w:pPr>
      <w:r w:rsidRPr="000A79DF">
        <w:rPr>
          <w:rFonts w:eastAsia="Times New Roman" w:cstheme="minorHAnsi"/>
          <w:b/>
          <w:bCs/>
          <w:color w:val="333333"/>
          <w:sz w:val="22"/>
          <w:szCs w:val="22"/>
        </w:rPr>
        <w:t xml:space="preserve">                                                                                                           </w:t>
      </w:r>
      <w:r w:rsidRPr="000A79DF">
        <w:rPr>
          <w:rFonts w:eastAsia="Times New Roman" w:cstheme="minorHAnsi"/>
          <w:b/>
          <w:bCs/>
          <w:color w:val="333333"/>
          <w:sz w:val="22"/>
          <w:szCs w:val="22"/>
        </w:rPr>
        <w:tab/>
        <w:t xml:space="preserve">       </w:t>
      </w:r>
    </w:p>
    <w:p w14:paraId="5DB74462" w14:textId="227BFF46" w:rsidR="00120798" w:rsidRPr="005A0A95" w:rsidRDefault="00E336F3" w:rsidP="00120798">
      <w:pPr>
        <w:pStyle w:val="ListParagraph"/>
        <w:numPr>
          <w:ilvl w:val="0"/>
          <w:numId w:val="15"/>
        </w:numPr>
        <w:rPr>
          <w:rFonts w:eastAsia="Times New Roman" w:cstheme="minorHAnsi"/>
          <w:sz w:val="22"/>
          <w:szCs w:val="22"/>
        </w:rPr>
      </w:pPr>
      <w:r w:rsidRPr="005A0A95">
        <w:rPr>
          <w:rFonts w:eastAsia="Times New Roman" w:cstheme="minorHAnsi"/>
          <w:sz w:val="22"/>
          <w:szCs w:val="22"/>
          <w:shd w:val="clear" w:color="auto" w:fill="FFFFFF"/>
        </w:rPr>
        <w:t xml:space="preserve">Partner with </w:t>
      </w:r>
      <w:r w:rsidR="00981704" w:rsidRPr="005A0A95">
        <w:rPr>
          <w:rFonts w:eastAsia="Times New Roman" w:cstheme="minorHAnsi"/>
          <w:sz w:val="22"/>
          <w:szCs w:val="22"/>
          <w:shd w:val="clear" w:color="auto" w:fill="FFFFFF"/>
        </w:rPr>
        <w:t>cross</w:t>
      </w:r>
      <w:r w:rsidRPr="005A0A95">
        <w:rPr>
          <w:rFonts w:eastAsia="Times New Roman" w:cstheme="minorHAnsi"/>
          <w:sz w:val="22"/>
          <w:szCs w:val="22"/>
          <w:shd w:val="clear" w:color="auto" w:fill="FFFFFF"/>
        </w:rPr>
        <w:t xml:space="preserve"> teams to </w:t>
      </w:r>
      <w:r w:rsidR="00120798" w:rsidRPr="005A0A95">
        <w:rPr>
          <w:rFonts w:eastAsia="Times New Roman" w:cstheme="minorHAnsi"/>
          <w:sz w:val="22"/>
          <w:szCs w:val="22"/>
          <w:shd w:val="clear" w:color="auto" w:fill="FFFFFF"/>
        </w:rPr>
        <w:t xml:space="preserve">remediate vulnerabilities </w:t>
      </w:r>
      <w:r w:rsidR="003230D8" w:rsidRPr="005A0A95">
        <w:rPr>
          <w:rFonts w:eastAsia="Times New Roman" w:cstheme="minorHAnsi"/>
          <w:sz w:val="22"/>
          <w:szCs w:val="22"/>
          <w:shd w:val="clear" w:color="auto" w:fill="FFFFFF"/>
        </w:rPr>
        <w:t>identified</w:t>
      </w:r>
    </w:p>
    <w:p w14:paraId="1A472E42" w14:textId="3E5409FF" w:rsidR="00145AAF" w:rsidRPr="005A0A95" w:rsidRDefault="00712AE6" w:rsidP="00120798">
      <w:pPr>
        <w:pStyle w:val="ListParagraph"/>
        <w:numPr>
          <w:ilvl w:val="0"/>
          <w:numId w:val="15"/>
        </w:numPr>
        <w:rPr>
          <w:rFonts w:eastAsia="Times New Roman" w:cstheme="minorHAnsi"/>
          <w:sz w:val="22"/>
          <w:szCs w:val="22"/>
        </w:rPr>
      </w:pPr>
      <w:r w:rsidRPr="005A0A95">
        <w:rPr>
          <w:rFonts w:eastAsia="Times New Roman" w:cstheme="minorHAnsi"/>
          <w:sz w:val="22"/>
          <w:szCs w:val="22"/>
          <w:shd w:val="clear" w:color="auto" w:fill="FFFFFF"/>
        </w:rPr>
        <w:t xml:space="preserve">Configure and maintain RHEL </w:t>
      </w:r>
      <w:r w:rsidR="00FF7EE6" w:rsidRPr="005A0A95">
        <w:rPr>
          <w:rFonts w:eastAsia="Times New Roman" w:cstheme="minorHAnsi"/>
          <w:sz w:val="22"/>
          <w:szCs w:val="22"/>
          <w:shd w:val="clear" w:color="auto" w:fill="FFFFFF"/>
        </w:rPr>
        <w:t>based OS systems</w:t>
      </w:r>
    </w:p>
    <w:p w14:paraId="5884013D" w14:textId="7CCBCA9A" w:rsidR="00C71803" w:rsidRDefault="00D575B9" w:rsidP="00145AAF">
      <w:pPr>
        <w:pStyle w:val="ListParagraph"/>
        <w:numPr>
          <w:ilvl w:val="0"/>
          <w:numId w:val="15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Perform root cause analysis </w:t>
      </w:r>
      <w:r w:rsidR="00F35A07">
        <w:rPr>
          <w:rFonts w:eastAsia="Times New Roman" w:cstheme="minorHAnsi"/>
          <w:sz w:val="22"/>
          <w:szCs w:val="22"/>
        </w:rPr>
        <w:t>to resolve production incidents</w:t>
      </w:r>
    </w:p>
    <w:p w14:paraId="207CA88F" w14:textId="14DC0A4E" w:rsidR="00145AAF" w:rsidRPr="005A0A95" w:rsidRDefault="00145AAF" w:rsidP="00145AAF">
      <w:pPr>
        <w:pStyle w:val="ListParagraph"/>
        <w:numPr>
          <w:ilvl w:val="0"/>
          <w:numId w:val="15"/>
        </w:numPr>
        <w:rPr>
          <w:rFonts w:eastAsia="Times New Roman" w:cstheme="minorHAnsi"/>
          <w:sz w:val="22"/>
          <w:szCs w:val="22"/>
        </w:rPr>
      </w:pPr>
      <w:r w:rsidRPr="005A0A95">
        <w:rPr>
          <w:rFonts w:eastAsia="Times New Roman" w:cstheme="minorHAnsi"/>
          <w:sz w:val="22"/>
          <w:szCs w:val="22"/>
          <w:shd w:val="clear" w:color="auto" w:fill="FFFFFF"/>
        </w:rPr>
        <w:t>Highlight</w:t>
      </w:r>
    </w:p>
    <w:p w14:paraId="1613F520" w14:textId="34DC7821" w:rsidR="00145AAF" w:rsidRPr="005A0A95" w:rsidRDefault="00145AAF" w:rsidP="00145AAF">
      <w:pPr>
        <w:pStyle w:val="ListParagraph"/>
        <w:numPr>
          <w:ilvl w:val="0"/>
          <w:numId w:val="15"/>
        </w:numPr>
        <w:rPr>
          <w:rFonts w:eastAsia="Times New Roman" w:cstheme="minorHAnsi"/>
          <w:sz w:val="22"/>
          <w:szCs w:val="22"/>
        </w:rPr>
      </w:pPr>
      <w:r w:rsidRPr="005A0A95">
        <w:rPr>
          <w:rFonts w:eastAsia="Times New Roman" w:cstheme="minorHAnsi"/>
          <w:sz w:val="22"/>
          <w:szCs w:val="22"/>
          <w:shd w:val="clear" w:color="auto" w:fill="FFFFFF"/>
        </w:rPr>
        <w:t>Highlight</w:t>
      </w:r>
    </w:p>
    <w:p w14:paraId="5E63B5E7" w14:textId="77777777" w:rsidR="00145AAF" w:rsidRPr="005A0A95" w:rsidRDefault="00145AAF" w:rsidP="00145AAF">
      <w:pPr>
        <w:pStyle w:val="ListParagraph"/>
        <w:numPr>
          <w:ilvl w:val="0"/>
          <w:numId w:val="15"/>
        </w:numPr>
        <w:rPr>
          <w:rFonts w:eastAsia="Times New Roman" w:cstheme="minorHAnsi"/>
          <w:sz w:val="22"/>
          <w:szCs w:val="22"/>
        </w:rPr>
      </w:pPr>
      <w:r w:rsidRPr="005A0A95">
        <w:rPr>
          <w:rFonts w:eastAsia="Times New Roman" w:cstheme="minorHAnsi"/>
          <w:sz w:val="22"/>
          <w:szCs w:val="22"/>
          <w:shd w:val="clear" w:color="auto" w:fill="FFFFFF"/>
        </w:rPr>
        <w:t>Highlight</w:t>
      </w:r>
    </w:p>
    <w:p w14:paraId="76C36A18" w14:textId="77777777" w:rsidR="00DD1259" w:rsidRPr="000A79DF" w:rsidRDefault="00DD1259" w:rsidP="00145AAF">
      <w:pPr>
        <w:rPr>
          <w:rFonts w:eastAsia="Times New Roman" w:cstheme="minorHAnsi"/>
          <w:b/>
          <w:bCs/>
          <w:sz w:val="22"/>
          <w:szCs w:val="22"/>
        </w:rPr>
      </w:pPr>
    </w:p>
    <w:p w14:paraId="16C73168" w14:textId="590459B3" w:rsidR="00C72CA0" w:rsidRPr="000A79DF" w:rsidRDefault="009B6F61" w:rsidP="00CD5FEA">
      <w:pPr>
        <w:rPr>
          <w:rFonts w:eastAsia="Times New Roman" w:cstheme="minorHAnsi"/>
          <w:sz w:val="22"/>
          <w:szCs w:val="22"/>
        </w:rPr>
      </w:pPr>
      <w:r w:rsidRPr="000A79DF">
        <w:rPr>
          <w:rFonts w:eastAsia="Times New Roman" w:cstheme="minorHAnsi"/>
          <w:color w:val="BFBFBF" w:themeColor="background1" w:themeShade="BF"/>
          <w:sz w:val="22"/>
          <w:szCs w:val="22"/>
        </w:rPr>
        <w:t>__________________________________________________________________________________________________</w:t>
      </w:r>
    </w:p>
    <w:p w14:paraId="06D32178" w14:textId="77777777" w:rsidR="00ED6A19" w:rsidRPr="000A79DF" w:rsidRDefault="00ED6A19" w:rsidP="00CD5FEA">
      <w:pPr>
        <w:rPr>
          <w:rFonts w:eastAsia="Times New Roman" w:cstheme="minorHAnsi"/>
          <w:b/>
          <w:color w:val="006699"/>
          <w:sz w:val="22"/>
          <w:szCs w:val="22"/>
        </w:rPr>
      </w:pPr>
    </w:p>
    <w:p w14:paraId="6CF52A09" w14:textId="0BE650CE" w:rsidR="00637048" w:rsidRPr="00361F53" w:rsidRDefault="00CD5FEA" w:rsidP="00CD5FEA">
      <w:pPr>
        <w:rPr>
          <w:rFonts w:eastAsia="Times New Roman" w:cstheme="minorHAnsi"/>
          <w:b/>
          <w:sz w:val="22"/>
          <w:szCs w:val="22"/>
        </w:rPr>
      </w:pPr>
      <w:r w:rsidRPr="00361F53">
        <w:rPr>
          <w:rFonts w:eastAsia="Times New Roman" w:cstheme="minorHAnsi"/>
          <w:b/>
          <w:sz w:val="22"/>
          <w:szCs w:val="22"/>
        </w:rPr>
        <w:t>Education</w:t>
      </w:r>
      <w:r w:rsidR="00C777F2" w:rsidRPr="00361F53">
        <w:rPr>
          <w:rFonts w:eastAsia="Times New Roman" w:cstheme="minorHAnsi"/>
          <w:b/>
          <w:sz w:val="22"/>
          <w:szCs w:val="22"/>
        </w:rPr>
        <w:t xml:space="preserve"> &amp; Certifications</w:t>
      </w:r>
    </w:p>
    <w:p w14:paraId="2BEFB6B5" w14:textId="77777777" w:rsidR="006C7863" w:rsidRPr="000A79DF" w:rsidRDefault="006C7863" w:rsidP="00CD5FEA">
      <w:pPr>
        <w:rPr>
          <w:rFonts w:eastAsia="Times New Roman" w:cstheme="minorHAnsi"/>
          <w:b/>
          <w:color w:val="006699"/>
          <w:sz w:val="22"/>
          <w:szCs w:val="22"/>
        </w:rPr>
      </w:pPr>
    </w:p>
    <w:p w14:paraId="3DBBB60A" w14:textId="1AC85599" w:rsidR="006F7C5A" w:rsidRPr="00EB7859" w:rsidRDefault="00CD5FEA" w:rsidP="7AE38650">
      <w:pPr>
        <w:rPr>
          <w:rFonts w:eastAsia="Times New Roman" w:cstheme="minorHAnsi"/>
          <w:color w:val="333333"/>
          <w:sz w:val="22"/>
          <w:szCs w:val="22"/>
        </w:rPr>
      </w:pPr>
      <w:r w:rsidRPr="00EB7859">
        <w:rPr>
          <w:rFonts w:eastAsia="Times New Roman" w:cstheme="minorHAnsi"/>
          <w:color w:val="333333"/>
          <w:sz w:val="22"/>
          <w:szCs w:val="22"/>
        </w:rPr>
        <w:t xml:space="preserve">Bachelor of Science – </w:t>
      </w:r>
      <w:r w:rsidR="00120798" w:rsidRPr="00EB7859">
        <w:rPr>
          <w:rFonts w:eastAsia="Times New Roman" w:cstheme="minorHAnsi"/>
          <w:color w:val="333333"/>
          <w:sz w:val="22"/>
          <w:szCs w:val="22"/>
        </w:rPr>
        <w:t xml:space="preserve">Cybersecurity </w:t>
      </w:r>
    </w:p>
    <w:p w14:paraId="6E1A8238" w14:textId="2CFAD6EB" w:rsidR="006F7C5A" w:rsidRPr="000A79DF" w:rsidRDefault="00122303" w:rsidP="7AE38650">
      <w:pPr>
        <w:rPr>
          <w:rFonts w:eastAsia="Times New Roman" w:cstheme="minorHAnsi"/>
          <w:color w:val="333333"/>
          <w:sz w:val="22"/>
          <w:szCs w:val="22"/>
        </w:rPr>
      </w:pPr>
      <w:r w:rsidRPr="000A79DF">
        <w:rPr>
          <w:rFonts w:eastAsia="Times New Roman" w:cstheme="minorHAnsi"/>
          <w:color w:val="333333"/>
          <w:sz w:val="22"/>
          <w:szCs w:val="22"/>
        </w:rPr>
        <w:t xml:space="preserve">University of Maryland </w:t>
      </w:r>
      <w:r w:rsidR="00856C50" w:rsidRPr="000A79DF">
        <w:rPr>
          <w:rFonts w:eastAsia="Times New Roman" w:cstheme="minorHAnsi"/>
          <w:color w:val="333333"/>
          <w:sz w:val="22"/>
          <w:szCs w:val="22"/>
        </w:rPr>
        <w:t>Baltimore County</w:t>
      </w:r>
      <w:r w:rsidR="00120798" w:rsidRPr="000A79DF">
        <w:rPr>
          <w:rFonts w:eastAsia="Times New Roman" w:cstheme="minorHAnsi"/>
          <w:color w:val="333333"/>
          <w:sz w:val="22"/>
          <w:szCs w:val="22"/>
        </w:rPr>
        <w:t xml:space="preserve"> (UMBC)</w:t>
      </w:r>
      <w:r w:rsidR="00880298" w:rsidRPr="000A79DF">
        <w:rPr>
          <w:rFonts w:eastAsia="Times New Roman" w:cstheme="minorHAnsi"/>
          <w:color w:val="333333"/>
          <w:sz w:val="22"/>
          <w:szCs w:val="22"/>
        </w:rPr>
        <w:t xml:space="preserve"> 201</w:t>
      </w:r>
      <w:r w:rsidR="00120798" w:rsidRPr="000A79DF">
        <w:rPr>
          <w:rFonts w:eastAsia="Times New Roman" w:cstheme="minorHAnsi"/>
          <w:color w:val="333333"/>
          <w:sz w:val="22"/>
          <w:szCs w:val="22"/>
        </w:rPr>
        <w:t>7</w:t>
      </w:r>
      <w:r w:rsidR="00880298" w:rsidRPr="000A79DF">
        <w:rPr>
          <w:rFonts w:eastAsia="Times New Roman" w:cstheme="minorHAnsi"/>
          <w:color w:val="333333"/>
          <w:sz w:val="22"/>
          <w:szCs w:val="22"/>
        </w:rPr>
        <w:t>-20</w:t>
      </w:r>
      <w:r w:rsidR="00FF2A93" w:rsidRPr="000A79DF">
        <w:rPr>
          <w:rFonts w:eastAsia="Times New Roman" w:cstheme="minorHAnsi"/>
          <w:color w:val="333333"/>
          <w:sz w:val="22"/>
          <w:szCs w:val="22"/>
        </w:rPr>
        <w:t>20</w:t>
      </w:r>
    </w:p>
    <w:p w14:paraId="3B3AF59E" w14:textId="77777777" w:rsidR="004E255E" w:rsidRPr="000A79DF" w:rsidRDefault="004E255E" w:rsidP="7AE38650">
      <w:pPr>
        <w:rPr>
          <w:rFonts w:eastAsia="Times New Roman" w:cstheme="minorHAnsi"/>
          <w:color w:val="333333"/>
          <w:sz w:val="22"/>
          <w:szCs w:val="22"/>
        </w:rPr>
      </w:pPr>
    </w:p>
    <w:p w14:paraId="18870E83" w14:textId="56F15985" w:rsidR="00B940A2" w:rsidRPr="000A79DF" w:rsidRDefault="00FB5ACD" w:rsidP="7AE38650">
      <w:pPr>
        <w:rPr>
          <w:rFonts w:eastAsia="Times New Roman" w:cstheme="minorHAnsi"/>
          <w:color w:val="333333"/>
          <w:sz w:val="22"/>
          <w:szCs w:val="22"/>
        </w:rPr>
      </w:pPr>
      <w:r w:rsidRPr="000A79DF">
        <w:rPr>
          <w:rFonts w:eastAsia="Times New Roman" w:cstheme="minorHAnsi"/>
          <w:color w:val="333333"/>
          <w:sz w:val="22"/>
          <w:szCs w:val="22"/>
        </w:rPr>
        <w:t>List Certifications</w:t>
      </w:r>
    </w:p>
    <w:p w14:paraId="342C8F49" w14:textId="21083FE9" w:rsidR="00527199" w:rsidRDefault="004679C1" w:rsidP="5586D72F">
      <w:pPr>
        <w:pStyle w:val="ListParagraph"/>
        <w:numPr>
          <w:ilvl w:val="0"/>
          <w:numId w:val="23"/>
        </w:numPr>
        <w:rPr>
          <w:rFonts w:eastAsia="Times New Roman" w:cstheme="minorHAnsi"/>
          <w:color w:val="333333"/>
          <w:sz w:val="22"/>
          <w:szCs w:val="22"/>
        </w:rPr>
      </w:pPr>
      <w:r w:rsidRPr="000A79DF">
        <w:rPr>
          <w:rFonts w:eastAsia="Times New Roman" w:cstheme="minorHAnsi"/>
          <w:color w:val="333333"/>
          <w:sz w:val="22"/>
          <w:szCs w:val="22"/>
        </w:rPr>
        <w:t xml:space="preserve">CompTIA </w:t>
      </w:r>
      <w:r w:rsidR="001F6034" w:rsidRPr="000A79DF">
        <w:rPr>
          <w:rFonts w:eastAsia="Times New Roman" w:cstheme="minorHAnsi"/>
          <w:color w:val="333333"/>
          <w:sz w:val="22"/>
          <w:szCs w:val="22"/>
        </w:rPr>
        <w:t xml:space="preserve">Security+ </w:t>
      </w:r>
    </w:p>
    <w:p w14:paraId="5737E9B7" w14:textId="7EF50BC5" w:rsidR="005B08C5" w:rsidRDefault="005B08C5" w:rsidP="5586D72F">
      <w:pPr>
        <w:pStyle w:val="ListParagraph"/>
        <w:numPr>
          <w:ilvl w:val="0"/>
          <w:numId w:val="23"/>
        </w:numPr>
        <w:rPr>
          <w:rFonts w:eastAsia="Times New Roman" w:cstheme="minorHAnsi"/>
          <w:color w:val="333333"/>
          <w:sz w:val="22"/>
          <w:szCs w:val="22"/>
        </w:rPr>
      </w:pPr>
      <w:r>
        <w:rPr>
          <w:rFonts w:eastAsia="Times New Roman" w:cstheme="minorHAnsi"/>
          <w:color w:val="333333"/>
          <w:sz w:val="22"/>
          <w:szCs w:val="22"/>
        </w:rPr>
        <w:lastRenderedPageBreak/>
        <w:t xml:space="preserve">Certification </w:t>
      </w:r>
      <w:r w:rsidR="00386A4E">
        <w:rPr>
          <w:rFonts w:eastAsia="Times New Roman" w:cstheme="minorHAnsi"/>
          <w:color w:val="333333"/>
          <w:sz w:val="22"/>
          <w:szCs w:val="22"/>
        </w:rPr>
        <w:t>2</w:t>
      </w:r>
    </w:p>
    <w:p w14:paraId="260E5A3E" w14:textId="53758678" w:rsidR="00386A4E" w:rsidRPr="00386A4E" w:rsidRDefault="00386A4E" w:rsidP="00386A4E">
      <w:pPr>
        <w:pStyle w:val="ListParagraph"/>
        <w:numPr>
          <w:ilvl w:val="0"/>
          <w:numId w:val="23"/>
        </w:numPr>
        <w:rPr>
          <w:rFonts w:eastAsia="Times New Roman" w:cstheme="minorHAnsi"/>
          <w:color w:val="333333"/>
          <w:sz w:val="22"/>
          <w:szCs w:val="22"/>
        </w:rPr>
      </w:pPr>
      <w:r>
        <w:rPr>
          <w:rFonts w:eastAsia="Times New Roman" w:cstheme="minorHAnsi"/>
          <w:color w:val="333333"/>
          <w:sz w:val="22"/>
          <w:szCs w:val="22"/>
        </w:rPr>
        <w:t>Certification 3</w:t>
      </w:r>
    </w:p>
    <w:p w14:paraId="45BB8E46" w14:textId="1C4ED33F" w:rsidR="00386A4E" w:rsidRPr="00386A4E" w:rsidRDefault="00386A4E" w:rsidP="00386A4E">
      <w:pPr>
        <w:rPr>
          <w:rFonts w:eastAsia="Times New Roman" w:cstheme="minorHAnsi"/>
          <w:color w:val="333333"/>
          <w:sz w:val="22"/>
          <w:szCs w:val="22"/>
        </w:rPr>
      </w:pPr>
      <w:r w:rsidRPr="000A79DF">
        <w:rPr>
          <w:rFonts w:eastAsia="Times New Roman" w:cstheme="minorHAnsi"/>
          <w:color w:val="BFBFBF" w:themeColor="background1" w:themeShade="BF"/>
          <w:sz w:val="22"/>
          <w:szCs w:val="22"/>
        </w:rPr>
        <w:t>__________________________________________________________________________________________________</w:t>
      </w:r>
    </w:p>
    <w:p w14:paraId="4F3F9E31" w14:textId="77777777" w:rsidR="00386A4E" w:rsidRDefault="00386A4E" w:rsidP="005B08C5">
      <w:pPr>
        <w:pStyle w:val="ListParagraph"/>
        <w:ind w:left="0"/>
        <w:rPr>
          <w:rFonts w:eastAsia="Times New Roman" w:cstheme="minorHAnsi"/>
          <w:b/>
          <w:bCs/>
          <w:color w:val="333333"/>
          <w:sz w:val="22"/>
          <w:szCs w:val="22"/>
        </w:rPr>
      </w:pPr>
    </w:p>
    <w:p w14:paraId="13782E90" w14:textId="5EB48AD9" w:rsidR="00361F53" w:rsidRDefault="00361F53" w:rsidP="005B08C5">
      <w:pPr>
        <w:pStyle w:val="ListParagraph"/>
        <w:ind w:left="0"/>
        <w:rPr>
          <w:rFonts w:eastAsia="Times New Roman" w:cstheme="minorHAnsi"/>
          <w:b/>
          <w:bCs/>
          <w:color w:val="333333"/>
          <w:sz w:val="22"/>
          <w:szCs w:val="22"/>
        </w:rPr>
      </w:pPr>
      <w:r w:rsidRPr="00657364">
        <w:rPr>
          <w:rFonts w:eastAsia="Times New Roman" w:cstheme="minorHAnsi"/>
          <w:b/>
          <w:bCs/>
          <w:color w:val="333333"/>
          <w:sz w:val="22"/>
          <w:szCs w:val="22"/>
        </w:rPr>
        <w:t>Accomplishments</w:t>
      </w:r>
      <w:r w:rsidR="00657364" w:rsidRPr="00657364">
        <w:rPr>
          <w:rFonts w:eastAsia="Times New Roman" w:cstheme="minorHAnsi"/>
          <w:b/>
          <w:bCs/>
          <w:color w:val="333333"/>
          <w:sz w:val="22"/>
          <w:szCs w:val="22"/>
        </w:rPr>
        <w:t xml:space="preserve"> &amp; Awards</w:t>
      </w:r>
    </w:p>
    <w:p w14:paraId="07824048" w14:textId="77777777" w:rsidR="00657364" w:rsidRDefault="00657364" w:rsidP="00361F53">
      <w:pPr>
        <w:pStyle w:val="ListParagraph"/>
        <w:ind w:left="360"/>
        <w:rPr>
          <w:rFonts w:eastAsia="Times New Roman" w:cstheme="minorHAnsi"/>
          <w:b/>
          <w:bCs/>
          <w:color w:val="333333"/>
          <w:sz w:val="22"/>
          <w:szCs w:val="22"/>
        </w:rPr>
      </w:pPr>
    </w:p>
    <w:p w14:paraId="3EB6F667" w14:textId="499E9CC8" w:rsidR="00657364" w:rsidRDefault="00657364" w:rsidP="00657364">
      <w:pPr>
        <w:pStyle w:val="ListParagraph"/>
        <w:numPr>
          <w:ilvl w:val="0"/>
          <w:numId w:val="23"/>
        </w:numPr>
        <w:rPr>
          <w:rFonts w:eastAsia="Times New Roman" w:cstheme="minorHAnsi"/>
          <w:color w:val="333333"/>
          <w:sz w:val="22"/>
          <w:szCs w:val="22"/>
        </w:rPr>
      </w:pPr>
      <w:r>
        <w:rPr>
          <w:rFonts w:eastAsia="Times New Roman" w:cstheme="minorHAnsi"/>
          <w:color w:val="333333"/>
          <w:sz w:val="22"/>
          <w:szCs w:val="22"/>
        </w:rPr>
        <w:t>Award 1</w:t>
      </w:r>
    </w:p>
    <w:p w14:paraId="1D893717" w14:textId="524A73FE" w:rsidR="00657364" w:rsidRDefault="00657364" w:rsidP="00657364">
      <w:pPr>
        <w:pStyle w:val="ListParagraph"/>
        <w:numPr>
          <w:ilvl w:val="0"/>
          <w:numId w:val="23"/>
        </w:numPr>
        <w:rPr>
          <w:rFonts w:eastAsia="Times New Roman" w:cstheme="minorHAnsi"/>
          <w:color w:val="333333"/>
          <w:sz w:val="22"/>
          <w:szCs w:val="22"/>
        </w:rPr>
      </w:pPr>
      <w:r>
        <w:rPr>
          <w:rFonts w:eastAsia="Times New Roman" w:cstheme="minorHAnsi"/>
          <w:color w:val="333333"/>
          <w:sz w:val="22"/>
          <w:szCs w:val="22"/>
        </w:rPr>
        <w:t>Award 2</w:t>
      </w:r>
    </w:p>
    <w:p w14:paraId="1EFD0682" w14:textId="77777777" w:rsidR="00386A4E" w:rsidRDefault="00386A4E" w:rsidP="00386A4E">
      <w:pPr>
        <w:rPr>
          <w:rFonts w:eastAsia="Times New Roman" w:cstheme="minorHAnsi"/>
          <w:color w:val="333333"/>
          <w:sz w:val="22"/>
          <w:szCs w:val="22"/>
        </w:rPr>
      </w:pPr>
    </w:p>
    <w:p w14:paraId="22B8C5F7" w14:textId="258F55C5" w:rsidR="00386A4E" w:rsidRPr="00386A4E" w:rsidRDefault="00386A4E" w:rsidP="00386A4E">
      <w:pPr>
        <w:rPr>
          <w:rFonts w:eastAsia="Times New Roman" w:cstheme="minorHAnsi"/>
          <w:color w:val="333333"/>
          <w:sz w:val="22"/>
          <w:szCs w:val="22"/>
        </w:rPr>
      </w:pPr>
      <w:r w:rsidRPr="000A79DF">
        <w:rPr>
          <w:rFonts w:eastAsia="Times New Roman" w:cstheme="minorHAnsi"/>
          <w:color w:val="BFBFBF" w:themeColor="background1" w:themeShade="BF"/>
          <w:sz w:val="22"/>
          <w:szCs w:val="22"/>
        </w:rPr>
        <w:t>__________________________________________________________________________________________________</w:t>
      </w:r>
    </w:p>
    <w:p w14:paraId="69F28ADD" w14:textId="77777777" w:rsidR="00657364" w:rsidRDefault="00657364" w:rsidP="00657364">
      <w:pPr>
        <w:rPr>
          <w:rFonts w:eastAsia="Times New Roman" w:cstheme="minorHAnsi"/>
          <w:color w:val="333333"/>
          <w:sz w:val="22"/>
          <w:szCs w:val="22"/>
        </w:rPr>
      </w:pPr>
    </w:p>
    <w:p w14:paraId="310E7ED1" w14:textId="77777777" w:rsidR="00CA38D9" w:rsidRPr="005B08C5" w:rsidRDefault="00CA38D9" w:rsidP="00657364">
      <w:pPr>
        <w:rPr>
          <w:rFonts w:eastAsia="Times New Roman" w:cstheme="minorHAnsi"/>
          <w:b/>
          <w:bCs/>
          <w:color w:val="333333"/>
          <w:sz w:val="22"/>
          <w:szCs w:val="22"/>
        </w:rPr>
      </w:pPr>
      <w:r w:rsidRPr="005B08C5">
        <w:rPr>
          <w:rFonts w:eastAsia="Times New Roman" w:cstheme="minorHAnsi"/>
          <w:b/>
          <w:bCs/>
          <w:color w:val="333333"/>
          <w:sz w:val="22"/>
          <w:szCs w:val="22"/>
        </w:rPr>
        <w:t>Tools/Technologies</w:t>
      </w:r>
    </w:p>
    <w:p w14:paraId="40D0EB74" w14:textId="77777777" w:rsidR="00CA38D9" w:rsidRDefault="00CA38D9" w:rsidP="00657364">
      <w:pPr>
        <w:rPr>
          <w:rFonts w:eastAsia="Times New Roman" w:cstheme="minorHAnsi"/>
          <w:color w:val="333333"/>
          <w:sz w:val="22"/>
          <w:szCs w:val="22"/>
        </w:rPr>
      </w:pPr>
    </w:p>
    <w:p w14:paraId="46960B95" w14:textId="13D2E25A" w:rsidR="00622B71" w:rsidRPr="00622B71" w:rsidRDefault="00622B71" w:rsidP="00622B71">
      <w:pPr>
        <w:pStyle w:val="ListParagraph"/>
        <w:numPr>
          <w:ilvl w:val="0"/>
          <w:numId w:val="36"/>
        </w:numPr>
        <w:rPr>
          <w:rFonts w:eastAsia="Times New Roman" w:cstheme="minorHAnsi"/>
          <w:color w:val="333333"/>
          <w:sz w:val="22"/>
          <w:szCs w:val="22"/>
        </w:rPr>
      </w:pPr>
      <w:r>
        <w:rPr>
          <w:rFonts w:eastAsia="Times New Roman" w:cstheme="minorHAnsi"/>
          <w:color w:val="333333"/>
          <w:sz w:val="22"/>
          <w:szCs w:val="22"/>
        </w:rPr>
        <w:t xml:space="preserve">Tenable, AWS, Azure, GCP, </w:t>
      </w:r>
      <w:r w:rsidR="00822FB6">
        <w:rPr>
          <w:rFonts w:eastAsia="Times New Roman" w:cstheme="minorHAnsi"/>
          <w:color w:val="333333"/>
          <w:sz w:val="22"/>
          <w:szCs w:val="22"/>
        </w:rPr>
        <w:t>Endpoint Security, DLP, SIEM</w:t>
      </w:r>
      <w:r w:rsidR="00BD3ECB">
        <w:rPr>
          <w:rFonts w:eastAsia="Times New Roman" w:cstheme="minorHAnsi"/>
          <w:color w:val="333333"/>
          <w:sz w:val="22"/>
          <w:szCs w:val="22"/>
        </w:rPr>
        <w:t>, Red Hat</w:t>
      </w:r>
    </w:p>
    <w:p w14:paraId="5BAAEBFD" w14:textId="77777777" w:rsidR="00657364" w:rsidRPr="003A1BAC" w:rsidRDefault="00657364" w:rsidP="00361F53">
      <w:pPr>
        <w:pStyle w:val="ListParagraph"/>
        <w:ind w:left="360"/>
        <w:rPr>
          <w:rFonts w:eastAsia="Times New Roman" w:cstheme="minorHAnsi"/>
          <w:color w:val="333333"/>
          <w:sz w:val="22"/>
          <w:szCs w:val="22"/>
        </w:rPr>
      </w:pPr>
    </w:p>
    <w:p w14:paraId="2C81B75E" w14:textId="77777777" w:rsidR="00527199" w:rsidRPr="00527199" w:rsidRDefault="00527199" w:rsidP="00527199">
      <w:pPr>
        <w:numPr>
          <w:ilvl w:val="0"/>
          <w:numId w:val="35"/>
        </w:numPr>
        <w:tabs>
          <w:tab w:val="num" w:pos="720"/>
        </w:tabs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527199">
        <w:rPr>
          <w:rFonts w:ascii="Times New Roman" w:hAnsi="Times New Roman" w:cs="Times New Roman"/>
          <w:color w:val="FFFFFF" w:themeColor="background1"/>
          <w:sz w:val="16"/>
          <w:szCs w:val="16"/>
        </w:rPr>
        <w:t>As the ISSO/ISSE role, you will be supporting the system security scans as required by policy and the RMF.</w:t>
      </w:r>
    </w:p>
    <w:p w14:paraId="403267C8" w14:textId="6349FD79" w:rsidR="5586D72F" w:rsidRPr="0090072E" w:rsidRDefault="00527199" w:rsidP="0090072E">
      <w:pPr>
        <w:ind w:left="360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527199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and/or contain vulnerabilities and other </w:t>
      </w:r>
    </w:p>
    <w:sectPr w:rsidR="5586D72F" w:rsidRPr="0090072E" w:rsidSect="00FD3324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1993" w14:textId="77777777" w:rsidR="00646A88" w:rsidRDefault="00646A88" w:rsidP="004A2C74">
      <w:r>
        <w:separator/>
      </w:r>
    </w:p>
  </w:endnote>
  <w:endnote w:type="continuationSeparator" w:id="0">
    <w:p w14:paraId="061502E2" w14:textId="77777777" w:rsidR="00646A88" w:rsidRDefault="00646A88" w:rsidP="004A2C74">
      <w:r>
        <w:continuationSeparator/>
      </w:r>
    </w:p>
  </w:endnote>
  <w:endnote w:type="continuationNotice" w:id="1">
    <w:p w14:paraId="2B4FE128" w14:textId="77777777" w:rsidR="00646A88" w:rsidRDefault="00646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4862" w14:textId="77777777" w:rsidR="00646A88" w:rsidRDefault="00646A88" w:rsidP="004A2C74">
      <w:r>
        <w:separator/>
      </w:r>
    </w:p>
  </w:footnote>
  <w:footnote w:type="continuationSeparator" w:id="0">
    <w:p w14:paraId="74E43620" w14:textId="77777777" w:rsidR="00646A88" w:rsidRDefault="00646A88" w:rsidP="004A2C74">
      <w:r>
        <w:continuationSeparator/>
      </w:r>
    </w:p>
  </w:footnote>
  <w:footnote w:type="continuationNotice" w:id="1">
    <w:p w14:paraId="21A69DA1" w14:textId="77777777" w:rsidR="00646A88" w:rsidRDefault="00646A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D86"/>
    <w:multiLevelType w:val="hybridMultilevel"/>
    <w:tmpl w:val="428A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2EC2"/>
    <w:multiLevelType w:val="multilevel"/>
    <w:tmpl w:val="FA0EB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3D2E"/>
    <w:multiLevelType w:val="hybridMultilevel"/>
    <w:tmpl w:val="9DEC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6B0"/>
    <w:multiLevelType w:val="hybridMultilevel"/>
    <w:tmpl w:val="05D28594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64A4291"/>
    <w:multiLevelType w:val="hybridMultilevel"/>
    <w:tmpl w:val="F0C8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715F4"/>
    <w:multiLevelType w:val="hybridMultilevel"/>
    <w:tmpl w:val="EC5E5584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78D7B4E"/>
    <w:multiLevelType w:val="multilevel"/>
    <w:tmpl w:val="4A88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525C6"/>
    <w:multiLevelType w:val="multilevel"/>
    <w:tmpl w:val="B48C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E7D71"/>
    <w:multiLevelType w:val="hybridMultilevel"/>
    <w:tmpl w:val="3222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1B93"/>
    <w:multiLevelType w:val="hybridMultilevel"/>
    <w:tmpl w:val="21088D46"/>
    <w:lvl w:ilvl="0" w:tplc="15920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AEA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525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AC29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50A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6EF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6AE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0AB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309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56C07"/>
    <w:multiLevelType w:val="hybridMultilevel"/>
    <w:tmpl w:val="3F30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F057E"/>
    <w:multiLevelType w:val="hybridMultilevel"/>
    <w:tmpl w:val="249835A4"/>
    <w:lvl w:ilvl="0" w:tplc="1F8ED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3071E7"/>
    <w:multiLevelType w:val="hybridMultilevel"/>
    <w:tmpl w:val="FFFFFFFF"/>
    <w:lvl w:ilvl="0" w:tplc="E03E2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67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82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0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E7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6E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AC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A7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7A0"/>
    <w:multiLevelType w:val="hybridMultilevel"/>
    <w:tmpl w:val="8792506A"/>
    <w:lvl w:ilvl="0" w:tplc="740E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6D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343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0A3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7E4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A83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D6E7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4A74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BC5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551DC"/>
    <w:multiLevelType w:val="hybridMultilevel"/>
    <w:tmpl w:val="D62A948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49771334"/>
    <w:multiLevelType w:val="hybridMultilevel"/>
    <w:tmpl w:val="B2F6F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60502"/>
    <w:multiLevelType w:val="multilevel"/>
    <w:tmpl w:val="7FAC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166E3F"/>
    <w:multiLevelType w:val="hybridMultilevel"/>
    <w:tmpl w:val="6CB4D3D2"/>
    <w:lvl w:ilvl="0" w:tplc="0A84A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807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624D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C16A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74A9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5E6D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120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6B80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87A4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7949EF"/>
    <w:multiLevelType w:val="hybridMultilevel"/>
    <w:tmpl w:val="4B60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8347F0"/>
    <w:multiLevelType w:val="hybridMultilevel"/>
    <w:tmpl w:val="ED7C4E0C"/>
    <w:lvl w:ilvl="0" w:tplc="4356A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69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74AC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9C7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6435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1CD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163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46C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7C0D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2FAD2F"/>
    <w:multiLevelType w:val="hybridMultilevel"/>
    <w:tmpl w:val="A28BE5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E9A16E2"/>
    <w:multiLevelType w:val="hybridMultilevel"/>
    <w:tmpl w:val="1FE044C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5EE94CC0"/>
    <w:multiLevelType w:val="hybridMultilevel"/>
    <w:tmpl w:val="5F0CB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F433AA"/>
    <w:multiLevelType w:val="hybridMultilevel"/>
    <w:tmpl w:val="7296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A71C5"/>
    <w:multiLevelType w:val="hybridMultilevel"/>
    <w:tmpl w:val="36609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893045"/>
    <w:multiLevelType w:val="hybridMultilevel"/>
    <w:tmpl w:val="0AC0C232"/>
    <w:lvl w:ilvl="0" w:tplc="3EEAF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2CA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E6A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E48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6C6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6A0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C42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F41A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0EE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27DFD"/>
    <w:multiLevelType w:val="hybridMultilevel"/>
    <w:tmpl w:val="48B23BDA"/>
    <w:lvl w:ilvl="0" w:tplc="CA721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AEF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31C6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2048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7EE8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729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24E5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F40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0AC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C42A8F"/>
    <w:multiLevelType w:val="hybridMultilevel"/>
    <w:tmpl w:val="B9F8F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0B435A"/>
    <w:multiLevelType w:val="hybridMultilevel"/>
    <w:tmpl w:val="241CA102"/>
    <w:lvl w:ilvl="0" w:tplc="4DAE5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07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C1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27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CD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62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A4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A8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08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67425"/>
    <w:multiLevelType w:val="hybridMultilevel"/>
    <w:tmpl w:val="C9C0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317C62"/>
    <w:multiLevelType w:val="hybridMultilevel"/>
    <w:tmpl w:val="256AA716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1" w15:restartNumberingAfterBreak="0">
    <w:nsid w:val="778153B0"/>
    <w:multiLevelType w:val="hybridMultilevel"/>
    <w:tmpl w:val="9174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204AF"/>
    <w:multiLevelType w:val="hybridMultilevel"/>
    <w:tmpl w:val="CC9C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803C9"/>
    <w:multiLevelType w:val="hybridMultilevel"/>
    <w:tmpl w:val="EA9E6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4D112E"/>
    <w:multiLevelType w:val="hybridMultilevel"/>
    <w:tmpl w:val="A022A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7C0DA0"/>
    <w:multiLevelType w:val="hybridMultilevel"/>
    <w:tmpl w:val="C2F0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7207">
    <w:abstractNumId w:val="12"/>
  </w:num>
  <w:num w:numId="2" w16cid:durableId="1555000659">
    <w:abstractNumId w:val="6"/>
  </w:num>
  <w:num w:numId="3" w16cid:durableId="75054314">
    <w:abstractNumId w:val="7"/>
  </w:num>
  <w:num w:numId="4" w16cid:durableId="812796271">
    <w:abstractNumId w:val="25"/>
  </w:num>
  <w:num w:numId="5" w16cid:durableId="39061435">
    <w:abstractNumId w:val="9"/>
  </w:num>
  <w:num w:numId="6" w16cid:durableId="1401946882">
    <w:abstractNumId w:val="13"/>
  </w:num>
  <w:num w:numId="7" w16cid:durableId="1443452700">
    <w:abstractNumId w:val="3"/>
  </w:num>
  <w:num w:numId="8" w16cid:durableId="276986327">
    <w:abstractNumId w:val="23"/>
  </w:num>
  <w:num w:numId="9" w16cid:durableId="333991998">
    <w:abstractNumId w:val="35"/>
  </w:num>
  <w:num w:numId="10" w16cid:durableId="311561547">
    <w:abstractNumId w:val="2"/>
  </w:num>
  <w:num w:numId="11" w16cid:durableId="1290160884">
    <w:abstractNumId w:val="4"/>
  </w:num>
  <w:num w:numId="12" w16cid:durableId="1422801119">
    <w:abstractNumId w:val="28"/>
  </w:num>
  <w:num w:numId="13" w16cid:durableId="1028413469">
    <w:abstractNumId w:val="5"/>
  </w:num>
  <w:num w:numId="14" w16cid:durableId="1890610401">
    <w:abstractNumId w:val="33"/>
  </w:num>
  <w:num w:numId="15" w16cid:durableId="1269241182">
    <w:abstractNumId w:val="15"/>
  </w:num>
  <w:num w:numId="16" w16cid:durableId="131990835">
    <w:abstractNumId w:val="27"/>
  </w:num>
  <w:num w:numId="17" w16cid:durableId="1896499768">
    <w:abstractNumId w:val="31"/>
  </w:num>
  <w:num w:numId="18" w16cid:durableId="96098060">
    <w:abstractNumId w:val="24"/>
  </w:num>
  <w:num w:numId="19" w16cid:durableId="846596188">
    <w:abstractNumId w:val="18"/>
  </w:num>
  <w:num w:numId="20" w16cid:durableId="1237394709">
    <w:abstractNumId w:val="17"/>
  </w:num>
  <w:num w:numId="21" w16cid:durableId="43524382">
    <w:abstractNumId w:val="19"/>
  </w:num>
  <w:num w:numId="22" w16cid:durableId="1444038018">
    <w:abstractNumId w:val="26"/>
  </w:num>
  <w:num w:numId="23" w16cid:durableId="50887568">
    <w:abstractNumId w:val="29"/>
  </w:num>
  <w:num w:numId="24" w16cid:durableId="219831189">
    <w:abstractNumId w:val="16"/>
  </w:num>
  <w:num w:numId="25" w16cid:durableId="713237941">
    <w:abstractNumId w:val="0"/>
  </w:num>
  <w:num w:numId="26" w16cid:durableId="166099713">
    <w:abstractNumId w:val="10"/>
  </w:num>
  <w:num w:numId="27" w16cid:durableId="1036537976">
    <w:abstractNumId w:val="8"/>
  </w:num>
  <w:num w:numId="28" w16cid:durableId="367145848">
    <w:abstractNumId w:val="22"/>
  </w:num>
  <w:num w:numId="29" w16cid:durableId="1666321642">
    <w:abstractNumId w:val="32"/>
  </w:num>
  <w:num w:numId="30" w16cid:durableId="1616860637">
    <w:abstractNumId w:val="14"/>
  </w:num>
  <w:num w:numId="31" w16cid:durableId="1593591157">
    <w:abstractNumId w:val="30"/>
  </w:num>
  <w:num w:numId="32" w16cid:durableId="159470427">
    <w:abstractNumId w:val="21"/>
  </w:num>
  <w:num w:numId="33" w16cid:durableId="1637685550">
    <w:abstractNumId w:val="11"/>
  </w:num>
  <w:num w:numId="34" w16cid:durableId="615335930">
    <w:abstractNumId w:val="20"/>
  </w:num>
  <w:num w:numId="35" w16cid:durableId="979262639">
    <w:abstractNumId w:val="1"/>
  </w:num>
  <w:num w:numId="36" w16cid:durableId="9414919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EA"/>
    <w:rsid w:val="00002588"/>
    <w:rsid w:val="00003BCE"/>
    <w:rsid w:val="00007085"/>
    <w:rsid w:val="00012D6E"/>
    <w:rsid w:val="00020A94"/>
    <w:rsid w:val="00023EE1"/>
    <w:rsid w:val="00036C82"/>
    <w:rsid w:val="00040B00"/>
    <w:rsid w:val="0005787C"/>
    <w:rsid w:val="00061D8D"/>
    <w:rsid w:val="00064052"/>
    <w:rsid w:val="000716A1"/>
    <w:rsid w:val="00072E00"/>
    <w:rsid w:val="00075461"/>
    <w:rsid w:val="00086AF7"/>
    <w:rsid w:val="000908F7"/>
    <w:rsid w:val="000941C7"/>
    <w:rsid w:val="000A1E08"/>
    <w:rsid w:val="000A79DF"/>
    <w:rsid w:val="000B305D"/>
    <w:rsid w:val="000C10AC"/>
    <w:rsid w:val="000C318F"/>
    <w:rsid w:val="000D4723"/>
    <w:rsid w:val="000E1E70"/>
    <w:rsid w:val="000E3370"/>
    <w:rsid w:val="00104F79"/>
    <w:rsid w:val="00105B3B"/>
    <w:rsid w:val="00115843"/>
    <w:rsid w:val="0012002C"/>
    <w:rsid w:val="00120798"/>
    <w:rsid w:val="00122303"/>
    <w:rsid w:val="001314E9"/>
    <w:rsid w:val="00145AAF"/>
    <w:rsid w:val="0014722B"/>
    <w:rsid w:val="00147D62"/>
    <w:rsid w:val="00174608"/>
    <w:rsid w:val="001861BC"/>
    <w:rsid w:val="00187BEA"/>
    <w:rsid w:val="0019378A"/>
    <w:rsid w:val="00196FB9"/>
    <w:rsid w:val="001A0E9B"/>
    <w:rsid w:val="001A65E2"/>
    <w:rsid w:val="001A686D"/>
    <w:rsid w:val="001A7672"/>
    <w:rsid w:val="001B1FDC"/>
    <w:rsid w:val="001B59F7"/>
    <w:rsid w:val="001B798C"/>
    <w:rsid w:val="001C38D8"/>
    <w:rsid w:val="001C5A0F"/>
    <w:rsid w:val="001D22E1"/>
    <w:rsid w:val="001E00A5"/>
    <w:rsid w:val="001E278A"/>
    <w:rsid w:val="001E7834"/>
    <w:rsid w:val="001F6034"/>
    <w:rsid w:val="001F7FAA"/>
    <w:rsid w:val="002106C3"/>
    <w:rsid w:val="00220F48"/>
    <w:rsid w:val="00222414"/>
    <w:rsid w:val="002224C1"/>
    <w:rsid w:val="00223E17"/>
    <w:rsid w:val="00226936"/>
    <w:rsid w:val="00233A5A"/>
    <w:rsid w:val="0025325C"/>
    <w:rsid w:val="00256385"/>
    <w:rsid w:val="00270579"/>
    <w:rsid w:val="00276C19"/>
    <w:rsid w:val="00277516"/>
    <w:rsid w:val="002821AF"/>
    <w:rsid w:val="00283322"/>
    <w:rsid w:val="002858DE"/>
    <w:rsid w:val="002871F4"/>
    <w:rsid w:val="00287AAC"/>
    <w:rsid w:val="002956B6"/>
    <w:rsid w:val="00295D50"/>
    <w:rsid w:val="00297683"/>
    <w:rsid w:val="002A582C"/>
    <w:rsid w:val="002B2934"/>
    <w:rsid w:val="002B4BAC"/>
    <w:rsid w:val="002C0549"/>
    <w:rsid w:val="002D7B42"/>
    <w:rsid w:val="002D7D7A"/>
    <w:rsid w:val="002E5FDA"/>
    <w:rsid w:val="002F273B"/>
    <w:rsid w:val="002F38C3"/>
    <w:rsid w:val="00300D9D"/>
    <w:rsid w:val="003063FA"/>
    <w:rsid w:val="00306F3A"/>
    <w:rsid w:val="0031132F"/>
    <w:rsid w:val="0031207A"/>
    <w:rsid w:val="00313308"/>
    <w:rsid w:val="003141F2"/>
    <w:rsid w:val="003202E1"/>
    <w:rsid w:val="00321914"/>
    <w:rsid w:val="0032290D"/>
    <w:rsid w:val="00322DA6"/>
    <w:rsid w:val="003230D8"/>
    <w:rsid w:val="00323CD1"/>
    <w:rsid w:val="0032521E"/>
    <w:rsid w:val="00331415"/>
    <w:rsid w:val="00347162"/>
    <w:rsid w:val="0036187D"/>
    <w:rsid w:val="00361F53"/>
    <w:rsid w:val="003665D3"/>
    <w:rsid w:val="00377E32"/>
    <w:rsid w:val="00383142"/>
    <w:rsid w:val="00386A4E"/>
    <w:rsid w:val="00390F01"/>
    <w:rsid w:val="0039204A"/>
    <w:rsid w:val="003A1BAC"/>
    <w:rsid w:val="003A21E7"/>
    <w:rsid w:val="003A25D5"/>
    <w:rsid w:val="003A2D33"/>
    <w:rsid w:val="003A75CB"/>
    <w:rsid w:val="003B45EA"/>
    <w:rsid w:val="003B5D14"/>
    <w:rsid w:val="003B7599"/>
    <w:rsid w:val="003E0CBB"/>
    <w:rsid w:val="003E0FB8"/>
    <w:rsid w:val="003E40D7"/>
    <w:rsid w:val="003F1DB5"/>
    <w:rsid w:val="003F448F"/>
    <w:rsid w:val="003F5B7F"/>
    <w:rsid w:val="003F5E33"/>
    <w:rsid w:val="00401FDE"/>
    <w:rsid w:val="004024E0"/>
    <w:rsid w:val="00404241"/>
    <w:rsid w:val="00415ADF"/>
    <w:rsid w:val="00416725"/>
    <w:rsid w:val="00416A24"/>
    <w:rsid w:val="00436106"/>
    <w:rsid w:val="00437329"/>
    <w:rsid w:val="00441157"/>
    <w:rsid w:val="0044214F"/>
    <w:rsid w:val="00455C13"/>
    <w:rsid w:val="00457175"/>
    <w:rsid w:val="004610DF"/>
    <w:rsid w:val="004613EE"/>
    <w:rsid w:val="004679C1"/>
    <w:rsid w:val="00472621"/>
    <w:rsid w:val="004751F5"/>
    <w:rsid w:val="00494977"/>
    <w:rsid w:val="00495F5C"/>
    <w:rsid w:val="004A2C74"/>
    <w:rsid w:val="004A3E56"/>
    <w:rsid w:val="004A5497"/>
    <w:rsid w:val="004A6B34"/>
    <w:rsid w:val="004C1903"/>
    <w:rsid w:val="004C2CD7"/>
    <w:rsid w:val="004D238E"/>
    <w:rsid w:val="004E255E"/>
    <w:rsid w:val="004E2CBB"/>
    <w:rsid w:val="004F7CA9"/>
    <w:rsid w:val="005072C9"/>
    <w:rsid w:val="00517BD9"/>
    <w:rsid w:val="00526FC1"/>
    <w:rsid w:val="00527199"/>
    <w:rsid w:val="005550DB"/>
    <w:rsid w:val="005704EB"/>
    <w:rsid w:val="005915BA"/>
    <w:rsid w:val="005A0A95"/>
    <w:rsid w:val="005A2660"/>
    <w:rsid w:val="005A7E50"/>
    <w:rsid w:val="005B08C5"/>
    <w:rsid w:val="005B2867"/>
    <w:rsid w:val="005B7BC7"/>
    <w:rsid w:val="005D057B"/>
    <w:rsid w:val="005F7BB9"/>
    <w:rsid w:val="006055AF"/>
    <w:rsid w:val="00605D41"/>
    <w:rsid w:val="00606AF4"/>
    <w:rsid w:val="006169EA"/>
    <w:rsid w:val="00622B71"/>
    <w:rsid w:val="00623538"/>
    <w:rsid w:val="00637048"/>
    <w:rsid w:val="00640E5D"/>
    <w:rsid w:val="00643734"/>
    <w:rsid w:val="00646A88"/>
    <w:rsid w:val="00653682"/>
    <w:rsid w:val="00657364"/>
    <w:rsid w:val="006672A8"/>
    <w:rsid w:val="00673FF8"/>
    <w:rsid w:val="0068312F"/>
    <w:rsid w:val="00683B40"/>
    <w:rsid w:val="00685CDA"/>
    <w:rsid w:val="00686F1B"/>
    <w:rsid w:val="00694671"/>
    <w:rsid w:val="00695977"/>
    <w:rsid w:val="006A3485"/>
    <w:rsid w:val="006B324E"/>
    <w:rsid w:val="006B771E"/>
    <w:rsid w:val="006C3F33"/>
    <w:rsid w:val="006C7863"/>
    <w:rsid w:val="006D2A97"/>
    <w:rsid w:val="006D5438"/>
    <w:rsid w:val="006D6C5D"/>
    <w:rsid w:val="006E0E85"/>
    <w:rsid w:val="006E1E40"/>
    <w:rsid w:val="006F7C5A"/>
    <w:rsid w:val="00700661"/>
    <w:rsid w:val="00710011"/>
    <w:rsid w:val="00712AE6"/>
    <w:rsid w:val="00713FC7"/>
    <w:rsid w:val="00714945"/>
    <w:rsid w:val="0072026F"/>
    <w:rsid w:val="007304E8"/>
    <w:rsid w:val="00733084"/>
    <w:rsid w:val="00741381"/>
    <w:rsid w:val="0074594D"/>
    <w:rsid w:val="00745F12"/>
    <w:rsid w:val="00756063"/>
    <w:rsid w:val="0076092E"/>
    <w:rsid w:val="00761B3B"/>
    <w:rsid w:val="00765830"/>
    <w:rsid w:val="007746EE"/>
    <w:rsid w:val="007752AB"/>
    <w:rsid w:val="00787901"/>
    <w:rsid w:val="00791294"/>
    <w:rsid w:val="00794DE2"/>
    <w:rsid w:val="007A4011"/>
    <w:rsid w:val="007A45CF"/>
    <w:rsid w:val="007B36D4"/>
    <w:rsid w:val="007B3D9B"/>
    <w:rsid w:val="007C06B1"/>
    <w:rsid w:val="007C0F6E"/>
    <w:rsid w:val="007C10B7"/>
    <w:rsid w:val="007C2037"/>
    <w:rsid w:val="007C577A"/>
    <w:rsid w:val="007D0F7D"/>
    <w:rsid w:val="007D24F4"/>
    <w:rsid w:val="007E118E"/>
    <w:rsid w:val="007E2DA2"/>
    <w:rsid w:val="007E51A6"/>
    <w:rsid w:val="008057C8"/>
    <w:rsid w:val="00812AA6"/>
    <w:rsid w:val="00813954"/>
    <w:rsid w:val="00816A92"/>
    <w:rsid w:val="00822FB6"/>
    <w:rsid w:val="008232DD"/>
    <w:rsid w:val="00824430"/>
    <w:rsid w:val="00826353"/>
    <w:rsid w:val="00831960"/>
    <w:rsid w:val="008415C4"/>
    <w:rsid w:val="00852884"/>
    <w:rsid w:val="00855544"/>
    <w:rsid w:val="00856C50"/>
    <w:rsid w:val="00862E18"/>
    <w:rsid w:val="00871915"/>
    <w:rsid w:val="00874729"/>
    <w:rsid w:val="00880298"/>
    <w:rsid w:val="00881E5E"/>
    <w:rsid w:val="00890D11"/>
    <w:rsid w:val="00894BAD"/>
    <w:rsid w:val="008A17D8"/>
    <w:rsid w:val="008A2C53"/>
    <w:rsid w:val="008B43DD"/>
    <w:rsid w:val="008B74A8"/>
    <w:rsid w:val="008C0ACC"/>
    <w:rsid w:val="008C13C6"/>
    <w:rsid w:val="008C3B28"/>
    <w:rsid w:val="008D0718"/>
    <w:rsid w:val="008F207F"/>
    <w:rsid w:val="008F334C"/>
    <w:rsid w:val="008F48E1"/>
    <w:rsid w:val="008F4D4E"/>
    <w:rsid w:val="009002C7"/>
    <w:rsid w:val="0090072E"/>
    <w:rsid w:val="00901B05"/>
    <w:rsid w:val="00902676"/>
    <w:rsid w:val="00914060"/>
    <w:rsid w:val="00924092"/>
    <w:rsid w:val="00932DDD"/>
    <w:rsid w:val="00933085"/>
    <w:rsid w:val="00945212"/>
    <w:rsid w:val="009512E0"/>
    <w:rsid w:val="009642C0"/>
    <w:rsid w:val="00964DC2"/>
    <w:rsid w:val="009650FE"/>
    <w:rsid w:val="009715F0"/>
    <w:rsid w:val="00973A37"/>
    <w:rsid w:val="009800CC"/>
    <w:rsid w:val="00981704"/>
    <w:rsid w:val="009879B6"/>
    <w:rsid w:val="00987BB5"/>
    <w:rsid w:val="00995D6D"/>
    <w:rsid w:val="009B29E0"/>
    <w:rsid w:val="009B6F61"/>
    <w:rsid w:val="009B760C"/>
    <w:rsid w:val="009C05D4"/>
    <w:rsid w:val="009C1A3E"/>
    <w:rsid w:val="009C390A"/>
    <w:rsid w:val="009D1C5C"/>
    <w:rsid w:val="009D54DD"/>
    <w:rsid w:val="009D5FA9"/>
    <w:rsid w:val="00A04255"/>
    <w:rsid w:val="00A10502"/>
    <w:rsid w:val="00A16773"/>
    <w:rsid w:val="00A2018A"/>
    <w:rsid w:val="00A22FBD"/>
    <w:rsid w:val="00A24785"/>
    <w:rsid w:val="00A3034F"/>
    <w:rsid w:val="00A3166A"/>
    <w:rsid w:val="00A32335"/>
    <w:rsid w:val="00A4110F"/>
    <w:rsid w:val="00A416FC"/>
    <w:rsid w:val="00A45C2D"/>
    <w:rsid w:val="00A57702"/>
    <w:rsid w:val="00A65209"/>
    <w:rsid w:val="00A65579"/>
    <w:rsid w:val="00A74316"/>
    <w:rsid w:val="00A870B1"/>
    <w:rsid w:val="00A9205C"/>
    <w:rsid w:val="00A93033"/>
    <w:rsid w:val="00A953DB"/>
    <w:rsid w:val="00AA5553"/>
    <w:rsid w:val="00AB0F39"/>
    <w:rsid w:val="00AB58CE"/>
    <w:rsid w:val="00AC08CA"/>
    <w:rsid w:val="00AC420E"/>
    <w:rsid w:val="00AC446C"/>
    <w:rsid w:val="00B24F75"/>
    <w:rsid w:val="00B25742"/>
    <w:rsid w:val="00B36180"/>
    <w:rsid w:val="00B42AFB"/>
    <w:rsid w:val="00B436C7"/>
    <w:rsid w:val="00B45E62"/>
    <w:rsid w:val="00B4796B"/>
    <w:rsid w:val="00B5270C"/>
    <w:rsid w:val="00B671F3"/>
    <w:rsid w:val="00B76D61"/>
    <w:rsid w:val="00B804AE"/>
    <w:rsid w:val="00B814ED"/>
    <w:rsid w:val="00B940A2"/>
    <w:rsid w:val="00BA0518"/>
    <w:rsid w:val="00BA3B63"/>
    <w:rsid w:val="00BA5C40"/>
    <w:rsid w:val="00BA6F3B"/>
    <w:rsid w:val="00BB6570"/>
    <w:rsid w:val="00BC1F5C"/>
    <w:rsid w:val="00BC587E"/>
    <w:rsid w:val="00BD27F7"/>
    <w:rsid w:val="00BD3ECB"/>
    <w:rsid w:val="00BD672A"/>
    <w:rsid w:val="00BD6C7F"/>
    <w:rsid w:val="00BE10D4"/>
    <w:rsid w:val="00BE29D0"/>
    <w:rsid w:val="00BE4AB6"/>
    <w:rsid w:val="00BE61C1"/>
    <w:rsid w:val="00BF0386"/>
    <w:rsid w:val="00C3072E"/>
    <w:rsid w:val="00C36952"/>
    <w:rsid w:val="00C46E51"/>
    <w:rsid w:val="00C607F3"/>
    <w:rsid w:val="00C6610B"/>
    <w:rsid w:val="00C71803"/>
    <w:rsid w:val="00C7280B"/>
    <w:rsid w:val="00C72CA0"/>
    <w:rsid w:val="00C777F2"/>
    <w:rsid w:val="00C91E6A"/>
    <w:rsid w:val="00CA38D9"/>
    <w:rsid w:val="00CA5C9F"/>
    <w:rsid w:val="00CB100F"/>
    <w:rsid w:val="00CB1216"/>
    <w:rsid w:val="00CB5D18"/>
    <w:rsid w:val="00CB6C6C"/>
    <w:rsid w:val="00CC408E"/>
    <w:rsid w:val="00CD05EF"/>
    <w:rsid w:val="00CD5FEA"/>
    <w:rsid w:val="00CE03BA"/>
    <w:rsid w:val="00CE193B"/>
    <w:rsid w:val="00CE1D1C"/>
    <w:rsid w:val="00CE3FB9"/>
    <w:rsid w:val="00CF0038"/>
    <w:rsid w:val="00CF0B2A"/>
    <w:rsid w:val="00CF0D6D"/>
    <w:rsid w:val="00CF6A90"/>
    <w:rsid w:val="00D07E25"/>
    <w:rsid w:val="00D10196"/>
    <w:rsid w:val="00D12BC6"/>
    <w:rsid w:val="00D13C8E"/>
    <w:rsid w:val="00D1738E"/>
    <w:rsid w:val="00D24165"/>
    <w:rsid w:val="00D25846"/>
    <w:rsid w:val="00D367DA"/>
    <w:rsid w:val="00D410CE"/>
    <w:rsid w:val="00D4433D"/>
    <w:rsid w:val="00D46610"/>
    <w:rsid w:val="00D53B74"/>
    <w:rsid w:val="00D575B9"/>
    <w:rsid w:val="00D609B3"/>
    <w:rsid w:val="00D65ABF"/>
    <w:rsid w:val="00D86072"/>
    <w:rsid w:val="00D905C8"/>
    <w:rsid w:val="00D97BF0"/>
    <w:rsid w:val="00DA1B4F"/>
    <w:rsid w:val="00DA69AE"/>
    <w:rsid w:val="00DB18F3"/>
    <w:rsid w:val="00DB4AE7"/>
    <w:rsid w:val="00DB6B6B"/>
    <w:rsid w:val="00DC4E94"/>
    <w:rsid w:val="00DD07E2"/>
    <w:rsid w:val="00DD1259"/>
    <w:rsid w:val="00DD4276"/>
    <w:rsid w:val="00DE61ED"/>
    <w:rsid w:val="00DF18BA"/>
    <w:rsid w:val="00E01803"/>
    <w:rsid w:val="00E259FD"/>
    <w:rsid w:val="00E26B2D"/>
    <w:rsid w:val="00E336F3"/>
    <w:rsid w:val="00E5072E"/>
    <w:rsid w:val="00E521EF"/>
    <w:rsid w:val="00E55BD4"/>
    <w:rsid w:val="00E67C98"/>
    <w:rsid w:val="00E725A4"/>
    <w:rsid w:val="00E7368B"/>
    <w:rsid w:val="00E74F1F"/>
    <w:rsid w:val="00E80B06"/>
    <w:rsid w:val="00E812E1"/>
    <w:rsid w:val="00E837A4"/>
    <w:rsid w:val="00E9769A"/>
    <w:rsid w:val="00EB20CF"/>
    <w:rsid w:val="00EB35A3"/>
    <w:rsid w:val="00EB6FD0"/>
    <w:rsid w:val="00EB7506"/>
    <w:rsid w:val="00EB7859"/>
    <w:rsid w:val="00EC0605"/>
    <w:rsid w:val="00ED1308"/>
    <w:rsid w:val="00ED6A19"/>
    <w:rsid w:val="00EF5B90"/>
    <w:rsid w:val="00EF5D1F"/>
    <w:rsid w:val="00EF765A"/>
    <w:rsid w:val="00EF7F44"/>
    <w:rsid w:val="00F13A8B"/>
    <w:rsid w:val="00F2686D"/>
    <w:rsid w:val="00F35A07"/>
    <w:rsid w:val="00F41D87"/>
    <w:rsid w:val="00F51353"/>
    <w:rsid w:val="00F51B71"/>
    <w:rsid w:val="00F55C91"/>
    <w:rsid w:val="00F568EE"/>
    <w:rsid w:val="00F63F01"/>
    <w:rsid w:val="00F65591"/>
    <w:rsid w:val="00F71912"/>
    <w:rsid w:val="00F84E15"/>
    <w:rsid w:val="00F85602"/>
    <w:rsid w:val="00F963CA"/>
    <w:rsid w:val="00FA2A18"/>
    <w:rsid w:val="00FB2436"/>
    <w:rsid w:val="00FB5ACD"/>
    <w:rsid w:val="00FD3324"/>
    <w:rsid w:val="00FD3783"/>
    <w:rsid w:val="00FF2A93"/>
    <w:rsid w:val="00FF7EE6"/>
    <w:rsid w:val="1DCD132D"/>
    <w:rsid w:val="24592573"/>
    <w:rsid w:val="5586D72F"/>
    <w:rsid w:val="7AE38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7A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F7FAA"/>
    <w:pPr>
      <w:ind w:left="720"/>
      <w:contextualSpacing/>
    </w:pPr>
  </w:style>
  <w:style w:type="table" w:styleId="TableGrid">
    <w:name w:val="Table Grid"/>
    <w:basedOn w:val="TableNormal"/>
    <w:uiPriority w:val="39"/>
    <w:rsid w:val="0032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238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C74"/>
  </w:style>
  <w:style w:type="paragraph" w:styleId="Footer">
    <w:name w:val="footer"/>
    <w:basedOn w:val="Normal"/>
    <w:link w:val="FooterChar"/>
    <w:uiPriority w:val="99"/>
    <w:unhideWhenUsed/>
    <w:rsid w:val="004A2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C74"/>
  </w:style>
  <w:style w:type="paragraph" w:styleId="NormalWeb">
    <w:name w:val="Normal (Web)"/>
    <w:basedOn w:val="Normal"/>
    <w:uiPriority w:val="99"/>
    <w:unhideWhenUsed/>
    <w:rsid w:val="00D13C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F1DB5"/>
  </w:style>
  <w:style w:type="paragraph" w:customStyle="1" w:styleId="m-5474822662166749843gmail-m6717910885035177117gmail-m8256844650674410501msolistparagraph">
    <w:name w:val="m_-5474822662166749843gmail-m6717910885035177117gmail-m8256844650674410501msolistparagraph"/>
    <w:basedOn w:val="Normal"/>
    <w:rsid w:val="00C30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C446C"/>
  </w:style>
  <w:style w:type="paragraph" w:customStyle="1" w:styleId="Default">
    <w:name w:val="Default"/>
    <w:rsid w:val="00300D9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2578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387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285504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988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84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9099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18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326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3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6897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68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874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970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232354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5784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68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4520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6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206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28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8745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63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553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4201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915549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143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2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1428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1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8898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11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262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1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9CA54F-0F99-400C-A295-DE650E4D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2023-01-01T07:21:00Z</dcterms:created>
  <dcterms:modified xsi:type="dcterms:W3CDTF">2023-01-02T01:41:00Z</dcterms:modified>
</cp:coreProperties>
</file>