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FA2B" w14:textId="6DC0764E" w:rsidR="00500CA7" w:rsidRDefault="005008A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008A7">
        <w:rPr>
          <w:rFonts w:ascii="Times New Roman" w:hAnsi="Times New Roman" w:cs="Times New Roman"/>
          <w:b/>
          <w:bCs/>
          <w:sz w:val="32"/>
          <w:szCs w:val="32"/>
          <w:u w:val="single"/>
        </w:rPr>
        <w:t>What To Bring to Summer Riding Camp</w:t>
      </w:r>
    </w:p>
    <w:p w14:paraId="75C9F321" w14:textId="1EFB8AE2" w:rsidR="005008A7" w:rsidRPr="005008A7" w:rsidRDefault="005008A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Supplies:</w:t>
      </w:r>
    </w:p>
    <w:p w14:paraId="68187109" w14:textId="426888AF" w:rsidR="005008A7" w:rsidRDefault="005008A7" w:rsidP="00500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Multiple </w:t>
      </w:r>
      <w:r w:rsidR="009C6397">
        <w:rPr>
          <w:rFonts w:ascii="Times New Roman" w:hAnsi="Times New Roman" w:cs="Times New Roman"/>
          <w:sz w:val="32"/>
          <w:szCs w:val="32"/>
        </w:rPr>
        <w:t>“Large” b</w:t>
      </w:r>
      <w:r>
        <w:rPr>
          <w:rFonts w:ascii="Times New Roman" w:hAnsi="Times New Roman" w:cs="Times New Roman"/>
          <w:sz w:val="32"/>
          <w:szCs w:val="32"/>
        </w:rPr>
        <w:t xml:space="preserve">ottles of </w:t>
      </w:r>
      <w:r w:rsidR="009C6397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 xml:space="preserve">ater </w:t>
      </w:r>
    </w:p>
    <w:p w14:paraId="67EE2152" w14:textId="77777777" w:rsidR="00374FF4" w:rsidRDefault="000D017E" w:rsidP="0010180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F72E17">
        <w:rPr>
          <w:rFonts w:ascii="Times New Roman" w:hAnsi="Times New Roman" w:cs="Times New Roman"/>
          <w:sz w:val="32"/>
          <w:szCs w:val="32"/>
        </w:rPr>
        <w:t xml:space="preserve">Packed Snack &amp; Lunch </w:t>
      </w:r>
    </w:p>
    <w:p w14:paraId="543C2742" w14:textId="1B88FB2A" w:rsidR="008472F8" w:rsidRPr="00374FF4" w:rsidRDefault="00374FF4" w:rsidP="00374FF4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72E17" w:rsidRPr="00374FF4">
        <w:rPr>
          <w:rFonts w:ascii="Times New Roman" w:hAnsi="Times New Roman" w:cs="Times New Roman"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color w:val="FF0000"/>
          <w:sz w:val="32"/>
          <w:szCs w:val="32"/>
        </w:rPr>
        <w:t>T</w:t>
      </w:r>
      <w:r w:rsidR="006277D4" w:rsidRPr="00374FF4">
        <w:rPr>
          <w:rFonts w:ascii="Times New Roman" w:hAnsi="Times New Roman" w:cs="Times New Roman"/>
          <w:color w:val="FF0000"/>
          <w:sz w:val="32"/>
          <w:szCs w:val="32"/>
        </w:rPr>
        <w:t>emperature-controlled</w:t>
      </w:r>
      <w:r w:rsidR="00E737A3" w:rsidRPr="00374FF4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6277D4" w:rsidRPr="00374FF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737A3" w:rsidRPr="00374FF4">
        <w:rPr>
          <w:rFonts w:ascii="Times New Roman" w:hAnsi="Times New Roman" w:cs="Times New Roman"/>
          <w:color w:val="FF0000"/>
          <w:sz w:val="32"/>
          <w:szCs w:val="32"/>
        </w:rPr>
        <w:t>n</w:t>
      </w:r>
      <w:r w:rsidR="006277D4" w:rsidRPr="00374FF4">
        <w:rPr>
          <w:rFonts w:ascii="Times New Roman" w:hAnsi="Times New Roman" w:cs="Times New Roman"/>
          <w:color w:val="FF0000"/>
          <w:sz w:val="32"/>
          <w:szCs w:val="32"/>
        </w:rPr>
        <w:t>o refrigeration available).</w:t>
      </w:r>
    </w:p>
    <w:p w14:paraId="3A4EF8AE" w14:textId="77777777" w:rsidR="006277D4" w:rsidRDefault="008A0D1F" w:rsidP="00A06C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Sunscreen</w:t>
      </w:r>
      <w:r w:rsidR="00A06CD0">
        <w:rPr>
          <w:rFonts w:ascii="Times New Roman" w:hAnsi="Times New Roman" w:cs="Times New Roman"/>
          <w:sz w:val="32"/>
          <w:szCs w:val="32"/>
        </w:rPr>
        <w:t xml:space="preserve"> &amp; bug Spray</w:t>
      </w:r>
      <w:r w:rsidR="005008A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ABB10E" w14:textId="02A70A73" w:rsidR="005008A7" w:rsidRPr="00101802" w:rsidRDefault="006277D4" w:rsidP="00101802">
      <w:pPr>
        <w:ind w:left="360"/>
        <w:rPr>
          <w:rFonts w:ascii="Times New Roman" w:hAnsi="Times New Roman" w:cs="Times New Roman"/>
          <w:sz w:val="32"/>
          <w:szCs w:val="32"/>
        </w:rPr>
      </w:pPr>
      <w:r w:rsidRPr="00101802">
        <w:rPr>
          <w:rFonts w:ascii="Times New Roman" w:hAnsi="Times New Roman" w:cs="Times New Roman"/>
          <w:sz w:val="32"/>
          <w:szCs w:val="32"/>
        </w:rPr>
        <w:tab/>
      </w:r>
      <w:r w:rsidR="00640DB2" w:rsidRPr="00F72E17">
        <w:rPr>
          <w:rFonts w:ascii="Times New Roman" w:hAnsi="Times New Roman" w:cs="Times New Roman"/>
          <w:color w:val="FF0000"/>
          <w:sz w:val="32"/>
          <w:szCs w:val="32"/>
        </w:rPr>
        <w:t>(Apply prior to arrival, and bring bottle for rea</w:t>
      </w:r>
      <w:r w:rsidR="00A06CD0" w:rsidRPr="00F72E17">
        <w:rPr>
          <w:rFonts w:ascii="Times New Roman" w:hAnsi="Times New Roman" w:cs="Times New Roman"/>
          <w:color w:val="FF0000"/>
          <w:sz w:val="32"/>
          <w:szCs w:val="32"/>
        </w:rPr>
        <w:t>pplication)</w:t>
      </w:r>
    </w:p>
    <w:p w14:paraId="205C5786" w14:textId="1841C569" w:rsidR="005008A7" w:rsidRDefault="008A0D1F" w:rsidP="00500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Sunglasses</w:t>
      </w:r>
      <w:r w:rsidR="005008A7">
        <w:rPr>
          <w:rFonts w:ascii="Times New Roman" w:hAnsi="Times New Roman" w:cs="Times New Roman"/>
          <w:sz w:val="32"/>
          <w:szCs w:val="32"/>
        </w:rPr>
        <w:t xml:space="preserve"> </w:t>
      </w:r>
      <w:r w:rsidR="000D017E">
        <w:rPr>
          <w:rFonts w:ascii="Times New Roman" w:hAnsi="Times New Roman" w:cs="Times New Roman"/>
          <w:sz w:val="32"/>
          <w:szCs w:val="32"/>
        </w:rPr>
        <w:t>(optional)</w:t>
      </w:r>
    </w:p>
    <w:p w14:paraId="19F079E7" w14:textId="5A9597AA" w:rsidR="008A0D1F" w:rsidRDefault="008A0D1F" w:rsidP="00500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Baseball cap/Sun hat</w:t>
      </w:r>
      <w:r w:rsidR="000D017E">
        <w:rPr>
          <w:rFonts w:ascii="Times New Roman" w:hAnsi="Times New Roman" w:cs="Times New Roman"/>
          <w:sz w:val="32"/>
          <w:szCs w:val="32"/>
        </w:rPr>
        <w:t xml:space="preserve"> (optional)</w:t>
      </w:r>
    </w:p>
    <w:p w14:paraId="52DB638A" w14:textId="68DD0A53" w:rsidR="005008A7" w:rsidRDefault="005008A7" w:rsidP="005008A7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35003E8D" w14:textId="5EEC5072" w:rsidR="008A0D1F" w:rsidRPr="008A0D1F" w:rsidRDefault="005008A7" w:rsidP="008A0D1F">
      <w:pPr>
        <w:pStyle w:val="ListParagraph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Riding Clothes: </w:t>
      </w:r>
    </w:p>
    <w:p w14:paraId="10B466EC" w14:textId="77777777" w:rsidR="007C60AD" w:rsidRDefault="007C60AD" w:rsidP="008A0D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Riding Helmet, </w:t>
      </w:r>
    </w:p>
    <w:p w14:paraId="2EACA718" w14:textId="3334EEA8" w:rsidR="007C60AD" w:rsidRDefault="007C60AD" w:rsidP="007C60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See Link:  </w:t>
      </w:r>
      <w:hyperlink r:id="rId5" w:history="1">
        <w:r>
          <w:rPr>
            <w:rStyle w:val="Hyperlink"/>
          </w:rPr>
          <w:t>Amazon.com : Ovation Deluxe Schooler Helmet : Sports &amp; Outdoors</w:t>
        </w:r>
      </w:hyperlink>
      <w:r>
        <w:rPr>
          <w:rFonts w:ascii="Times New Roman" w:hAnsi="Times New Roman" w:cs="Times New Roman"/>
          <w:i/>
          <w:iCs/>
          <w:sz w:val="32"/>
          <w:szCs w:val="32"/>
        </w:rPr>
        <w:t xml:space="preserve"> (If you are unable to purchase a helmet we have helmets of all sizes available)</w:t>
      </w:r>
    </w:p>
    <w:p w14:paraId="75826231" w14:textId="3E6BAC75" w:rsidR="008A0D1F" w:rsidRDefault="008A0D1F" w:rsidP="008A0D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Riding breaches, </w:t>
      </w:r>
      <w:r w:rsidR="002A576B">
        <w:rPr>
          <w:rFonts w:ascii="Times New Roman" w:hAnsi="Times New Roman" w:cs="Times New Roman"/>
          <w:sz w:val="32"/>
          <w:szCs w:val="32"/>
        </w:rPr>
        <w:t xml:space="preserve">tights, </w:t>
      </w:r>
      <w:r>
        <w:rPr>
          <w:rFonts w:ascii="Times New Roman" w:hAnsi="Times New Roman" w:cs="Times New Roman"/>
          <w:sz w:val="32"/>
          <w:szCs w:val="32"/>
        </w:rPr>
        <w:t>jodhpurs, long pants/jeans or leggings</w:t>
      </w:r>
    </w:p>
    <w:p w14:paraId="4DFEB314" w14:textId="5C5E4167" w:rsidR="002A576B" w:rsidRDefault="002A576B" w:rsidP="002A5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Key word search on Amazon, Dover Saddlery, etc. </w:t>
      </w:r>
    </w:p>
    <w:p w14:paraId="74EBC89B" w14:textId="6E12D79F" w:rsidR="00AB4609" w:rsidRPr="001C5500" w:rsidRDefault="005A32BA" w:rsidP="001C5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5500">
        <w:rPr>
          <w:rFonts w:ascii="Times New Roman" w:hAnsi="Times New Roman" w:cs="Times New Roman"/>
          <w:sz w:val="32"/>
          <w:szCs w:val="32"/>
        </w:rPr>
        <w:t>Socks (</w:t>
      </w:r>
      <w:r w:rsidR="004D6232" w:rsidRPr="001C5500">
        <w:rPr>
          <w:rFonts w:ascii="Times New Roman" w:hAnsi="Times New Roman" w:cs="Times New Roman"/>
          <w:sz w:val="32"/>
          <w:szCs w:val="32"/>
        </w:rPr>
        <w:t xml:space="preserve">Must be </w:t>
      </w:r>
      <w:r w:rsidRPr="001C5500">
        <w:rPr>
          <w:rFonts w:ascii="Times New Roman" w:hAnsi="Times New Roman" w:cs="Times New Roman"/>
          <w:sz w:val="32"/>
          <w:szCs w:val="32"/>
        </w:rPr>
        <w:t>at least mid-</w:t>
      </w:r>
      <w:proofErr w:type="gramStart"/>
      <w:r w:rsidRPr="001C5500">
        <w:rPr>
          <w:rFonts w:ascii="Times New Roman" w:hAnsi="Times New Roman" w:cs="Times New Roman"/>
          <w:sz w:val="32"/>
          <w:szCs w:val="32"/>
        </w:rPr>
        <w:t>shin</w:t>
      </w:r>
      <w:proofErr w:type="gramEnd"/>
      <w:r w:rsidRPr="001C5500">
        <w:rPr>
          <w:rFonts w:ascii="Times New Roman" w:hAnsi="Times New Roman" w:cs="Times New Roman"/>
          <w:sz w:val="32"/>
          <w:szCs w:val="32"/>
        </w:rPr>
        <w:t xml:space="preserve"> high to pre</w:t>
      </w:r>
      <w:r w:rsidR="00C74377" w:rsidRPr="001C5500">
        <w:rPr>
          <w:rFonts w:ascii="Times New Roman" w:hAnsi="Times New Roman" w:cs="Times New Roman"/>
          <w:sz w:val="32"/>
          <w:szCs w:val="32"/>
        </w:rPr>
        <w:t>vent rubbing)</w:t>
      </w:r>
    </w:p>
    <w:p w14:paraId="74329696" w14:textId="771E6FDC" w:rsidR="00530C19" w:rsidRDefault="008A0D1F" w:rsidP="008A0D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Paddock boots</w:t>
      </w:r>
      <w:r w:rsidR="007C60AD">
        <w:rPr>
          <w:rFonts w:ascii="Times New Roman" w:hAnsi="Times New Roman" w:cs="Times New Roman"/>
          <w:sz w:val="32"/>
          <w:szCs w:val="32"/>
        </w:rPr>
        <w:t xml:space="preserve"> (</w:t>
      </w:r>
      <w:r w:rsidR="002A576B">
        <w:rPr>
          <w:rFonts w:ascii="Times New Roman" w:hAnsi="Times New Roman" w:cs="Times New Roman"/>
          <w:i/>
          <w:iCs/>
          <w:sz w:val="32"/>
          <w:szCs w:val="32"/>
        </w:rPr>
        <w:t>S</w:t>
      </w:r>
      <w:r w:rsidR="007C60AD">
        <w:rPr>
          <w:rFonts w:ascii="Times New Roman" w:hAnsi="Times New Roman" w:cs="Times New Roman"/>
          <w:i/>
          <w:iCs/>
          <w:sz w:val="32"/>
          <w:szCs w:val="32"/>
        </w:rPr>
        <w:t xml:space="preserve">ee </w:t>
      </w:r>
      <w:r w:rsidR="002A576B">
        <w:rPr>
          <w:rFonts w:ascii="Times New Roman" w:hAnsi="Times New Roman" w:cs="Times New Roman"/>
          <w:i/>
          <w:iCs/>
          <w:sz w:val="32"/>
          <w:szCs w:val="32"/>
        </w:rPr>
        <w:t>Link</w:t>
      </w:r>
      <w:r w:rsidR="007C60AD">
        <w:rPr>
          <w:rFonts w:ascii="Times New Roman" w:hAnsi="Times New Roman" w:cs="Times New Roman"/>
          <w:i/>
          <w:iCs/>
          <w:sz w:val="32"/>
          <w:szCs w:val="32"/>
        </w:rPr>
        <w:t xml:space="preserve"> below)</w:t>
      </w:r>
      <w:r>
        <w:rPr>
          <w:rFonts w:ascii="Times New Roman" w:hAnsi="Times New Roman" w:cs="Times New Roman"/>
          <w:sz w:val="32"/>
          <w:szCs w:val="32"/>
        </w:rPr>
        <w:t>, hiking boots,</w:t>
      </w:r>
      <w:r w:rsidR="004C1B69">
        <w:rPr>
          <w:rFonts w:ascii="Times New Roman" w:hAnsi="Times New Roman" w:cs="Times New Roman"/>
          <w:sz w:val="32"/>
          <w:szCs w:val="32"/>
        </w:rPr>
        <w:t xml:space="preserve"> cowboy boot</w:t>
      </w:r>
      <w:r>
        <w:rPr>
          <w:rFonts w:ascii="Times New Roman" w:hAnsi="Times New Roman" w:cs="Times New Roman"/>
          <w:sz w:val="32"/>
          <w:szCs w:val="32"/>
        </w:rPr>
        <w:t xml:space="preserve"> or rain boots </w:t>
      </w:r>
    </w:p>
    <w:p w14:paraId="7933D1A4" w14:textId="70E46E94" w:rsidR="008A0D1F" w:rsidRPr="00AC1177" w:rsidRDefault="00AC1177" w:rsidP="00530C19">
      <w:p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AC1177">
        <w:rPr>
          <w:rFonts w:ascii="Times New Roman" w:hAnsi="Times New Roman" w:cs="Times New Roman"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</w:rPr>
        <w:t>**</w:t>
      </w:r>
      <w:r w:rsidR="008A0D1F" w:rsidRPr="00AC1177">
        <w:rPr>
          <w:rFonts w:ascii="Times New Roman" w:hAnsi="Times New Roman" w:cs="Times New Roman"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color w:val="FF0000"/>
          <w:sz w:val="32"/>
          <w:szCs w:val="32"/>
        </w:rPr>
        <w:t>S</w:t>
      </w:r>
      <w:r w:rsidR="004C1B69" w:rsidRPr="00AC1177">
        <w:rPr>
          <w:rFonts w:ascii="Times New Roman" w:hAnsi="Times New Roman" w:cs="Times New Roman"/>
          <w:color w:val="FF0000"/>
          <w:sz w:val="32"/>
          <w:szCs w:val="32"/>
        </w:rPr>
        <w:t>neakers cannot be worn for riding</w:t>
      </w:r>
      <w:r w:rsidR="008A0D1F" w:rsidRPr="00AC1177">
        <w:rPr>
          <w:rFonts w:ascii="Times New Roman" w:hAnsi="Times New Roman" w:cs="Times New Roman"/>
          <w:color w:val="FF0000"/>
          <w:sz w:val="32"/>
          <w:szCs w:val="32"/>
        </w:rPr>
        <w:t xml:space="preserve">) </w:t>
      </w:r>
    </w:p>
    <w:p w14:paraId="2ACEB39C" w14:textId="31BDF16B" w:rsidR="00AB4609" w:rsidRDefault="008A0D1F" w:rsidP="00AB4609">
      <w:pPr>
        <w:pStyle w:val="ListParagraph"/>
        <w:rPr>
          <w:rFonts w:ascii="Times New Roman" w:hAnsi="Times New Roman" w:cs="Times New Roman"/>
          <w:color w:val="FF0000"/>
          <w:sz w:val="32"/>
          <w:szCs w:val="32"/>
        </w:rPr>
      </w:pPr>
      <w:r w:rsidRPr="00AC1177">
        <w:rPr>
          <w:rFonts w:ascii="Times New Roman" w:hAnsi="Times New Roman" w:cs="Times New Roman"/>
          <w:color w:val="FF0000"/>
          <w:sz w:val="32"/>
          <w:szCs w:val="32"/>
        </w:rPr>
        <w:t xml:space="preserve">**(Please note boots with zippers on the </w:t>
      </w:r>
      <w:r w:rsidRPr="008A0D1F">
        <w:rPr>
          <w:rFonts w:ascii="Times New Roman" w:hAnsi="Times New Roman" w:cs="Times New Roman"/>
          <w:color w:val="FF0000"/>
          <w:sz w:val="32"/>
          <w:szCs w:val="32"/>
        </w:rPr>
        <w:t>inside leg/calf cannot be used due to the zippers pocking the ponies/horses’ sides while riding)</w:t>
      </w:r>
    </w:p>
    <w:p w14:paraId="1E120FD2" w14:textId="77777777" w:rsidR="002A576B" w:rsidRDefault="002A576B" w:rsidP="008A0D1F">
      <w:pPr>
        <w:pStyle w:val="ListParagraph"/>
      </w:pPr>
    </w:p>
    <w:p w14:paraId="2AE9AD50" w14:textId="6B51D01E" w:rsidR="002A576B" w:rsidRPr="002A576B" w:rsidRDefault="002A576B" w:rsidP="008A0D1F">
      <w:pPr>
        <w:pStyle w:val="ListParagraph"/>
        <w:rPr>
          <w:sz w:val="28"/>
          <w:szCs w:val="28"/>
        </w:rPr>
      </w:pPr>
      <w:r w:rsidRPr="002A576B">
        <w:rPr>
          <w:sz w:val="28"/>
          <w:szCs w:val="28"/>
        </w:rPr>
        <w:t>Paddock Boot Links:</w:t>
      </w:r>
    </w:p>
    <w:p w14:paraId="72FC0E4E" w14:textId="41957764" w:rsidR="008A0D1F" w:rsidRDefault="007C60AD" w:rsidP="008A0D1F">
      <w:pPr>
        <w:pStyle w:val="ListParagraph"/>
      </w:pPr>
      <w:hyperlink r:id="rId6" w:history="1">
        <w:r>
          <w:rPr>
            <w:rStyle w:val="Hyperlink"/>
          </w:rPr>
          <w:t>Amazon.com | Moretta Shires Clio Plus English Paddock Boots Childs | Athletic</w:t>
        </w:r>
      </w:hyperlink>
    </w:p>
    <w:p w14:paraId="2DB237F8" w14:textId="7CD2E672" w:rsidR="007C60AD" w:rsidRDefault="002A576B" w:rsidP="008A0D1F">
      <w:pPr>
        <w:pStyle w:val="ListParagraph"/>
      </w:pPr>
      <w:hyperlink r:id="rId7" w:history="1">
        <w:r>
          <w:rPr>
            <w:rStyle w:val="Hyperlink"/>
          </w:rPr>
          <w:t>Amazon.com | Shires MORETTA CLIO PADDOCK BOOTS | Equestrian Sport Boots</w:t>
        </w:r>
      </w:hyperlink>
    </w:p>
    <w:p w14:paraId="5D86C614" w14:textId="5054018C" w:rsidR="002A576B" w:rsidRDefault="002A576B" w:rsidP="008A0D1F">
      <w:pPr>
        <w:pStyle w:val="ListParagraph"/>
      </w:pPr>
      <w:hyperlink r:id="rId8" w:history="1">
        <w:r>
          <w:rPr>
            <w:rStyle w:val="Hyperlink"/>
          </w:rPr>
          <w:t>Amazon.com | Dover Saddlery Riding Sport - Kids' Provenance Zip Paddock Boots, Size: 2, Color: Black | Athletic</w:t>
        </w:r>
      </w:hyperlink>
    </w:p>
    <w:p w14:paraId="2BCC58C7" w14:textId="77777777" w:rsidR="002A576B" w:rsidRPr="008A0D1F" w:rsidRDefault="002A576B" w:rsidP="008A0D1F">
      <w:pPr>
        <w:pStyle w:val="ListParagraph"/>
        <w:rPr>
          <w:rFonts w:ascii="Times New Roman" w:hAnsi="Times New Roman" w:cs="Times New Roman"/>
          <w:color w:val="FF0000"/>
          <w:sz w:val="32"/>
          <w:szCs w:val="32"/>
        </w:rPr>
      </w:pPr>
    </w:p>
    <w:p w14:paraId="2197FAF9" w14:textId="4BE0C170" w:rsidR="005008A7" w:rsidRPr="005008A7" w:rsidRDefault="005008A7" w:rsidP="005008A7">
      <w:pPr>
        <w:pStyle w:val="ListParagraph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Non-Riding Clothes: </w:t>
      </w:r>
    </w:p>
    <w:p w14:paraId="0897CCA9" w14:textId="09DDCAD3" w:rsidR="005008A7" w:rsidRDefault="005008A7" w:rsidP="00500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Sun </w:t>
      </w:r>
      <w:r w:rsidR="008A0D1F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at</w:t>
      </w:r>
    </w:p>
    <w:p w14:paraId="00A2FCAE" w14:textId="0729B034" w:rsidR="005008A7" w:rsidRDefault="005008A7" w:rsidP="00500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Shorts </w:t>
      </w:r>
      <w:r w:rsidR="00E55A3C">
        <w:rPr>
          <w:rFonts w:ascii="Times New Roman" w:hAnsi="Times New Roman" w:cs="Times New Roman"/>
          <w:sz w:val="32"/>
          <w:szCs w:val="32"/>
        </w:rPr>
        <w:t>and Extra T-Shirt</w:t>
      </w:r>
    </w:p>
    <w:p w14:paraId="106A03E4" w14:textId="64C9F6C6" w:rsidR="005008A7" w:rsidRDefault="005008A7" w:rsidP="00500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Bathing Suit and Towel (water games)</w:t>
      </w:r>
    </w:p>
    <w:p w14:paraId="74C12030" w14:textId="1502C3BE" w:rsidR="005008A7" w:rsidRDefault="005008A7" w:rsidP="00500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Sneakers </w:t>
      </w:r>
      <w:r w:rsidR="008A0D1F">
        <w:rPr>
          <w:rFonts w:ascii="Times New Roman" w:hAnsi="Times New Roman" w:cs="Times New Roman"/>
          <w:sz w:val="32"/>
          <w:szCs w:val="32"/>
        </w:rPr>
        <w:t xml:space="preserve">(active </w:t>
      </w:r>
      <w:r>
        <w:rPr>
          <w:rFonts w:ascii="Times New Roman" w:hAnsi="Times New Roman" w:cs="Times New Roman"/>
          <w:sz w:val="32"/>
          <w:szCs w:val="32"/>
        </w:rPr>
        <w:t>game time</w:t>
      </w:r>
      <w:r w:rsidR="008A0D1F">
        <w:rPr>
          <w:rFonts w:ascii="Times New Roman" w:hAnsi="Times New Roman" w:cs="Times New Roman"/>
          <w:sz w:val="32"/>
          <w:szCs w:val="32"/>
        </w:rPr>
        <w:t>)</w:t>
      </w:r>
    </w:p>
    <w:p w14:paraId="04896C5C" w14:textId="77777777" w:rsidR="00F42F1C" w:rsidRDefault="00F42F1C" w:rsidP="00F42F1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BD515D8" w14:textId="6E0B388B" w:rsidR="00F42F1C" w:rsidRDefault="00383499" w:rsidP="00F42F1C">
      <w:pPr>
        <w:pStyle w:val="ListParagraph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Medications:</w:t>
      </w:r>
    </w:p>
    <w:p w14:paraId="07C98CB7" w14:textId="6C1BEEE0" w:rsidR="005008A7" w:rsidRPr="002A576B" w:rsidRDefault="00383499" w:rsidP="007C60A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A51B0">
        <w:rPr>
          <w:rFonts w:ascii="Times New Roman" w:hAnsi="Times New Roman" w:cs="Times New Roman"/>
          <w:color w:val="FF0000"/>
          <w:sz w:val="32"/>
          <w:szCs w:val="32"/>
        </w:rPr>
        <w:t xml:space="preserve">Please inform </w:t>
      </w:r>
      <w:r w:rsidR="00806AC6" w:rsidRPr="003A51B0">
        <w:rPr>
          <w:rFonts w:ascii="Times New Roman" w:hAnsi="Times New Roman" w:cs="Times New Roman"/>
          <w:color w:val="FF0000"/>
          <w:sz w:val="32"/>
          <w:szCs w:val="32"/>
        </w:rPr>
        <w:t>Red Fox Creek Farm of any medications</w:t>
      </w:r>
      <w:r w:rsidR="0036335D" w:rsidRPr="003A51B0">
        <w:rPr>
          <w:rFonts w:ascii="Times New Roman" w:hAnsi="Times New Roman" w:cs="Times New Roman"/>
          <w:color w:val="FF0000"/>
          <w:sz w:val="32"/>
          <w:szCs w:val="32"/>
        </w:rPr>
        <w:t xml:space="preserve"> or EpiPen </w:t>
      </w:r>
      <w:r w:rsidR="00F275CD" w:rsidRPr="003A51B0">
        <w:rPr>
          <w:rFonts w:ascii="Times New Roman" w:hAnsi="Times New Roman" w:cs="Times New Roman"/>
          <w:color w:val="FF0000"/>
          <w:sz w:val="32"/>
          <w:szCs w:val="32"/>
        </w:rPr>
        <w:t xml:space="preserve">administration needs.  </w:t>
      </w:r>
      <w:r w:rsidR="003A51B0">
        <w:rPr>
          <w:rFonts w:ascii="Times New Roman" w:hAnsi="Times New Roman" w:cs="Times New Roman"/>
          <w:color w:val="FF0000"/>
          <w:sz w:val="32"/>
          <w:szCs w:val="32"/>
        </w:rPr>
        <w:t>Additional forms required</w:t>
      </w:r>
      <w:r w:rsidR="00EF761F" w:rsidRPr="003A51B0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sectPr w:rsidR="005008A7" w:rsidRPr="002A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2454D"/>
    <w:multiLevelType w:val="hybridMultilevel"/>
    <w:tmpl w:val="B448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0D95"/>
    <w:multiLevelType w:val="hybridMultilevel"/>
    <w:tmpl w:val="6C94D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F26843"/>
    <w:multiLevelType w:val="hybridMultilevel"/>
    <w:tmpl w:val="F722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B73A0"/>
    <w:multiLevelType w:val="hybridMultilevel"/>
    <w:tmpl w:val="0C989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375681"/>
    <w:multiLevelType w:val="hybridMultilevel"/>
    <w:tmpl w:val="B778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4993">
    <w:abstractNumId w:val="2"/>
  </w:num>
  <w:num w:numId="2" w16cid:durableId="1695645018">
    <w:abstractNumId w:val="0"/>
  </w:num>
  <w:num w:numId="3" w16cid:durableId="629434540">
    <w:abstractNumId w:val="3"/>
  </w:num>
  <w:num w:numId="4" w16cid:durableId="1682047264">
    <w:abstractNumId w:val="4"/>
  </w:num>
  <w:num w:numId="5" w16cid:durableId="13522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A7"/>
    <w:rsid w:val="000D017E"/>
    <w:rsid w:val="00101802"/>
    <w:rsid w:val="001C5500"/>
    <w:rsid w:val="002A48C4"/>
    <w:rsid w:val="002A576B"/>
    <w:rsid w:val="0036335D"/>
    <w:rsid w:val="00374FF4"/>
    <w:rsid w:val="00383499"/>
    <w:rsid w:val="003A51B0"/>
    <w:rsid w:val="00462AF4"/>
    <w:rsid w:val="004C1B69"/>
    <w:rsid w:val="004D6232"/>
    <w:rsid w:val="005008A7"/>
    <w:rsid w:val="00500CA7"/>
    <w:rsid w:val="00530C19"/>
    <w:rsid w:val="005A32BA"/>
    <w:rsid w:val="006277D4"/>
    <w:rsid w:val="00640DB2"/>
    <w:rsid w:val="006878F1"/>
    <w:rsid w:val="007C60AD"/>
    <w:rsid w:val="00806AC6"/>
    <w:rsid w:val="008472F8"/>
    <w:rsid w:val="008A0D1F"/>
    <w:rsid w:val="009C6397"/>
    <w:rsid w:val="00A06CD0"/>
    <w:rsid w:val="00AB4609"/>
    <w:rsid w:val="00AC1177"/>
    <w:rsid w:val="00C5731C"/>
    <w:rsid w:val="00C74377"/>
    <w:rsid w:val="00D10F9A"/>
    <w:rsid w:val="00DD23F5"/>
    <w:rsid w:val="00E55A3C"/>
    <w:rsid w:val="00E737A3"/>
    <w:rsid w:val="00EF761F"/>
    <w:rsid w:val="00F275CD"/>
    <w:rsid w:val="00F42F1C"/>
    <w:rsid w:val="00F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B727"/>
  <w15:chartTrackingRefBased/>
  <w15:docId w15:val="{814571CF-60A7-4756-B5AF-18149352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8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8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8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8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8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C6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over-Saddlery-Riding-Provenance-Paddock/dp/B07TH7CCN1/ref=sr_1_12_sspa?crid=P1F7ROUC94JM&amp;dib=eyJ2IjoiMSJ9.3C7fShViltVWZ5XpKszyxlnxiFgw1-bwxXPgGniQypHx7IWraiJTPA9vJe3IpscgGgSclaaJtkT9ZU86hA8o_ehGNKgtzZQCYOQ3VOGho78jfxI4HFcqRSQIgF043E_xhstqEEtKlDL5QFJAGJjC3bTIfht4egfuliFEwvilOM91PXaWUTBH8si8j6KCYz8ZzYnz0fG5SLZDMMAnEP4Wm3-QPjcX7XtfyTj47RsHCK2V-z5LOSrv1lFHUue8M0wiNcibOfGG6Kkw-mf8CtfTgDv4qQhVhqx4bD6rKfINcPc.S6aHxntli9f9ALzA69KMmiFEYUEDzpymFyAwopS-4_0&amp;dib_tag=se&amp;keywords=paddock+boots+for+girls&amp;qid=1739815836&amp;sprefix=paddock+boots%2Caps%2C432&amp;sr=8-12-spons&amp;sp_csd=d2lkZ2V0TmFtZT1zcF9tdGY&amp;psc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Shires-MORETTA-PADDOCK-us_footwear_size_system-numeric_2/dp/B075KN86YM/ref=sr_1_15?crid=P1F7ROUC94JM&amp;dib=eyJ2IjoiMSJ9.3C7fShViltVWZ5XpKszyxlnxiFgw1-bwxXPgGniQypHx7IWraiJTPA9vJe3IpscgGgSclaaJtkT9ZU86hA8o_ehGNKgtzZQCYOQ3VOGho78jfxI4HFcqRSQIgF043E_xhstqEEtKlDL5QFJAGJjC3bTIfht4egfuliFEwvilOM91PXaWUTBH8si8j6KCYz8ZzYnz0fG5SLZDMMAnEP4Wm3-QPjcX7XtfyTj47RsHCK2V-z5LOSrv1lFHUue8M0wiNcibOfGG6Kkw-mf8CtfTgNlqjoLHDVYrxd84OmnjsOAbM5wpqBDk5zX_7djSwT4IVF40N0rNAaCxRfdEsWpM4jUjYBf3qgHf3OtxHOMprn6VLKYAMnt5Kd5dO0mBmAdug0kvZ3SDg7_iXYBGlkHy4-NylXFwVqAX-EwZoGKvC_uIpE2U12gH6GnBEzYfIqLA.n9QV6jd9d4hxvTMI6J_-VjvDCI5wR8vnT-Gw4Z96YvE&amp;dib_tag=se&amp;keywords=paddock+boots+for+girls&amp;qid=1739815836&amp;sprefix=paddock+boots%2Caps%2C432&amp;sr=8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Moretta-Shires-English-Paddock-Childs/dp/B0CGYGM1SL/ref=sr_1_6?crid=P1F7ROUC94JM&amp;dib=eyJ2IjoiMSJ9.3C7fShViltVWZ5XpKszyxlnxiFgw1-bwxXPgGniQypHx7IWraiJTPA9vJe3IpscgGgSclaaJtkT9ZU86hA8o_ehGNKgtzZQCYOQ3VOGho78jfxI4HFcqRSQIgF043E_xhstqEEtKlDL5QFJAGJjC3bTIfht4egfuliFEwvilOM91PXaWUTBH8si8j6KCYz8ZzYnz0fG5SLZDMMAnEP4Wm3-QPjcX7XtfyTj47RsHCK2V-z5LOSrv1lFHUue8M0wiNcibOfGG6Kkw-mf8CtfTgNlqjoLHDVYrxd84OmnjsOAbM5wpqBDk5zX_7djSwT4IVF40N0rNAaCxRfdEsWpM4jUjYBf3qgHf3OtxHOMprn6VLKYAMnt5Kd5dO0mBmAdug0kvZ3SDg7_iXYBGlkHy4-NylXFwVqAX-EwZoGKvC_uIpE2U12gH6GnBEzYfIqLA.n9QV6jd9d4hxvTMI6J_-VjvDCI5wR8vnT-Gw4Z96YvE&amp;dib_tag=se&amp;keywords=paddock+boots+for+girls&amp;qid=1739815741&amp;sprefix=paddock+boots%2Caps%2C432&amp;sr=8-6" TargetMode="External"/><Relationship Id="rId5" Type="http://schemas.openxmlformats.org/officeDocument/2006/relationships/hyperlink" Target="https://www.amazon.com/Ovation-Deluxe-Schooler-Riding-Helmet/dp/B003KVFKTM/ref=sr_1_1?crid=2FKWHVEYGKO44&amp;dib=eyJ2IjoiMSJ9.OL6GX7ANtdsNPA3dL7iqcoV5uEme9Y7Elyonstp83KWqDUDMYm3HsRSnnTxmFKIAse_ZCYBRabjqaaCQI72FbtJF-Mk9sM0PU2_9QHboH2JW1Ll_UM4wd9egnCSH5AFBToobV0m3420oXHnzSDSlDrxm1qsak2mwiFjTUkhqQUHI27SOa1GovFYJQJ_PEITVAFxwortyMnpZW5gdP9dkH_ul_GUDb0JhZVd3nKnvG9EJABfP-1D43XiTsJsdIya7CTtvHEA1Y31kWull87GNdFvSO7wPAr0jVaydVyTiTFHkKUe0VxbDeahKsajc2IFuorYz4QSXruqihA0xRRBJCX_wbDrWseclihQxOwGP2kkHorZZ8ZzKRzBAikhErOoSuhRcHnqjEZjsPGx938npO7eBW0aQWqU_icqJfY5P1_dWh059Jz6sK4Xy2i18SrqY.HzMFrILy-4Awu1W4DtC0fy6pHZWzykbg7ZbZczGdZxA&amp;dib_tag=se&amp;keywords=ovation%2Bdeluxe%2Bschooler%2Bhelmet&amp;qid=1739814251&amp;sprefix=Ovation%2Bde%2Caps%2C966&amp;sr=8-1&amp;th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2</cp:revision>
  <dcterms:created xsi:type="dcterms:W3CDTF">2025-02-17T19:21:00Z</dcterms:created>
  <dcterms:modified xsi:type="dcterms:W3CDTF">2025-02-17T19:21:00Z</dcterms:modified>
</cp:coreProperties>
</file>