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A2B6" w14:textId="3AB17EDE" w:rsidR="00500CA7" w:rsidRDefault="00896EDF" w:rsidP="00896EDF">
      <w:pPr>
        <w:jc w:val="center"/>
        <w:rPr>
          <w:rFonts w:ascii="Arial Black" w:hAnsi="Arial Black"/>
          <w:sz w:val="44"/>
          <w:szCs w:val="44"/>
          <w:u w:val="single"/>
        </w:rPr>
      </w:pPr>
      <w:r>
        <w:rPr>
          <w:rFonts w:ascii="Arial Black" w:hAnsi="Arial Black"/>
          <w:sz w:val="44"/>
          <w:szCs w:val="44"/>
          <w:u w:val="single"/>
        </w:rPr>
        <w:t xml:space="preserve">Barn Rules: </w:t>
      </w:r>
    </w:p>
    <w:p w14:paraId="3B8A3D8F" w14:textId="77777777" w:rsidR="00636858" w:rsidRDefault="00636858" w:rsidP="00896EDF">
      <w:pPr>
        <w:rPr>
          <w:rFonts w:ascii="Arial Black" w:hAnsi="Arial Black"/>
          <w:b/>
          <w:bCs/>
          <w:sz w:val="28"/>
          <w:szCs w:val="28"/>
        </w:rPr>
      </w:pPr>
    </w:p>
    <w:p w14:paraId="330D8351" w14:textId="77777777" w:rsidR="00636858" w:rsidRDefault="00636858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NO SMOKING </w:t>
      </w:r>
    </w:p>
    <w:p w14:paraId="465CEADB" w14:textId="6CDA2798" w:rsidR="00896EDF" w:rsidRDefault="00896EDF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All Children must be supervised </w:t>
      </w:r>
    </w:p>
    <w:p w14:paraId="082DEADB" w14:textId="0EC141B1" w:rsidR="00A611DC" w:rsidRDefault="00A611D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Never run around horses </w:t>
      </w:r>
    </w:p>
    <w:p w14:paraId="77D8756E" w14:textId="2E1D22A0" w:rsidR="00896EDF" w:rsidRDefault="00896EDF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No dogs</w:t>
      </w:r>
    </w:p>
    <w:p w14:paraId="2EC60E45" w14:textId="74930BCE" w:rsidR="00896EDF" w:rsidRDefault="00896EDF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All students must wear ASTM/SEI </w:t>
      </w:r>
      <w:r w:rsidR="00636858">
        <w:rPr>
          <w:rFonts w:ascii="Arial Black" w:hAnsi="Arial Black"/>
          <w:b/>
          <w:bCs/>
          <w:sz w:val="28"/>
          <w:szCs w:val="28"/>
        </w:rPr>
        <w:t>helmets</w:t>
      </w:r>
    </w:p>
    <w:p w14:paraId="515EAE84" w14:textId="46BBCD0C" w:rsidR="00896EDF" w:rsidRDefault="00636858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C</w:t>
      </w:r>
      <w:r w:rsidR="00896EDF">
        <w:rPr>
          <w:rFonts w:ascii="Arial Black" w:hAnsi="Arial Black"/>
          <w:b/>
          <w:bCs/>
          <w:sz w:val="28"/>
          <w:szCs w:val="28"/>
        </w:rPr>
        <w:t xml:space="preserve">losed toe shoes </w:t>
      </w:r>
      <w:r>
        <w:rPr>
          <w:rFonts w:ascii="Arial Black" w:hAnsi="Arial Black"/>
          <w:b/>
          <w:bCs/>
          <w:sz w:val="28"/>
          <w:szCs w:val="28"/>
        </w:rPr>
        <w:t xml:space="preserve">are required when in the barn or around horses. </w:t>
      </w:r>
      <w:r w:rsidR="00896EDF"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2DB61409" w14:textId="4F75A31E" w:rsidR="00636858" w:rsidRDefault="00636858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Horses must be feed treats</w:t>
      </w:r>
      <w:r w:rsidR="00C905AC">
        <w:rPr>
          <w:rFonts w:ascii="Arial Black" w:hAnsi="Arial Black"/>
          <w:b/>
          <w:bCs/>
          <w:sz w:val="28"/>
          <w:szCs w:val="28"/>
        </w:rPr>
        <w:t>/Apples/Carrots only that are bit size</w:t>
      </w:r>
      <w:r>
        <w:rPr>
          <w:rFonts w:ascii="Arial Black" w:hAnsi="Arial Black"/>
          <w:b/>
          <w:bCs/>
          <w:sz w:val="28"/>
          <w:szCs w:val="28"/>
        </w:rPr>
        <w:t xml:space="preserve"> with </w:t>
      </w:r>
      <w:r w:rsidR="00C905AC">
        <w:rPr>
          <w:rFonts w:ascii="Arial Black" w:hAnsi="Arial Black"/>
          <w:b/>
          <w:bCs/>
          <w:sz w:val="28"/>
          <w:szCs w:val="28"/>
        </w:rPr>
        <w:t xml:space="preserve">a flat hand and </w:t>
      </w:r>
      <w:r>
        <w:rPr>
          <w:rFonts w:ascii="Arial Black" w:hAnsi="Arial Black"/>
          <w:b/>
          <w:bCs/>
          <w:sz w:val="28"/>
          <w:szCs w:val="28"/>
        </w:rPr>
        <w:t>supervision</w:t>
      </w:r>
      <w:r w:rsidR="00C905AC"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40EE2FD5" w14:textId="041BA403" w:rsidR="00896EDF" w:rsidRDefault="00896EDF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Do not enter stalls without supervision</w:t>
      </w:r>
    </w:p>
    <w:p w14:paraId="336FC522" w14:textId="074FDE37" w:rsidR="00896EDF" w:rsidRDefault="00896EDF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If you opened it, please close it </w:t>
      </w:r>
    </w:p>
    <w:p w14:paraId="1E0C869A" w14:textId="13B519E9" w:rsidR="00896EDF" w:rsidRDefault="00896EDF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If you don’t know, </w:t>
      </w:r>
      <w:r w:rsidR="00636858">
        <w:rPr>
          <w:rFonts w:ascii="Arial Black" w:hAnsi="Arial Black"/>
          <w:b/>
          <w:bCs/>
          <w:sz w:val="28"/>
          <w:szCs w:val="28"/>
        </w:rPr>
        <w:t>please ask</w:t>
      </w:r>
    </w:p>
    <w:p w14:paraId="25AFCAE0" w14:textId="4B1168AF" w:rsidR="00636858" w:rsidRDefault="00636858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If you turn it on, turn it off</w:t>
      </w:r>
    </w:p>
    <w:p w14:paraId="75E9D3B1" w14:textId="4D27177A" w:rsidR="00636858" w:rsidRDefault="00636858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Inhuman treatment of horses will not be tolerated </w:t>
      </w:r>
    </w:p>
    <w:p w14:paraId="6FBC7B5C" w14:textId="43F87F6F" w:rsidR="005E4C82" w:rsidRDefault="005E4C82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Keep stall doors </w:t>
      </w:r>
      <w:r w:rsidR="003211D6">
        <w:rPr>
          <w:rFonts w:ascii="Arial Black" w:hAnsi="Arial Black"/>
          <w:b/>
          <w:bCs/>
          <w:sz w:val="28"/>
          <w:szCs w:val="28"/>
        </w:rPr>
        <w:t>always locked</w:t>
      </w:r>
      <w:r>
        <w:rPr>
          <w:rFonts w:ascii="Arial Black" w:hAnsi="Arial Black"/>
          <w:b/>
          <w:bCs/>
          <w:sz w:val="28"/>
          <w:szCs w:val="28"/>
        </w:rPr>
        <w:t>, Do Not leave an open stall unattended</w:t>
      </w:r>
    </w:p>
    <w:p w14:paraId="60B251C7" w14:textId="77777777" w:rsidR="00A611DC" w:rsidRDefault="00A611DC" w:rsidP="00896EDF">
      <w:pPr>
        <w:rPr>
          <w:rFonts w:ascii="Arial Black" w:hAnsi="Arial Black"/>
          <w:b/>
          <w:bCs/>
          <w:sz w:val="28"/>
          <w:szCs w:val="28"/>
        </w:rPr>
      </w:pPr>
    </w:p>
    <w:p w14:paraId="38C47065" w14:textId="1B442914" w:rsidR="00A611DC" w:rsidRDefault="00A611D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FIRE EMERGENCY: </w:t>
      </w:r>
    </w:p>
    <w:p w14:paraId="5F50BF47" w14:textId="292537BC" w:rsidR="00C905AC" w:rsidRDefault="00C905A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In case of</w:t>
      </w:r>
      <w:r w:rsidR="00B90C51">
        <w:rPr>
          <w:rFonts w:ascii="Arial Black" w:hAnsi="Arial Black"/>
          <w:b/>
          <w:bCs/>
          <w:sz w:val="28"/>
          <w:szCs w:val="28"/>
        </w:rPr>
        <w:t xml:space="preserve"> FIRE</w:t>
      </w:r>
      <w:r>
        <w:rPr>
          <w:rFonts w:ascii="Arial Black" w:hAnsi="Arial Black"/>
          <w:b/>
          <w:bCs/>
          <w:sz w:val="28"/>
          <w:szCs w:val="28"/>
        </w:rPr>
        <w:t xml:space="preserve"> emergency, all meet at the front of the riding arena </w:t>
      </w:r>
      <w:r w:rsidR="00B90C51">
        <w:rPr>
          <w:rFonts w:ascii="Arial Black" w:hAnsi="Arial Black"/>
          <w:b/>
          <w:bCs/>
          <w:sz w:val="28"/>
          <w:szCs w:val="28"/>
        </w:rPr>
        <w:t>for head count</w:t>
      </w:r>
    </w:p>
    <w:p w14:paraId="13D7ECE9" w14:textId="33F82259" w:rsidR="00B90C51" w:rsidRDefault="00B90C51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ABC fire extinguishers are located under tack room sink  </w:t>
      </w:r>
    </w:p>
    <w:p w14:paraId="514A8F1E" w14:textId="4026FF03" w:rsidR="00A611DC" w:rsidRDefault="00DE1AE2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 xml:space="preserve">LESSON ATTIRE: </w:t>
      </w:r>
    </w:p>
    <w:p w14:paraId="3311FF24" w14:textId="50A2F3DF" w:rsidR="00DE1AE2" w:rsidRDefault="00A50FC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Riders are required to have a hard sole, closed shoe with a small square heel, such as paddock boots with half chaps or tall boots</w:t>
      </w:r>
    </w:p>
    <w:p w14:paraId="175D5738" w14:textId="2BBE6274" w:rsidR="00DE1AE2" w:rsidRDefault="00A50FC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Riders must wear long pants, jodhpurs, or britches </w:t>
      </w:r>
    </w:p>
    <w:p w14:paraId="41D3CDE3" w14:textId="0F9EC95B" w:rsidR="00A50FCC" w:rsidRDefault="00A50FC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All riders regardless of age must wear </w:t>
      </w:r>
      <w:proofErr w:type="gramStart"/>
      <w:r>
        <w:rPr>
          <w:rFonts w:ascii="Arial Black" w:hAnsi="Arial Black"/>
          <w:b/>
          <w:bCs/>
          <w:sz w:val="28"/>
          <w:szCs w:val="28"/>
        </w:rPr>
        <w:t>a</w:t>
      </w:r>
      <w:proofErr w:type="gramEnd"/>
      <w:r>
        <w:rPr>
          <w:rFonts w:ascii="Arial Black" w:hAnsi="Arial Black"/>
          <w:b/>
          <w:bCs/>
          <w:sz w:val="28"/>
          <w:szCs w:val="28"/>
        </w:rPr>
        <w:t xml:space="preserve"> ASTM/SEI approved helmet. </w:t>
      </w:r>
    </w:p>
    <w:p w14:paraId="599F602E" w14:textId="20864792" w:rsidR="00A50FCC" w:rsidRDefault="003211D6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Riders must use RFCF saddles and bridles, no other tack will be permitted for the safety of our riders and the comfort of our equines</w:t>
      </w:r>
    </w:p>
    <w:p w14:paraId="5A74783D" w14:textId="77777777" w:rsidR="003211D6" w:rsidRDefault="003211D6" w:rsidP="00896EDF">
      <w:pPr>
        <w:rPr>
          <w:rFonts w:ascii="Arial Black" w:hAnsi="Arial Black"/>
          <w:b/>
          <w:bCs/>
          <w:sz w:val="28"/>
          <w:szCs w:val="28"/>
        </w:rPr>
      </w:pPr>
    </w:p>
    <w:p w14:paraId="1C92E140" w14:textId="465DCBB9" w:rsidR="00DE1AE2" w:rsidRDefault="00DE1AE2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GROOMING: </w:t>
      </w:r>
    </w:p>
    <w:p w14:paraId="767DCA48" w14:textId="0D857DB2" w:rsidR="00DE1AE2" w:rsidRDefault="00DE1AE2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Younger children must have supervision to groom their mount</w:t>
      </w:r>
    </w:p>
    <w:p w14:paraId="5533CF48" w14:textId="7C740A2B" w:rsidR="00DE1AE2" w:rsidRDefault="00DE1AE2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All grooming is done will a RFCF assistant or instructor is present in the barn. </w:t>
      </w:r>
    </w:p>
    <w:p w14:paraId="0AB71D0B" w14:textId="3422D778" w:rsidR="00DE1AE2" w:rsidRDefault="00DE1AE2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Do Not walk behind the horses, stay a tails length away. </w:t>
      </w:r>
    </w:p>
    <w:p w14:paraId="37B0F3F5" w14:textId="1EF48806" w:rsidR="00DE1AE2" w:rsidRDefault="00DE1AE2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Horses may be tied with a quick release tie knot. Tie horse at the level of its shoulders, ask for assistance </w:t>
      </w:r>
    </w:p>
    <w:p w14:paraId="26131D75" w14:textId="77777777" w:rsidR="00DE1AE2" w:rsidRDefault="00DE1AE2" w:rsidP="00896EDF">
      <w:pPr>
        <w:rPr>
          <w:rFonts w:ascii="Arial Black" w:hAnsi="Arial Black"/>
          <w:b/>
          <w:bCs/>
          <w:sz w:val="28"/>
          <w:szCs w:val="28"/>
        </w:rPr>
      </w:pPr>
    </w:p>
    <w:p w14:paraId="1258D235" w14:textId="0F8C8339" w:rsidR="00A611DC" w:rsidRDefault="00A611D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CLEAN UP: </w:t>
      </w:r>
    </w:p>
    <w:p w14:paraId="54056B52" w14:textId="03615842" w:rsidR="00A611DC" w:rsidRDefault="00A611D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Put all brushes and grooming equipment back in wash stall cabinet</w:t>
      </w:r>
    </w:p>
    <w:p w14:paraId="64E5713B" w14:textId="77777777" w:rsidR="00A611DC" w:rsidRDefault="00A611D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Put tack back in tack room </w:t>
      </w:r>
    </w:p>
    <w:p w14:paraId="046E5F9E" w14:textId="77777777" w:rsidR="00A611DC" w:rsidRDefault="00A611D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lastRenderedPageBreak/>
        <w:t>Always remove empty portable saddle racks when not in use</w:t>
      </w:r>
    </w:p>
    <w:p w14:paraId="198098C8" w14:textId="77777777" w:rsidR="00A611DC" w:rsidRDefault="00A611D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Clean up hoof pickings and manure from wash stall and barn aisle </w:t>
      </w:r>
    </w:p>
    <w:p w14:paraId="1A766FBA" w14:textId="77777777" w:rsidR="00C6071F" w:rsidRDefault="00C6071F" w:rsidP="00896EDF">
      <w:pPr>
        <w:rPr>
          <w:rFonts w:ascii="Arial Black" w:hAnsi="Arial Black"/>
          <w:b/>
          <w:bCs/>
          <w:sz w:val="28"/>
          <w:szCs w:val="28"/>
        </w:rPr>
      </w:pPr>
    </w:p>
    <w:p w14:paraId="645C42F2" w14:textId="572AA7DB" w:rsidR="00A611DC" w:rsidRDefault="00A611D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RIDING RULES: </w:t>
      </w:r>
    </w:p>
    <w:p w14:paraId="2ABC33A3" w14:textId="77777777" w:rsidR="005B23BC" w:rsidRDefault="00A611D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No running in barn </w:t>
      </w:r>
      <w:r w:rsidR="005B23BC">
        <w:rPr>
          <w:rFonts w:ascii="Arial Black" w:hAnsi="Arial Black"/>
          <w:b/>
          <w:bCs/>
          <w:sz w:val="28"/>
          <w:szCs w:val="28"/>
        </w:rPr>
        <w:t>or riding arena</w:t>
      </w:r>
    </w:p>
    <w:p w14:paraId="0B7F5BED" w14:textId="77777777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Always wear riding helmets</w:t>
      </w:r>
    </w:p>
    <w:p w14:paraId="3E90E053" w14:textId="3D2945CD" w:rsidR="00A611D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Always lead horses on left side while maintaining proper distance away from horse. Younger riders may lead with supervision</w:t>
      </w:r>
      <w:r w:rsidR="00A611DC"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7367AC73" w14:textId="6F88352D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Always mount and dismount from the left side of the horse </w:t>
      </w:r>
    </w:p>
    <w:p w14:paraId="576CEC38" w14:textId="38AF49D0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No screaming or making loud noises while mounted or around the horse areas. </w:t>
      </w:r>
    </w:p>
    <w:p w14:paraId="37AF79D8" w14:textId="1DFD523D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While in the arena if you are moving slower then the other horses move to the inside of the arena</w:t>
      </w:r>
    </w:p>
    <w:p w14:paraId="1A48A5D6" w14:textId="291E6750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Move right when passing an on coming horse from the opposite direction </w:t>
      </w:r>
    </w:p>
    <w:p w14:paraId="0E6E3278" w14:textId="7C94378E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Announce when passing from behind</w:t>
      </w:r>
    </w:p>
    <w:p w14:paraId="5D243812" w14:textId="459DA78E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If a horse spooks or rider comes off, stay calm and bring your horse to a halt. </w:t>
      </w:r>
    </w:p>
    <w:p w14:paraId="4C31BA11" w14:textId="1BE8573A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Announce gate opening </w:t>
      </w:r>
    </w:p>
    <w:p w14:paraId="3B670D42" w14:textId="27B43D1D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Don’t stop on the edge of the arena</w:t>
      </w:r>
    </w:p>
    <w:p w14:paraId="489950CF" w14:textId="5974E1DA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When jumping announce which jump you are attempting at least 10 strides before jumping</w:t>
      </w:r>
    </w:p>
    <w:p w14:paraId="74094E18" w14:textId="77777777" w:rsidR="005B23BC" w:rsidRDefault="005B23BC" w:rsidP="00896EDF">
      <w:pPr>
        <w:rPr>
          <w:rFonts w:ascii="Arial Black" w:hAnsi="Arial Black"/>
          <w:b/>
          <w:bCs/>
          <w:sz w:val="28"/>
          <w:szCs w:val="28"/>
        </w:rPr>
      </w:pPr>
    </w:p>
    <w:p w14:paraId="6DA684D6" w14:textId="77777777" w:rsidR="00B90C51" w:rsidRPr="00896EDF" w:rsidRDefault="00B90C51" w:rsidP="00896EDF">
      <w:pPr>
        <w:rPr>
          <w:rFonts w:ascii="Arial Black" w:hAnsi="Arial Black"/>
          <w:b/>
          <w:bCs/>
          <w:sz w:val="28"/>
          <w:szCs w:val="28"/>
        </w:rPr>
      </w:pPr>
    </w:p>
    <w:sectPr w:rsidR="00B90C51" w:rsidRPr="00896E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414D" w14:textId="77777777" w:rsidR="004B1D91" w:rsidRDefault="004B1D91" w:rsidP="00DD41E3">
      <w:pPr>
        <w:spacing w:after="0" w:line="240" w:lineRule="auto"/>
      </w:pPr>
      <w:r>
        <w:separator/>
      </w:r>
    </w:p>
  </w:endnote>
  <w:endnote w:type="continuationSeparator" w:id="0">
    <w:p w14:paraId="157D9FE6" w14:textId="77777777" w:rsidR="004B1D91" w:rsidRDefault="004B1D91" w:rsidP="00DD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0072" w14:textId="77777777" w:rsidR="00DD41E3" w:rsidRDefault="00DD4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1053" w14:textId="131C2884" w:rsidR="00DD41E3" w:rsidRDefault="00DD41E3">
    <w:pPr>
      <w:pStyle w:val="Footer"/>
    </w:pPr>
    <w:r>
      <w:t>RedFoxCreekFarmBarnRules2022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8F61" w14:textId="77777777" w:rsidR="00DD41E3" w:rsidRDefault="00DD4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61FD1" w14:textId="77777777" w:rsidR="004B1D91" w:rsidRDefault="004B1D91" w:rsidP="00DD41E3">
      <w:pPr>
        <w:spacing w:after="0" w:line="240" w:lineRule="auto"/>
      </w:pPr>
      <w:r>
        <w:separator/>
      </w:r>
    </w:p>
  </w:footnote>
  <w:footnote w:type="continuationSeparator" w:id="0">
    <w:p w14:paraId="3CD35254" w14:textId="77777777" w:rsidR="004B1D91" w:rsidRDefault="004B1D91" w:rsidP="00DD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D8F1" w14:textId="77777777" w:rsidR="00DD41E3" w:rsidRDefault="00DD4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262C" w14:textId="77777777" w:rsidR="00DD41E3" w:rsidRDefault="00DD4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E27C2" w14:textId="77777777" w:rsidR="00DD41E3" w:rsidRDefault="00DD4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DF"/>
    <w:rsid w:val="003211D6"/>
    <w:rsid w:val="004B1D91"/>
    <w:rsid w:val="00500CA7"/>
    <w:rsid w:val="005B23BC"/>
    <w:rsid w:val="005E4C82"/>
    <w:rsid w:val="00636858"/>
    <w:rsid w:val="00896EDF"/>
    <w:rsid w:val="00A50FCC"/>
    <w:rsid w:val="00A611DC"/>
    <w:rsid w:val="00B90C51"/>
    <w:rsid w:val="00C6071F"/>
    <w:rsid w:val="00C905AC"/>
    <w:rsid w:val="00DD41E3"/>
    <w:rsid w:val="00D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06993"/>
  <w15:chartTrackingRefBased/>
  <w15:docId w15:val="{C1DD10EA-238D-497D-8767-2DDFDB0BC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E3"/>
  </w:style>
  <w:style w:type="paragraph" w:styleId="Footer">
    <w:name w:val="footer"/>
    <w:basedOn w:val="Normal"/>
    <w:link w:val="FooterChar"/>
    <w:uiPriority w:val="99"/>
    <w:unhideWhenUsed/>
    <w:rsid w:val="00DD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6F118-5460-406F-A4CE-3737D3D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King</dc:creator>
  <cp:keywords/>
  <dc:description/>
  <cp:lastModifiedBy>Heather King</cp:lastModifiedBy>
  <cp:revision>2</cp:revision>
  <dcterms:created xsi:type="dcterms:W3CDTF">2022-09-01T16:02:00Z</dcterms:created>
  <dcterms:modified xsi:type="dcterms:W3CDTF">2022-09-01T16:57:00Z</dcterms:modified>
</cp:coreProperties>
</file>