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CA5E" w14:textId="065D91D5" w:rsidR="00500CA7" w:rsidRDefault="002C01AB" w:rsidP="002C01AB">
      <w:pPr>
        <w:rPr>
          <w:rFonts w:ascii="Arial Black" w:hAnsi="Arial Black"/>
          <w:b/>
          <w:bCs/>
          <w:sz w:val="36"/>
          <w:szCs w:val="36"/>
          <w:u w:val="single"/>
        </w:rPr>
      </w:pPr>
      <w:r>
        <w:rPr>
          <w:rFonts w:ascii="Arial Black" w:hAnsi="Arial Black"/>
          <w:b/>
          <w:bCs/>
          <w:sz w:val="36"/>
          <w:szCs w:val="36"/>
          <w:u w:val="single"/>
        </w:rPr>
        <w:t>Epi</w:t>
      </w:r>
      <w:r w:rsidR="00693BC7">
        <w:rPr>
          <w:rFonts w:ascii="Arial Black" w:hAnsi="Arial Black"/>
          <w:b/>
          <w:bCs/>
          <w:sz w:val="36"/>
          <w:szCs w:val="36"/>
          <w:u w:val="single"/>
        </w:rPr>
        <w:t>P</w:t>
      </w:r>
      <w:r>
        <w:rPr>
          <w:rFonts w:ascii="Arial Black" w:hAnsi="Arial Black"/>
          <w:b/>
          <w:bCs/>
          <w:sz w:val="36"/>
          <w:szCs w:val="36"/>
          <w:u w:val="single"/>
        </w:rPr>
        <w:t xml:space="preserve">en Authorization </w:t>
      </w:r>
      <w:proofErr w:type="gramStart"/>
      <w:r>
        <w:rPr>
          <w:rFonts w:ascii="Arial Black" w:hAnsi="Arial Black"/>
          <w:b/>
          <w:bCs/>
          <w:sz w:val="36"/>
          <w:szCs w:val="36"/>
          <w:u w:val="single"/>
        </w:rPr>
        <w:t>And</w:t>
      </w:r>
      <w:proofErr w:type="gramEnd"/>
      <w:r>
        <w:rPr>
          <w:rFonts w:ascii="Arial Black" w:hAnsi="Arial Black"/>
          <w:b/>
          <w:bCs/>
          <w:sz w:val="36"/>
          <w:szCs w:val="36"/>
          <w:u w:val="single"/>
        </w:rPr>
        <w:t xml:space="preserve"> Waiver Of Liability</w:t>
      </w:r>
    </w:p>
    <w:p w14:paraId="71F4EE85" w14:textId="4CFA52E2" w:rsidR="002C01AB" w:rsidRDefault="008D17C0" w:rsidP="002C01AB">
      <w:pPr>
        <w:rPr>
          <w:rFonts w:ascii="chCandara" w:hAnsi="chCandara"/>
          <w:sz w:val="24"/>
          <w:szCs w:val="24"/>
        </w:rPr>
      </w:pPr>
      <w:r>
        <w:rPr>
          <w:rFonts w:ascii="chCandara" w:hAnsi="chCandara"/>
          <w:sz w:val="24"/>
          <w:szCs w:val="24"/>
        </w:rPr>
        <w:t>Child’s Name: _____________________________________________________________________________________</w:t>
      </w:r>
    </w:p>
    <w:p w14:paraId="3A4A75F4" w14:textId="7E90CEBB" w:rsidR="008D17C0" w:rsidRDefault="008D17C0" w:rsidP="002C01AB">
      <w:pPr>
        <w:rPr>
          <w:rFonts w:ascii="chCandara" w:hAnsi="chCandara"/>
          <w:sz w:val="24"/>
          <w:szCs w:val="24"/>
        </w:rPr>
      </w:pPr>
      <w:r>
        <w:rPr>
          <w:rFonts w:ascii="chCandara" w:hAnsi="chCandara"/>
          <w:sz w:val="24"/>
          <w:szCs w:val="24"/>
        </w:rPr>
        <w:t>Address: ___________________________________________________________________________________________</w:t>
      </w:r>
    </w:p>
    <w:p w14:paraId="1457CDD4" w14:textId="3E1F73CE" w:rsidR="008D17C0" w:rsidRDefault="008D17C0" w:rsidP="002C01AB">
      <w:pPr>
        <w:rPr>
          <w:rFonts w:ascii="chCandara" w:hAnsi="chCandara"/>
          <w:sz w:val="24"/>
          <w:szCs w:val="24"/>
        </w:rPr>
      </w:pPr>
      <w:r>
        <w:rPr>
          <w:rFonts w:ascii="chCandara" w:hAnsi="chCandara"/>
          <w:sz w:val="24"/>
          <w:szCs w:val="24"/>
        </w:rPr>
        <w:t>Phone Number:  ___________________________________________________________________________________</w:t>
      </w:r>
    </w:p>
    <w:p w14:paraId="0E4D6BD0" w14:textId="57AA7183" w:rsidR="008D17C0" w:rsidRDefault="008D17C0" w:rsidP="002C01AB">
      <w:pPr>
        <w:rPr>
          <w:rFonts w:ascii="chCandara" w:hAnsi="chCandara"/>
          <w:sz w:val="24"/>
          <w:szCs w:val="24"/>
        </w:rPr>
      </w:pPr>
      <w:r>
        <w:rPr>
          <w:rFonts w:ascii="chCandara" w:hAnsi="chCandara"/>
          <w:sz w:val="24"/>
          <w:szCs w:val="24"/>
        </w:rPr>
        <w:t>Parent/Guardian Name:  _________________________________________________________________________</w:t>
      </w:r>
    </w:p>
    <w:p w14:paraId="40D199F6" w14:textId="20F7869B" w:rsidR="008D17C0" w:rsidRDefault="008D17C0" w:rsidP="002C01AB">
      <w:pPr>
        <w:rPr>
          <w:rFonts w:ascii="chCandara" w:hAnsi="chCandara"/>
          <w:sz w:val="24"/>
          <w:szCs w:val="24"/>
        </w:rPr>
      </w:pPr>
      <w:r>
        <w:rPr>
          <w:rFonts w:ascii="chCandara" w:hAnsi="chCandara"/>
          <w:sz w:val="24"/>
          <w:szCs w:val="24"/>
        </w:rPr>
        <w:t>Home Phone:  __________________________________ Work Phone:  ___________________________________</w:t>
      </w:r>
    </w:p>
    <w:p w14:paraId="52F3B0EA" w14:textId="4FB1A708" w:rsidR="008D17C0" w:rsidRDefault="008D17C0" w:rsidP="002C01AB">
      <w:pPr>
        <w:rPr>
          <w:rFonts w:ascii="chCandara" w:hAnsi="chCandara"/>
          <w:sz w:val="24"/>
          <w:szCs w:val="24"/>
        </w:rPr>
      </w:pPr>
      <w:r>
        <w:rPr>
          <w:rFonts w:ascii="chCandara" w:hAnsi="chCandara"/>
          <w:sz w:val="24"/>
          <w:szCs w:val="24"/>
        </w:rPr>
        <w:t>Cell Phone:  ____________________________________  Email:  ___________________________________________</w:t>
      </w:r>
    </w:p>
    <w:p w14:paraId="6D61BD5D" w14:textId="59AA825C" w:rsidR="008D17C0" w:rsidRDefault="008D17C0" w:rsidP="002C01AB">
      <w:pPr>
        <w:rPr>
          <w:rFonts w:ascii="chCandara" w:hAnsi="chCandara"/>
          <w:sz w:val="24"/>
          <w:szCs w:val="24"/>
        </w:rPr>
      </w:pPr>
    </w:p>
    <w:p w14:paraId="7D57DAB6" w14:textId="6DC97635" w:rsidR="008D17C0" w:rsidRDefault="008D17C0" w:rsidP="002C01AB">
      <w:pPr>
        <w:rPr>
          <w:rFonts w:ascii="chCandara" w:hAnsi="chCandara"/>
          <w:sz w:val="24"/>
          <w:szCs w:val="24"/>
        </w:rPr>
      </w:pPr>
      <w:r>
        <w:rPr>
          <w:rFonts w:ascii="chCandara" w:hAnsi="chCandara"/>
          <w:b/>
          <w:bCs/>
          <w:sz w:val="24"/>
          <w:szCs w:val="24"/>
        </w:rPr>
        <w:t xml:space="preserve">Emergency Contact </w:t>
      </w:r>
      <w:r>
        <w:rPr>
          <w:rFonts w:ascii="chCandara" w:hAnsi="chCandara"/>
          <w:sz w:val="24"/>
          <w:szCs w:val="24"/>
        </w:rPr>
        <w:t>(Person to notify if parent cannot be reached)</w:t>
      </w:r>
    </w:p>
    <w:p w14:paraId="64C8B9F3" w14:textId="67BDFC5B" w:rsidR="008D17C0" w:rsidRDefault="000C668B" w:rsidP="002C01AB">
      <w:pPr>
        <w:rPr>
          <w:rFonts w:ascii="chCandara" w:hAnsi="chCandara"/>
          <w:sz w:val="24"/>
          <w:szCs w:val="24"/>
        </w:rPr>
      </w:pPr>
      <w:r>
        <w:rPr>
          <w:rFonts w:ascii="chCandara" w:hAnsi="chCandara"/>
          <w:sz w:val="24"/>
          <w:szCs w:val="24"/>
        </w:rPr>
        <w:t>Name:  ______________________________________________________________________________________________</w:t>
      </w:r>
    </w:p>
    <w:p w14:paraId="7E8715A2" w14:textId="04296BFF" w:rsidR="000C668B" w:rsidRDefault="000C668B" w:rsidP="002C01AB">
      <w:pPr>
        <w:rPr>
          <w:rFonts w:ascii="chCandara" w:hAnsi="chCandara"/>
          <w:sz w:val="24"/>
          <w:szCs w:val="24"/>
        </w:rPr>
      </w:pPr>
      <w:r>
        <w:rPr>
          <w:rFonts w:ascii="chCandara" w:hAnsi="chCandara"/>
          <w:sz w:val="24"/>
          <w:szCs w:val="24"/>
        </w:rPr>
        <w:t>Relationship to Camper:  __________________________________________________________________________</w:t>
      </w:r>
    </w:p>
    <w:p w14:paraId="4420D999" w14:textId="37FD6FD2" w:rsidR="000C668B" w:rsidRDefault="000C668B" w:rsidP="002C01AB">
      <w:pPr>
        <w:rPr>
          <w:rFonts w:ascii="chCandara" w:hAnsi="chCandara"/>
          <w:sz w:val="24"/>
          <w:szCs w:val="24"/>
        </w:rPr>
      </w:pPr>
      <w:r>
        <w:rPr>
          <w:rFonts w:ascii="chCandara" w:hAnsi="chCandara"/>
          <w:sz w:val="24"/>
          <w:szCs w:val="24"/>
        </w:rPr>
        <w:t>Home Phone:  ________________________________ Work Phone:  ______________________________________</w:t>
      </w:r>
    </w:p>
    <w:p w14:paraId="006A5FBC" w14:textId="10B78D3B" w:rsidR="000C668B" w:rsidRDefault="000C668B" w:rsidP="002C01AB">
      <w:pPr>
        <w:rPr>
          <w:rFonts w:ascii="chCandara" w:hAnsi="chCandara"/>
          <w:sz w:val="24"/>
          <w:szCs w:val="24"/>
        </w:rPr>
      </w:pPr>
      <w:r>
        <w:rPr>
          <w:rFonts w:ascii="chCandara" w:hAnsi="chCandara"/>
          <w:sz w:val="24"/>
          <w:szCs w:val="24"/>
        </w:rPr>
        <w:t>Cell Phone:  __________________________________</w:t>
      </w:r>
    </w:p>
    <w:p w14:paraId="6CB1BDEA" w14:textId="79CF9DA9" w:rsidR="000C668B" w:rsidRDefault="000C668B" w:rsidP="002C01AB">
      <w:pPr>
        <w:rPr>
          <w:rFonts w:ascii="chCandara" w:hAnsi="chCandara"/>
          <w:sz w:val="24"/>
          <w:szCs w:val="24"/>
        </w:rPr>
      </w:pPr>
    </w:p>
    <w:p w14:paraId="2CE04CB7" w14:textId="0026AF36" w:rsidR="000C668B" w:rsidRDefault="000C668B" w:rsidP="002C01AB">
      <w:pPr>
        <w:rPr>
          <w:rFonts w:ascii="chCandara" w:hAnsi="chCandara"/>
          <w:b/>
          <w:bCs/>
          <w:sz w:val="24"/>
          <w:szCs w:val="24"/>
        </w:rPr>
      </w:pPr>
      <w:r>
        <w:rPr>
          <w:rFonts w:ascii="chCandara" w:hAnsi="chCandara"/>
          <w:b/>
          <w:bCs/>
          <w:sz w:val="24"/>
          <w:szCs w:val="24"/>
        </w:rPr>
        <w:t xml:space="preserve">Allergies </w:t>
      </w:r>
    </w:p>
    <w:p w14:paraId="671C601D" w14:textId="3CF8DD07" w:rsidR="000C668B" w:rsidRDefault="000C668B" w:rsidP="002C01AB">
      <w:pPr>
        <w:rPr>
          <w:rFonts w:ascii="chCandara" w:hAnsi="chCandara"/>
          <w:sz w:val="24"/>
          <w:szCs w:val="24"/>
        </w:rPr>
      </w:pPr>
      <w:r>
        <w:rPr>
          <w:rFonts w:ascii="chCandara" w:hAnsi="chCandara"/>
          <w:sz w:val="24"/>
          <w:szCs w:val="24"/>
        </w:rPr>
        <w:t xml:space="preserve">Please include the severity of reaction, degree of exposure, frequency of reaction and management/treatment of the reaction. </w:t>
      </w:r>
    </w:p>
    <w:p w14:paraId="32443AFF" w14:textId="073B85C1" w:rsidR="000C668B" w:rsidRDefault="000C668B" w:rsidP="002C01AB">
      <w:pPr>
        <w:rPr>
          <w:rFonts w:ascii="chCandara" w:hAnsi="chCandara"/>
          <w:sz w:val="24"/>
          <w:szCs w:val="24"/>
        </w:rPr>
      </w:pPr>
      <w:r>
        <w:rPr>
          <w:rFonts w:ascii="chCandara" w:hAnsi="chCandara"/>
          <w:sz w:val="24"/>
          <w:szCs w:val="24"/>
        </w:rPr>
        <w:t>Drug:  _______________________________________________________________________________________________</w:t>
      </w:r>
    </w:p>
    <w:p w14:paraId="11870280" w14:textId="67FDE947" w:rsidR="000C668B" w:rsidRDefault="000C668B" w:rsidP="002C01AB">
      <w:pPr>
        <w:rPr>
          <w:rFonts w:ascii="chCandara" w:hAnsi="chCandara"/>
          <w:sz w:val="24"/>
          <w:szCs w:val="24"/>
        </w:rPr>
      </w:pPr>
      <w:r>
        <w:rPr>
          <w:rFonts w:ascii="chCandara" w:hAnsi="chCandara"/>
          <w:sz w:val="24"/>
          <w:szCs w:val="24"/>
        </w:rPr>
        <w:t>Food:  _______________________________________________________________________________________________</w:t>
      </w:r>
    </w:p>
    <w:p w14:paraId="12EB3478" w14:textId="22BF9C5F" w:rsidR="000C668B" w:rsidRDefault="000C668B" w:rsidP="002C01AB">
      <w:pPr>
        <w:rPr>
          <w:rFonts w:ascii="chCandara" w:hAnsi="chCandara"/>
          <w:sz w:val="24"/>
          <w:szCs w:val="24"/>
        </w:rPr>
      </w:pPr>
      <w:r>
        <w:rPr>
          <w:rFonts w:ascii="chCandara" w:hAnsi="chCandara"/>
          <w:sz w:val="24"/>
          <w:szCs w:val="24"/>
        </w:rPr>
        <w:t>Insect Sting/Bites:  ________________________________________________________________________________</w:t>
      </w:r>
    </w:p>
    <w:p w14:paraId="2BDEABF3" w14:textId="00BBCBA4" w:rsidR="000C668B" w:rsidRDefault="00693BC7" w:rsidP="002C01AB">
      <w:pPr>
        <w:rPr>
          <w:rFonts w:ascii="chCandara" w:hAnsi="chCandara"/>
          <w:sz w:val="24"/>
          <w:szCs w:val="24"/>
        </w:rPr>
      </w:pPr>
      <w:r>
        <w:rPr>
          <w:rFonts w:ascii="chCandara" w:hAnsi="chCandara"/>
          <w:sz w:val="24"/>
          <w:szCs w:val="24"/>
        </w:rPr>
        <w:t>Seasonal Allergies:  ________________________________________________________________________________</w:t>
      </w:r>
    </w:p>
    <w:p w14:paraId="3F7FFA84" w14:textId="2A5E82E5" w:rsidR="00693BC7" w:rsidRDefault="00693BC7" w:rsidP="002C01AB">
      <w:pPr>
        <w:rPr>
          <w:rFonts w:ascii="chCandara" w:hAnsi="chCandara"/>
          <w:sz w:val="24"/>
          <w:szCs w:val="24"/>
        </w:rPr>
      </w:pPr>
      <w:r>
        <w:rPr>
          <w:rFonts w:ascii="chCandara" w:hAnsi="chCandara"/>
          <w:sz w:val="24"/>
          <w:szCs w:val="24"/>
        </w:rPr>
        <w:t>Other:  ______________________________________________________________________________________________</w:t>
      </w:r>
    </w:p>
    <w:p w14:paraId="06D054DA" w14:textId="0153D184" w:rsidR="00693BC7" w:rsidRDefault="00693BC7" w:rsidP="002C01AB">
      <w:pPr>
        <w:rPr>
          <w:rFonts w:ascii="chCandara" w:hAnsi="chCandara"/>
          <w:sz w:val="24"/>
          <w:szCs w:val="24"/>
        </w:rPr>
      </w:pPr>
    </w:p>
    <w:p w14:paraId="07996FC7" w14:textId="4EB04D0E" w:rsidR="00693BC7" w:rsidRDefault="00693BC7" w:rsidP="002C01AB">
      <w:pPr>
        <w:rPr>
          <w:rFonts w:ascii="chCandara" w:hAnsi="chCandara"/>
          <w:b/>
          <w:bCs/>
          <w:sz w:val="24"/>
          <w:szCs w:val="24"/>
        </w:rPr>
      </w:pPr>
      <w:r>
        <w:rPr>
          <w:rFonts w:ascii="chCandara" w:hAnsi="chCandara"/>
          <w:b/>
          <w:bCs/>
          <w:sz w:val="24"/>
          <w:szCs w:val="24"/>
        </w:rPr>
        <w:t xml:space="preserve">Allergy Management/EpiPen </w:t>
      </w:r>
    </w:p>
    <w:p w14:paraId="5C88E029" w14:textId="0C992D71" w:rsidR="00693BC7" w:rsidRDefault="00693BC7" w:rsidP="002C01AB">
      <w:pPr>
        <w:rPr>
          <w:rFonts w:ascii="chCandara" w:hAnsi="chCandara"/>
          <w:sz w:val="24"/>
          <w:szCs w:val="24"/>
        </w:rPr>
      </w:pPr>
      <w:r>
        <w:rPr>
          <w:rFonts w:ascii="chCandara" w:hAnsi="chCandara"/>
          <w:sz w:val="24"/>
          <w:szCs w:val="24"/>
        </w:rPr>
        <w:t xml:space="preserve">Yes ___  No __    Does your child understand their allergies and take reasonable precautions to avoid allergens? </w:t>
      </w:r>
    </w:p>
    <w:p w14:paraId="6B710CE8" w14:textId="15FEBF67" w:rsidR="00693BC7" w:rsidRDefault="00693BC7" w:rsidP="002C01AB">
      <w:pPr>
        <w:rPr>
          <w:rFonts w:ascii="chCandara" w:hAnsi="chCandara"/>
          <w:sz w:val="24"/>
          <w:szCs w:val="24"/>
        </w:rPr>
      </w:pPr>
      <w:r>
        <w:rPr>
          <w:rFonts w:ascii="chCandara" w:hAnsi="chCandara"/>
          <w:sz w:val="24"/>
          <w:szCs w:val="24"/>
        </w:rPr>
        <w:t xml:space="preserve">Yes __  No __    Does your child carry an EpiPen? </w:t>
      </w:r>
    </w:p>
    <w:p w14:paraId="6901830B" w14:textId="42F1A3EC" w:rsidR="00693BC7" w:rsidRDefault="00693BC7" w:rsidP="002C01AB">
      <w:pPr>
        <w:rPr>
          <w:rFonts w:ascii="chCandara" w:hAnsi="chCandara"/>
          <w:sz w:val="24"/>
          <w:szCs w:val="24"/>
        </w:rPr>
      </w:pPr>
      <w:r>
        <w:rPr>
          <w:rFonts w:ascii="chCandara" w:hAnsi="chCandara"/>
          <w:sz w:val="24"/>
          <w:szCs w:val="24"/>
        </w:rPr>
        <w:t xml:space="preserve">Yes __  No __    Does your child know how to administer their EpiPen? </w:t>
      </w:r>
    </w:p>
    <w:p w14:paraId="4B2A71B8" w14:textId="5331DCDE" w:rsidR="00693BC7" w:rsidRDefault="00693BC7" w:rsidP="002C01AB">
      <w:pPr>
        <w:rPr>
          <w:rFonts w:ascii="chCandara" w:hAnsi="chCandara"/>
          <w:sz w:val="24"/>
          <w:szCs w:val="24"/>
        </w:rPr>
      </w:pPr>
      <w:r>
        <w:rPr>
          <w:rFonts w:ascii="chCandara" w:hAnsi="chCandara"/>
          <w:sz w:val="24"/>
          <w:szCs w:val="24"/>
        </w:rPr>
        <w:t>Yes __  No __    Do you recommend this EpiPen be kept on person</w:t>
      </w:r>
      <w:r w:rsidR="00A754A4">
        <w:rPr>
          <w:rFonts w:ascii="chCandara" w:hAnsi="chCandara"/>
          <w:sz w:val="24"/>
          <w:szCs w:val="24"/>
        </w:rPr>
        <w:t xml:space="preserve"> by the child? </w:t>
      </w:r>
    </w:p>
    <w:p w14:paraId="3AF309D0" w14:textId="644FD876" w:rsidR="00A754A4" w:rsidRDefault="00A754A4" w:rsidP="002C01AB">
      <w:pPr>
        <w:rPr>
          <w:rFonts w:ascii="chCandara" w:hAnsi="chCandara"/>
          <w:sz w:val="24"/>
          <w:szCs w:val="24"/>
        </w:rPr>
      </w:pPr>
      <w:r>
        <w:rPr>
          <w:rFonts w:ascii="chCandara" w:hAnsi="chCandara"/>
          <w:sz w:val="24"/>
          <w:szCs w:val="24"/>
        </w:rPr>
        <w:t xml:space="preserve">Yes __  No__    Is self-medication permitted and recommended for this child? </w:t>
      </w:r>
    </w:p>
    <w:p w14:paraId="66302425" w14:textId="3490057A" w:rsidR="00A754A4" w:rsidRDefault="00A754A4" w:rsidP="002C01AB">
      <w:pPr>
        <w:rPr>
          <w:rFonts w:ascii="chCandara" w:hAnsi="chCandara"/>
          <w:sz w:val="24"/>
          <w:szCs w:val="24"/>
        </w:rPr>
      </w:pPr>
      <w:r>
        <w:rPr>
          <w:rFonts w:ascii="chCandara" w:hAnsi="chCandara"/>
          <w:sz w:val="24"/>
          <w:szCs w:val="24"/>
        </w:rPr>
        <w:t>Yes __  No __    Is there specific storage required for this medication?_________________________</w:t>
      </w:r>
    </w:p>
    <w:p w14:paraId="73A5976E" w14:textId="32AF49D4" w:rsidR="00A754A4" w:rsidRDefault="00A754A4" w:rsidP="002C01AB">
      <w:pPr>
        <w:rPr>
          <w:rFonts w:ascii="chCandara" w:hAnsi="chCandara"/>
          <w:sz w:val="24"/>
          <w:szCs w:val="24"/>
        </w:rPr>
      </w:pPr>
    </w:p>
    <w:p w14:paraId="09B00F07" w14:textId="2D9582A9" w:rsidR="00A754A4" w:rsidRDefault="00A754A4" w:rsidP="002C01AB">
      <w:pPr>
        <w:rPr>
          <w:rFonts w:ascii="chCandara" w:hAnsi="chCandara"/>
          <w:b/>
          <w:bCs/>
          <w:sz w:val="24"/>
          <w:szCs w:val="24"/>
        </w:rPr>
      </w:pPr>
      <w:r>
        <w:rPr>
          <w:rFonts w:ascii="chCandara" w:hAnsi="chCandara"/>
          <w:b/>
          <w:bCs/>
          <w:sz w:val="24"/>
          <w:szCs w:val="24"/>
        </w:rPr>
        <w:t xml:space="preserve">Please Read Carefully: </w:t>
      </w:r>
    </w:p>
    <w:p w14:paraId="5BC26AFB" w14:textId="2FDB9129" w:rsidR="00A754A4" w:rsidRDefault="00A754A4" w:rsidP="002C01AB">
      <w:pPr>
        <w:rPr>
          <w:rFonts w:ascii="chCandara" w:hAnsi="chCandara"/>
          <w:i/>
          <w:iCs/>
          <w:sz w:val="24"/>
          <w:szCs w:val="24"/>
        </w:rPr>
      </w:pPr>
      <w:r>
        <w:rPr>
          <w:rFonts w:ascii="chCandara" w:hAnsi="chCandara"/>
          <w:i/>
          <w:iCs/>
          <w:sz w:val="24"/>
          <w:szCs w:val="24"/>
        </w:rPr>
        <w:t>Medication must be left with the Camp Educator or their designee. It must be in the original con</w:t>
      </w:r>
      <w:r w:rsidR="00A465F0">
        <w:rPr>
          <w:rFonts w:ascii="chCandara" w:hAnsi="chCandara"/>
          <w:i/>
          <w:iCs/>
          <w:sz w:val="24"/>
          <w:szCs w:val="24"/>
        </w:rPr>
        <w:t xml:space="preserve">tainer and be clearly labeled with your child’s full name, prescriber’s name, directions for administration and expiration date.  </w:t>
      </w:r>
    </w:p>
    <w:p w14:paraId="155CA7B1" w14:textId="54E8D2FA" w:rsidR="00A465F0" w:rsidRDefault="00A465F0" w:rsidP="002C01AB">
      <w:pPr>
        <w:rPr>
          <w:rFonts w:ascii="chCandara" w:hAnsi="chCandara"/>
          <w:sz w:val="24"/>
          <w:szCs w:val="24"/>
        </w:rPr>
      </w:pPr>
      <w:r>
        <w:rPr>
          <w:rFonts w:ascii="chCandara" w:hAnsi="chCandara"/>
          <w:sz w:val="24"/>
          <w:szCs w:val="24"/>
        </w:rPr>
        <w:t>I hereby authorize Red Fox Creek Farm</w:t>
      </w:r>
      <w:r w:rsidR="0007694F">
        <w:rPr>
          <w:rFonts w:ascii="chCandara" w:hAnsi="chCandara"/>
          <w:sz w:val="24"/>
          <w:szCs w:val="24"/>
        </w:rPr>
        <w:t xml:space="preserve"> LLC</w:t>
      </w:r>
      <w:r>
        <w:rPr>
          <w:rFonts w:ascii="chCandara" w:hAnsi="chCandara"/>
          <w:sz w:val="24"/>
          <w:szCs w:val="24"/>
        </w:rPr>
        <w:t xml:space="preserve"> employees and agents on my behalf, to administer or attempt to administer to my child, or allow my child to self-administer the lawfully prescribed EpiPen.</w:t>
      </w:r>
    </w:p>
    <w:p w14:paraId="273D082E" w14:textId="64E0DD89" w:rsidR="00A465F0" w:rsidRDefault="00A465F0" w:rsidP="002C01AB">
      <w:pPr>
        <w:rPr>
          <w:rFonts w:ascii="chCandara" w:hAnsi="chCandara"/>
          <w:sz w:val="24"/>
          <w:szCs w:val="24"/>
        </w:rPr>
      </w:pPr>
      <w:r>
        <w:rPr>
          <w:rFonts w:ascii="chCandara" w:hAnsi="chCandara"/>
          <w:sz w:val="24"/>
          <w:szCs w:val="24"/>
        </w:rPr>
        <w:t xml:space="preserve">I acknowledge that it may be necessary for the EpiPen medication to be administered to my child by an individual who is not a nurse or medical professional, and I specifically </w:t>
      </w:r>
      <w:r w:rsidR="0007694F">
        <w:rPr>
          <w:rFonts w:ascii="chCandara" w:hAnsi="chCandara"/>
          <w:sz w:val="24"/>
          <w:szCs w:val="24"/>
        </w:rPr>
        <w:t xml:space="preserve">consent to such practice.  I hereby waiver any claim for myself my heirs, executors, assigns, or personal representative that I might have against Red Fox Creek Farm, LLC, its employees, officials, or agents from and against </w:t>
      </w:r>
      <w:proofErr w:type="gramStart"/>
      <w:r w:rsidR="0007694F">
        <w:rPr>
          <w:rFonts w:ascii="chCandara" w:hAnsi="chCandara"/>
          <w:sz w:val="24"/>
          <w:szCs w:val="24"/>
        </w:rPr>
        <w:t>any and all</w:t>
      </w:r>
      <w:proofErr w:type="gramEnd"/>
      <w:r w:rsidR="0007694F">
        <w:rPr>
          <w:rFonts w:ascii="chCandara" w:hAnsi="chCandara"/>
          <w:sz w:val="24"/>
          <w:szCs w:val="24"/>
        </w:rPr>
        <w:t xml:space="preserve"> claims, damages or causes of action arising out of or in anyway connected to the self-administration, administration, failure to administer, or attempt to administer EpiPen medication to my child. </w:t>
      </w:r>
    </w:p>
    <w:p w14:paraId="219FB83F" w14:textId="4453B425" w:rsidR="0007694F" w:rsidRDefault="0007694F" w:rsidP="002C01AB">
      <w:pPr>
        <w:rPr>
          <w:rFonts w:ascii="chCandara" w:hAnsi="chCandara"/>
          <w:sz w:val="24"/>
          <w:szCs w:val="24"/>
        </w:rPr>
      </w:pPr>
      <w:r>
        <w:rPr>
          <w:rFonts w:ascii="chCandara" w:hAnsi="chCandara"/>
          <w:sz w:val="24"/>
          <w:szCs w:val="24"/>
        </w:rPr>
        <w:t xml:space="preserve">I further agree to protect, indemnify, </w:t>
      </w:r>
      <w:proofErr w:type="gramStart"/>
      <w:r>
        <w:rPr>
          <w:rFonts w:ascii="chCandara" w:hAnsi="chCandara"/>
          <w:sz w:val="24"/>
          <w:szCs w:val="24"/>
        </w:rPr>
        <w:t>defend</w:t>
      </w:r>
      <w:proofErr w:type="gramEnd"/>
      <w:r>
        <w:rPr>
          <w:rFonts w:ascii="chCandara" w:hAnsi="chCandara"/>
          <w:sz w:val="24"/>
          <w:szCs w:val="24"/>
        </w:rPr>
        <w:t xml:space="preserve"> and hold harmless Red Fox Creek Farm, LLC, its employees, officials, or agents from and against any and all claims, damages or causes of action arising out of or in any way connected to the </w:t>
      </w:r>
      <w:r w:rsidR="00055340">
        <w:rPr>
          <w:rFonts w:ascii="chCandara" w:hAnsi="chCandara"/>
          <w:sz w:val="24"/>
          <w:szCs w:val="24"/>
        </w:rPr>
        <w:t>self</w:t>
      </w:r>
      <w:r>
        <w:rPr>
          <w:rFonts w:ascii="chCandara" w:hAnsi="chCandara"/>
          <w:sz w:val="24"/>
          <w:szCs w:val="24"/>
        </w:rPr>
        <w:t>-administration, administration, failure, to administer or attempt to administer EpiPen medi</w:t>
      </w:r>
      <w:r w:rsidR="00055340">
        <w:rPr>
          <w:rFonts w:ascii="chCandara" w:hAnsi="chCandara"/>
          <w:sz w:val="24"/>
          <w:szCs w:val="24"/>
        </w:rPr>
        <w:t xml:space="preserve">cation to my child.  </w:t>
      </w:r>
    </w:p>
    <w:p w14:paraId="5A32C336" w14:textId="6877CB4D" w:rsidR="00055340" w:rsidRDefault="00055340" w:rsidP="002C01AB">
      <w:pPr>
        <w:rPr>
          <w:rFonts w:ascii="chCandara" w:hAnsi="chCandara"/>
          <w:sz w:val="24"/>
          <w:szCs w:val="24"/>
        </w:rPr>
      </w:pPr>
    </w:p>
    <w:p w14:paraId="56BF3D43" w14:textId="0BD7D171" w:rsidR="00055340" w:rsidRDefault="00055340" w:rsidP="002C01AB">
      <w:pPr>
        <w:rPr>
          <w:rFonts w:ascii="chCandara" w:hAnsi="chCandara"/>
          <w:sz w:val="24"/>
          <w:szCs w:val="24"/>
        </w:rPr>
      </w:pPr>
      <w:r>
        <w:rPr>
          <w:rFonts w:ascii="chCandara" w:hAnsi="chCandara"/>
          <w:sz w:val="24"/>
          <w:szCs w:val="24"/>
        </w:rPr>
        <w:t>Parent/Guardian Signature:  _______________________________________________________________________</w:t>
      </w:r>
    </w:p>
    <w:p w14:paraId="718A93A5" w14:textId="3329E17E" w:rsidR="00055340" w:rsidRDefault="00055340" w:rsidP="002C01AB">
      <w:pPr>
        <w:rPr>
          <w:rFonts w:ascii="chCandara" w:hAnsi="chCandara"/>
          <w:sz w:val="24"/>
          <w:szCs w:val="24"/>
        </w:rPr>
      </w:pPr>
      <w:r>
        <w:rPr>
          <w:rFonts w:ascii="chCandara" w:hAnsi="chCandara"/>
          <w:sz w:val="24"/>
          <w:szCs w:val="24"/>
        </w:rPr>
        <w:t>Printed Name:  _______________________________________________________________________________________</w:t>
      </w:r>
    </w:p>
    <w:p w14:paraId="68BC7790" w14:textId="3B677E74" w:rsidR="00055340" w:rsidRDefault="00055340" w:rsidP="002C01AB">
      <w:pPr>
        <w:rPr>
          <w:rFonts w:ascii="chCandara" w:hAnsi="chCandara"/>
          <w:sz w:val="24"/>
          <w:szCs w:val="24"/>
        </w:rPr>
      </w:pPr>
      <w:r>
        <w:rPr>
          <w:rFonts w:ascii="chCandara" w:hAnsi="chCandara"/>
          <w:sz w:val="24"/>
          <w:szCs w:val="24"/>
        </w:rPr>
        <w:t>Date:  __________________________________________________________________________________________________</w:t>
      </w:r>
    </w:p>
    <w:p w14:paraId="0C6AE9EE" w14:textId="7C9D155E" w:rsidR="00055340" w:rsidRDefault="00055340" w:rsidP="002C01AB">
      <w:pPr>
        <w:rPr>
          <w:rFonts w:ascii="chCandara" w:hAnsi="chCandara"/>
          <w:sz w:val="24"/>
          <w:szCs w:val="24"/>
        </w:rPr>
      </w:pPr>
    </w:p>
    <w:p w14:paraId="3149A30C" w14:textId="427A4DCF" w:rsidR="00055340" w:rsidRDefault="00055340" w:rsidP="002C01AB">
      <w:pPr>
        <w:rPr>
          <w:rFonts w:ascii="chCandara" w:hAnsi="chCandara"/>
          <w:sz w:val="24"/>
          <w:szCs w:val="24"/>
        </w:rPr>
      </w:pPr>
      <w:r>
        <w:rPr>
          <w:rFonts w:ascii="chCandara" w:hAnsi="chCandara"/>
          <w:sz w:val="24"/>
          <w:szCs w:val="24"/>
        </w:rPr>
        <w:t xml:space="preserve">I authorize and recommend self-medication by my child for the EpiPen medication.  In the event my child is unable to self-administer or if I have recommended that my child not self-administer, staff </w:t>
      </w:r>
      <w:r w:rsidR="00597433">
        <w:rPr>
          <w:rFonts w:ascii="chCandara" w:hAnsi="chCandara"/>
          <w:sz w:val="24"/>
          <w:szCs w:val="24"/>
        </w:rPr>
        <w:t xml:space="preserve">have my permission administer the EpiPen for my child in the event of an allergic reaction.  </w:t>
      </w:r>
    </w:p>
    <w:p w14:paraId="6907C8AD" w14:textId="754AA644" w:rsidR="00597433" w:rsidRDefault="00597433" w:rsidP="002C01AB">
      <w:pPr>
        <w:rPr>
          <w:rFonts w:ascii="chCandara" w:hAnsi="chCandara"/>
          <w:sz w:val="24"/>
          <w:szCs w:val="24"/>
        </w:rPr>
      </w:pPr>
      <w:r>
        <w:rPr>
          <w:rFonts w:ascii="chCandara" w:hAnsi="chCandara"/>
          <w:sz w:val="24"/>
          <w:szCs w:val="24"/>
        </w:rPr>
        <w:t>Parent/Guardian Signature:  ______________________________________________________________________</w:t>
      </w:r>
    </w:p>
    <w:p w14:paraId="4BD9783D" w14:textId="5304ACB5" w:rsidR="00597433" w:rsidRDefault="00597433" w:rsidP="002C01AB">
      <w:pPr>
        <w:rPr>
          <w:rFonts w:ascii="chCandara" w:hAnsi="chCandara"/>
          <w:sz w:val="24"/>
          <w:szCs w:val="24"/>
        </w:rPr>
      </w:pPr>
      <w:r>
        <w:rPr>
          <w:rFonts w:ascii="chCandara" w:hAnsi="chCandara"/>
          <w:sz w:val="24"/>
          <w:szCs w:val="24"/>
        </w:rPr>
        <w:t>Printed Name:  ______________________________________________________________________________________</w:t>
      </w:r>
    </w:p>
    <w:p w14:paraId="75628EFE" w14:textId="0A3B47F3" w:rsidR="00597433" w:rsidRDefault="00597433" w:rsidP="002C01AB">
      <w:pPr>
        <w:rPr>
          <w:rFonts w:ascii="chCandara" w:hAnsi="chCandara"/>
          <w:sz w:val="24"/>
          <w:szCs w:val="24"/>
        </w:rPr>
      </w:pPr>
      <w:r>
        <w:rPr>
          <w:rFonts w:ascii="chCandara" w:hAnsi="chCandara"/>
          <w:sz w:val="24"/>
          <w:szCs w:val="24"/>
        </w:rPr>
        <w:t>Date:  _________________________________________________________________________________________________</w:t>
      </w:r>
    </w:p>
    <w:p w14:paraId="1F43F2DF" w14:textId="77777777" w:rsidR="00597433" w:rsidRDefault="00597433" w:rsidP="002C01AB">
      <w:pPr>
        <w:rPr>
          <w:rFonts w:ascii="chCandara" w:hAnsi="chCandara"/>
          <w:sz w:val="24"/>
          <w:szCs w:val="24"/>
        </w:rPr>
      </w:pPr>
    </w:p>
    <w:p w14:paraId="67D461D5" w14:textId="77777777" w:rsidR="00597433" w:rsidRDefault="00597433" w:rsidP="002C01AB">
      <w:pPr>
        <w:rPr>
          <w:rFonts w:ascii="chCandara" w:hAnsi="chCandara"/>
          <w:sz w:val="24"/>
          <w:szCs w:val="24"/>
        </w:rPr>
      </w:pPr>
    </w:p>
    <w:p w14:paraId="77EC5966" w14:textId="77777777" w:rsidR="00597433" w:rsidRPr="00A465F0" w:rsidRDefault="00597433" w:rsidP="002C01AB">
      <w:pPr>
        <w:rPr>
          <w:rFonts w:ascii="chCandara" w:hAnsi="chCandara"/>
          <w:sz w:val="24"/>
          <w:szCs w:val="24"/>
        </w:rPr>
      </w:pPr>
    </w:p>
    <w:p w14:paraId="50D58231" w14:textId="6D475148" w:rsidR="002C01AB" w:rsidRPr="002C01AB" w:rsidRDefault="002C01AB" w:rsidP="002C01AB">
      <w:pPr>
        <w:rPr>
          <w:rFonts w:ascii="Arial Black" w:hAnsi="Arial Black"/>
          <w:sz w:val="36"/>
          <w:szCs w:val="36"/>
        </w:rPr>
      </w:pPr>
    </w:p>
    <w:sectPr w:rsidR="002C01AB" w:rsidRPr="002C01AB" w:rsidSect="005974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Candar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AB"/>
    <w:rsid w:val="00055340"/>
    <w:rsid w:val="0007694F"/>
    <w:rsid w:val="000C668B"/>
    <w:rsid w:val="002C01AB"/>
    <w:rsid w:val="00500CA7"/>
    <w:rsid w:val="00597433"/>
    <w:rsid w:val="00693BC7"/>
    <w:rsid w:val="008D17C0"/>
    <w:rsid w:val="00A465F0"/>
    <w:rsid w:val="00A754A4"/>
    <w:rsid w:val="00A8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257B"/>
  <w15:chartTrackingRefBased/>
  <w15:docId w15:val="{D259DB7F-05DA-43BA-9149-5F736BD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King</dc:creator>
  <cp:keywords/>
  <dc:description/>
  <cp:lastModifiedBy>Heather King</cp:lastModifiedBy>
  <cp:revision>1</cp:revision>
  <dcterms:created xsi:type="dcterms:W3CDTF">2022-07-25T03:34:00Z</dcterms:created>
  <dcterms:modified xsi:type="dcterms:W3CDTF">2022-07-25T04:21:00Z</dcterms:modified>
</cp:coreProperties>
</file>