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5FA5" w14:textId="77777777" w:rsidR="00C1591A" w:rsidRP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1591A">
        <w:rPr>
          <w:rFonts w:ascii="Times New Roman" w:eastAsia="Times New Roman" w:hAnsi="Times New Roman" w:cs="Times New Roman"/>
          <w:b/>
          <w:bCs/>
          <w:sz w:val="32"/>
          <w:szCs w:val="32"/>
        </w:rPr>
        <w:t>Paynes Landing Homeowners Association Board Member Application Form</w:t>
      </w:r>
    </w:p>
    <w:p w14:paraId="33CA082C" w14:textId="77777777" w:rsidR="00C1591A" w:rsidRP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Information:</w:t>
      </w:r>
    </w:p>
    <w:p w14:paraId="22F0524A" w14:textId="09661413" w:rsidR="00C1591A" w:rsidRPr="00C1591A" w:rsidRDefault="00C1591A" w:rsidP="00C1591A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Full Name: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76F3A" w14:textId="2C1CE4AF" w:rsidR="00C1591A" w:rsidRPr="00C1591A" w:rsidRDefault="00C1591A" w:rsidP="00C1591A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A2D5F7" w14:textId="6B7DE7DC" w:rsidR="00C1591A" w:rsidRPr="00C1591A" w:rsidRDefault="00C1591A" w:rsidP="00C1591A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Email Address: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F75307" w14:textId="5834DE67" w:rsidR="00C1591A" w:rsidRPr="00C1591A" w:rsidRDefault="00C1591A" w:rsidP="00C1591A">
      <w:pPr>
        <w:numPr>
          <w:ilvl w:val="0"/>
          <w:numId w:val="1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Phone Number: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E5B69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 and Background: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38F567" w14:textId="7F44FC71" w:rsidR="00C1591A" w:rsidRPr="00C1591A" w:rsidRDefault="00C1591A" w:rsidP="00C1591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5. Occupation: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2B63A8" w14:textId="77777777" w:rsidR="00C1591A" w:rsidRDefault="00C1591A" w:rsidP="00C15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Briefly describe your professional background and relevant experience:</w:t>
      </w:r>
    </w:p>
    <w:p w14:paraId="765423FC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Involvement: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B0BCF" w14:textId="149571E4" w:rsidR="00C1591A" w:rsidRPr="00C1591A" w:rsidRDefault="00C1591A" w:rsidP="00C1591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1591A">
        <w:rPr>
          <w:rFonts w:ascii="Times New Roman" w:eastAsia="Times New Roman" w:hAnsi="Times New Roman" w:cs="Times New Roman"/>
          <w:sz w:val="24"/>
          <w:szCs w:val="24"/>
        </w:rPr>
        <w:t>How long have you been a resident of Paynes Landing?</w:t>
      </w:r>
      <w:r w:rsidR="00AE6B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20CDA2" w14:textId="47FC287A" w:rsidR="00C1591A" w:rsidRPr="00EE5E46" w:rsidRDefault="00C1591A" w:rsidP="00A32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E46">
        <w:rPr>
          <w:rFonts w:ascii="Times New Roman" w:eastAsia="Times New Roman" w:hAnsi="Times New Roman" w:cs="Times New Roman"/>
          <w:sz w:val="24"/>
          <w:szCs w:val="24"/>
        </w:rPr>
        <w:t xml:space="preserve">Have you been involved in any community activities or organizations in Paynes Landing? </w:t>
      </w:r>
      <w:r w:rsidR="00AE6B58" w:rsidRPr="00EE5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46">
        <w:rPr>
          <w:rFonts w:ascii="Times New Roman" w:eastAsia="Times New Roman" w:hAnsi="Times New Roman" w:cs="Times New Roman"/>
          <w:sz w:val="24"/>
          <w:szCs w:val="24"/>
        </w:rPr>
        <w:t>If yes, please provide details:</w:t>
      </w:r>
    </w:p>
    <w:p w14:paraId="7E82E829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Motivation and Interest: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7D73A1" w14:textId="656D0586" w:rsidR="00C1591A" w:rsidRPr="00C1591A" w:rsidRDefault="00C1591A" w:rsidP="00C15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What motivated you to apply for a position on the Paynes Landing Homeowners Association Board?</w:t>
      </w:r>
    </w:p>
    <w:p w14:paraId="213766BC" w14:textId="77777777" w:rsidR="00C1591A" w:rsidRDefault="00C1591A" w:rsidP="00C1591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E7028" w14:textId="77777777" w:rsidR="00C1591A" w:rsidRDefault="00C1591A" w:rsidP="00C1591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B8EF6" w14:textId="77777777" w:rsidR="00C1591A" w:rsidRPr="00C1591A" w:rsidRDefault="00C1591A" w:rsidP="00C1591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9AEAC" w14:textId="77777777" w:rsidR="00C1591A" w:rsidRDefault="00C1591A" w:rsidP="00C159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In your opinion, what are the most pressing issues facing our community, and how do you envision contributing to their resolution?</w:t>
      </w:r>
    </w:p>
    <w:p w14:paraId="6761DDDC" w14:textId="77777777" w:rsidR="00C1591A" w:rsidRP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87D38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Skills and Qualifications:</w:t>
      </w:r>
    </w:p>
    <w:p w14:paraId="243EC564" w14:textId="321C05B8" w:rsidR="00C1591A" w:rsidRPr="00C1591A" w:rsidRDefault="00C1591A" w:rsidP="00C15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List any specific skills, qualifications, or experiences that you believe would contribute to your effectiveness as a board member:</w:t>
      </w:r>
    </w:p>
    <w:p w14:paraId="547EE960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275D0E" w14:textId="2B6F742E" w:rsidR="00C1591A" w:rsidRPr="00A67DA5" w:rsidRDefault="00C1591A" w:rsidP="00A67DA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DA5">
        <w:rPr>
          <w:rFonts w:ascii="Times New Roman" w:eastAsia="Times New Roman" w:hAnsi="Times New Roman" w:cs="Times New Roman"/>
          <w:sz w:val="24"/>
          <w:szCs w:val="24"/>
        </w:rPr>
        <w:t>Can you commit to attending regular board meetings, typically held [insert frequency, e.g., monthly]?</w:t>
      </w:r>
    </w:p>
    <w:p w14:paraId="26293F25" w14:textId="77777777" w:rsidR="00EE5E46" w:rsidRDefault="00A67DA5" w:rsidP="00EE5E4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they are weekly or monthly (this doesn’t specify)</w:t>
      </w:r>
      <w:r w:rsidR="00EE5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99FC0" w14:textId="21370883" w:rsidR="00C1591A" w:rsidRPr="00EE5E46" w:rsidRDefault="00C1591A" w:rsidP="00EE5E4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E46">
        <w:rPr>
          <w:rFonts w:ascii="Times New Roman" w:eastAsia="Times New Roman" w:hAnsi="Times New Roman" w:cs="Times New Roman"/>
          <w:sz w:val="24"/>
          <w:szCs w:val="24"/>
        </w:rPr>
        <w:t>Are you available to participate in committee meetings or community events as needed?</w:t>
      </w:r>
      <w:r w:rsidR="00A67DA5" w:rsidRPr="00EE5E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3DC3F6" w14:textId="77777777" w:rsidR="00C1591A" w:rsidRP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BEE3BD" w14:textId="77777777" w:rsidR="00E25485" w:rsidRDefault="00E25485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3F9CE3" w14:textId="5B797D0B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References: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27565" w14:textId="23CBF340" w:rsidR="00C1591A" w:rsidRPr="00C1591A" w:rsidRDefault="00C1591A" w:rsidP="00C1591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14. Please provide the names and contact information for two references who can speak to your character and qualifications:</w:t>
      </w:r>
    </w:p>
    <w:p w14:paraId="06D353C8" w14:textId="5F7C758D" w:rsidR="00C1591A" w:rsidRDefault="00C1591A" w:rsidP="00C159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A67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44C5E7" w14:textId="44B68F9E" w:rsid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Relationship: </w:t>
      </w:r>
    </w:p>
    <w:p w14:paraId="4111DCB4" w14:textId="2AB081BB" w:rsid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</w:p>
    <w:p w14:paraId="61BE8C11" w14:textId="506DBAE6" w:rsidR="00C1591A" w:rsidRP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A67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46600" w14:textId="77777777" w:rsidR="00EE5E46" w:rsidRDefault="00C1591A" w:rsidP="00E96C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E46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A67DA5" w:rsidRPr="00EE5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5AB4FC" w14:textId="3399CE70" w:rsidR="00C1591A" w:rsidRPr="00EE5E46" w:rsidRDefault="00C1591A" w:rsidP="00EE5E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5E46">
        <w:rPr>
          <w:rFonts w:ascii="Times New Roman" w:eastAsia="Times New Roman" w:hAnsi="Times New Roman" w:cs="Times New Roman"/>
          <w:sz w:val="24"/>
          <w:szCs w:val="24"/>
        </w:rPr>
        <w:t xml:space="preserve">Relationship: </w:t>
      </w:r>
    </w:p>
    <w:p w14:paraId="2237D30D" w14:textId="2E91809F" w:rsid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</w:p>
    <w:p w14:paraId="661042FD" w14:textId="5F47AB0A" w:rsidR="00C1591A" w:rsidRPr="00C1591A" w:rsidRDefault="00C1591A" w:rsidP="00C159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A67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A505CF" w14:textId="77777777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Comments: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6C372" w14:textId="7CEAEBB4" w:rsidR="00C1591A" w:rsidRPr="00C1591A" w:rsidRDefault="00C1591A" w:rsidP="00C1591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sz w:val="24"/>
          <w:szCs w:val="24"/>
        </w:rPr>
        <w:t>Is there anything else you would like the Paynes Landing Homeowners Association to know about you or your candidacy?</w:t>
      </w:r>
    </w:p>
    <w:p w14:paraId="2ACFB1F6" w14:textId="77777777" w:rsidR="00C1591A" w:rsidRDefault="00C1591A" w:rsidP="00C1591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12C06" w14:textId="77777777" w:rsidR="00C1591A" w:rsidRPr="00C1591A" w:rsidRDefault="00C1591A" w:rsidP="00C1591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4B697" w14:textId="77777777" w:rsidR="00C1591A" w:rsidRP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Agreement:</w:t>
      </w:r>
      <w:r w:rsidRPr="00C1591A">
        <w:rPr>
          <w:rFonts w:ascii="Times New Roman" w:eastAsia="Times New Roman" w:hAnsi="Times New Roman" w:cs="Times New Roman"/>
          <w:sz w:val="24"/>
          <w:szCs w:val="24"/>
        </w:rPr>
        <w:t xml:space="preserve"> By submitting this application, I affirm that all information provided is accurate and complete to the best of my knowledge. I understand that my application will be reviewed by the Paynes Landing Homeowners Association, and I am willing to serve in a voluntary capacity if selected as a board member.</w:t>
      </w:r>
    </w:p>
    <w:p w14:paraId="4C3DB850" w14:textId="7B634F5B" w:rsidR="00C1591A" w:rsidRP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 __</w:t>
      </w:r>
      <w:r w:rsidR="00EE5E4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  <w:r w:rsidR="00EE5E46" w:rsidRPr="00422B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Date: _</w:t>
      </w:r>
      <w:r w:rsidR="00EE5E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</w:t>
      </w:r>
      <w:r w:rsidRPr="00C1591A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</w:p>
    <w:p w14:paraId="76D4BFC2" w14:textId="77777777" w:rsidR="00C1591A" w:rsidRPr="00C1591A" w:rsidRDefault="0018619F" w:rsidP="00C1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B0F3DE">
          <v:rect id="_x0000_i1025" style="width:0;height:1.5pt" o:hralign="center" o:hrstd="t" o:hr="t" fillcolor="#a0a0a0" stroked="f"/>
        </w:pict>
      </w:r>
    </w:p>
    <w:p w14:paraId="53F53D4C" w14:textId="48E5C4DC" w:rsidR="00C1591A" w:rsidRDefault="00C1591A" w:rsidP="00C1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Paynes Landing Homeowner who are interested in serving on the Board of Directors may submit this completed form to </w:t>
      </w:r>
      <w:r w:rsidR="00E25485">
        <w:rPr>
          <w:rFonts w:ascii="Times New Roman" w:eastAsia="Times New Roman" w:hAnsi="Times New Roman" w:cs="Times New Roman"/>
          <w:sz w:val="24"/>
          <w:szCs w:val="24"/>
        </w:rPr>
        <w:t>Payne’s Landing HOA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288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E25485">
        <w:rPr>
          <w:rFonts w:ascii="Times New Roman" w:eastAsia="Times New Roman" w:hAnsi="Times New Roman" w:cs="Times New Roman"/>
          <w:sz w:val="24"/>
          <w:szCs w:val="24"/>
        </w:rPr>
        <w:t>March 5, 202</w:t>
      </w:r>
      <w:r w:rsidR="001861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E254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email at </w:t>
      </w:r>
      <w:hyperlink r:id="rId7" w:history="1">
        <w:r w:rsidR="00E25485" w:rsidRPr="00FB51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payneslandinghoa@gmail.com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in the mail:</w:t>
      </w:r>
    </w:p>
    <w:p w14:paraId="3B29CCE8" w14:textId="3F257177" w:rsidR="00C1591A" w:rsidRDefault="00E25485" w:rsidP="00C1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Paynes Landing HOA</w:t>
      </w:r>
    </w:p>
    <w:p w14:paraId="49C1D087" w14:textId="776CAC48" w:rsidR="00C1591A" w:rsidRDefault="00E25485" w:rsidP="00C1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P.O. Box 1243</w:t>
      </w:r>
    </w:p>
    <w:p w14:paraId="27FC646D" w14:textId="1654FE2E" w:rsidR="00C1591A" w:rsidRPr="00C1591A" w:rsidRDefault="00E25485" w:rsidP="00E71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Georgetown</w:t>
      </w:r>
      <w:r w:rsidR="00C1591A">
        <w:rPr>
          <w:rFonts w:ascii="Times New Roman" w:eastAsia="Times New Roman" w:hAnsi="Times New Roman" w:cs="Times New Roman"/>
          <w:sz w:val="24"/>
          <w:szCs w:val="24"/>
        </w:rPr>
        <w:t>, KY 40</w:t>
      </w:r>
      <w:r>
        <w:rPr>
          <w:rFonts w:ascii="Times New Roman" w:eastAsia="Times New Roman" w:hAnsi="Times New Roman" w:cs="Times New Roman"/>
          <w:sz w:val="24"/>
          <w:szCs w:val="24"/>
        </w:rPr>
        <w:t>324</w:t>
      </w:r>
    </w:p>
    <w:sectPr w:rsidR="00C1591A" w:rsidRPr="00C1591A" w:rsidSect="00491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20EF" w14:textId="77777777" w:rsidR="009E16EE" w:rsidRDefault="009E16EE" w:rsidP="00422BBA">
      <w:pPr>
        <w:spacing w:after="0" w:line="240" w:lineRule="auto"/>
      </w:pPr>
      <w:r>
        <w:separator/>
      </w:r>
    </w:p>
  </w:endnote>
  <w:endnote w:type="continuationSeparator" w:id="0">
    <w:p w14:paraId="0C7F4329" w14:textId="77777777" w:rsidR="009E16EE" w:rsidRDefault="009E16EE" w:rsidP="0042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D5AD" w14:textId="77777777" w:rsidR="009E16EE" w:rsidRDefault="009E16EE" w:rsidP="00422BBA">
      <w:pPr>
        <w:spacing w:after="0" w:line="240" w:lineRule="auto"/>
      </w:pPr>
      <w:r>
        <w:separator/>
      </w:r>
    </w:p>
  </w:footnote>
  <w:footnote w:type="continuationSeparator" w:id="0">
    <w:p w14:paraId="27D7A016" w14:textId="77777777" w:rsidR="009E16EE" w:rsidRDefault="009E16EE" w:rsidP="0042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3CB8"/>
    <w:multiLevelType w:val="multilevel"/>
    <w:tmpl w:val="46F4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93E9B"/>
    <w:multiLevelType w:val="multilevel"/>
    <w:tmpl w:val="1D28D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D0CBF"/>
    <w:multiLevelType w:val="multilevel"/>
    <w:tmpl w:val="70609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72A6E"/>
    <w:multiLevelType w:val="multilevel"/>
    <w:tmpl w:val="10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F0458"/>
    <w:multiLevelType w:val="hybridMultilevel"/>
    <w:tmpl w:val="A7947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BD3340"/>
    <w:multiLevelType w:val="multilevel"/>
    <w:tmpl w:val="9F90C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5632B"/>
    <w:multiLevelType w:val="hybridMultilevel"/>
    <w:tmpl w:val="51CA0E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BD0895"/>
    <w:multiLevelType w:val="hybridMultilevel"/>
    <w:tmpl w:val="B516A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633112"/>
    <w:multiLevelType w:val="multilevel"/>
    <w:tmpl w:val="F1D04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359793">
    <w:abstractNumId w:val="3"/>
  </w:num>
  <w:num w:numId="2" w16cid:durableId="1057515744">
    <w:abstractNumId w:val="5"/>
  </w:num>
  <w:num w:numId="3" w16cid:durableId="1677882046">
    <w:abstractNumId w:val="2"/>
  </w:num>
  <w:num w:numId="4" w16cid:durableId="980232437">
    <w:abstractNumId w:val="1"/>
  </w:num>
  <w:num w:numId="5" w16cid:durableId="2048067534">
    <w:abstractNumId w:val="8"/>
  </w:num>
  <w:num w:numId="6" w16cid:durableId="44792073">
    <w:abstractNumId w:val="0"/>
  </w:num>
  <w:num w:numId="7" w16cid:durableId="1491629123">
    <w:abstractNumId w:val="7"/>
  </w:num>
  <w:num w:numId="8" w16cid:durableId="1317108206">
    <w:abstractNumId w:val="6"/>
  </w:num>
  <w:num w:numId="9" w16cid:durableId="188305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1A"/>
    <w:rsid w:val="00157EDC"/>
    <w:rsid w:val="00164E29"/>
    <w:rsid w:val="0018619F"/>
    <w:rsid w:val="002361EE"/>
    <w:rsid w:val="00422BBA"/>
    <w:rsid w:val="00491E8F"/>
    <w:rsid w:val="007C5C71"/>
    <w:rsid w:val="00974A2F"/>
    <w:rsid w:val="009E16EE"/>
    <w:rsid w:val="00A67DA5"/>
    <w:rsid w:val="00AE6B58"/>
    <w:rsid w:val="00C13830"/>
    <w:rsid w:val="00C1591A"/>
    <w:rsid w:val="00C22764"/>
    <w:rsid w:val="00C667AD"/>
    <w:rsid w:val="00E25485"/>
    <w:rsid w:val="00E71288"/>
    <w:rsid w:val="00E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21EF8F"/>
  <w15:chartTrackingRefBased/>
  <w15:docId w15:val="{AB89CEB2-C847-47F1-9148-30EF5CB8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BBA"/>
  </w:style>
  <w:style w:type="paragraph" w:styleId="Footer">
    <w:name w:val="footer"/>
    <w:basedOn w:val="Normal"/>
    <w:link w:val="FooterChar"/>
    <w:uiPriority w:val="99"/>
    <w:unhideWhenUsed/>
    <w:rsid w:val="00EE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yneslandingho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7890e8-8459-473b-8b86-643375e9aab5}" enabled="1" method="Privileged" siteId="{8c642d1d-d709-47b0-ab10-080af10798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1818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Munoz</dc:creator>
  <cp:keywords/>
  <dc:description/>
  <cp:lastModifiedBy>Geneva Stacy (She/Her) (TMNA)</cp:lastModifiedBy>
  <cp:revision>4</cp:revision>
  <dcterms:created xsi:type="dcterms:W3CDTF">2025-02-09T04:33:00Z</dcterms:created>
  <dcterms:modified xsi:type="dcterms:W3CDTF">2026-01-15T03:04:00Z</dcterms:modified>
</cp:coreProperties>
</file>