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69"/>
        <w:tblW w:w="8695" w:type="dxa"/>
        <w:tblLayout w:type="fixed"/>
        <w:tblLook w:val="04A0" w:firstRow="1" w:lastRow="0" w:firstColumn="1" w:lastColumn="0" w:noHBand="0" w:noVBand="1"/>
      </w:tblPr>
      <w:tblGrid>
        <w:gridCol w:w="2898"/>
        <w:gridCol w:w="2898"/>
        <w:gridCol w:w="2899"/>
      </w:tblGrid>
      <w:tr w:rsidR="00AB40E3" w:rsidRPr="008346F2" w14:paraId="2841BE40" w14:textId="77777777" w:rsidTr="00905FE7">
        <w:trPr>
          <w:trHeight w:val="2684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A657" w14:textId="0E6A6456" w:rsidR="00AB40E3" w:rsidRPr="00AB40E3" w:rsidRDefault="00AB40E3" w:rsidP="00AB40E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bookmarkStart w:id="0" w:name="_Hlk509583008"/>
            <w:bookmarkStart w:id="1" w:name="_Hlk510424212"/>
            <w:bookmarkStart w:id="2" w:name="_Hlk513547177"/>
            <w:r w:rsidRPr="00AB40E3">
              <w:rPr>
                <w:rFonts w:cs="Tahoma"/>
                <w:noProof/>
                <w:sz w:val="16"/>
                <w:szCs w:val="16"/>
              </w:rPr>
              <w:drawing>
                <wp:anchor distT="0" distB="0" distL="114300" distR="114300" simplePos="0" relativeHeight="251660800" behindDoc="0" locked="0" layoutInCell="1" allowOverlap="1" wp14:anchorId="2393487C" wp14:editId="29512DCC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141605</wp:posOffset>
                  </wp:positionV>
                  <wp:extent cx="812800" cy="1176020"/>
                  <wp:effectExtent l="0" t="0" r="6350" b="5080"/>
                  <wp:wrapThrough wrapText="bothSides">
                    <wp:wrapPolygon edited="0">
                      <wp:start x="4556" y="0"/>
                      <wp:lineTo x="4050" y="700"/>
                      <wp:lineTo x="2531" y="4898"/>
                      <wp:lineTo x="3038" y="11197"/>
                      <wp:lineTo x="0" y="19944"/>
                      <wp:lineTo x="0" y="21343"/>
                      <wp:lineTo x="3038" y="21343"/>
                      <wp:lineTo x="18225" y="21343"/>
                      <wp:lineTo x="21263" y="21343"/>
                      <wp:lineTo x="21263" y="19944"/>
                      <wp:lineTo x="20756" y="16795"/>
                      <wp:lineTo x="18731" y="11197"/>
                      <wp:lineTo x="18731" y="5598"/>
                      <wp:lineTo x="17213" y="0"/>
                      <wp:lineTo x="4556" y="0"/>
                    </wp:wrapPolygon>
                  </wp:wrapThrough>
                  <wp:docPr id="6" name="Picture 4" descr="Redbacks Dress 2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backs Dress 202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40E3">
              <w:rPr>
                <w:rFonts w:ascii="Arial Rounded MT Bold" w:hAnsi="Arial Rounded MT Bold" w:cs="Tahoma"/>
                <w:color w:val="FF0000"/>
              </w:rPr>
              <w:t>PLAYING DRESS</w:t>
            </w:r>
          </w:p>
          <w:p w14:paraId="2A81D070" w14:textId="0A02E6B0" w:rsidR="00AB40E3" w:rsidRPr="005211AB" w:rsidRDefault="00AB40E3" w:rsidP="00AB40E3">
            <w:pPr>
              <w:jc w:val="center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B40E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$70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2A9A" w14:textId="5BCDF293" w:rsidR="00AB40E3" w:rsidRPr="00AB40E3" w:rsidRDefault="00AB40E3" w:rsidP="00AB40E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>
              <w:rPr>
                <w:rFonts w:cs="Tahoma"/>
                <w:noProof/>
                <w:sz w:val="16"/>
                <w:szCs w:val="16"/>
              </w:rPr>
              <w:drawing>
                <wp:anchor distT="0" distB="0" distL="114300" distR="114300" simplePos="0" relativeHeight="251662848" behindDoc="0" locked="0" layoutInCell="1" allowOverlap="1" wp14:anchorId="482C62EB" wp14:editId="1BA9A740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123825</wp:posOffset>
                  </wp:positionV>
                  <wp:extent cx="1159562" cy="1238250"/>
                  <wp:effectExtent l="0" t="0" r="2540" b="0"/>
                  <wp:wrapThrough wrapText="bothSides">
                    <wp:wrapPolygon edited="0">
                      <wp:start x="16324" y="0"/>
                      <wp:lineTo x="0" y="0"/>
                      <wp:lineTo x="0" y="21268"/>
                      <wp:lineTo x="19873" y="21268"/>
                      <wp:lineTo x="19873" y="10634"/>
                      <wp:lineTo x="21292" y="4320"/>
                      <wp:lineTo x="21292" y="997"/>
                      <wp:lineTo x="20583" y="0"/>
                      <wp:lineTo x="16324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62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40E3">
              <w:rPr>
                <w:rFonts w:ascii="Arial Rounded MT Bold" w:hAnsi="Arial Rounded MT Bold" w:cs="Tahoma"/>
                <w:color w:val="FF0000"/>
              </w:rPr>
              <w:t xml:space="preserve">PLAYING </w:t>
            </w:r>
            <w:r>
              <w:rPr>
                <w:rFonts w:ascii="Arial Rounded MT Bold" w:hAnsi="Arial Rounded MT Bold" w:cs="Tahoma"/>
                <w:color w:val="FF0000"/>
              </w:rPr>
              <w:t>SINGLET</w:t>
            </w:r>
          </w:p>
          <w:p w14:paraId="0A7937B4" w14:textId="0CB14484" w:rsidR="00AB40E3" w:rsidRPr="005211AB" w:rsidRDefault="00AB40E3" w:rsidP="00AB40E3">
            <w:pPr>
              <w:jc w:val="center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B40E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4</w:t>
            </w:r>
            <w:r w:rsidRPr="00AB40E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FADD" w14:textId="29DC4581" w:rsidR="00AB40E3" w:rsidRDefault="00AB40E3" w:rsidP="00AB40E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>
              <w:rPr>
                <w:rFonts w:cs="Tahoma"/>
                <w:noProof/>
                <w:sz w:val="16"/>
                <w:szCs w:val="16"/>
              </w:rPr>
              <w:drawing>
                <wp:anchor distT="0" distB="0" distL="114300" distR="114300" simplePos="0" relativeHeight="251663872" behindDoc="0" locked="0" layoutInCell="1" allowOverlap="1" wp14:anchorId="3B26D151" wp14:editId="567E27CD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141605</wp:posOffset>
                  </wp:positionV>
                  <wp:extent cx="1330960" cy="1076325"/>
                  <wp:effectExtent l="0" t="0" r="2540" b="9525"/>
                  <wp:wrapThrough wrapText="bothSides">
                    <wp:wrapPolygon edited="0">
                      <wp:start x="19477" y="0"/>
                      <wp:lineTo x="3401" y="382"/>
                      <wp:lineTo x="309" y="1147"/>
                      <wp:lineTo x="0" y="11087"/>
                      <wp:lineTo x="0" y="13763"/>
                      <wp:lineTo x="309" y="21409"/>
                      <wp:lineTo x="21332" y="21409"/>
                      <wp:lineTo x="21332" y="1147"/>
                      <wp:lineTo x="21023" y="0"/>
                      <wp:lineTo x="19477" y="0"/>
                    </wp:wrapPolygon>
                  </wp:wrapThrough>
                  <wp:docPr id="19" name="Picture 19" descr="A picture containing text, clothing, under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clothing, underpant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5C3C65" w14:textId="493A91DC" w:rsidR="00AB40E3" w:rsidRDefault="00AB40E3" w:rsidP="00AB40E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</w:p>
          <w:p w14:paraId="636CED93" w14:textId="227627A9" w:rsidR="00AB40E3" w:rsidRPr="00AB40E3" w:rsidRDefault="00AB40E3" w:rsidP="00AB40E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AB40E3">
              <w:rPr>
                <w:rFonts w:ascii="Arial Rounded MT Bold" w:hAnsi="Arial Rounded MT Bold" w:cs="Tahoma"/>
                <w:color w:val="FF0000"/>
              </w:rPr>
              <w:t xml:space="preserve">PLAYING </w:t>
            </w:r>
            <w:r>
              <w:rPr>
                <w:rFonts w:ascii="Arial Rounded MT Bold" w:hAnsi="Arial Rounded MT Bold" w:cs="Tahoma"/>
                <w:color w:val="FF0000"/>
              </w:rPr>
              <w:t>SHORTS</w:t>
            </w:r>
          </w:p>
          <w:p w14:paraId="0E532F14" w14:textId="5D853E7D" w:rsidR="00AB40E3" w:rsidRPr="008346F2" w:rsidRDefault="00AB40E3" w:rsidP="00AB40E3">
            <w:pPr>
              <w:jc w:val="center"/>
              <w:rPr>
                <w:rFonts w:cs="Tahoma"/>
              </w:rPr>
            </w:pPr>
            <w:r w:rsidRPr="00AB40E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4</w:t>
            </w:r>
            <w:r w:rsidRPr="00AB40E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</w:tr>
      <w:tr w:rsidR="00AB40E3" w:rsidRPr="008346F2" w14:paraId="3AEFD526" w14:textId="77777777" w:rsidTr="00AB40E3">
        <w:trPr>
          <w:trHeight w:val="2403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E0A6" w14:textId="544D767E" w:rsidR="00AB40E3" w:rsidRPr="00AB40E3" w:rsidRDefault="009C4693" w:rsidP="00AB40E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8346F2">
              <w:rPr>
                <w:rFonts w:cs="Tahoma"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46A87802" wp14:editId="6D10AEB2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33655</wp:posOffset>
                  </wp:positionV>
                  <wp:extent cx="1320800" cy="1285875"/>
                  <wp:effectExtent l="0" t="0" r="0" b="9525"/>
                  <wp:wrapThrough wrapText="bothSides">
                    <wp:wrapPolygon edited="0">
                      <wp:start x="0" y="0"/>
                      <wp:lineTo x="0" y="21440"/>
                      <wp:lineTo x="21185" y="21440"/>
                      <wp:lineTo x="21185" y="0"/>
                      <wp:lineTo x="0" y="0"/>
                    </wp:wrapPolygon>
                  </wp:wrapThrough>
                  <wp:docPr id="14" name="Picture 13" descr="Training Shi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ing Shirt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0E3" w:rsidRPr="00AB40E3">
              <w:rPr>
                <w:rFonts w:ascii="Arial Rounded MT Bold" w:hAnsi="Arial Rounded MT Bold" w:cs="Tahoma"/>
                <w:color w:val="FF0000"/>
              </w:rPr>
              <w:t>TRAINING SHIRT</w:t>
            </w:r>
          </w:p>
          <w:p w14:paraId="41141AB9" w14:textId="5E604B13" w:rsidR="00AB40E3" w:rsidRPr="00AB40E3" w:rsidRDefault="00AB40E3" w:rsidP="00AB40E3">
            <w:pPr>
              <w:jc w:val="center"/>
              <w:rPr>
                <w:rFonts w:ascii="Arial Rounded MT Bold" w:hAnsi="Arial Rounded MT Bold" w:cs="Tahoma"/>
                <w:color w:val="FF0000"/>
                <w:sz w:val="24"/>
                <w:szCs w:val="24"/>
              </w:rPr>
            </w:pPr>
            <w:r w:rsidRPr="009C469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$40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0AE8" w14:textId="662B840F" w:rsidR="009C4693" w:rsidRPr="00AB40E3" w:rsidRDefault="009C4693" w:rsidP="009C469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2A379C">
              <w:rPr>
                <w:rFonts w:cs="Tahoma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 wp14:anchorId="5348C564" wp14:editId="49C82563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114300</wp:posOffset>
                  </wp:positionV>
                  <wp:extent cx="1276350" cy="1283970"/>
                  <wp:effectExtent l="0" t="0" r="0" b="0"/>
                  <wp:wrapThrough wrapText="bothSides">
                    <wp:wrapPolygon edited="0">
                      <wp:start x="0" y="0"/>
                      <wp:lineTo x="0" y="21151"/>
                      <wp:lineTo x="21278" y="21151"/>
                      <wp:lineTo x="21278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 w:cs="Tahoma"/>
                <w:color w:val="FF0000"/>
              </w:rPr>
              <w:t>UMPIRE SHIRT</w:t>
            </w:r>
          </w:p>
          <w:p w14:paraId="1E67C47C" w14:textId="24392244" w:rsidR="00AB40E3" w:rsidRPr="00AB40E3" w:rsidRDefault="009C4693" w:rsidP="009C4693">
            <w:pPr>
              <w:jc w:val="center"/>
              <w:rPr>
                <w:rFonts w:ascii="Arial Rounded MT Bold" w:hAnsi="Arial Rounded MT Bold" w:cs="Tahoma"/>
                <w:color w:val="FF0000"/>
                <w:sz w:val="24"/>
                <w:szCs w:val="24"/>
              </w:rPr>
            </w:pPr>
            <w:r w:rsidRPr="009C469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$40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3C6F" w14:textId="466121AE" w:rsidR="00AB40E3" w:rsidRPr="00AB40E3" w:rsidRDefault="009C4693" w:rsidP="00AB40E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8346F2">
              <w:rPr>
                <w:rFonts w:cs="Tahoma"/>
                <w:noProof/>
                <w:sz w:val="18"/>
                <w:szCs w:val="18"/>
              </w:rPr>
              <w:drawing>
                <wp:anchor distT="0" distB="0" distL="114300" distR="114300" simplePos="0" relativeHeight="251653632" behindDoc="0" locked="0" layoutInCell="1" allowOverlap="1" wp14:anchorId="436BE95E" wp14:editId="32936036">
                  <wp:simplePos x="0" y="0"/>
                  <wp:positionH relativeFrom="column">
                    <wp:posOffset>213360</wp:posOffset>
                  </wp:positionH>
                  <wp:positionV relativeFrom="page">
                    <wp:posOffset>90170</wp:posOffset>
                  </wp:positionV>
                  <wp:extent cx="1277620" cy="1295400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256" y="21282"/>
                      <wp:lineTo x="21256" y="0"/>
                      <wp:lineTo x="0" y="0"/>
                    </wp:wrapPolygon>
                  </wp:wrapThrough>
                  <wp:docPr id="12" name="Picture 10" descr="Supporter P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r Polo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0E3" w:rsidRPr="00AB40E3">
              <w:rPr>
                <w:rFonts w:ascii="Arial Rounded MT Bold" w:hAnsi="Arial Rounded MT Bold" w:cs="Tahoma"/>
                <w:color w:val="FF0000"/>
              </w:rPr>
              <w:t>SUPPORTER</w:t>
            </w:r>
            <w:r>
              <w:rPr>
                <w:rFonts w:ascii="Arial Rounded MT Bold" w:hAnsi="Arial Rounded MT Bold" w:cs="Tahoma"/>
                <w:color w:val="FF0000"/>
              </w:rPr>
              <w:t xml:space="preserve"> </w:t>
            </w:r>
            <w:r w:rsidR="00AB40E3" w:rsidRPr="00AB40E3">
              <w:rPr>
                <w:rFonts w:ascii="Arial Rounded MT Bold" w:hAnsi="Arial Rounded MT Bold" w:cs="Tahoma"/>
                <w:color w:val="FF0000"/>
              </w:rPr>
              <w:t>POLO</w:t>
            </w:r>
          </w:p>
          <w:p w14:paraId="4484EFC9" w14:textId="279B4ACA" w:rsidR="00AB40E3" w:rsidRPr="00AB40E3" w:rsidRDefault="00AB40E3" w:rsidP="00AB40E3">
            <w:pPr>
              <w:jc w:val="center"/>
              <w:rPr>
                <w:rFonts w:cs="Tahoma"/>
                <w:sz w:val="24"/>
                <w:szCs w:val="24"/>
              </w:rPr>
            </w:pPr>
            <w:r w:rsidRPr="009C469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$40</w:t>
            </w:r>
          </w:p>
        </w:tc>
      </w:tr>
      <w:tr w:rsidR="00AB40E3" w:rsidRPr="008346F2" w14:paraId="0421A814" w14:textId="77777777" w:rsidTr="00AB40E3">
        <w:trPr>
          <w:trHeight w:val="2479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F989" w14:textId="181EFF70" w:rsidR="00AB40E3" w:rsidRPr="00AB40E3" w:rsidRDefault="009C4693" w:rsidP="00AB40E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8346F2">
              <w:rPr>
                <w:rFonts w:cs="Tahoma"/>
                <w:noProof/>
              </w:rPr>
              <w:drawing>
                <wp:anchor distT="0" distB="0" distL="114300" distR="114300" simplePos="0" relativeHeight="251655680" behindDoc="0" locked="0" layoutInCell="1" allowOverlap="1" wp14:anchorId="4712AE50" wp14:editId="6D5783B2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106045</wp:posOffset>
                  </wp:positionV>
                  <wp:extent cx="1236345" cy="1303020"/>
                  <wp:effectExtent l="0" t="0" r="1905" b="0"/>
                  <wp:wrapThrough wrapText="bothSides">
                    <wp:wrapPolygon edited="0">
                      <wp:start x="16308" y="0"/>
                      <wp:lineTo x="4327" y="0"/>
                      <wp:lineTo x="1331" y="947"/>
                      <wp:lineTo x="1331" y="5053"/>
                      <wp:lineTo x="0" y="9158"/>
                      <wp:lineTo x="0" y="19579"/>
                      <wp:lineTo x="4992" y="21158"/>
                      <wp:lineTo x="5325" y="21158"/>
                      <wp:lineTo x="7322" y="21158"/>
                      <wp:lineTo x="18638" y="20842"/>
                      <wp:lineTo x="19304" y="20211"/>
                      <wp:lineTo x="21300" y="16737"/>
                      <wp:lineTo x="21300" y="9789"/>
                      <wp:lineTo x="19636" y="5053"/>
                      <wp:lineTo x="20968" y="2842"/>
                      <wp:lineTo x="20968" y="2211"/>
                      <wp:lineTo x="17972" y="0"/>
                      <wp:lineTo x="16308" y="0"/>
                    </wp:wrapPolygon>
                  </wp:wrapThrough>
                  <wp:docPr id="15" name="Picture 14" descr="Hoodie 2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odie 202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0E3" w:rsidRPr="00AB40E3">
              <w:rPr>
                <w:rFonts w:ascii="Arial Rounded MT Bold" w:hAnsi="Arial Rounded MT Bold" w:cs="Tahoma"/>
                <w:color w:val="FF0000"/>
              </w:rPr>
              <w:t>HOODIE</w:t>
            </w:r>
          </w:p>
          <w:p w14:paraId="566CF9F3" w14:textId="052C591B" w:rsidR="00AB40E3" w:rsidRPr="009C4693" w:rsidRDefault="00AB40E3" w:rsidP="009C4693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</w:pPr>
            <w:r w:rsidRPr="009C469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</w:t>
            </w:r>
            <w:r w:rsidR="007C4146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5EC4" w14:textId="67F390EF" w:rsidR="00AB40E3" w:rsidRDefault="009C4693" w:rsidP="00AB40E3">
            <w:pPr>
              <w:jc w:val="center"/>
              <w:rPr>
                <w:rFonts w:ascii="Arial Rounded MT Bold" w:hAnsi="Arial Rounded MT Bold" w:cs="Tahoma"/>
                <w:color w:val="FF0000"/>
                <w:sz w:val="24"/>
                <w:szCs w:val="24"/>
              </w:rPr>
            </w:pPr>
            <w:r w:rsidRPr="008346F2">
              <w:rPr>
                <w:rFonts w:cs="Tahoma"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 wp14:anchorId="65D57856" wp14:editId="489A6A3B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144145</wp:posOffset>
                  </wp:positionV>
                  <wp:extent cx="1327150" cy="1224280"/>
                  <wp:effectExtent l="0" t="0" r="0" b="0"/>
                  <wp:wrapThrough wrapText="bothSides">
                    <wp:wrapPolygon edited="0">
                      <wp:start x="8061" y="0"/>
                      <wp:lineTo x="6201" y="1344"/>
                      <wp:lineTo x="2790" y="4705"/>
                      <wp:lineTo x="620" y="10419"/>
                      <wp:lineTo x="930" y="19830"/>
                      <wp:lineTo x="4341" y="21174"/>
                      <wp:lineTo x="13642" y="21174"/>
                      <wp:lineTo x="15502" y="21174"/>
                      <wp:lineTo x="18293" y="21174"/>
                      <wp:lineTo x="21083" y="18822"/>
                      <wp:lineTo x="21083" y="11091"/>
                      <wp:lineTo x="19223" y="5378"/>
                      <wp:lineTo x="16743" y="2353"/>
                      <wp:lineTo x="13952" y="0"/>
                      <wp:lineTo x="8061" y="0"/>
                    </wp:wrapPolygon>
                  </wp:wrapThrough>
                  <wp:docPr id="13" name="Picture 5" descr="Hoodie 2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odie 2021.png"/>
                          <pic:cNvPicPr/>
                        </pic:nvPicPr>
                        <pic:blipFill>
                          <a:blip r:embed="rId15" cstate="print"/>
                          <a:srcRect l="51691" r="21256" b="72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ECD024" w14:textId="05333258" w:rsidR="009C4693" w:rsidRPr="00AB40E3" w:rsidRDefault="009C4693" w:rsidP="009C469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AB40E3">
              <w:rPr>
                <w:rFonts w:ascii="Arial Rounded MT Bold" w:hAnsi="Arial Rounded MT Bold" w:cs="Tahoma"/>
                <w:color w:val="FF0000"/>
              </w:rPr>
              <w:t>JACKET</w:t>
            </w:r>
          </w:p>
          <w:p w14:paraId="518BD027" w14:textId="24C8E26A" w:rsidR="009C4693" w:rsidRPr="009C4693" w:rsidRDefault="009C4693" w:rsidP="009C4693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</w:pPr>
            <w:r w:rsidRPr="009C469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$65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23BE7" w14:textId="277B251F" w:rsidR="009C4693" w:rsidRPr="00AB40E3" w:rsidRDefault="009C4693" w:rsidP="009C469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5211AB">
              <w:rPr>
                <w:rFonts w:cs="Tahoma"/>
                <w:noProof/>
              </w:rPr>
              <w:drawing>
                <wp:anchor distT="0" distB="0" distL="114300" distR="114300" simplePos="0" relativeHeight="251661824" behindDoc="0" locked="0" layoutInCell="1" allowOverlap="1" wp14:anchorId="1A337E3E" wp14:editId="2B0BFEE7">
                  <wp:simplePos x="0" y="0"/>
                  <wp:positionH relativeFrom="column">
                    <wp:align>center</wp:align>
                  </wp:positionH>
                  <wp:positionV relativeFrom="page">
                    <wp:posOffset>197485</wp:posOffset>
                  </wp:positionV>
                  <wp:extent cx="1346400" cy="993600"/>
                  <wp:effectExtent l="0" t="0" r="6350" b="0"/>
                  <wp:wrapThrough wrapText="bothSides">
                    <wp:wrapPolygon edited="0">
                      <wp:start x="0" y="0"/>
                      <wp:lineTo x="0" y="21130"/>
                      <wp:lineTo x="21396" y="21130"/>
                      <wp:lineTo x="21396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9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 w:cs="Tahoma"/>
                <w:color w:val="FF0000"/>
              </w:rPr>
              <w:br/>
            </w:r>
            <w:r w:rsidR="00CA2EA4">
              <w:rPr>
                <w:rFonts w:ascii="Arial Rounded MT Bold" w:hAnsi="Arial Rounded MT Bold" w:cs="Tahoma"/>
                <w:color w:val="FF0000"/>
              </w:rPr>
              <w:t xml:space="preserve">BIKE </w:t>
            </w:r>
            <w:r w:rsidRPr="00AB40E3">
              <w:rPr>
                <w:rFonts w:ascii="Arial Rounded MT Bold" w:hAnsi="Arial Rounded MT Bold" w:cs="Tahoma"/>
                <w:color w:val="FF0000"/>
              </w:rPr>
              <w:t>SHORTS</w:t>
            </w:r>
          </w:p>
          <w:p w14:paraId="7887930F" w14:textId="1D70D3E1" w:rsidR="00AB40E3" w:rsidRPr="00AB40E3" w:rsidRDefault="009C4693" w:rsidP="009C4693">
            <w:pPr>
              <w:jc w:val="center"/>
              <w:rPr>
                <w:rFonts w:cs="Tahoma"/>
                <w:sz w:val="24"/>
                <w:szCs w:val="24"/>
              </w:rPr>
            </w:pPr>
            <w:r w:rsidRPr="009C469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$30</w:t>
            </w:r>
          </w:p>
        </w:tc>
      </w:tr>
      <w:tr w:rsidR="00AB40E3" w:rsidRPr="008346F2" w14:paraId="00408793" w14:textId="77777777" w:rsidTr="00AB40E3">
        <w:trPr>
          <w:trHeight w:val="2133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E3D1" w14:textId="73E17F43" w:rsidR="00AB40E3" w:rsidRPr="00AB40E3" w:rsidRDefault="009C4693" w:rsidP="009C469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8346F2">
              <w:rPr>
                <w:rFonts w:cs="Tahoma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614257E5" wp14:editId="2326D093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0</wp:posOffset>
                  </wp:positionV>
                  <wp:extent cx="1035050" cy="1094740"/>
                  <wp:effectExtent l="0" t="0" r="0" b="0"/>
                  <wp:wrapSquare wrapText="bothSides"/>
                  <wp:docPr id="20" name="Picture 19" descr="Ankle s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kle sock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0E3" w:rsidRPr="00AB40E3">
              <w:rPr>
                <w:rFonts w:ascii="Arial Rounded MT Bold" w:hAnsi="Arial Rounded MT Bold" w:cs="Tahoma"/>
                <w:color w:val="FF0000"/>
              </w:rPr>
              <w:t>ANKLE SOCKS</w:t>
            </w:r>
          </w:p>
          <w:p w14:paraId="6533C5E2" w14:textId="45DF3465" w:rsidR="00AB40E3" w:rsidRPr="00AB40E3" w:rsidRDefault="00AB40E3" w:rsidP="00AB40E3">
            <w:pPr>
              <w:jc w:val="center"/>
              <w:rPr>
                <w:rFonts w:ascii="Arial Rounded MT Bold" w:hAnsi="Arial Rounded MT Bold" w:cs="Tahoma"/>
                <w:color w:val="FF0000"/>
                <w:sz w:val="24"/>
                <w:szCs w:val="24"/>
              </w:rPr>
            </w:pPr>
            <w:r w:rsidRPr="009C469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$15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DC2F" w14:textId="11F55871" w:rsidR="009C4693" w:rsidRPr="00AB40E3" w:rsidRDefault="009C4693" w:rsidP="009C469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8346F2">
              <w:rPr>
                <w:rFonts w:cs="Tahoma"/>
                <w:noProof/>
              </w:rPr>
              <w:drawing>
                <wp:anchor distT="0" distB="0" distL="114300" distR="114300" simplePos="0" relativeHeight="251657728" behindDoc="0" locked="0" layoutInCell="1" allowOverlap="1" wp14:anchorId="3EB851FD" wp14:editId="3C870710">
                  <wp:simplePos x="0" y="0"/>
                  <wp:positionH relativeFrom="column">
                    <wp:posOffset>394335</wp:posOffset>
                  </wp:positionH>
                  <wp:positionV relativeFrom="page">
                    <wp:posOffset>83820</wp:posOffset>
                  </wp:positionV>
                  <wp:extent cx="982800" cy="1141200"/>
                  <wp:effectExtent l="0" t="0" r="8255" b="1905"/>
                  <wp:wrapSquare wrapText="bothSides"/>
                  <wp:docPr id="21" name="Picture 20" descr="Crew s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w sock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11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40E3">
              <w:rPr>
                <w:rFonts w:ascii="Arial Rounded MT Bold" w:hAnsi="Arial Rounded MT Bold" w:cs="Tahoma"/>
                <w:color w:val="FF0000"/>
              </w:rPr>
              <w:t>CREW SOCKS</w:t>
            </w:r>
          </w:p>
          <w:p w14:paraId="2788ADAB" w14:textId="6C339559" w:rsidR="00AB40E3" w:rsidRPr="00AB40E3" w:rsidRDefault="009C4693" w:rsidP="009C4693">
            <w:pPr>
              <w:jc w:val="center"/>
              <w:rPr>
                <w:rFonts w:ascii="Arial Rounded MT Bold" w:hAnsi="Arial Rounded MT Bold" w:cs="Tahoma"/>
                <w:color w:val="FF0000"/>
                <w:sz w:val="24"/>
                <w:szCs w:val="24"/>
              </w:rPr>
            </w:pPr>
            <w:r w:rsidRPr="009C469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$15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713C" w14:textId="134D9107" w:rsidR="009C4693" w:rsidRPr="009C4693" w:rsidRDefault="009C4693" w:rsidP="009C469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5211AB">
              <w:rPr>
                <w:rFonts w:cs="Tahoma"/>
                <w:noProof/>
              </w:rPr>
              <w:drawing>
                <wp:anchor distT="0" distB="0" distL="114300" distR="114300" simplePos="0" relativeHeight="251658752" behindDoc="0" locked="0" layoutInCell="1" allowOverlap="1" wp14:anchorId="0D145478" wp14:editId="5C7B026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-1041400</wp:posOffset>
                  </wp:positionV>
                  <wp:extent cx="1193800" cy="1092200"/>
                  <wp:effectExtent l="0" t="0" r="635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4693">
              <w:rPr>
                <w:rFonts w:ascii="Arial Rounded MT Bold" w:hAnsi="Arial Rounded MT Bold" w:cs="Tahoma"/>
                <w:color w:val="FF0000"/>
              </w:rPr>
              <w:t>SUN</w:t>
            </w:r>
          </w:p>
          <w:p w14:paraId="43A8CE9B" w14:textId="77777777" w:rsidR="009C4693" w:rsidRPr="009C4693" w:rsidRDefault="009C4693" w:rsidP="009C4693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9C4693">
              <w:rPr>
                <w:rFonts w:ascii="Arial Rounded MT Bold" w:hAnsi="Arial Rounded MT Bold" w:cs="Tahoma"/>
                <w:color w:val="FF0000"/>
              </w:rPr>
              <w:t>VISOR</w:t>
            </w:r>
          </w:p>
          <w:p w14:paraId="5EC32A74" w14:textId="3E0AF8E9" w:rsidR="00AB40E3" w:rsidRPr="00AB40E3" w:rsidRDefault="009C4693" w:rsidP="009C4693">
            <w:pPr>
              <w:jc w:val="center"/>
              <w:rPr>
                <w:rFonts w:cs="Tahoma"/>
                <w:sz w:val="24"/>
                <w:szCs w:val="24"/>
              </w:rPr>
            </w:pPr>
            <w:r w:rsidRPr="009C469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$10</w:t>
            </w:r>
          </w:p>
        </w:tc>
      </w:tr>
      <w:tr w:rsidR="00905FE7" w:rsidRPr="008346F2" w14:paraId="262EE4AD" w14:textId="77777777" w:rsidTr="00AB40E3">
        <w:trPr>
          <w:trHeight w:val="2133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DDAD" w14:textId="725B55ED" w:rsidR="00905FE7" w:rsidRPr="00AB40E3" w:rsidRDefault="00905FE7" w:rsidP="00905FE7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 w:rsidRPr="00905FE7">
              <w:rPr>
                <w:rFonts w:cs="Tahoma"/>
                <w:noProof/>
                <w:sz w:val="20"/>
                <w:szCs w:val="20"/>
              </w:rPr>
              <w:lastRenderedPageBreak/>
              <w:drawing>
                <wp:inline distT="0" distB="0" distL="0" distR="0" wp14:anchorId="7E641652" wp14:editId="5858C391">
                  <wp:extent cx="885825" cy="1003407"/>
                  <wp:effectExtent l="0" t="0" r="0" b="6350"/>
                  <wp:docPr id="2009895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89598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2" cy="101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40E3">
              <w:rPr>
                <w:rFonts w:ascii="Arial Rounded MT Bold" w:hAnsi="Arial Rounded MT Bold" w:cs="Tahoma"/>
                <w:color w:val="FF0000"/>
              </w:rPr>
              <w:t xml:space="preserve"> </w:t>
            </w:r>
            <w:r>
              <w:rPr>
                <w:rFonts w:ascii="Arial Rounded MT Bold" w:hAnsi="Arial Rounded MT Bold" w:cs="Tahoma"/>
                <w:color w:val="FF0000"/>
              </w:rPr>
              <w:t>BACKPACK</w:t>
            </w:r>
          </w:p>
          <w:p w14:paraId="13CE1FA6" w14:textId="15B3EE38" w:rsidR="00905FE7" w:rsidRPr="008346F2" w:rsidRDefault="00905FE7" w:rsidP="00905FE7">
            <w:pPr>
              <w:jc w:val="center"/>
              <w:rPr>
                <w:rFonts w:cs="Tahoma"/>
                <w:noProof/>
                <w:sz w:val="20"/>
                <w:szCs w:val="20"/>
              </w:rPr>
            </w:pPr>
            <w:r w:rsidRPr="00AB40E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EC63" w14:textId="77777777" w:rsidR="00905FE7" w:rsidRDefault="00905FE7" w:rsidP="009C4693">
            <w:pPr>
              <w:jc w:val="center"/>
              <w:rPr>
                <w:rFonts w:cs="Tahoma"/>
                <w:noProof/>
              </w:rPr>
            </w:pPr>
          </w:p>
          <w:p w14:paraId="5E72FD9B" w14:textId="6E8B2666" w:rsidR="00905FE7" w:rsidRDefault="00905FE7" w:rsidP="009C4693">
            <w:pPr>
              <w:jc w:val="center"/>
              <w:rPr>
                <w:rFonts w:cs="Tahoma"/>
                <w:noProof/>
              </w:rPr>
            </w:pPr>
            <w:r w:rsidRPr="00905FE7">
              <w:rPr>
                <w:rFonts w:cs="Tahoma"/>
                <w:noProof/>
              </w:rPr>
              <w:drawing>
                <wp:inline distT="0" distB="0" distL="0" distR="0" wp14:anchorId="6B4D0858" wp14:editId="05460A63">
                  <wp:extent cx="1703070" cy="434975"/>
                  <wp:effectExtent l="0" t="0" r="0" b="3175"/>
                  <wp:docPr id="1234275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27513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01D69" w14:textId="77777777" w:rsidR="00905FE7" w:rsidRDefault="00905FE7" w:rsidP="009C4693">
            <w:pPr>
              <w:jc w:val="center"/>
              <w:rPr>
                <w:rFonts w:cs="Tahoma"/>
                <w:noProof/>
              </w:rPr>
            </w:pPr>
          </w:p>
          <w:p w14:paraId="28F61164" w14:textId="77777777" w:rsidR="00905FE7" w:rsidRDefault="00905FE7" w:rsidP="009C4693">
            <w:pPr>
              <w:jc w:val="center"/>
              <w:rPr>
                <w:rFonts w:cs="Tahoma"/>
                <w:noProof/>
              </w:rPr>
            </w:pPr>
          </w:p>
          <w:p w14:paraId="1A3FEB70" w14:textId="5FECEDC2" w:rsidR="00905FE7" w:rsidRPr="00AB40E3" w:rsidRDefault="00905FE7" w:rsidP="00905FE7">
            <w:pPr>
              <w:jc w:val="center"/>
              <w:rPr>
                <w:rFonts w:ascii="Arial Rounded MT Bold" w:hAnsi="Arial Rounded MT Bold" w:cs="Tahoma"/>
                <w:color w:val="FF0000"/>
              </w:rPr>
            </w:pPr>
            <w:r>
              <w:rPr>
                <w:rFonts w:ascii="Arial Rounded MT Bold" w:hAnsi="Arial Rounded MT Bold" w:cs="Tahoma"/>
                <w:color w:val="FF0000"/>
              </w:rPr>
              <w:t>SCARF</w:t>
            </w:r>
          </w:p>
          <w:p w14:paraId="65A0DFD8" w14:textId="49CC64AC" w:rsidR="00905FE7" w:rsidRPr="008346F2" w:rsidRDefault="00905FE7" w:rsidP="00905FE7">
            <w:pPr>
              <w:jc w:val="center"/>
              <w:rPr>
                <w:rFonts w:cs="Tahoma"/>
                <w:noProof/>
              </w:rPr>
            </w:pPr>
            <w:r w:rsidRPr="00AB40E3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$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58AD" w14:textId="77777777" w:rsidR="00905FE7" w:rsidRPr="005211AB" w:rsidRDefault="00905FE7" w:rsidP="009C4693">
            <w:pPr>
              <w:jc w:val="center"/>
              <w:rPr>
                <w:rFonts w:cs="Tahoma"/>
                <w:noProof/>
              </w:rPr>
            </w:pPr>
          </w:p>
        </w:tc>
      </w:tr>
      <w:bookmarkEnd w:id="0"/>
      <w:bookmarkEnd w:id="1"/>
      <w:bookmarkEnd w:id="2"/>
    </w:tbl>
    <w:p w14:paraId="44670260" w14:textId="00D981C7" w:rsidR="006023AE" w:rsidRDefault="00BB4C6C" w:rsidP="00B6646A">
      <w:pPr>
        <w:pBdr>
          <w:top w:val="single" w:sz="8" w:space="1" w:color="auto"/>
          <w:bottom w:val="single" w:sz="8" w:space="1" w:color="auto"/>
        </w:pBdr>
        <w:spacing w:before="120" w:after="120" w:line="240" w:lineRule="auto"/>
        <w:jc w:val="center"/>
        <w:rPr>
          <w:rFonts w:eastAsia="Times New Roman" w:cs="Segoe UI"/>
          <w:color w:val="000000"/>
          <w:sz w:val="16"/>
          <w:szCs w:val="16"/>
        </w:rPr>
      </w:pPr>
      <w:r>
        <w:rPr>
          <w:rFonts w:eastAsia="Times New Roman" w:cs="Segoe UI"/>
          <w:color w:val="000000"/>
          <w:sz w:val="16"/>
          <w:szCs w:val="16"/>
        </w:rPr>
        <w:br w:type="page"/>
      </w:r>
    </w:p>
    <w:p w14:paraId="3C97CFF1" w14:textId="2D93C5A7" w:rsidR="006023AE" w:rsidRPr="002A379C" w:rsidRDefault="002A379C" w:rsidP="006023AE">
      <w:pPr>
        <w:pBdr>
          <w:top w:val="single" w:sz="8" w:space="1" w:color="auto"/>
          <w:bottom w:val="single" w:sz="8" w:space="1" w:color="auto"/>
        </w:pBdr>
        <w:spacing w:before="120" w:after="120" w:line="240" w:lineRule="auto"/>
        <w:jc w:val="center"/>
        <w:rPr>
          <w:rFonts w:ascii="Arial Rounded MT Bold" w:eastAsia="Times New Roman" w:hAnsi="Arial Rounded MT Bold" w:cs="Segoe UI"/>
          <w:b/>
          <w:bCs/>
          <w:color w:val="FF0000"/>
          <w:sz w:val="36"/>
          <w:szCs w:val="36"/>
        </w:rPr>
      </w:pPr>
      <w:r w:rsidRPr="002A379C">
        <w:rPr>
          <w:rFonts w:ascii="Arial Rounded MT Bold" w:eastAsia="Times New Roman" w:hAnsi="Arial Rounded MT Bold" w:cs="Segoe UI"/>
          <w:b/>
          <w:bCs/>
          <w:color w:val="FF0000"/>
          <w:sz w:val="36"/>
          <w:szCs w:val="36"/>
        </w:rPr>
        <w:lastRenderedPageBreak/>
        <w:t>ORDER FORM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4219"/>
        <w:gridCol w:w="1134"/>
        <w:gridCol w:w="284"/>
        <w:gridCol w:w="708"/>
        <w:gridCol w:w="426"/>
        <w:gridCol w:w="1188"/>
        <w:gridCol w:w="1283"/>
      </w:tblGrid>
      <w:tr w:rsidR="00115856" w:rsidRPr="00620F9E" w14:paraId="4C86C206" w14:textId="77777777" w:rsidTr="00D675BE">
        <w:trPr>
          <w:trHeight w:val="426"/>
        </w:trPr>
        <w:tc>
          <w:tcPr>
            <w:tcW w:w="5637" w:type="dxa"/>
            <w:gridSpan w:val="3"/>
          </w:tcPr>
          <w:p w14:paraId="46F9AD94" w14:textId="1C7D0933" w:rsidR="00115856" w:rsidRPr="00620F9E" w:rsidRDefault="00115856" w:rsidP="00D675BE">
            <w:pPr>
              <w:spacing w:before="60" w:after="60"/>
              <w:rPr>
                <w:rFonts w:cs="Tahoma"/>
                <w:b/>
                <w:sz w:val="24"/>
              </w:rPr>
            </w:pPr>
            <w:r>
              <w:rPr>
                <w:rFonts w:eastAsia="Times New Roman" w:cs="Segoe UI"/>
                <w:color w:val="000000"/>
                <w:sz w:val="16"/>
                <w:szCs w:val="16"/>
              </w:rPr>
              <w:br w:type="page"/>
            </w:r>
            <w:bookmarkStart w:id="3" w:name="_Hlk512161396"/>
            <w:r w:rsidRPr="00620F9E">
              <w:rPr>
                <w:rFonts w:cs="Tahoma"/>
                <w:b/>
                <w:sz w:val="24"/>
              </w:rPr>
              <w:t>Player Name</w:t>
            </w:r>
            <w:r>
              <w:rPr>
                <w:rFonts w:cs="Tahoma"/>
                <w:b/>
                <w:sz w:val="24"/>
              </w:rPr>
              <w:t>(s)</w:t>
            </w:r>
            <w:r w:rsidRPr="00620F9E">
              <w:rPr>
                <w:rFonts w:cs="Tahoma"/>
                <w:b/>
                <w:sz w:val="24"/>
              </w:rPr>
              <w:t>:</w:t>
            </w:r>
          </w:p>
        </w:tc>
        <w:tc>
          <w:tcPr>
            <w:tcW w:w="3605" w:type="dxa"/>
            <w:gridSpan w:val="4"/>
          </w:tcPr>
          <w:p w14:paraId="7384E65F" w14:textId="77777777" w:rsidR="00115856" w:rsidRPr="00620F9E" w:rsidRDefault="00115856" w:rsidP="00D675BE">
            <w:pPr>
              <w:spacing w:before="60" w:after="6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Player DOB</w:t>
            </w:r>
            <w:r w:rsidRPr="00620F9E">
              <w:rPr>
                <w:rFonts w:cs="Tahoma"/>
                <w:b/>
                <w:sz w:val="24"/>
              </w:rPr>
              <w:t>:</w:t>
            </w:r>
          </w:p>
        </w:tc>
      </w:tr>
      <w:tr w:rsidR="00115856" w:rsidRPr="00620F9E" w14:paraId="48F6B61C" w14:textId="77777777" w:rsidTr="00D675BE">
        <w:tc>
          <w:tcPr>
            <w:tcW w:w="9242" w:type="dxa"/>
            <w:gridSpan w:val="7"/>
          </w:tcPr>
          <w:p w14:paraId="68CE2F3A" w14:textId="77777777" w:rsidR="00115856" w:rsidRPr="00620F9E" w:rsidRDefault="00115856" w:rsidP="00D675BE">
            <w:pPr>
              <w:spacing w:before="60" w:after="60"/>
              <w:rPr>
                <w:rFonts w:cs="Tahoma"/>
                <w:b/>
                <w:sz w:val="24"/>
              </w:rPr>
            </w:pPr>
            <w:r w:rsidRPr="00620F9E">
              <w:rPr>
                <w:rFonts w:cs="Tahoma"/>
                <w:b/>
                <w:sz w:val="24"/>
              </w:rPr>
              <w:t>Email Address:</w:t>
            </w:r>
          </w:p>
        </w:tc>
      </w:tr>
      <w:tr w:rsidR="00115856" w:rsidRPr="00620F9E" w14:paraId="2AB08AA5" w14:textId="77777777" w:rsidTr="00D675BE">
        <w:trPr>
          <w:trHeight w:val="426"/>
        </w:trPr>
        <w:tc>
          <w:tcPr>
            <w:tcW w:w="5637" w:type="dxa"/>
            <w:gridSpan w:val="3"/>
          </w:tcPr>
          <w:p w14:paraId="3BB53B8B" w14:textId="77777777" w:rsidR="00115856" w:rsidRPr="00620F9E" w:rsidRDefault="00115856" w:rsidP="00D675BE">
            <w:pPr>
              <w:spacing w:before="60" w:after="60"/>
              <w:rPr>
                <w:rFonts w:cs="Tahoma"/>
                <w:b/>
                <w:sz w:val="24"/>
              </w:rPr>
            </w:pPr>
            <w:r w:rsidRPr="00620F9E">
              <w:rPr>
                <w:rFonts w:cs="Tahoma"/>
                <w:b/>
                <w:sz w:val="24"/>
              </w:rPr>
              <w:t>Contact Phone Number:</w:t>
            </w:r>
          </w:p>
        </w:tc>
        <w:tc>
          <w:tcPr>
            <w:tcW w:w="3605" w:type="dxa"/>
            <w:gridSpan w:val="4"/>
          </w:tcPr>
          <w:p w14:paraId="32BA2880" w14:textId="77777777" w:rsidR="00115856" w:rsidRPr="00620F9E" w:rsidRDefault="00115856" w:rsidP="00D675BE">
            <w:pPr>
              <w:spacing w:before="60" w:after="6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Date Ordered:</w:t>
            </w:r>
          </w:p>
        </w:tc>
      </w:tr>
      <w:tr w:rsidR="00115856" w:rsidRPr="008346F2" w14:paraId="2D7135E4" w14:textId="77777777" w:rsidTr="00D675BE">
        <w:tc>
          <w:tcPr>
            <w:tcW w:w="9242" w:type="dxa"/>
            <w:gridSpan w:val="7"/>
            <w:shd w:val="clear" w:color="auto" w:fill="D9D9D9" w:themeFill="background1" w:themeFillShade="D9"/>
          </w:tcPr>
          <w:p w14:paraId="5C07AC7E" w14:textId="77777777" w:rsidR="00115856" w:rsidRPr="008346F2" w:rsidRDefault="00115856" w:rsidP="00D675BE">
            <w:pPr>
              <w:rPr>
                <w:rFonts w:cs="Tahoma"/>
                <w:b/>
              </w:rPr>
            </w:pPr>
          </w:p>
        </w:tc>
      </w:tr>
      <w:tr w:rsidR="00115856" w:rsidRPr="008346F2" w14:paraId="115D636F" w14:textId="77777777" w:rsidTr="00D675BE">
        <w:tc>
          <w:tcPr>
            <w:tcW w:w="4219" w:type="dxa"/>
          </w:tcPr>
          <w:p w14:paraId="6B2D36AE" w14:textId="77777777" w:rsidR="00115856" w:rsidRPr="008346F2" w:rsidRDefault="00115856" w:rsidP="00D675BE">
            <w:pPr>
              <w:jc w:val="center"/>
              <w:rPr>
                <w:rFonts w:cs="Tahoma"/>
                <w:b/>
              </w:rPr>
            </w:pPr>
            <w:r w:rsidRPr="008346F2">
              <w:rPr>
                <w:rFonts w:cs="Tahoma"/>
                <w:b/>
              </w:rPr>
              <w:t>ITEMS</w:t>
            </w:r>
          </w:p>
        </w:tc>
        <w:tc>
          <w:tcPr>
            <w:tcW w:w="1134" w:type="dxa"/>
          </w:tcPr>
          <w:p w14:paraId="40979CA9" w14:textId="78B9052E" w:rsidR="00115856" w:rsidRPr="008346F2" w:rsidRDefault="00115856" w:rsidP="00D675BE">
            <w:pPr>
              <w:jc w:val="center"/>
              <w:rPr>
                <w:rFonts w:cs="Tahoma"/>
                <w:b/>
              </w:rPr>
            </w:pPr>
            <w:r w:rsidRPr="008346F2">
              <w:rPr>
                <w:rFonts w:cs="Tahoma"/>
                <w:b/>
              </w:rPr>
              <w:t>SIZE</w:t>
            </w:r>
          </w:p>
        </w:tc>
        <w:tc>
          <w:tcPr>
            <w:tcW w:w="1418" w:type="dxa"/>
            <w:gridSpan w:val="3"/>
          </w:tcPr>
          <w:p w14:paraId="1361C528" w14:textId="77777777" w:rsidR="00115856" w:rsidRPr="008346F2" w:rsidRDefault="00115856" w:rsidP="00D675BE">
            <w:pPr>
              <w:jc w:val="center"/>
              <w:rPr>
                <w:rFonts w:cs="Tahoma"/>
                <w:b/>
              </w:rPr>
            </w:pPr>
            <w:r w:rsidRPr="008346F2">
              <w:rPr>
                <w:rFonts w:cs="Tahoma"/>
                <w:b/>
              </w:rPr>
              <w:t xml:space="preserve">QUANTITY </w:t>
            </w:r>
          </w:p>
        </w:tc>
        <w:tc>
          <w:tcPr>
            <w:tcW w:w="1188" w:type="dxa"/>
          </w:tcPr>
          <w:p w14:paraId="28D54721" w14:textId="77777777" w:rsidR="00115856" w:rsidRPr="008346F2" w:rsidRDefault="00115856" w:rsidP="00D675BE">
            <w:pPr>
              <w:jc w:val="center"/>
              <w:rPr>
                <w:rFonts w:cs="Tahoma"/>
                <w:b/>
              </w:rPr>
            </w:pPr>
            <w:r w:rsidRPr="008346F2">
              <w:rPr>
                <w:rFonts w:cs="Tahoma"/>
                <w:b/>
              </w:rPr>
              <w:t>PRICE</w:t>
            </w:r>
          </w:p>
        </w:tc>
        <w:tc>
          <w:tcPr>
            <w:tcW w:w="1283" w:type="dxa"/>
          </w:tcPr>
          <w:p w14:paraId="19168E4A" w14:textId="77777777" w:rsidR="00115856" w:rsidRPr="008346F2" w:rsidRDefault="00115856" w:rsidP="00D675BE">
            <w:pPr>
              <w:jc w:val="center"/>
              <w:rPr>
                <w:rFonts w:cs="Tahoma"/>
                <w:b/>
              </w:rPr>
            </w:pPr>
            <w:r w:rsidRPr="008346F2">
              <w:rPr>
                <w:rFonts w:cs="Tahoma"/>
                <w:b/>
              </w:rPr>
              <w:t>AMOUNT TO PAY</w:t>
            </w:r>
          </w:p>
        </w:tc>
      </w:tr>
      <w:tr w:rsidR="00115856" w:rsidRPr="008346F2" w14:paraId="525AF790" w14:textId="77777777" w:rsidTr="00D675BE">
        <w:tc>
          <w:tcPr>
            <w:tcW w:w="4219" w:type="dxa"/>
          </w:tcPr>
          <w:p w14:paraId="46BC55CB" w14:textId="77777777" w:rsidR="00115856" w:rsidRPr="008346F2" w:rsidRDefault="00115856" w:rsidP="00D675BE">
            <w:pPr>
              <w:rPr>
                <w:rFonts w:cs="Tahoma"/>
                <w:sz w:val="20"/>
                <w:szCs w:val="20"/>
              </w:rPr>
            </w:pPr>
            <w:r w:rsidRPr="008346F2">
              <w:rPr>
                <w:rFonts w:cs="Tahoma"/>
                <w:sz w:val="20"/>
                <w:szCs w:val="20"/>
              </w:rPr>
              <w:t xml:space="preserve">PLAYING DRESS   </w:t>
            </w:r>
          </w:p>
        </w:tc>
        <w:tc>
          <w:tcPr>
            <w:tcW w:w="1134" w:type="dxa"/>
          </w:tcPr>
          <w:p w14:paraId="423416A0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418" w:type="dxa"/>
            <w:gridSpan w:val="3"/>
          </w:tcPr>
          <w:p w14:paraId="6354D5B5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48977BF0" w14:textId="77777777" w:rsidR="00115856" w:rsidRPr="008346F2" w:rsidRDefault="00115856" w:rsidP="00D675BE">
            <w:pPr>
              <w:jc w:val="center"/>
              <w:rPr>
                <w:rFonts w:cs="Tahoma"/>
              </w:rPr>
            </w:pPr>
            <w:r w:rsidRPr="008346F2">
              <w:rPr>
                <w:rFonts w:cs="Tahoma"/>
              </w:rPr>
              <w:t>$70</w:t>
            </w:r>
          </w:p>
        </w:tc>
        <w:tc>
          <w:tcPr>
            <w:tcW w:w="1283" w:type="dxa"/>
          </w:tcPr>
          <w:p w14:paraId="767A7156" w14:textId="77777777" w:rsidR="00115856" w:rsidRPr="008346F2" w:rsidRDefault="00115856" w:rsidP="00D675BE">
            <w:pPr>
              <w:rPr>
                <w:rFonts w:cs="Tahoma"/>
              </w:rPr>
            </w:pPr>
          </w:p>
        </w:tc>
      </w:tr>
      <w:tr w:rsidR="009C4693" w:rsidRPr="008346F2" w14:paraId="116AAC63" w14:textId="77777777" w:rsidTr="00B44428">
        <w:tc>
          <w:tcPr>
            <w:tcW w:w="4219" w:type="dxa"/>
          </w:tcPr>
          <w:p w14:paraId="190A7874" w14:textId="048FBDB5" w:rsidR="009C4693" w:rsidRPr="008346F2" w:rsidRDefault="009C4693" w:rsidP="00B44428">
            <w:pPr>
              <w:rPr>
                <w:rFonts w:cs="Tahoma"/>
                <w:sz w:val="20"/>
                <w:szCs w:val="20"/>
              </w:rPr>
            </w:pPr>
            <w:r w:rsidRPr="008346F2">
              <w:rPr>
                <w:rFonts w:cs="Tahoma"/>
                <w:sz w:val="20"/>
                <w:szCs w:val="20"/>
              </w:rPr>
              <w:t xml:space="preserve">PLAYING </w:t>
            </w:r>
            <w:r>
              <w:rPr>
                <w:rFonts w:cs="Tahoma"/>
                <w:sz w:val="20"/>
                <w:szCs w:val="20"/>
              </w:rPr>
              <w:t>SINGLET</w:t>
            </w:r>
          </w:p>
        </w:tc>
        <w:tc>
          <w:tcPr>
            <w:tcW w:w="1134" w:type="dxa"/>
          </w:tcPr>
          <w:p w14:paraId="41BBCA64" w14:textId="77777777" w:rsidR="009C4693" w:rsidRPr="008346F2" w:rsidRDefault="009C4693" w:rsidP="00B44428">
            <w:pPr>
              <w:rPr>
                <w:rFonts w:cs="Tahoma"/>
              </w:rPr>
            </w:pPr>
          </w:p>
        </w:tc>
        <w:tc>
          <w:tcPr>
            <w:tcW w:w="1418" w:type="dxa"/>
            <w:gridSpan w:val="3"/>
          </w:tcPr>
          <w:p w14:paraId="5C502668" w14:textId="77777777" w:rsidR="009C4693" w:rsidRPr="008346F2" w:rsidRDefault="009C4693" w:rsidP="00B44428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09DE59F2" w14:textId="005FC6F0" w:rsidR="009C4693" w:rsidRPr="008346F2" w:rsidRDefault="009C4693" w:rsidP="00B44428">
            <w:pPr>
              <w:jc w:val="center"/>
              <w:rPr>
                <w:rFonts w:cs="Tahoma"/>
              </w:rPr>
            </w:pPr>
            <w:r w:rsidRPr="008346F2">
              <w:rPr>
                <w:rFonts w:cs="Tahoma"/>
              </w:rPr>
              <w:t>$</w:t>
            </w:r>
            <w:r w:rsidR="00CA2EA4">
              <w:rPr>
                <w:rFonts w:cs="Tahoma"/>
              </w:rPr>
              <w:t>4</w:t>
            </w:r>
            <w:r w:rsidRPr="008346F2">
              <w:rPr>
                <w:rFonts w:cs="Tahoma"/>
              </w:rPr>
              <w:t>0</w:t>
            </w:r>
          </w:p>
        </w:tc>
        <w:tc>
          <w:tcPr>
            <w:tcW w:w="1283" w:type="dxa"/>
          </w:tcPr>
          <w:p w14:paraId="322D5D8D" w14:textId="77777777" w:rsidR="009C4693" w:rsidRPr="008346F2" w:rsidRDefault="009C4693" w:rsidP="00B44428">
            <w:pPr>
              <w:rPr>
                <w:rFonts w:cs="Tahoma"/>
              </w:rPr>
            </w:pPr>
          </w:p>
        </w:tc>
      </w:tr>
      <w:tr w:rsidR="009C4693" w:rsidRPr="008346F2" w14:paraId="4D3FFD00" w14:textId="77777777" w:rsidTr="00B44428">
        <w:tc>
          <w:tcPr>
            <w:tcW w:w="4219" w:type="dxa"/>
          </w:tcPr>
          <w:p w14:paraId="4464145A" w14:textId="56F2488D" w:rsidR="009C4693" w:rsidRPr="008346F2" w:rsidRDefault="009C4693" w:rsidP="00B44428">
            <w:pPr>
              <w:rPr>
                <w:rFonts w:cs="Tahoma"/>
                <w:sz w:val="20"/>
                <w:szCs w:val="20"/>
              </w:rPr>
            </w:pPr>
            <w:r w:rsidRPr="008346F2">
              <w:rPr>
                <w:rFonts w:cs="Tahoma"/>
                <w:sz w:val="20"/>
                <w:szCs w:val="20"/>
              </w:rPr>
              <w:t xml:space="preserve">PLAYING </w:t>
            </w:r>
            <w:r>
              <w:rPr>
                <w:rFonts w:cs="Tahoma"/>
                <w:sz w:val="20"/>
                <w:szCs w:val="20"/>
              </w:rPr>
              <w:t>SHORTS</w:t>
            </w:r>
            <w:r w:rsidRPr="008346F2">
              <w:rPr>
                <w:rFonts w:cs="Tahoma"/>
                <w:sz w:val="20"/>
                <w:szCs w:val="20"/>
              </w:rPr>
              <w:t xml:space="preserve">   </w:t>
            </w:r>
          </w:p>
        </w:tc>
        <w:tc>
          <w:tcPr>
            <w:tcW w:w="1134" w:type="dxa"/>
          </w:tcPr>
          <w:p w14:paraId="4E6D97FC" w14:textId="77777777" w:rsidR="009C4693" w:rsidRPr="008346F2" w:rsidRDefault="009C4693" w:rsidP="00B44428">
            <w:pPr>
              <w:rPr>
                <w:rFonts w:cs="Tahoma"/>
              </w:rPr>
            </w:pPr>
          </w:p>
        </w:tc>
        <w:tc>
          <w:tcPr>
            <w:tcW w:w="1418" w:type="dxa"/>
            <w:gridSpan w:val="3"/>
          </w:tcPr>
          <w:p w14:paraId="5D6C8FD6" w14:textId="77777777" w:rsidR="009C4693" w:rsidRPr="008346F2" w:rsidRDefault="009C4693" w:rsidP="00B44428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28D6F729" w14:textId="70E352BF" w:rsidR="009C4693" w:rsidRPr="008346F2" w:rsidRDefault="009C4693" w:rsidP="00B44428">
            <w:pPr>
              <w:jc w:val="center"/>
              <w:rPr>
                <w:rFonts w:cs="Tahoma"/>
              </w:rPr>
            </w:pPr>
            <w:r w:rsidRPr="008346F2">
              <w:rPr>
                <w:rFonts w:cs="Tahoma"/>
              </w:rPr>
              <w:t>$</w:t>
            </w:r>
            <w:r w:rsidR="00CA2EA4">
              <w:rPr>
                <w:rFonts w:cs="Tahoma"/>
              </w:rPr>
              <w:t>4</w:t>
            </w:r>
            <w:r w:rsidRPr="008346F2">
              <w:rPr>
                <w:rFonts w:cs="Tahoma"/>
              </w:rPr>
              <w:t>0</w:t>
            </w:r>
          </w:p>
        </w:tc>
        <w:tc>
          <w:tcPr>
            <w:tcW w:w="1283" w:type="dxa"/>
          </w:tcPr>
          <w:p w14:paraId="59D4A161" w14:textId="77777777" w:rsidR="009C4693" w:rsidRPr="008346F2" w:rsidRDefault="009C4693" w:rsidP="00B44428">
            <w:pPr>
              <w:rPr>
                <w:rFonts w:cs="Tahoma"/>
              </w:rPr>
            </w:pPr>
          </w:p>
        </w:tc>
      </w:tr>
      <w:tr w:rsidR="00115856" w:rsidRPr="008346F2" w14:paraId="1ACAF7DE" w14:textId="77777777" w:rsidTr="00D675BE">
        <w:tc>
          <w:tcPr>
            <w:tcW w:w="4219" w:type="dxa"/>
          </w:tcPr>
          <w:p w14:paraId="06D82AF4" w14:textId="6F214352" w:rsidR="00115856" w:rsidRPr="008346F2" w:rsidRDefault="00CA2EA4" w:rsidP="00D675BE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BIKE</w:t>
            </w:r>
            <w:r w:rsidR="00115856" w:rsidRPr="008346F2">
              <w:rPr>
                <w:rFonts w:cs="Tahoma"/>
                <w:sz w:val="20"/>
                <w:szCs w:val="20"/>
              </w:rPr>
              <w:t xml:space="preserve"> SHORTS (limited stock)</w:t>
            </w:r>
          </w:p>
        </w:tc>
        <w:tc>
          <w:tcPr>
            <w:tcW w:w="1134" w:type="dxa"/>
          </w:tcPr>
          <w:p w14:paraId="2DF48BBD" w14:textId="77777777" w:rsidR="00115856" w:rsidRPr="008346F2" w:rsidRDefault="00115856" w:rsidP="00D675BE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418" w:type="dxa"/>
            <w:gridSpan w:val="3"/>
          </w:tcPr>
          <w:p w14:paraId="19A194E0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66D9063A" w14:textId="77777777" w:rsidR="00115856" w:rsidRPr="008346F2" w:rsidRDefault="00115856" w:rsidP="00D675BE">
            <w:pPr>
              <w:jc w:val="center"/>
              <w:rPr>
                <w:rFonts w:cs="Tahoma"/>
              </w:rPr>
            </w:pPr>
            <w:r w:rsidRPr="008346F2">
              <w:rPr>
                <w:rFonts w:cs="Tahoma"/>
              </w:rPr>
              <w:t>$30</w:t>
            </w:r>
          </w:p>
        </w:tc>
        <w:tc>
          <w:tcPr>
            <w:tcW w:w="1283" w:type="dxa"/>
          </w:tcPr>
          <w:p w14:paraId="2ED0C965" w14:textId="77777777" w:rsidR="00115856" w:rsidRPr="008346F2" w:rsidRDefault="00115856" w:rsidP="00D675BE">
            <w:pPr>
              <w:rPr>
                <w:rFonts w:cs="Tahoma"/>
              </w:rPr>
            </w:pPr>
          </w:p>
        </w:tc>
      </w:tr>
      <w:tr w:rsidR="00115856" w:rsidRPr="008346F2" w14:paraId="4F61245D" w14:textId="77777777" w:rsidTr="00D675BE">
        <w:tc>
          <w:tcPr>
            <w:tcW w:w="4219" w:type="dxa"/>
          </w:tcPr>
          <w:p w14:paraId="7793C0C2" w14:textId="77777777" w:rsidR="00115856" w:rsidRPr="008346F2" w:rsidRDefault="00115856" w:rsidP="00D675BE">
            <w:pPr>
              <w:rPr>
                <w:rFonts w:cs="Tahoma"/>
                <w:sz w:val="20"/>
                <w:szCs w:val="20"/>
              </w:rPr>
            </w:pPr>
            <w:r w:rsidRPr="008346F2">
              <w:rPr>
                <w:rFonts w:cs="Tahoma"/>
                <w:sz w:val="20"/>
                <w:szCs w:val="20"/>
              </w:rPr>
              <w:t>TRAINING SHIRT</w:t>
            </w:r>
          </w:p>
        </w:tc>
        <w:tc>
          <w:tcPr>
            <w:tcW w:w="1134" w:type="dxa"/>
          </w:tcPr>
          <w:p w14:paraId="7A56CCC2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418" w:type="dxa"/>
            <w:gridSpan w:val="3"/>
          </w:tcPr>
          <w:p w14:paraId="6EFA1919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0BA1C035" w14:textId="77777777" w:rsidR="00115856" w:rsidRPr="008346F2" w:rsidRDefault="00115856" w:rsidP="00D675BE">
            <w:pPr>
              <w:jc w:val="center"/>
              <w:rPr>
                <w:rFonts w:cs="Tahoma"/>
              </w:rPr>
            </w:pPr>
            <w:r w:rsidRPr="008346F2">
              <w:rPr>
                <w:rFonts w:cs="Tahoma"/>
              </w:rPr>
              <w:t>$40</w:t>
            </w:r>
          </w:p>
        </w:tc>
        <w:tc>
          <w:tcPr>
            <w:tcW w:w="1283" w:type="dxa"/>
          </w:tcPr>
          <w:p w14:paraId="575768ED" w14:textId="77777777" w:rsidR="00115856" w:rsidRPr="008346F2" w:rsidRDefault="00115856" w:rsidP="00D675BE">
            <w:pPr>
              <w:rPr>
                <w:rFonts w:cs="Tahoma"/>
              </w:rPr>
            </w:pPr>
          </w:p>
        </w:tc>
      </w:tr>
      <w:tr w:rsidR="00CA2EA4" w:rsidRPr="008346F2" w14:paraId="6A3D272B" w14:textId="77777777" w:rsidTr="00B44428">
        <w:tc>
          <w:tcPr>
            <w:tcW w:w="4219" w:type="dxa"/>
          </w:tcPr>
          <w:p w14:paraId="6AEE23F9" w14:textId="047FBDA0" w:rsidR="00CA2EA4" w:rsidRPr="008346F2" w:rsidRDefault="00CA2EA4" w:rsidP="00B44428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 xml:space="preserve">UMPIRE </w:t>
            </w:r>
            <w:r w:rsidRPr="008346F2">
              <w:rPr>
                <w:rFonts w:cs="Tahoma"/>
                <w:sz w:val="20"/>
                <w:szCs w:val="20"/>
              </w:rPr>
              <w:t>SHIRT</w:t>
            </w:r>
          </w:p>
        </w:tc>
        <w:tc>
          <w:tcPr>
            <w:tcW w:w="1134" w:type="dxa"/>
          </w:tcPr>
          <w:p w14:paraId="4CE6F779" w14:textId="77777777" w:rsidR="00CA2EA4" w:rsidRPr="008346F2" w:rsidRDefault="00CA2EA4" w:rsidP="00B44428">
            <w:pPr>
              <w:rPr>
                <w:rFonts w:cs="Tahoma"/>
              </w:rPr>
            </w:pPr>
          </w:p>
        </w:tc>
        <w:tc>
          <w:tcPr>
            <w:tcW w:w="1418" w:type="dxa"/>
            <w:gridSpan w:val="3"/>
          </w:tcPr>
          <w:p w14:paraId="53B0CC13" w14:textId="77777777" w:rsidR="00CA2EA4" w:rsidRPr="008346F2" w:rsidRDefault="00CA2EA4" w:rsidP="00B44428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4091DD0E" w14:textId="77777777" w:rsidR="00CA2EA4" w:rsidRPr="008346F2" w:rsidRDefault="00CA2EA4" w:rsidP="00B44428">
            <w:pPr>
              <w:jc w:val="center"/>
              <w:rPr>
                <w:rFonts w:cs="Tahoma"/>
              </w:rPr>
            </w:pPr>
            <w:r w:rsidRPr="008346F2">
              <w:rPr>
                <w:rFonts w:cs="Tahoma"/>
              </w:rPr>
              <w:t>$40</w:t>
            </w:r>
          </w:p>
        </w:tc>
        <w:tc>
          <w:tcPr>
            <w:tcW w:w="1283" w:type="dxa"/>
          </w:tcPr>
          <w:p w14:paraId="36DA27FF" w14:textId="77777777" w:rsidR="00CA2EA4" w:rsidRPr="008346F2" w:rsidRDefault="00CA2EA4" w:rsidP="00B44428">
            <w:pPr>
              <w:rPr>
                <w:rFonts w:cs="Tahoma"/>
              </w:rPr>
            </w:pPr>
          </w:p>
        </w:tc>
      </w:tr>
      <w:tr w:rsidR="00115856" w:rsidRPr="008346F2" w14:paraId="381EF971" w14:textId="77777777" w:rsidTr="00D675BE">
        <w:tc>
          <w:tcPr>
            <w:tcW w:w="4219" w:type="dxa"/>
          </w:tcPr>
          <w:p w14:paraId="5CBCDC93" w14:textId="77777777" w:rsidR="00115856" w:rsidRPr="008346F2" w:rsidRDefault="00115856" w:rsidP="00D675BE">
            <w:pPr>
              <w:rPr>
                <w:rFonts w:cs="Tahoma"/>
                <w:sz w:val="20"/>
                <w:szCs w:val="20"/>
              </w:rPr>
            </w:pPr>
            <w:r w:rsidRPr="008346F2">
              <w:rPr>
                <w:rFonts w:cs="Tahoma"/>
                <w:sz w:val="20"/>
                <w:szCs w:val="20"/>
              </w:rPr>
              <w:t>SUPPORTER POLO SHIRT</w:t>
            </w:r>
          </w:p>
        </w:tc>
        <w:tc>
          <w:tcPr>
            <w:tcW w:w="1134" w:type="dxa"/>
          </w:tcPr>
          <w:p w14:paraId="5466D69B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418" w:type="dxa"/>
            <w:gridSpan w:val="3"/>
          </w:tcPr>
          <w:p w14:paraId="0843E509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2FB62CE3" w14:textId="77777777" w:rsidR="00115856" w:rsidRPr="008346F2" w:rsidRDefault="00115856" w:rsidP="00D675BE">
            <w:pPr>
              <w:jc w:val="center"/>
              <w:rPr>
                <w:rFonts w:cs="Tahoma"/>
              </w:rPr>
            </w:pPr>
            <w:r w:rsidRPr="008346F2">
              <w:rPr>
                <w:rFonts w:cs="Tahoma"/>
              </w:rPr>
              <w:t>$40</w:t>
            </w:r>
          </w:p>
        </w:tc>
        <w:tc>
          <w:tcPr>
            <w:tcW w:w="1283" w:type="dxa"/>
          </w:tcPr>
          <w:p w14:paraId="7AE4D727" w14:textId="77777777" w:rsidR="00115856" w:rsidRPr="008346F2" w:rsidRDefault="00115856" w:rsidP="00D675BE">
            <w:pPr>
              <w:rPr>
                <w:rFonts w:cs="Tahoma"/>
              </w:rPr>
            </w:pPr>
          </w:p>
        </w:tc>
      </w:tr>
      <w:tr w:rsidR="00115856" w:rsidRPr="008346F2" w14:paraId="6281C909" w14:textId="77777777" w:rsidTr="00D675BE">
        <w:tc>
          <w:tcPr>
            <w:tcW w:w="4219" w:type="dxa"/>
          </w:tcPr>
          <w:p w14:paraId="17542AB6" w14:textId="77777777" w:rsidR="00115856" w:rsidRPr="008346F2" w:rsidRDefault="00115856" w:rsidP="00D675BE">
            <w:pPr>
              <w:rPr>
                <w:rFonts w:cs="Tahoma"/>
                <w:sz w:val="20"/>
                <w:szCs w:val="20"/>
              </w:rPr>
            </w:pPr>
            <w:r w:rsidRPr="008346F2">
              <w:rPr>
                <w:rFonts w:cs="Tahoma"/>
                <w:sz w:val="20"/>
                <w:szCs w:val="20"/>
              </w:rPr>
              <w:t>CLUB HOODIE</w:t>
            </w:r>
          </w:p>
        </w:tc>
        <w:tc>
          <w:tcPr>
            <w:tcW w:w="1134" w:type="dxa"/>
          </w:tcPr>
          <w:p w14:paraId="12F7469C" w14:textId="77777777" w:rsidR="00115856" w:rsidRPr="008346F2" w:rsidRDefault="00115856" w:rsidP="00D675BE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418" w:type="dxa"/>
            <w:gridSpan w:val="3"/>
          </w:tcPr>
          <w:p w14:paraId="335C94E1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01C85D26" w14:textId="59D806EB" w:rsidR="00115856" w:rsidRPr="008346F2" w:rsidRDefault="00115856" w:rsidP="00D675BE">
            <w:pPr>
              <w:jc w:val="center"/>
              <w:rPr>
                <w:rFonts w:cs="Tahoma"/>
              </w:rPr>
            </w:pPr>
            <w:r w:rsidRPr="008346F2">
              <w:rPr>
                <w:rFonts w:cs="Tahoma"/>
              </w:rPr>
              <w:t>$</w:t>
            </w:r>
            <w:r w:rsidR="00B552A6">
              <w:rPr>
                <w:rFonts w:cs="Tahoma"/>
              </w:rPr>
              <w:t>60</w:t>
            </w:r>
          </w:p>
        </w:tc>
        <w:tc>
          <w:tcPr>
            <w:tcW w:w="1283" w:type="dxa"/>
          </w:tcPr>
          <w:p w14:paraId="7EAA335F" w14:textId="77777777" w:rsidR="00115856" w:rsidRPr="008346F2" w:rsidRDefault="00115856" w:rsidP="00D675BE">
            <w:pPr>
              <w:rPr>
                <w:rFonts w:cs="Tahoma"/>
              </w:rPr>
            </w:pPr>
          </w:p>
        </w:tc>
      </w:tr>
      <w:tr w:rsidR="00115856" w:rsidRPr="008346F2" w14:paraId="79609F44" w14:textId="77777777" w:rsidTr="00D675BE">
        <w:tc>
          <w:tcPr>
            <w:tcW w:w="4219" w:type="dxa"/>
          </w:tcPr>
          <w:p w14:paraId="280A430D" w14:textId="77777777" w:rsidR="00115856" w:rsidRPr="008346F2" w:rsidRDefault="00115856" w:rsidP="00D675BE">
            <w:pPr>
              <w:rPr>
                <w:rFonts w:cs="Tahoma"/>
                <w:sz w:val="20"/>
                <w:szCs w:val="20"/>
              </w:rPr>
            </w:pPr>
            <w:r w:rsidRPr="008346F2">
              <w:rPr>
                <w:rFonts w:cs="Tahoma"/>
                <w:sz w:val="20"/>
                <w:szCs w:val="20"/>
              </w:rPr>
              <w:t>CLUB JACKET</w:t>
            </w:r>
          </w:p>
        </w:tc>
        <w:tc>
          <w:tcPr>
            <w:tcW w:w="1134" w:type="dxa"/>
          </w:tcPr>
          <w:p w14:paraId="2CBB08F7" w14:textId="77777777" w:rsidR="00115856" w:rsidRPr="008346F2" w:rsidRDefault="00115856" w:rsidP="00D675BE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418" w:type="dxa"/>
            <w:gridSpan w:val="3"/>
          </w:tcPr>
          <w:p w14:paraId="1E53AAE6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0ACFF1C1" w14:textId="77777777" w:rsidR="00115856" w:rsidRPr="008346F2" w:rsidRDefault="00115856" w:rsidP="00D675BE">
            <w:pPr>
              <w:jc w:val="center"/>
              <w:rPr>
                <w:rFonts w:cs="Tahoma"/>
              </w:rPr>
            </w:pPr>
            <w:r w:rsidRPr="008346F2">
              <w:rPr>
                <w:rFonts w:cs="Tahoma"/>
              </w:rPr>
              <w:t>$65</w:t>
            </w:r>
          </w:p>
        </w:tc>
        <w:tc>
          <w:tcPr>
            <w:tcW w:w="1283" w:type="dxa"/>
          </w:tcPr>
          <w:p w14:paraId="667A356E" w14:textId="77777777" w:rsidR="00115856" w:rsidRPr="008346F2" w:rsidRDefault="00115856" w:rsidP="00D675BE">
            <w:pPr>
              <w:rPr>
                <w:rFonts w:cs="Tahoma"/>
              </w:rPr>
            </w:pPr>
          </w:p>
        </w:tc>
      </w:tr>
      <w:tr w:rsidR="00115856" w:rsidRPr="008346F2" w14:paraId="1012FB17" w14:textId="77777777" w:rsidTr="00D675BE">
        <w:tc>
          <w:tcPr>
            <w:tcW w:w="4219" w:type="dxa"/>
          </w:tcPr>
          <w:p w14:paraId="0ACAD989" w14:textId="77777777" w:rsidR="00115856" w:rsidRPr="008346F2" w:rsidRDefault="00115856" w:rsidP="00D675BE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ANKLE SOCKS</w:t>
            </w:r>
          </w:p>
        </w:tc>
        <w:tc>
          <w:tcPr>
            <w:tcW w:w="1134" w:type="dxa"/>
          </w:tcPr>
          <w:p w14:paraId="23080A8E" w14:textId="77777777" w:rsidR="00115856" w:rsidRPr="008346F2" w:rsidRDefault="00115856" w:rsidP="00D675BE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418" w:type="dxa"/>
            <w:gridSpan w:val="3"/>
          </w:tcPr>
          <w:p w14:paraId="06899C64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684161A5" w14:textId="77777777" w:rsidR="00115856" w:rsidRPr="008346F2" w:rsidRDefault="00115856" w:rsidP="00D675B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$15</w:t>
            </w:r>
          </w:p>
        </w:tc>
        <w:tc>
          <w:tcPr>
            <w:tcW w:w="1283" w:type="dxa"/>
          </w:tcPr>
          <w:p w14:paraId="2F4BF56C" w14:textId="77777777" w:rsidR="00115856" w:rsidRPr="008346F2" w:rsidRDefault="00115856" w:rsidP="00D675BE">
            <w:pPr>
              <w:rPr>
                <w:rFonts w:cs="Tahoma"/>
              </w:rPr>
            </w:pPr>
          </w:p>
        </w:tc>
      </w:tr>
      <w:tr w:rsidR="00905FE7" w:rsidRPr="008346F2" w14:paraId="5837EDFA" w14:textId="77777777" w:rsidTr="0020466D">
        <w:tc>
          <w:tcPr>
            <w:tcW w:w="4219" w:type="dxa"/>
          </w:tcPr>
          <w:p w14:paraId="7585C4D0" w14:textId="77777777" w:rsidR="00905FE7" w:rsidRPr="008346F2" w:rsidRDefault="00905FE7" w:rsidP="0020466D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CREW SOCKS</w:t>
            </w:r>
          </w:p>
        </w:tc>
        <w:tc>
          <w:tcPr>
            <w:tcW w:w="1134" w:type="dxa"/>
          </w:tcPr>
          <w:p w14:paraId="27DC4C49" w14:textId="77777777" w:rsidR="00905FE7" w:rsidRPr="008346F2" w:rsidRDefault="00905FE7" w:rsidP="0020466D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418" w:type="dxa"/>
            <w:gridSpan w:val="3"/>
          </w:tcPr>
          <w:p w14:paraId="49675593" w14:textId="77777777" w:rsidR="00905FE7" w:rsidRPr="008346F2" w:rsidRDefault="00905FE7" w:rsidP="0020466D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1C4AC611" w14:textId="77777777" w:rsidR="00905FE7" w:rsidRPr="008346F2" w:rsidRDefault="00905FE7" w:rsidP="0020466D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$15</w:t>
            </w:r>
          </w:p>
        </w:tc>
        <w:tc>
          <w:tcPr>
            <w:tcW w:w="1283" w:type="dxa"/>
          </w:tcPr>
          <w:p w14:paraId="7B9D2F99" w14:textId="77777777" w:rsidR="00905FE7" w:rsidRPr="008346F2" w:rsidRDefault="00905FE7" w:rsidP="0020466D">
            <w:pPr>
              <w:rPr>
                <w:rFonts w:cs="Tahoma"/>
              </w:rPr>
            </w:pPr>
          </w:p>
        </w:tc>
      </w:tr>
      <w:tr w:rsidR="00905FE7" w:rsidRPr="008346F2" w14:paraId="631AF69F" w14:textId="77777777" w:rsidTr="0020466D">
        <w:tc>
          <w:tcPr>
            <w:tcW w:w="4219" w:type="dxa"/>
          </w:tcPr>
          <w:p w14:paraId="3AAA3AEC" w14:textId="6835D3F3" w:rsidR="00905FE7" w:rsidRPr="008346F2" w:rsidRDefault="00905FE7" w:rsidP="0020466D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BACKPACK</w:t>
            </w:r>
          </w:p>
        </w:tc>
        <w:tc>
          <w:tcPr>
            <w:tcW w:w="1134" w:type="dxa"/>
          </w:tcPr>
          <w:p w14:paraId="2FA34C32" w14:textId="77777777" w:rsidR="00905FE7" w:rsidRPr="008346F2" w:rsidRDefault="00905FE7" w:rsidP="0020466D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418" w:type="dxa"/>
            <w:gridSpan w:val="3"/>
          </w:tcPr>
          <w:p w14:paraId="26AEF98D" w14:textId="77777777" w:rsidR="00905FE7" w:rsidRPr="008346F2" w:rsidRDefault="00905FE7" w:rsidP="0020466D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21A85278" w14:textId="7B3C0199" w:rsidR="00905FE7" w:rsidRPr="008346F2" w:rsidRDefault="00905FE7" w:rsidP="0020466D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$</w:t>
            </w:r>
            <w:r>
              <w:rPr>
                <w:rFonts w:cs="Tahoma"/>
              </w:rPr>
              <w:t>35</w:t>
            </w:r>
          </w:p>
        </w:tc>
        <w:tc>
          <w:tcPr>
            <w:tcW w:w="1283" w:type="dxa"/>
          </w:tcPr>
          <w:p w14:paraId="51707A91" w14:textId="77777777" w:rsidR="00905FE7" w:rsidRPr="008346F2" w:rsidRDefault="00905FE7" w:rsidP="0020466D">
            <w:pPr>
              <w:rPr>
                <w:rFonts w:cs="Tahoma"/>
              </w:rPr>
            </w:pPr>
          </w:p>
        </w:tc>
      </w:tr>
      <w:tr w:rsidR="00905FE7" w:rsidRPr="008346F2" w14:paraId="6D875535" w14:textId="77777777" w:rsidTr="00D675BE">
        <w:tc>
          <w:tcPr>
            <w:tcW w:w="4219" w:type="dxa"/>
          </w:tcPr>
          <w:p w14:paraId="43376671" w14:textId="5C04BDD4" w:rsidR="00905FE7" w:rsidRPr="00905FE7" w:rsidRDefault="00905FE7" w:rsidP="00905FE7">
            <w:pPr>
              <w:rPr>
                <w:rFonts w:cs="Tahoma"/>
                <w:sz w:val="20"/>
                <w:szCs w:val="20"/>
              </w:rPr>
            </w:pPr>
            <w:bookmarkStart w:id="4" w:name="_Hlk157673500"/>
            <w:r>
              <w:rPr>
                <w:sz w:val="20"/>
                <w:szCs w:val="20"/>
              </w:rPr>
              <w:t>SCARF</w:t>
            </w:r>
          </w:p>
        </w:tc>
        <w:tc>
          <w:tcPr>
            <w:tcW w:w="1134" w:type="dxa"/>
          </w:tcPr>
          <w:p w14:paraId="3F61C2A9" w14:textId="77777777" w:rsidR="00905FE7" w:rsidRPr="008346F2" w:rsidRDefault="00905FE7" w:rsidP="00905FE7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418" w:type="dxa"/>
            <w:gridSpan w:val="3"/>
          </w:tcPr>
          <w:p w14:paraId="24759D6C" w14:textId="77777777" w:rsidR="00905FE7" w:rsidRPr="008346F2" w:rsidRDefault="00905FE7" w:rsidP="00905FE7">
            <w:pPr>
              <w:rPr>
                <w:rFonts w:cs="Tahoma"/>
              </w:rPr>
            </w:pPr>
          </w:p>
        </w:tc>
        <w:tc>
          <w:tcPr>
            <w:tcW w:w="1188" w:type="dxa"/>
          </w:tcPr>
          <w:p w14:paraId="4F24EB69" w14:textId="5C75DA4B" w:rsidR="00905FE7" w:rsidRPr="008346F2" w:rsidRDefault="00905FE7" w:rsidP="00905FE7">
            <w:pPr>
              <w:jc w:val="center"/>
              <w:rPr>
                <w:rFonts w:cs="Tahoma"/>
              </w:rPr>
            </w:pPr>
            <w:r w:rsidRPr="00E3121B">
              <w:t>$</w:t>
            </w:r>
            <w:r>
              <w:t>25</w:t>
            </w:r>
          </w:p>
        </w:tc>
        <w:tc>
          <w:tcPr>
            <w:tcW w:w="1283" w:type="dxa"/>
          </w:tcPr>
          <w:p w14:paraId="5667F74E" w14:textId="77777777" w:rsidR="00905FE7" w:rsidRPr="008346F2" w:rsidRDefault="00905FE7" w:rsidP="00905FE7">
            <w:pPr>
              <w:rPr>
                <w:rFonts w:cs="Tahoma"/>
              </w:rPr>
            </w:pPr>
          </w:p>
        </w:tc>
      </w:tr>
      <w:bookmarkEnd w:id="4"/>
      <w:tr w:rsidR="00115856" w:rsidRPr="008346F2" w14:paraId="09BEC8F3" w14:textId="77777777" w:rsidTr="00D675BE">
        <w:trPr>
          <w:trHeight w:val="197"/>
        </w:trPr>
        <w:tc>
          <w:tcPr>
            <w:tcW w:w="9242" w:type="dxa"/>
            <w:gridSpan w:val="7"/>
            <w:shd w:val="clear" w:color="auto" w:fill="D9D9D9" w:themeFill="background1" w:themeFillShade="D9"/>
          </w:tcPr>
          <w:p w14:paraId="5F8B9ACE" w14:textId="77777777" w:rsidR="00115856" w:rsidRPr="008346F2" w:rsidRDefault="00115856" w:rsidP="00D675BE"/>
        </w:tc>
      </w:tr>
      <w:tr w:rsidR="00115856" w:rsidRPr="008346F2" w14:paraId="25A001F5" w14:textId="77777777" w:rsidTr="00D675BE">
        <w:tc>
          <w:tcPr>
            <w:tcW w:w="6345" w:type="dxa"/>
            <w:gridSpan w:val="4"/>
          </w:tcPr>
          <w:p w14:paraId="772FCC45" w14:textId="202CA6C7" w:rsidR="00115856" w:rsidRPr="008346F2" w:rsidRDefault="00115856" w:rsidP="00D675BE">
            <w:pPr>
              <w:rPr>
                <w:rFonts w:cs="Tahoma"/>
                <w:b/>
              </w:rPr>
            </w:pPr>
            <w:r>
              <w:rPr>
                <w:rFonts w:cs="Tahom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906DA82" wp14:editId="0F5A8F00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83820</wp:posOffset>
                      </wp:positionV>
                      <wp:extent cx="1485900" cy="0"/>
                      <wp:effectExtent l="9525" t="55245" r="19050" b="59055"/>
                      <wp:wrapNone/>
                      <wp:docPr id="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90E8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186pt;margin-top:6.6pt;width:11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">
                      <v:stroke endarrow="block"/>
                    </v:shape>
                  </w:pict>
                </mc:Fallback>
              </mc:AlternateContent>
            </w:r>
            <w:r w:rsidRPr="008346F2">
              <w:rPr>
                <w:rFonts w:cs="Tahoma"/>
                <w:b/>
              </w:rPr>
              <w:t xml:space="preserve">TOTAL AMOUNT DUE TO BE PAID </w:t>
            </w:r>
          </w:p>
          <w:p w14:paraId="7FBC6388" w14:textId="77777777" w:rsidR="00115856" w:rsidRPr="008346F2" w:rsidRDefault="00115856" w:rsidP="00D675BE">
            <w:pPr>
              <w:rPr>
                <w:rFonts w:cs="Tahoma"/>
                <w:b/>
              </w:rPr>
            </w:pPr>
          </w:p>
        </w:tc>
        <w:tc>
          <w:tcPr>
            <w:tcW w:w="2897" w:type="dxa"/>
            <w:gridSpan w:val="3"/>
          </w:tcPr>
          <w:p w14:paraId="79434AF8" w14:textId="77777777" w:rsidR="00115856" w:rsidRPr="008346F2" w:rsidRDefault="00115856" w:rsidP="00D675BE">
            <w:pPr>
              <w:rPr>
                <w:rFonts w:cs="Tahoma"/>
                <w:b/>
              </w:rPr>
            </w:pPr>
            <w:r w:rsidRPr="008346F2">
              <w:rPr>
                <w:rFonts w:cs="Tahoma"/>
                <w:b/>
                <w:sz w:val="36"/>
                <w:szCs w:val="36"/>
              </w:rPr>
              <w:t xml:space="preserve">$ </w:t>
            </w:r>
          </w:p>
        </w:tc>
      </w:tr>
      <w:bookmarkEnd w:id="3"/>
    </w:tbl>
    <w:p w14:paraId="0677E335" w14:textId="77777777" w:rsidR="00115856" w:rsidRDefault="00115856" w:rsidP="00115856">
      <w:pPr>
        <w:spacing w:after="0"/>
        <w:rPr>
          <w:rFonts w:cs="Tahoma"/>
        </w:rPr>
      </w:pPr>
    </w:p>
    <w:tbl>
      <w:tblPr>
        <w:tblStyle w:val="TableGrid"/>
        <w:tblW w:w="981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03"/>
        <w:gridCol w:w="90"/>
        <w:gridCol w:w="494"/>
        <w:gridCol w:w="710"/>
        <w:gridCol w:w="19"/>
        <w:gridCol w:w="1095"/>
        <w:gridCol w:w="1548"/>
        <w:gridCol w:w="181"/>
        <w:gridCol w:w="588"/>
        <w:gridCol w:w="1032"/>
        <w:gridCol w:w="1653"/>
      </w:tblGrid>
      <w:tr w:rsidR="00115856" w:rsidRPr="008346F2" w14:paraId="62B7EDCB" w14:textId="77777777" w:rsidTr="006023AE">
        <w:trPr>
          <w:trHeight w:val="601"/>
        </w:trPr>
        <w:tc>
          <w:tcPr>
            <w:tcW w:w="3716" w:type="dxa"/>
            <w:gridSpan w:val="5"/>
          </w:tcPr>
          <w:p w14:paraId="40541B81" w14:textId="77777777" w:rsidR="00115856" w:rsidRPr="008346F2" w:rsidRDefault="00115856" w:rsidP="00D675BE">
            <w:pPr>
              <w:spacing w:before="120" w:after="120"/>
              <w:jc w:val="center"/>
              <w:rPr>
                <w:rFonts w:cs="Tahoma"/>
              </w:rPr>
            </w:pPr>
            <w:r w:rsidRPr="008346F2">
              <w:rPr>
                <w:rFonts w:cs="Tahoma"/>
                <w:b/>
              </w:rPr>
              <w:t>METHOD OF PAYMENT</w:t>
            </w:r>
          </w:p>
        </w:tc>
        <w:tc>
          <w:tcPr>
            <w:tcW w:w="2643" w:type="dxa"/>
            <w:gridSpan w:val="2"/>
          </w:tcPr>
          <w:p w14:paraId="75B006FE" w14:textId="77777777" w:rsidR="00115856" w:rsidRPr="008346F2" w:rsidRDefault="00115856" w:rsidP="00D675BE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cs="Tahoma"/>
              </w:rPr>
            </w:pPr>
            <w:r w:rsidRPr="008346F2">
              <w:rPr>
                <w:rFonts w:cs="Tahoma"/>
              </w:rPr>
              <w:t>DIRECT DEBIT</w:t>
            </w:r>
          </w:p>
        </w:tc>
        <w:tc>
          <w:tcPr>
            <w:tcW w:w="3452" w:type="dxa"/>
            <w:gridSpan w:val="4"/>
            <w:vAlign w:val="center"/>
          </w:tcPr>
          <w:p w14:paraId="7D092406" w14:textId="77777777" w:rsidR="00115856" w:rsidRPr="008346F2" w:rsidRDefault="00115856" w:rsidP="00D675BE">
            <w:pPr>
              <w:pStyle w:val="ListParagraph"/>
              <w:numPr>
                <w:ilvl w:val="0"/>
                <w:numId w:val="2"/>
              </w:numPr>
              <w:rPr>
                <w:rFonts w:cs="Tahoma"/>
              </w:rPr>
            </w:pPr>
            <w:r w:rsidRPr="008346F2">
              <w:rPr>
                <w:rFonts w:cs="Tahoma"/>
              </w:rPr>
              <w:t>CREDIT CARD</w:t>
            </w:r>
          </w:p>
        </w:tc>
      </w:tr>
      <w:tr w:rsidR="00115856" w:rsidRPr="00905FE7" w14:paraId="070DE010" w14:textId="77777777" w:rsidTr="00905FE7">
        <w:trPr>
          <w:trHeight w:val="119"/>
        </w:trPr>
        <w:tc>
          <w:tcPr>
            <w:tcW w:w="9813" w:type="dxa"/>
            <w:gridSpan w:val="11"/>
            <w:shd w:val="clear" w:color="auto" w:fill="BFBFBF" w:themeFill="background1" w:themeFillShade="BF"/>
          </w:tcPr>
          <w:p w14:paraId="452A6913" w14:textId="77777777" w:rsidR="00115856" w:rsidRPr="00905FE7" w:rsidRDefault="00115856" w:rsidP="00D675BE">
            <w:pPr>
              <w:rPr>
                <w:rFonts w:cs="Tahoma"/>
                <w:sz w:val="18"/>
                <w:szCs w:val="18"/>
              </w:rPr>
            </w:pPr>
          </w:p>
        </w:tc>
      </w:tr>
      <w:tr w:rsidR="00115856" w:rsidRPr="008346F2" w14:paraId="71AFA8D1" w14:textId="77777777" w:rsidTr="006023AE">
        <w:trPr>
          <w:trHeight w:val="323"/>
        </w:trPr>
        <w:tc>
          <w:tcPr>
            <w:tcW w:w="3697" w:type="dxa"/>
            <w:gridSpan w:val="4"/>
          </w:tcPr>
          <w:p w14:paraId="3A597757" w14:textId="77777777" w:rsidR="00115856" w:rsidRPr="008346F2" w:rsidRDefault="00115856" w:rsidP="00D675BE">
            <w:pPr>
              <w:jc w:val="center"/>
              <w:rPr>
                <w:rFonts w:cs="Tahoma"/>
                <w:b/>
                <w:i/>
              </w:rPr>
            </w:pPr>
            <w:r w:rsidRPr="008346F2">
              <w:rPr>
                <w:rFonts w:cs="Tahoma"/>
                <w:b/>
                <w:i/>
              </w:rPr>
              <w:t>DIRECT DEBIT DETAILS</w:t>
            </w:r>
          </w:p>
        </w:tc>
        <w:tc>
          <w:tcPr>
            <w:tcW w:w="6115" w:type="dxa"/>
            <w:gridSpan w:val="7"/>
          </w:tcPr>
          <w:p w14:paraId="154420EC" w14:textId="77777777" w:rsidR="00115856" w:rsidRPr="008346F2" w:rsidRDefault="00115856" w:rsidP="00D675BE">
            <w:pPr>
              <w:rPr>
                <w:rFonts w:cs="Tahoma"/>
              </w:rPr>
            </w:pPr>
            <w:r w:rsidRPr="008346F2">
              <w:rPr>
                <w:rFonts w:cs="Tahoma"/>
              </w:rPr>
              <w:t xml:space="preserve">BSB: 062-640         ACCOUNT NO: 1026 0403 </w:t>
            </w:r>
          </w:p>
        </w:tc>
      </w:tr>
      <w:tr w:rsidR="00115856" w:rsidRPr="008346F2" w14:paraId="13FC70ED" w14:textId="77777777" w:rsidTr="00B6646A">
        <w:trPr>
          <w:trHeight w:val="553"/>
        </w:trPr>
        <w:tc>
          <w:tcPr>
            <w:tcW w:w="2493" w:type="dxa"/>
            <w:gridSpan w:val="2"/>
            <w:vAlign w:val="center"/>
          </w:tcPr>
          <w:p w14:paraId="7AEC44C5" w14:textId="77777777" w:rsidR="00115856" w:rsidRPr="008346F2" w:rsidRDefault="00115856" w:rsidP="00D675BE">
            <w:pPr>
              <w:rPr>
                <w:rFonts w:cs="Tahoma"/>
              </w:rPr>
            </w:pPr>
            <w:r w:rsidRPr="008346F2">
              <w:rPr>
                <w:rFonts w:eastAsia="MS Gothic" w:cs="Tahoma"/>
              </w:rPr>
              <w:t>Date Paid</w:t>
            </w:r>
            <w:r>
              <w:rPr>
                <w:rFonts w:eastAsia="MS Gothic" w:cs="Tahoma"/>
              </w:rPr>
              <w:t>:</w:t>
            </w:r>
          </w:p>
        </w:tc>
        <w:tc>
          <w:tcPr>
            <w:tcW w:w="2318" w:type="dxa"/>
            <w:gridSpan w:val="4"/>
            <w:vAlign w:val="center"/>
          </w:tcPr>
          <w:p w14:paraId="55173AAB" w14:textId="77777777" w:rsidR="00115856" w:rsidRPr="008346F2" w:rsidRDefault="00115856" w:rsidP="00D675BE">
            <w:pPr>
              <w:rPr>
                <w:rFonts w:cs="Tahoma"/>
              </w:rPr>
            </w:pPr>
          </w:p>
        </w:tc>
        <w:tc>
          <w:tcPr>
            <w:tcW w:w="2317" w:type="dxa"/>
            <w:gridSpan w:val="3"/>
            <w:vAlign w:val="center"/>
          </w:tcPr>
          <w:p w14:paraId="77328AC2" w14:textId="77777777" w:rsidR="00115856" w:rsidRPr="008346F2" w:rsidRDefault="00115856" w:rsidP="00D675BE">
            <w:pPr>
              <w:rPr>
                <w:rFonts w:cs="Tahoma"/>
              </w:rPr>
            </w:pPr>
            <w:r>
              <w:rPr>
                <w:rFonts w:cs="Tahoma"/>
              </w:rPr>
              <w:t>Receipt No.</w:t>
            </w:r>
          </w:p>
        </w:tc>
        <w:tc>
          <w:tcPr>
            <w:tcW w:w="2683" w:type="dxa"/>
            <w:gridSpan w:val="2"/>
            <w:vAlign w:val="center"/>
          </w:tcPr>
          <w:p w14:paraId="6902301B" w14:textId="77777777" w:rsidR="00115856" w:rsidRPr="008346F2" w:rsidRDefault="00115856" w:rsidP="00D675BE">
            <w:pPr>
              <w:rPr>
                <w:rFonts w:cs="Tahoma"/>
              </w:rPr>
            </w:pPr>
          </w:p>
        </w:tc>
      </w:tr>
      <w:tr w:rsidR="00115856" w:rsidRPr="008346F2" w14:paraId="6D58A1A6" w14:textId="77777777" w:rsidTr="00B6646A">
        <w:trPr>
          <w:trHeight w:val="547"/>
        </w:trPr>
        <w:tc>
          <w:tcPr>
            <w:tcW w:w="2987" w:type="dxa"/>
            <w:gridSpan w:val="3"/>
            <w:vAlign w:val="center"/>
          </w:tcPr>
          <w:p w14:paraId="5684E3E7" w14:textId="77777777" w:rsidR="00115856" w:rsidRPr="008346F2" w:rsidRDefault="00115856" w:rsidP="00D675BE">
            <w:pPr>
              <w:rPr>
                <w:rFonts w:cs="Tahoma"/>
              </w:rPr>
            </w:pPr>
            <w:r>
              <w:rPr>
                <w:rFonts w:eastAsia="MS Gothic" w:cs="Tahoma"/>
              </w:rPr>
              <w:t>Payment Description:</w:t>
            </w:r>
          </w:p>
        </w:tc>
        <w:tc>
          <w:tcPr>
            <w:tcW w:w="6825" w:type="dxa"/>
            <w:gridSpan w:val="8"/>
            <w:vAlign w:val="center"/>
          </w:tcPr>
          <w:p w14:paraId="4327EA69" w14:textId="77777777" w:rsidR="00115856" w:rsidRPr="008346F2" w:rsidRDefault="00115856" w:rsidP="00D675BE">
            <w:pPr>
              <w:rPr>
                <w:rFonts w:cs="Tahoma"/>
              </w:rPr>
            </w:pPr>
          </w:p>
        </w:tc>
      </w:tr>
      <w:tr w:rsidR="00115856" w:rsidRPr="00425A2C" w14:paraId="7B1849B3" w14:textId="77777777" w:rsidTr="00905FE7">
        <w:trPr>
          <w:trHeight w:val="103"/>
        </w:trPr>
        <w:tc>
          <w:tcPr>
            <w:tcW w:w="9813" w:type="dxa"/>
            <w:gridSpan w:val="11"/>
            <w:shd w:val="clear" w:color="auto" w:fill="BFBFBF" w:themeFill="background1" w:themeFillShade="BF"/>
          </w:tcPr>
          <w:p w14:paraId="7C3E3F88" w14:textId="77777777" w:rsidR="00115856" w:rsidRPr="00425A2C" w:rsidRDefault="00115856" w:rsidP="00D675BE">
            <w:pPr>
              <w:rPr>
                <w:rFonts w:cs="Tahoma"/>
                <w:b/>
              </w:rPr>
            </w:pPr>
          </w:p>
        </w:tc>
      </w:tr>
      <w:tr w:rsidR="00115856" w:rsidRPr="008346F2" w14:paraId="188DE531" w14:textId="77777777" w:rsidTr="006023AE">
        <w:trPr>
          <w:trHeight w:val="315"/>
        </w:trPr>
        <w:tc>
          <w:tcPr>
            <w:tcW w:w="3697" w:type="dxa"/>
            <w:gridSpan w:val="4"/>
          </w:tcPr>
          <w:p w14:paraId="6DD05D9F" w14:textId="77777777" w:rsidR="00115856" w:rsidRPr="00425A2C" w:rsidRDefault="00115856" w:rsidP="00D675BE">
            <w:pPr>
              <w:jc w:val="center"/>
              <w:rPr>
                <w:rFonts w:cs="Tahoma"/>
                <w:b/>
                <w:i/>
              </w:rPr>
            </w:pPr>
            <w:r w:rsidRPr="00425A2C">
              <w:rPr>
                <w:rFonts w:eastAsia="MS Gothic" w:hAnsi="MS Gothic" w:cs="Tahoma"/>
                <w:b/>
                <w:i/>
              </w:rPr>
              <w:t>CREDIT CARD PAYMENT</w:t>
            </w:r>
          </w:p>
        </w:tc>
        <w:tc>
          <w:tcPr>
            <w:tcW w:w="2843" w:type="dxa"/>
            <w:gridSpan w:val="4"/>
          </w:tcPr>
          <w:p w14:paraId="6DA497DE" w14:textId="77777777" w:rsidR="00115856" w:rsidRPr="008346F2" w:rsidRDefault="00115856" w:rsidP="00D675BE">
            <w:pPr>
              <w:pStyle w:val="ListParagraph"/>
              <w:numPr>
                <w:ilvl w:val="0"/>
                <w:numId w:val="1"/>
              </w:numPr>
              <w:rPr>
                <w:rFonts w:cs="Tahoma"/>
              </w:rPr>
            </w:pPr>
            <w:r w:rsidRPr="008346F2">
              <w:rPr>
                <w:rFonts w:cs="Tahoma"/>
              </w:rPr>
              <w:t>Master card</w:t>
            </w:r>
          </w:p>
        </w:tc>
        <w:tc>
          <w:tcPr>
            <w:tcW w:w="3271" w:type="dxa"/>
            <w:gridSpan w:val="3"/>
          </w:tcPr>
          <w:p w14:paraId="5E630A45" w14:textId="77777777" w:rsidR="00115856" w:rsidRPr="008346F2" w:rsidRDefault="00115856" w:rsidP="00D675BE">
            <w:pPr>
              <w:pStyle w:val="ListParagraph"/>
              <w:numPr>
                <w:ilvl w:val="0"/>
                <w:numId w:val="1"/>
              </w:numPr>
              <w:rPr>
                <w:rFonts w:cs="Tahoma"/>
              </w:rPr>
            </w:pPr>
            <w:r w:rsidRPr="008346F2">
              <w:rPr>
                <w:rFonts w:cs="Tahoma"/>
              </w:rPr>
              <w:t>Visa</w:t>
            </w:r>
          </w:p>
        </w:tc>
      </w:tr>
      <w:tr w:rsidR="00115856" w:rsidRPr="008346F2" w14:paraId="1E461C24" w14:textId="77777777" w:rsidTr="00B6646A">
        <w:trPr>
          <w:trHeight w:val="520"/>
        </w:trPr>
        <w:tc>
          <w:tcPr>
            <w:tcW w:w="2403" w:type="dxa"/>
            <w:vMerge w:val="restart"/>
            <w:vAlign w:val="center"/>
          </w:tcPr>
          <w:p w14:paraId="169E4067" w14:textId="77777777" w:rsidR="00115856" w:rsidRPr="00425A2C" w:rsidRDefault="00115856" w:rsidP="00D675BE">
            <w:pPr>
              <w:jc w:val="center"/>
              <w:rPr>
                <w:rFonts w:cs="Tahoma"/>
                <w:i/>
              </w:rPr>
            </w:pPr>
            <w:r w:rsidRPr="00425A2C">
              <w:rPr>
                <w:rFonts w:cs="Tahoma"/>
                <w:i/>
              </w:rPr>
              <w:t>Card Details</w:t>
            </w:r>
          </w:p>
        </w:tc>
        <w:tc>
          <w:tcPr>
            <w:tcW w:w="5757" w:type="dxa"/>
            <w:gridSpan w:val="9"/>
          </w:tcPr>
          <w:p w14:paraId="50195A5A" w14:textId="77777777" w:rsidR="00115856" w:rsidRPr="008346F2" w:rsidRDefault="00115856" w:rsidP="00D675BE">
            <w:pPr>
              <w:rPr>
                <w:rFonts w:cs="Tahoma"/>
              </w:rPr>
            </w:pPr>
            <w:r w:rsidRPr="008346F2">
              <w:rPr>
                <w:rFonts w:cs="Tahoma"/>
                <w:b/>
                <w:sz w:val="16"/>
                <w:szCs w:val="16"/>
              </w:rPr>
              <w:t>Name on card:</w:t>
            </w:r>
          </w:p>
        </w:tc>
        <w:tc>
          <w:tcPr>
            <w:tcW w:w="1652" w:type="dxa"/>
          </w:tcPr>
          <w:p w14:paraId="77AC0B9A" w14:textId="77777777" w:rsidR="00115856" w:rsidRPr="008346F2" w:rsidRDefault="00115856" w:rsidP="00D675BE">
            <w:pPr>
              <w:rPr>
                <w:rFonts w:cs="Tahoma"/>
                <w:b/>
                <w:sz w:val="16"/>
                <w:szCs w:val="16"/>
              </w:rPr>
            </w:pPr>
            <w:r w:rsidRPr="008346F2">
              <w:rPr>
                <w:rFonts w:cs="Tahoma"/>
                <w:b/>
                <w:sz w:val="16"/>
                <w:szCs w:val="16"/>
              </w:rPr>
              <w:t>Exp date:</w:t>
            </w:r>
          </w:p>
        </w:tc>
      </w:tr>
      <w:tr w:rsidR="00115856" w:rsidRPr="008346F2" w14:paraId="3D8A76C6" w14:textId="77777777" w:rsidTr="00B6646A">
        <w:trPr>
          <w:trHeight w:val="429"/>
        </w:trPr>
        <w:tc>
          <w:tcPr>
            <w:tcW w:w="2403" w:type="dxa"/>
            <w:vMerge/>
          </w:tcPr>
          <w:p w14:paraId="02B25B09" w14:textId="77777777" w:rsidR="00115856" w:rsidRPr="008346F2" w:rsidRDefault="00115856" w:rsidP="00D675BE">
            <w:pPr>
              <w:jc w:val="center"/>
              <w:rPr>
                <w:rFonts w:cs="Tahoma"/>
              </w:rPr>
            </w:pPr>
          </w:p>
        </w:tc>
        <w:tc>
          <w:tcPr>
            <w:tcW w:w="5757" w:type="dxa"/>
            <w:gridSpan w:val="9"/>
          </w:tcPr>
          <w:p w14:paraId="0F5B2677" w14:textId="77777777" w:rsidR="00115856" w:rsidRPr="008346F2" w:rsidRDefault="00115856" w:rsidP="00D675BE">
            <w:pPr>
              <w:rPr>
                <w:rFonts w:cs="Tahoma"/>
                <w:b/>
                <w:sz w:val="16"/>
                <w:szCs w:val="16"/>
              </w:rPr>
            </w:pPr>
            <w:r w:rsidRPr="008346F2">
              <w:rPr>
                <w:rFonts w:cs="Tahoma"/>
                <w:b/>
                <w:sz w:val="16"/>
                <w:szCs w:val="16"/>
              </w:rPr>
              <w:t>Card No:</w:t>
            </w:r>
          </w:p>
          <w:p w14:paraId="36DF4D91" w14:textId="77777777" w:rsidR="00115856" w:rsidRPr="008346F2" w:rsidRDefault="00115856" w:rsidP="00D675BE">
            <w:pPr>
              <w:rPr>
                <w:rFonts w:cs="Tahoma"/>
                <w:b/>
                <w:sz w:val="16"/>
                <w:szCs w:val="16"/>
              </w:rPr>
            </w:pPr>
          </w:p>
          <w:p w14:paraId="2FAF9635" w14:textId="77777777" w:rsidR="00115856" w:rsidRPr="008346F2" w:rsidRDefault="00115856" w:rsidP="00D675BE">
            <w:pPr>
              <w:rPr>
                <w:rFonts w:cs="Tahoma"/>
                <w:b/>
                <w:sz w:val="16"/>
                <w:szCs w:val="16"/>
              </w:rPr>
            </w:pPr>
          </w:p>
        </w:tc>
        <w:tc>
          <w:tcPr>
            <w:tcW w:w="1652" w:type="dxa"/>
          </w:tcPr>
          <w:p w14:paraId="7E22439F" w14:textId="77777777" w:rsidR="00115856" w:rsidRPr="008346F2" w:rsidRDefault="00115856" w:rsidP="00D675BE">
            <w:pPr>
              <w:rPr>
                <w:rFonts w:cs="Tahoma"/>
                <w:b/>
                <w:sz w:val="16"/>
                <w:szCs w:val="16"/>
              </w:rPr>
            </w:pPr>
            <w:r w:rsidRPr="008346F2">
              <w:rPr>
                <w:rFonts w:cs="Tahoma"/>
                <w:b/>
                <w:sz w:val="16"/>
                <w:szCs w:val="16"/>
              </w:rPr>
              <w:t>CVC:</w:t>
            </w:r>
          </w:p>
          <w:p w14:paraId="038918D6" w14:textId="77777777" w:rsidR="00115856" w:rsidRPr="008346F2" w:rsidRDefault="00115856" w:rsidP="00D675BE">
            <w:pPr>
              <w:rPr>
                <w:rFonts w:cs="Tahoma"/>
                <w:b/>
                <w:sz w:val="16"/>
                <w:szCs w:val="16"/>
              </w:rPr>
            </w:pPr>
          </w:p>
        </w:tc>
      </w:tr>
    </w:tbl>
    <w:p w14:paraId="03FB6A24" w14:textId="77777777" w:rsidR="00115856" w:rsidRDefault="00115856" w:rsidP="00115856">
      <w:pPr>
        <w:spacing w:after="0"/>
        <w:rPr>
          <w:rFonts w:cs="Tahoma"/>
        </w:rPr>
      </w:pPr>
    </w:p>
    <w:p w14:paraId="5F23A33E" w14:textId="77777777" w:rsidR="00115856" w:rsidRPr="0025440E" w:rsidRDefault="00115856" w:rsidP="00CA2EA4">
      <w:pPr>
        <w:spacing w:after="120"/>
        <w:jc w:val="center"/>
        <w:rPr>
          <w:rFonts w:cs="Tahoma"/>
          <w:sz w:val="24"/>
        </w:rPr>
      </w:pPr>
      <w:r w:rsidRPr="0025440E">
        <w:rPr>
          <w:rFonts w:cs="Tahoma"/>
          <w:sz w:val="24"/>
        </w:rPr>
        <w:t xml:space="preserve">Thank you for your order. </w:t>
      </w:r>
    </w:p>
    <w:p w14:paraId="5FBDB7AE" w14:textId="32BEAF36" w:rsidR="00115856" w:rsidRDefault="00115856" w:rsidP="006023AE">
      <w:pPr>
        <w:jc w:val="center"/>
        <w:rPr>
          <w:rFonts w:cs="Tahoma"/>
          <w:b/>
          <w:sz w:val="24"/>
        </w:rPr>
      </w:pPr>
      <w:r w:rsidRPr="0025440E">
        <w:rPr>
          <w:rFonts w:cs="Tahoma"/>
          <w:b/>
          <w:sz w:val="24"/>
        </w:rPr>
        <w:t>PLEASE EMAIL YOUR COMPLETED ORDER FORM TO:</w:t>
      </w:r>
      <w:r w:rsidRPr="0025440E">
        <w:rPr>
          <w:rFonts w:cs="Tahoma"/>
          <w:b/>
          <w:sz w:val="24"/>
        </w:rPr>
        <w:br/>
      </w:r>
      <w:hyperlink r:id="rId22" w:history="1">
        <w:r w:rsidR="00905FE7" w:rsidRPr="000652AE">
          <w:rPr>
            <w:rStyle w:val="Hyperlink"/>
            <w:rFonts w:cs="Tahoma"/>
            <w:b/>
            <w:sz w:val="24"/>
          </w:rPr>
          <w:t>brncuniforms@gmail.com</w:t>
        </w:r>
      </w:hyperlink>
    </w:p>
    <w:p w14:paraId="3E89C13E" w14:textId="09596B32" w:rsidR="00B6646A" w:rsidRDefault="00905FE7" w:rsidP="00B6646A">
      <w:pPr>
        <w:ind w:left="-142" w:right="-472"/>
        <w:jc w:val="center"/>
        <w:rPr>
          <w:rFonts w:cs="Tahoma"/>
          <w:i/>
        </w:rPr>
      </w:pPr>
      <w:r w:rsidRPr="0025440E">
        <w:rPr>
          <w:rFonts w:cs="Tahoma"/>
          <w:i/>
        </w:rPr>
        <w:t>Please note, BRNC do no</w:t>
      </w:r>
      <w:r>
        <w:rPr>
          <w:rFonts w:cs="Tahoma"/>
          <w:i/>
        </w:rPr>
        <w:t>t</w:t>
      </w:r>
      <w:r w:rsidRPr="0025440E">
        <w:rPr>
          <w:rFonts w:cs="Tahoma"/>
          <w:i/>
        </w:rPr>
        <w:t xml:space="preserve"> keep a large stock of uniforms and order from our suppliers when we receive orders.  We will be in contact once your order arrives </w:t>
      </w:r>
      <w:r>
        <w:rPr>
          <w:rFonts w:cs="Tahoma"/>
          <w:i/>
        </w:rPr>
        <w:t>to</w:t>
      </w:r>
      <w:r w:rsidRPr="0025440E">
        <w:rPr>
          <w:rFonts w:cs="Tahoma"/>
          <w:i/>
        </w:rPr>
        <w:t xml:space="preserve"> arrange pick </w:t>
      </w:r>
      <w:r w:rsidRPr="008346F2">
        <w:rPr>
          <w:rFonts w:eastAsia="Times New Roman" w:cs="Segoe UI"/>
          <w:noProof/>
          <w:color w:val="000000"/>
          <w:sz w:val="16"/>
          <w:szCs w:val="16"/>
        </w:rPr>
        <w:drawing>
          <wp:anchor distT="0" distB="0" distL="0" distR="0" simplePos="0" relativeHeight="251666944" behindDoc="1" locked="0" layoutInCell="1" allowOverlap="1" wp14:anchorId="6992524F" wp14:editId="2D6C84E1">
            <wp:simplePos x="0" y="0"/>
            <wp:positionH relativeFrom="page">
              <wp:posOffset>8591550</wp:posOffset>
            </wp:positionH>
            <wp:positionV relativeFrom="paragraph">
              <wp:posOffset>-6257925</wp:posOffset>
            </wp:positionV>
            <wp:extent cx="2145030" cy="2263140"/>
            <wp:effectExtent l="19050" t="0" r="7620" b="0"/>
            <wp:wrapNone/>
            <wp:docPr id="1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3" cstate="print"/>
                    <a:srcRect t="21483" r="49817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263140"/>
                    </a:xfrm>
                    <a:prstGeom prst="snip1Rect">
                      <a:avLst/>
                    </a:prstGeom>
                  </pic:spPr>
                </pic:pic>
              </a:graphicData>
            </a:graphic>
          </wp:anchor>
        </w:drawing>
      </w:r>
      <w:r w:rsidRPr="00115856">
        <w:rPr>
          <w:rFonts w:cs="Tahoma"/>
          <w:i/>
        </w:rPr>
        <w:t xml:space="preserve"> </w:t>
      </w:r>
      <w:r w:rsidRPr="0025440E">
        <w:rPr>
          <w:rFonts w:cs="Tahoma"/>
          <w:i/>
        </w:rPr>
        <w:t>up/delivery.</w:t>
      </w:r>
    </w:p>
    <w:p w14:paraId="3A528F15" w14:textId="77777777" w:rsidR="00B6646A" w:rsidRPr="005B7116" w:rsidRDefault="00B6646A" w:rsidP="00B6646A">
      <w:pPr>
        <w:pBdr>
          <w:top w:val="single" w:sz="8" w:space="1" w:color="auto"/>
          <w:bottom w:val="single" w:sz="8" w:space="1" w:color="auto"/>
        </w:pBdr>
        <w:spacing w:before="120" w:after="120" w:line="240" w:lineRule="auto"/>
        <w:jc w:val="center"/>
        <w:rPr>
          <w:rFonts w:ascii="Arial Rounded MT Bold" w:eastAsia="Times New Roman" w:hAnsi="Arial Rounded MT Bold" w:cs="Segoe UI"/>
          <w:b/>
          <w:bCs/>
          <w:color w:val="000000"/>
          <w:sz w:val="36"/>
          <w:szCs w:val="36"/>
        </w:rPr>
      </w:pPr>
      <w:bookmarkStart w:id="5" w:name="SizingChart"/>
      <w:r w:rsidRPr="002A379C">
        <w:rPr>
          <w:rFonts w:ascii="Arial Rounded MT Bold" w:eastAsia="Times New Roman" w:hAnsi="Arial Rounded MT Bold" w:cs="Segoe UI"/>
          <w:b/>
          <w:bCs/>
          <w:color w:val="FF0000"/>
          <w:sz w:val="36"/>
          <w:szCs w:val="36"/>
        </w:rPr>
        <w:t>SIZING CHART</w:t>
      </w:r>
    </w:p>
    <w:bookmarkEnd w:id="5"/>
    <w:p w14:paraId="0C47DBB1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  <w:r>
        <w:rPr>
          <w:rFonts w:eastAsia="Times New Roman" w:cs="Segoe UI"/>
          <w:noProof/>
          <w:color w:val="000000"/>
          <w:sz w:val="16"/>
          <w:szCs w:val="16"/>
        </w:rPr>
        <w:object w:dxaOrig="1440" w:dyaOrig="1440" w14:anchorId="2045DD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31.85pt;margin-top:5.3pt;width:381.6pt;height:540.6pt;z-index:-251647488;mso-position-horizontal-relative:text;mso-position-vertical-relative:text" wrapcoords="-42 0 -42 21570 21600 21570 21600 0 -42 0">
            <v:imagedata r:id="rId24" o:title=""/>
            <w10:wrap type="tight"/>
          </v:shape>
          <o:OLEObject Type="Embed" ProgID="Acrobat.Document.DC" ShapeID="_x0000_s2052" DrawAspect="Content" ObjectID="_1768312270" r:id="rId25"/>
        </w:object>
      </w:r>
    </w:p>
    <w:p w14:paraId="3BC3DE95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643EC654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574B7A4D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059FCA7F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5E281A8A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438F0702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610CC0A0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41469F5A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4D5C28BF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6393F430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3E0BB63F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625B5C70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65F60E73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2B9542D9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183235FB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594DAC08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13CDA48C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532E4914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31B66347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3D0B5A8F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779DE987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0014C81F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384E0C47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2539D06B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35FD6B12" w14:textId="77777777" w:rsidR="00B6646A" w:rsidRPr="008346F2" w:rsidRDefault="00B6646A" w:rsidP="00B6646A">
      <w:pPr>
        <w:rPr>
          <w:rFonts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"/>
        <w:gridCol w:w="1972"/>
        <w:gridCol w:w="1969"/>
        <w:gridCol w:w="1969"/>
        <w:gridCol w:w="1970"/>
      </w:tblGrid>
      <w:tr w:rsidR="00B6646A" w:rsidRPr="008346F2" w14:paraId="0B3FCAEE" w14:textId="77777777" w:rsidTr="0020466D">
        <w:tc>
          <w:tcPr>
            <w:tcW w:w="9242" w:type="dxa"/>
            <w:gridSpan w:val="5"/>
          </w:tcPr>
          <w:p w14:paraId="56014EFB" w14:textId="77777777" w:rsidR="00B6646A" w:rsidRPr="008346F2" w:rsidRDefault="00B6646A" w:rsidP="0020466D">
            <w:pPr>
              <w:jc w:val="center"/>
              <w:rPr>
                <w:rFonts w:cs="Tahoma"/>
                <w:b/>
                <w:sz w:val="24"/>
                <w:szCs w:val="24"/>
              </w:rPr>
            </w:pPr>
            <w:bookmarkStart w:id="6" w:name="_Hlk512161426"/>
            <w:r>
              <w:rPr>
                <w:rFonts w:cs="Tahoma"/>
                <w:b/>
                <w:sz w:val="24"/>
                <w:szCs w:val="24"/>
              </w:rPr>
              <w:t>Sock Size Guide</w:t>
            </w:r>
          </w:p>
        </w:tc>
      </w:tr>
      <w:tr w:rsidR="00B6646A" w:rsidRPr="008346F2" w14:paraId="717BE9A7" w14:textId="77777777" w:rsidTr="0020466D">
        <w:tc>
          <w:tcPr>
            <w:tcW w:w="1155" w:type="dxa"/>
          </w:tcPr>
          <w:p w14:paraId="2958B479" w14:textId="77777777" w:rsidR="00B6646A" w:rsidRPr="00620F9E" w:rsidRDefault="00B6646A" w:rsidP="0020466D">
            <w:pPr>
              <w:jc w:val="center"/>
              <w:rPr>
                <w:rFonts w:cs="Tahoma"/>
                <w:i/>
                <w:sz w:val="20"/>
                <w:szCs w:val="24"/>
              </w:rPr>
            </w:pPr>
            <w:r w:rsidRPr="00620F9E">
              <w:rPr>
                <w:rFonts w:cs="Tahoma"/>
                <w:i/>
                <w:sz w:val="20"/>
                <w:szCs w:val="24"/>
              </w:rPr>
              <w:t>Size</w:t>
            </w:r>
          </w:p>
        </w:tc>
        <w:tc>
          <w:tcPr>
            <w:tcW w:w="2021" w:type="dxa"/>
          </w:tcPr>
          <w:p w14:paraId="4B105FA5" w14:textId="77777777" w:rsidR="00B6646A" w:rsidRPr="008346F2" w:rsidRDefault="00B6646A" w:rsidP="0020466D">
            <w:pPr>
              <w:jc w:val="center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XS</w:t>
            </w:r>
          </w:p>
        </w:tc>
        <w:tc>
          <w:tcPr>
            <w:tcW w:w="2022" w:type="dxa"/>
          </w:tcPr>
          <w:p w14:paraId="4E32270A" w14:textId="77777777" w:rsidR="00B6646A" w:rsidRPr="008346F2" w:rsidRDefault="00B6646A" w:rsidP="0020466D">
            <w:pPr>
              <w:jc w:val="center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S</w:t>
            </w:r>
          </w:p>
        </w:tc>
        <w:tc>
          <w:tcPr>
            <w:tcW w:w="2022" w:type="dxa"/>
          </w:tcPr>
          <w:p w14:paraId="75108C43" w14:textId="77777777" w:rsidR="00B6646A" w:rsidRPr="008346F2" w:rsidRDefault="00B6646A" w:rsidP="0020466D">
            <w:pPr>
              <w:jc w:val="center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M</w:t>
            </w:r>
          </w:p>
        </w:tc>
        <w:tc>
          <w:tcPr>
            <w:tcW w:w="2022" w:type="dxa"/>
          </w:tcPr>
          <w:p w14:paraId="16E1DA2F" w14:textId="77777777" w:rsidR="00B6646A" w:rsidRPr="008346F2" w:rsidRDefault="00B6646A" w:rsidP="0020466D">
            <w:pPr>
              <w:jc w:val="center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L</w:t>
            </w:r>
          </w:p>
        </w:tc>
      </w:tr>
      <w:tr w:rsidR="00B6646A" w:rsidRPr="008346F2" w14:paraId="1B6DB68C" w14:textId="77777777" w:rsidTr="0020466D">
        <w:tc>
          <w:tcPr>
            <w:tcW w:w="1155" w:type="dxa"/>
          </w:tcPr>
          <w:p w14:paraId="39BFAECB" w14:textId="77777777" w:rsidR="00B6646A" w:rsidRPr="00620F9E" w:rsidRDefault="00B6646A" w:rsidP="0020466D">
            <w:pPr>
              <w:jc w:val="center"/>
              <w:rPr>
                <w:rFonts w:cs="Tahoma"/>
                <w:i/>
                <w:sz w:val="20"/>
                <w:szCs w:val="24"/>
              </w:rPr>
            </w:pPr>
            <w:r w:rsidRPr="00620F9E">
              <w:rPr>
                <w:rFonts w:cs="Tahoma"/>
                <w:i/>
                <w:sz w:val="20"/>
                <w:szCs w:val="24"/>
              </w:rPr>
              <w:t>Shoe size</w:t>
            </w:r>
          </w:p>
        </w:tc>
        <w:tc>
          <w:tcPr>
            <w:tcW w:w="2021" w:type="dxa"/>
          </w:tcPr>
          <w:p w14:paraId="09A176CB" w14:textId="77777777" w:rsidR="00B6646A" w:rsidRDefault="00B6646A" w:rsidP="0020466D">
            <w:pPr>
              <w:jc w:val="center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12-2</w:t>
            </w:r>
          </w:p>
        </w:tc>
        <w:tc>
          <w:tcPr>
            <w:tcW w:w="2022" w:type="dxa"/>
          </w:tcPr>
          <w:p w14:paraId="12570372" w14:textId="77777777" w:rsidR="00B6646A" w:rsidRDefault="00B6646A" w:rsidP="0020466D">
            <w:pPr>
              <w:jc w:val="center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3-5</w:t>
            </w:r>
          </w:p>
        </w:tc>
        <w:tc>
          <w:tcPr>
            <w:tcW w:w="2022" w:type="dxa"/>
          </w:tcPr>
          <w:p w14:paraId="2F2BDAA5" w14:textId="77777777" w:rsidR="00B6646A" w:rsidRDefault="00B6646A" w:rsidP="0020466D">
            <w:pPr>
              <w:jc w:val="center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6-8</w:t>
            </w:r>
          </w:p>
        </w:tc>
        <w:tc>
          <w:tcPr>
            <w:tcW w:w="2022" w:type="dxa"/>
          </w:tcPr>
          <w:p w14:paraId="406FC88E" w14:textId="77777777" w:rsidR="00B6646A" w:rsidRDefault="00B6646A" w:rsidP="0020466D">
            <w:pPr>
              <w:jc w:val="center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9-11</w:t>
            </w:r>
          </w:p>
        </w:tc>
      </w:tr>
      <w:bookmarkEnd w:id="6"/>
    </w:tbl>
    <w:p w14:paraId="5B00CCDC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48BFF002" w14:textId="77777777" w:rsidR="00B6646A" w:rsidRDefault="00B6646A" w:rsidP="00B6646A">
      <w:pPr>
        <w:rPr>
          <w:rFonts w:eastAsia="Times New Roman" w:cs="Segoe UI"/>
          <w:color w:val="000000"/>
          <w:sz w:val="16"/>
          <w:szCs w:val="16"/>
        </w:rPr>
      </w:pPr>
    </w:p>
    <w:p w14:paraId="2EB8F9F1" w14:textId="77777777" w:rsidR="00905FE7" w:rsidRPr="00B6646A" w:rsidRDefault="00905FE7" w:rsidP="00B6646A">
      <w:pPr>
        <w:ind w:left="-142" w:right="-472"/>
        <w:jc w:val="center"/>
        <w:rPr>
          <w:rFonts w:eastAsia="Times New Roman" w:cs="Segoe UI"/>
          <w:color w:val="000000"/>
          <w:sz w:val="16"/>
          <w:szCs w:val="16"/>
        </w:rPr>
      </w:pPr>
    </w:p>
    <w:sectPr w:rsidR="00905FE7" w:rsidRPr="00B6646A" w:rsidSect="002A379C">
      <w:headerReference w:type="default" r:id="rId26"/>
      <w:footerReference w:type="default" r:id="rId27"/>
      <w:pgSz w:w="11906" w:h="16838"/>
      <w:pgMar w:top="1440" w:right="1440" w:bottom="1135" w:left="1440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299F9" w14:textId="77777777" w:rsidR="00BD6748" w:rsidRDefault="00BD6748" w:rsidP="00BF52E3">
      <w:pPr>
        <w:spacing w:after="0" w:line="240" w:lineRule="auto"/>
      </w:pPr>
      <w:r>
        <w:separator/>
      </w:r>
    </w:p>
  </w:endnote>
  <w:endnote w:type="continuationSeparator" w:id="0">
    <w:p w14:paraId="762DFEC3" w14:textId="77777777" w:rsidR="00BD6748" w:rsidRDefault="00BD6748" w:rsidP="00BF5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8F7CB" w14:textId="214B083C" w:rsidR="00BF52E3" w:rsidRPr="00086017" w:rsidRDefault="00B6646A" w:rsidP="00BF52E3">
    <w:pPr>
      <w:pStyle w:val="NoSpacing"/>
      <w:spacing w:line="276" w:lineRule="auto"/>
      <w:jc w:val="center"/>
      <w:rPr>
        <w:rFonts w:ascii="Tahoma" w:hAnsi="Tahoma" w:cs="Tahoma"/>
        <w:b/>
        <w:sz w:val="20"/>
        <w:szCs w:val="20"/>
      </w:rPr>
    </w:pPr>
    <w:bookmarkStart w:id="7" w:name="_Hlk512161510"/>
    <w:bookmarkStart w:id="8" w:name="_Hlk513547292"/>
    <w:r>
      <w:rPr>
        <w:rFonts w:ascii="Tahoma" w:hAnsi="Tahoma" w:cs="Tahoma"/>
        <w:b/>
        <w:sz w:val="20"/>
        <w:szCs w:val="20"/>
      </w:rPr>
      <w:t>`</w:t>
    </w:r>
    <w:r w:rsidR="00584525" w:rsidRPr="00086017">
      <w:rPr>
        <w:rFonts w:ascii="Tahoma" w:hAnsi="Tahoma" w:cs="Tahoma"/>
        <w:b/>
        <w:sz w:val="20"/>
        <w:szCs w:val="20"/>
      </w:rPr>
      <w:t>Orders</w:t>
    </w:r>
    <w:r w:rsidR="00BF52E3" w:rsidRPr="00086017">
      <w:rPr>
        <w:rFonts w:ascii="Tahoma" w:hAnsi="Tahoma" w:cs="Tahoma"/>
        <w:b/>
        <w:sz w:val="20"/>
        <w:szCs w:val="20"/>
      </w:rPr>
      <w:t xml:space="preserve"> will be processed </w:t>
    </w:r>
    <w:r w:rsidR="008346F2">
      <w:rPr>
        <w:rFonts w:ascii="Tahoma" w:hAnsi="Tahoma" w:cs="Tahoma"/>
        <w:b/>
        <w:sz w:val="20"/>
        <w:szCs w:val="20"/>
      </w:rPr>
      <w:t>once payment is finalised</w:t>
    </w:r>
    <w:r w:rsidR="00086017" w:rsidRPr="00086017">
      <w:rPr>
        <w:rFonts w:ascii="Tahoma" w:hAnsi="Tahoma" w:cs="Tahoma"/>
        <w:b/>
        <w:sz w:val="20"/>
        <w:szCs w:val="20"/>
      </w:rPr>
      <w:t>.</w:t>
    </w:r>
    <w:bookmarkEnd w:id="7"/>
  </w:p>
  <w:bookmarkEnd w:id="8"/>
  <w:p w14:paraId="6BF6E05D" w14:textId="77777777" w:rsidR="00BF52E3" w:rsidRDefault="00BF52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93950" w14:textId="77777777" w:rsidR="00BD6748" w:rsidRDefault="00BD6748" w:rsidP="00BF52E3">
      <w:pPr>
        <w:spacing w:after="0" w:line="240" w:lineRule="auto"/>
      </w:pPr>
      <w:r>
        <w:separator/>
      </w:r>
    </w:p>
  </w:footnote>
  <w:footnote w:type="continuationSeparator" w:id="0">
    <w:p w14:paraId="0D77BAB1" w14:textId="77777777" w:rsidR="00BD6748" w:rsidRDefault="00BD6748" w:rsidP="00BF5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370F" w14:textId="18A95D7E" w:rsidR="00584525" w:rsidRPr="005B7116" w:rsidRDefault="00A97E7A" w:rsidP="00F47630">
    <w:pPr>
      <w:pStyle w:val="Header"/>
      <w:rPr>
        <w:b/>
        <w:sz w:val="32"/>
        <w:szCs w:val="2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0B7115BE" wp14:editId="66169237">
          <wp:simplePos x="0" y="0"/>
          <wp:positionH relativeFrom="column">
            <wp:posOffset>-327660</wp:posOffset>
          </wp:positionH>
          <wp:positionV relativeFrom="paragraph">
            <wp:posOffset>-317500</wp:posOffset>
          </wp:positionV>
          <wp:extent cx="5731510" cy="807720"/>
          <wp:effectExtent l="0" t="0" r="254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53E449" wp14:editId="6F0E71E5">
              <wp:simplePos x="0" y="0"/>
              <wp:positionH relativeFrom="column">
                <wp:posOffset>628650</wp:posOffset>
              </wp:positionH>
              <wp:positionV relativeFrom="paragraph">
                <wp:posOffset>334645</wp:posOffset>
              </wp:positionV>
              <wp:extent cx="4730115" cy="32956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0115" cy="329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C3AB27" w14:textId="52FA5D87" w:rsidR="006023AE" w:rsidRDefault="006023AE" w:rsidP="00412E38">
                          <w:pPr>
                            <w:pStyle w:val="Header"/>
                            <w:jc w:val="center"/>
                            <w:rPr>
                              <w:noProof/>
                            </w:rPr>
                          </w:pPr>
                          <w:r w:rsidRPr="00620F9E">
                            <w:rPr>
                              <w:b/>
                              <w:sz w:val="32"/>
                              <w:szCs w:val="28"/>
                            </w:rPr>
                            <w:t>UN</w:t>
                          </w:r>
                          <w:r w:rsidR="00B6646A">
                            <w:rPr>
                              <w:b/>
                              <w:sz w:val="32"/>
                              <w:szCs w:val="28"/>
                            </w:rPr>
                            <w:t>IFORMS &amp; CLUB CLOTHING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53E44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9.5pt;margin-top:26.35pt;width:372.45pt;height:25.9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" filled="f" stroked="f" strokeweight=".5pt">
              <v:textbox style="mso-fit-shape-to-text:t">
                <w:txbxContent>
                  <w:p w14:paraId="74C3AB27" w14:textId="52FA5D87" w:rsidR="006023AE" w:rsidRDefault="006023AE" w:rsidP="00412E38">
                    <w:pPr>
                      <w:pStyle w:val="Header"/>
                      <w:jc w:val="center"/>
                      <w:rPr>
                        <w:noProof/>
                      </w:rPr>
                    </w:pPr>
                    <w:r w:rsidRPr="00620F9E">
                      <w:rPr>
                        <w:b/>
                        <w:sz w:val="32"/>
                        <w:szCs w:val="28"/>
                      </w:rPr>
                      <w:t>UN</w:t>
                    </w:r>
                    <w:r w:rsidR="00B6646A">
                      <w:rPr>
                        <w:b/>
                        <w:sz w:val="32"/>
                        <w:szCs w:val="28"/>
                      </w:rPr>
                      <w:t>IFORMS &amp; CLUB CLOTHING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46D55"/>
    <w:multiLevelType w:val="hybridMultilevel"/>
    <w:tmpl w:val="D5DA9928"/>
    <w:lvl w:ilvl="0" w:tplc="E2FA50E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559A0"/>
    <w:multiLevelType w:val="hybridMultilevel"/>
    <w:tmpl w:val="DCA09220"/>
    <w:lvl w:ilvl="0" w:tplc="E2FA50E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0784432">
    <w:abstractNumId w:val="1"/>
  </w:num>
  <w:num w:numId="2" w16cid:durableId="335696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AE3"/>
    <w:rsid w:val="00000AE3"/>
    <w:rsid w:val="00030236"/>
    <w:rsid w:val="00032D64"/>
    <w:rsid w:val="00041332"/>
    <w:rsid w:val="000429F9"/>
    <w:rsid w:val="00050C3F"/>
    <w:rsid w:val="00064F97"/>
    <w:rsid w:val="00086017"/>
    <w:rsid w:val="00097E7C"/>
    <w:rsid w:val="000E7DFE"/>
    <w:rsid w:val="00115856"/>
    <w:rsid w:val="00122164"/>
    <w:rsid w:val="00130BD6"/>
    <w:rsid w:val="001605C3"/>
    <w:rsid w:val="0016414D"/>
    <w:rsid w:val="0018137F"/>
    <w:rsid w:val="00201EEF"/>
    <w:rsid w:val="0025440E"/>
    <w:rsid w:val="00266C60"/>
    <w:rsid w:val="002818F4"/>
    <w:rsid w:val="002849FF"/>
    <w:rsid w:val="002A379C"/>
    <w:rsid w:val="002C37EE"/>
    <w:rsid w:val="002E4D0B"/>
    <w:rsid w:val="00317CDC"/>
    <w:rsid w:val="00332129"/>
    <w:rsid w:val="00345031"/>
    <w:rsid w:val="00353D24"/>
    <w:rsid w:val="0038087B"/>
    <w:rsid w:val="0038356C"/>
    <w:rsid w:val="003A7EBB"/>
    <w:rsid w:val="003F3219"/>
    <w:rsid w:val="00433AF5"/>
    <w:rsid w:val="004748E3"/>
    <w:rsid w:val="004A091A"/>
    <w:rsid w:val="004A39BE"/>
    <w:rsid w:val="004A408F"/>
    <w:rsid w:val="004A4D68"/>
    <w:rsid w:val="004E5D78"/>
    <w:rsid w:val="004E6AEE"/>
    <w:rsid w:val="004F038F"/>
    <w:rsid w:val="00512CEF"/>
    <w:rsid w:val="005211AB"/>
    <w:rsid w:val="00525AD2"/>
    <w:rsid w:val="0056358D"/>
    <w:rsid w:val="005754A3"/>
    <w:rsid w:val="00584525"/>
    <w:rsid w:val="005B7116"/>
    <w:rsid w:val="005D50D1"/>
    <w:rsid w:val="005E01BD"/>
    <w:rsid w:val="005E54C2"/>
    <w:rsid w:val="005F05FF"/>
    <w:rsid w:val="006023AE"/>
    <w:rsid w:val="00603ADD"/>
    <w:rsid w:val="0062084E"/>
    <w:rsid w:val="00620F9E"/>
    <w:rsid w:val="00644229"/>
    <w:rsid w:val="0066483E"/>
    <w:rsid w:val="006A3F3B"/>
    <w:rsid w:val="006B0EED"/>
    <w:rsid w:val="00720E69"/>
    <w:rsid w:val="0073145D"/>
    <w:rsid w:val="00765CB6"/>
    <w:rsid w:val="0078449E"/>
    <w:rsid w:val="007B24F2"/>
    <w:rsid w:val="007C4146"/>
    <w:rsid w:val="007F66F5"/>
    <w:rsid w:val="008346F2"/>
    <w:rsid w:val="00862666"/>
    <w:rsid w:val="0087746B"/>
    <w:rsid w:val="008A1760"/>
    <w:rsid w:val="008A7738"/>
    <w:rsid w:val="008F1C41"/>
    <w:rsid w:val="0090567F"/>
    <w:rsid w:val="00905FE7"/>
    <w:rsid w:val="009070CA"/>
    <w:rsid w:val="009430AF"/>
    <w:rsid w:val="00962ECC"/>
    <w:rsid w:val="00966B44"/>
    <w:rsid w:val="0098147C"/>
    <w:rsid w:val="009928BD"/>
    <w:rsid w:val="009A1648"/>
    <w:rsid w:val="009C0A8B"/>
    <w:rsid w:val="009C4693"/>
    <w:rsid w:val="009C4F2D"/>
    <w:rsid w:val="009F22DE"/>
    <w:rsid w:val="00A43BA4"/>
    <w:rsid w:val="00A57EFB"/>
    <w:rsid w:val="00A83729"/>
    <w:rsid w:val="00A95493"/>
    <w:rsid w:val="00A97E7A"/>
    <w:rsid w:val="00AB40E3"/>
    <w:rsid w:val="00AB69C8"/>
    <w:rsid w:val="00AE1587"/>
    <w:rsid w:val="00AF27AA"/>
    <w:rsid w:val="00B04BED"/>
    <w:rsid w:val="00B24FA8"/>
    <w:rsid w:val="00B376C5"/>
    <w:rsid w:val="00B552A6"/>
    <w:rsid w:val="00B6646A"/>
    <w:rsid w:val="00B671F3"/>
    <w:rsid w:val="00B87B6B"/>
    <w:rsid w:val="00BB4001"/>
    <w:rsid w:val="00BB4C6C"/>
    <w:rsid w:val="00BC4251"/>
    <w:rsid w:val="00BD558D"/>
    <w:rsid w:val="00BD6748"/>
    <w:rsid w:val="00BF3F6A"/>
    <w:rsid w:val="00BF52E3"/>
    <w:rsid w:val="00C023C8"/>
    <w:rsid w:val="00C02B01"/>
    <w:rsid w:val="00C11490"/>
    <w:rsid w:val="00C21839"/>
    <w:rsid w:val="00C2524C"/>
    <w:rsid w:val="00C2757C"/>
    <w:rsid w:val="00C43759"/>
    <w:rsid w:val="00C504DE"/>
    <w:rsid w:val="00C51BC9"/>
    <w:rsid w:val="00C65C9E"/>
    <w:rsid w:val="00C73AE6"/>
    <w:rsid w:val="00CA2EA4"/>
    <w:rsid w:val="00CA51A7"/>
    <w:rsid w:val="00CD71A4"/>
    <w:rsid w:val="00D11153"/>
    <w:rsid w:val="00D8264B"/>
    <w:rsid w:val="00D92C2B"/>
    <w:rsid w:val="00DA40DA"/>
    <w:rsid w:val="00DB3C43"/>
    <w:rsid w:val="00DB486C"/>
    <w:rsid w:val="00DB73ED"/>
    <w:rsid w:val="00DD37E8"/>
    <w:rsid w:val="00DE377C"/>
    <w:rsid w:val="00E26236"/>
    <w:rsid w:val="00E62B0A"/>
    <w:rsid w:val="00E64276"/>
    <w:rsid w:val="00E93686"/>
    <w:rsid w:val="00E944C9"/>
    <w:rsid w:val="00EE1EF4"/>
    <w:rsid w:val="00EE515B"/>
    <w:rsid w:val="00F40223"/>
    <w:rsid w:val="00F47630"/>
    <w:rsid w:val="00F9141D"/>
    <w:rsid w:val="00F920EA"/>
    <w:rsid w:val="00F95415"/>
    <w:rsid w:val="00FB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701EE03"/>
  <w15:docId w15:val="{AC2108E1-C17C-4AB1-B595-9B3121B1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7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4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5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2E3"/>
  </w:style>
  <w:style w:type="paragraph" w:styleId="Footer">
    <w:name w:val="footer"/>
    <w:basedOn w:val="Normal"/>
    <w:link w:val="FooterChar"/>
    <w:uiPriority w:val="99"/>
    <w:unhideWhenUsed/>
    <w:rsid w:val="00BF5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2E3"/>
  </w:style>
  <w:style w:type="paragraph" w:styleId="NoSpacing">
    <w:name w:val="No Spacing"/>
    <w:uiPriority w:val="1"/>
    <w:qFormat/>
    <w:rsid w:val="00BF52E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525"/>
    <w:rPr>
      <w:rFonts w:ascii="Tahoma" w:hAnsi="Tahoma" w:cs="Tahoma"/>
      <w:sz w:val="16"/>
      <w:szCs w:val="16"/>
    </w:rPr>
  </w:style>
  <w:style w:type="paragraph" w:customStyle="1" w:styleId="yiv6378026147msonormal">
    <w:name w:val="yiv6378026147msonormal"/>
    <w:basedOn w:val="Normal"/>
    <w:rsid w:val="0028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1E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5FE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7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brncuniforms@gmail.com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DA806-1CBE-48EE-BCED-18BD094F2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3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cheryl</dc:creator>
  <cp:lastModifiedBy>Robert Brown</cp:lastModifiedBy>
  <cp:revision>3</cp:revision>
  <cp:lastPrinted>2021-02-20T04:55:00Z</cp:lastPrinted>
  <dcterms:created xsi:type="dcterms:W3CDTF">2024-01-16T22:38:00Z</dcterms:created>
  <dcterms:modified xsi:type="dcterms:W3CDTF">2024-02-01T06:05:00Z</dcterms:modified>
</cp:coreProperties>
</file>