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A01D" w14:textId="33ACF548" w:rsidR="00506EE0" w:rsidRDefault="00057755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42BD94E" wp14:editId="57856628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988310" cy="923290"/>
                <wp:effectExtent l="0" t="3175" r="254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C5BD2C" w14:textId="0CFA5FD2" w:rsidR="005A4D83" w:rsidRDefault="00057755" w:rsidP="005A4D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Sibert Solar Ltd</w:t>
                            </w:r>
                          </w:p>
                          <w:p w14:paraId="7C3AC1B8" w14:textId="082A95BC" w:rsidR="00057755" w:rsidRDefault="00057755" w:rsidP="005A4D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25 Conker Close</w:t>
                            </w:r>
                          </w:p>
                          <w:p w14:paraId="64BF0FC2" w14:textId="0529A4D9" w:rsidR="00057755" w:rsidRDefault="00057755" w:rsidP="005A4D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Ashford </w:t>
                            </w:r>
                          </w:p>
                          <w:p w14:paraId="29A5C604" w14:textId="29401EFD" w:rsidR="00057755" w:rsidRDefault="00057755" w:rsidP="005A4D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Kent </w:t>
                            </w:r>
                          </w:p>
                          <w:p w14:paraId="1BF19359" w14:textId="49706547" w:rsidR="00057755" w:rsidRDefault="00057755" w:rsidP="005A4D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TN23 3LL</w:t>
                            </w:r>
                          </w:p>
                          <w:p w14:paraId="77EA35BF" w14:textId="0CFC3ED8" w:rsidR="00057755" w:rsidRDefault="00057755" w:rsidP="005A4D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07775427243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BD94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25pt;margin-top:9pt;width:235.3pt;height:72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jl8wIAAIUGAAAOAAAAZHJzL2Uyb0RvYy54bWysVduOmzAQfa/Uf7D8znIJIYCWVAkJVaXt&#10;RdrtBzhgglWwqe0s2Vb9945NNstm+1B1y4Ply3h8zpyZ4frdsWvRPZWKCZ5h/8rDiPJSVIzvM/z1&#10;rnBijJQmvCKt4DTDD1Thd8u3b66HPqWBaERbUYnACVfp0Ge40bpPXVeVDe2IuhI95XBYC9kRDUu5&#10;dytJBvDetW7geZE7CFn1UpRUKdjdjId4af3XNS3157pWVKM2w4BN21HacWdGd3lN0r0kfcPKEwzy&#10;Dyg6wjg8ena1IZqgg2QvXHWslEKJWl+VonNFXbOSWg7Axvcu2Nw2pKeWCwRH9ecwqf/ntvx0/0Ui&#10;VoF2GHHSgUR39KjRWhzRLDLhGXqVgtVtD3b6CPvG1FBV/Y0ovynERd4QvqcrKcXQUFIBPN/cdCdX&#10;Rz/KONkNH0UF75CDFtbRsZadcQjRQOAdZHo4S2OwlLAZJHE88+GohLMkmAWJ1c4l6ePtXir9nooO&#10;mUmGJUhvvZP7G6UNGpI+mpjHuChY21r5W/5sAwzHHWrzZ7xNUkACU2NpMFltfyZeso23ceiEQbR1&#10;Qm+zcVZFHjpR4S/mm9kmzzf+L4PCD9OGVRXl5tHHPPPDv9PxlPFjhpwzTYmWVcadgaTkfpe3Et0T&#10;yPPCflYBOHkyc5/DsCEBLheU/CD01kHiFFG8cMIinDvJwosdz0/WSeSFSbgpnlO6YZy+nhIaQNd5&#10;MMeItHtoJad6msC/YOnZ7yVLknZMQ09pWZfh+GxEUpOaW15ZyTVh7TifBMUQ+XNQVsXcW4Sz2Fks&#10;5jMnnG09Zx0XubPK/ShabNf5enuh89bmjnp9XKw6k0Sc4D298QQZMvcxS23tmXIbC08fd0cgbgpy&#10;J6oHqEIpoEignqB3w6QR8gdGA/TBDKvvByIpRu0HDpU8i+aLCBrndCGni910QXgJrjKsQUY7zfXY&#10;bA+9ZPsGXhp7BxcrqP6a2cJ8QgVUzAJ6nSV16summU7X1urp77H8DQAA//8DAFBLAwQUAAYACAAA&#10;ACEAV7KbMt4AAAAKAQAADwAAAGRycy9kb3ducmV2LnhtbEyPzU7DMBCE70i8g7VI3KjdH6wS4lT8&#10;iAegIAQ3N16SiHidxk7r8vQsJzitdmc0+025yb4XBxxjF8jAfKZAINXBddQYeH15ulqDiMmSs30g&#10;NHDCCJvq/Ky0hQtHesbDNjWCQygW1kCb0lBIGesWvY2zMCCx9hlGbxOvYyPdaI8c7nu5UEpLbzvi&#10;D60d8KHF+ms7eQOP+X2ftdbL6e2k99/d/fQx79CYy4t8dwsiYU5/ZvjFZ3SomGkXJnJR9AZW14q7&#10;JBbWPNlws1AaxI4PerkCWZXyf4XqBwAA//8DAFBLAQItABQABgAIAAAAIQC2gziS/gAAAOEBAAAT&#10;AAAAAAAAAAAAAAAAAAAAAABbQ29udGVudF9UeXBlc10ueG1sUEsBAi0AFAAGAAgAAAAhADj9If/W&#10;AAAAlAEAAAsAAAAAAAAAAAAAAAAALwEAAF9yZWxzLy5yZWxzUEsBAi0AFAAGAAgAAAAhAN6fqOXz&#10;AgAAhQYAAA4AAAAAAAAAAAAAAAAALgIAAGRycy9lMm9Eb2MueG1sUEsBAi0AFAAGAAgAAAAhAFey&#10;mzLeAAAACgEAAA8AAAAAAAAAAAAAAAAATQUAAGRycy9kb3ducmV2LnhtbFBLBQYAAAAABAAEAPMA&#10;AABYBgAAAAA=&#10;" filled="f" stroked="f" insetpen="t">
                <v:textbox inset="2.88pt,2.88pt,2.88pt,2.88pt">
                  <w:txbxContent>
                    <w:p w14:paraId="47C5BD2C" w14:textId="0CFA5FD2" w:rsidR="005A4D83" w:rsidRDefault="00057755" w:rsidP="005A4D83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Sibert Solar Ltd</w:t>
                      </w:r>
                    </w:p>
                    <w:p w14:paraId="7C3AC1B8" w14:textId="082A95BC" w:rsidR="00057755" w:rsidRDefault="00057755" w:rsidP="005A4D83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25 Conker Close</w:t>
                      </w:r>
                    </w:p>
                    <w:p w14:paraId="64BF0FC2" w14:textId="0529A4D9" w:rsidR="00057755" w:rsidRDefault="00057755" w:rsidP="005A4D83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Ashford </w:t>
                      </w:r>
                    </w:p>
                    <w:p w14:paraId="29A5C604" w14:textId="29401EFD" w:rsidR="00057755" w:rsidRDefault="00057755" w:rsidP="005A4D83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Kent </w:t>
                      </w:r>
                    </w:p>
                    <w:p w14:paraId="1BF19359" w14:textId="49706547" w:rsidR="00057755" w:rsidRDefault="00057755" w:rsidP="005A4D83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TN23 3LL</w:t>
                      </w:r>
                    </w:p>
                    <w:p w14:paraId="77EA35BF" w14:textId="0CFC3ED8" w:rsidR="00057755" w:rsidRDefault="00057755" w:rsidP="005A4D83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07775427243</w:t>
                      </w:r>
                    </w:p>
                  </w:txbxContent>
                </v:textbox>
              </v:shape>
            </w:pict>
          </mc:Fallback>
        </mc:AlternateContent>
      </w:r>
    </w:p>
    <w:p w14:paraId="202D4AE2" w14:textId="017373A0" w:rsidR="00506EE0" w:rsidRPr="00506EE0" w:rsidRDefault="00057755" w:rsidP="00506EE0">
      <w:r>
        <w:rPr>
          <w:noProof/>
        </w:rPr>
        <w:drawing>
          <wp:inline distT="0" distB="0" distL="0" distR="0" wp14:anchorId="481CA59E" wp14:editId="325EFF43">
            <wp:extent cx="2419350" cy="1133475"/>
            <wp:effectExtent l="0" t="0" r="0" b="0"/>
            <wp:docPr id="2" name="Picture 2" descr="C:\Users\AndyO\Documents\Andy Work\Admin\Sibert Solar Company Stuff\Sibert Solar Logo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O\Documents\Andy Work\Admin\Sibert Solar Company Stuff\Sibert Solar Logo Lar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C1">
        <w:rPr>
          <w:b/>
          <w:color w:val="000080"/>
          <w:sz w:val="28"/>
          <w:szCs w:val="28"/>
        </w:rPr>
        <w:t xml:space="preserve">     </w:t>
      </w:r>
    </w:p>
    <w:p w14:paraId="049E8B7C" w14:textId="77777777" w:rsidR="00A014D1" w:rsidRDefault="00A014D1" w:rsidP="00A014D1">
      <w:pPr>
        <w:pStyle w:val="Heading1"/>
      </w:pPr>
      <w:r>
        <w:t>G59</w:t>
      </w:r>
      <w:r w:rsidR="003F32ED">
        <w:t>/3</w:t>
      </w:r>
      <w:r>
        <w:t xml:space="preserve"> Information Form</w:t>
      </w:r>
    </w:p>
    <w:p w14:paraId="5159BD2F" w14:textId="77777777" w:rsidR="00A014D1" w:rsidRDefault="00A014D1" w:rsidP="00506EE0">
      <w:r>
        <w:t xml:space="preserve">Pease provide the </w:t>
      </w:r>
      <w:r w:rsidR="001611E4">
        <w:t>following basic</w:t>
      </w:r>
      <w:r>
        <w:t xml:space="preserve"> information.</w:t>
      </w:r>
    </w:p>
    <w:p w14:paraId="7ABB8332" w14:textId="77777777" w:rsidR="001611E4" w:rsidRDefault="001611E4" w:rsidP="00506EE0">
      <w:r>
        <w:t>When we have received these details we will contact you with a price and availability.</w:t>
      </w:r>
    </w:p>
    <w:p w14:paraId="06A50E2D" w14:textId="77777777" w:rsidR="005774E9" w:rsidRDefault="005774E9" w:rsidP="00506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728"/>
        <w:gridCol w:w="3700"/>
      </w:tblGrid>
      <w:tr w:rsidR="005774E9" w14:paraId="6946D7A7" w14:textId="77777777" w:rsidTr="006A52F8">
        <w:tc>
          <w:tcPr>
            <w:tcW w:w="1368" w:type="dxa"/>
            <w:shd w:val="clear" w:color="auto" w:fill="auto"/>
          </w:tcPr>
          <w:p w14:paraId="051D9550" w14:textId="77777777" w:rsidR="005774E9" w:rsidRPr="006A52F8" w:rsidRDefault="005774E9" w:rsidP="00BD14F8">
            <w:pPr>
              <w:rPr>
                <w:b/>
              </w:rPr>
            </w:pPr>
            <w:r w:rsidRPr="006A52F8">
              <w:rPr>
                <w:b/>
              </w:rPr>
              <w:t>Customer</w:t>
            </w:r>
          </w:p>
        </w:tc>
        <w:tc>
          <w:tcPr>
            <w:tcW w:w="3060" w:type="dxa"/>
            <w:shd w:val="clear" w:color="auto" w:fill="auto"/>
          </w:tcPr>
          <w:p w14:paraId="5AF5E40B" w14:textId="77777777" w:rsidR="005774E9" w:rsidRDefault="005774E9" w:rsidP="00BD14F8"/>
          <w:p w14:paraId="263A6CDD" w14:textId="77777777" w:rsidR="005774E9" w:rsidRDefault="005774E9" w:rsidP="00BD14F8"/>
          <w:p w14:paraId="2A6F1F39" w14:textId="77777777" w:rsidR="005774E9" w:rsidRDefault="005774E9" w:rsidP="00BD14F8"/>
        </w:tc>
        <w:tc>
          <w:tcPr>
            <w:tcW w:w="728" w:type="dxa"/>
            <w:shd w:val="clear" w:color="auto" w:fill="auto"/>
          </w:tcPr>
          <w:p w14:paraId="040D8562" w14:textId="77777777" w:rsidR="005774E9" w:rsidRPr="006A52F8" w:rsidRDefault="005774E9" w:rsidP="00BD14F8">
            <w:pPr>
              <w:rPr>
                <w:b/>
              </w:rPr>
            </w:pPr>
            <w:r w:rsidRPr="006A52F8">
              <w:rPr>
                <w:b/>
              </w:rPr>
              <w:t>Tel</w:t>
            </w:r>
          </w:p>
        </w:tc>
        <w:tc>
          <w:tcPr>
            <w:tcW w:w="3700" w:type="dxa"/>
            <w:shd w:val="clear" w:color="auto" w:fill="auto"/>
          </w:tcPr>
          <w:p w14:paraId="15C2B282" w14:textId="77777777" w:rsidR="005774E9" w:rsidRDefault="005774E9" w:rsidP="00BD14F8"/>
        </w:tc>
      </w:tr>
      <w:tr w:rsidR="005774E9" w14:paraId="735CABA7" w14:textId="77777777" w:rsidTr="006A52F8">
        <w:tc>
          <w:tcPr>
            <w:tcW w:w="1368" w:type="dxa"/>
            <w:shd w:val="clear" w:color="auto" w:fill="auto"/>
          </w:tcPr>
          <w:p w14:paraId="5DCC04DF" w14:textId="77777777" w:rsidR="005774E9" w:rsidRPr="006A52F8" w:rsidRDefault="005774E9" w:rsidP="00BD14F8">
            <w:pPr>
              <w:rPr>
                <w:b/>
              </w:rPr>
            </w:pPr>
            <w:r w:rsidRPr="006A52F8">
              <w:rPr>
                <w:b/>
              </w:rPr>
              <w:t>Date</w:t>
            </w:r>
          </w:p>
        </w:tc>
        <w:tc>
          <w:tcPr>
            <w:tcW w:w="3060" w:type="dxa"/>
            <w:shd w:val="clear" w:color="auto" w:fill="auto"/>
          </w:tcPr>
          <w:p w14:paraId="76E3CBBB" w14:textId="77777777" w:rsidR="005774E9" w:rsidRDefault="005774E9" w:rsidP="00BD14F8"/>
          <w:p w14:paraId="1C0BB448" w14:textId="77777777" w:rsidR="005774E9" w:rsidRDefault="005774E9" w:rsidP="00703D0E"/>
        </w:tc>
        <w:tc>
          <w:tcPr>
            <w:tcW w:w="728" w:type="dxa"/>
            <w:shd w:val="clear" w:color="auto" w:fill="auto"/>
          </w:tcPr>
          <w:p w14:paraId="080FDEA3" w14:textId="77777777" w:rsidR="005774E9" w:rsidRPr="006A52F8" w:rsidRDefault="005774E9" w:rsidP="00BD14F8">
            <w:pPr>
              <w:rPr>
                <w:b/>
              </w:rPr>
            </w:pPr>
            <w:r w:rsidRPr="006A52F8">
              <w:rPr>
                <w:b/>
              </w:rPr>
              <w:t>Email</w:t>
            </w:r>
          </w:p>
        </w:tc>
        <w:tc>
          <w:tcPr>
            <w:tcW w:w="3700" w:type="dxa"/>
            <w:shd w:val="clear" w:color="auto" w:fill="auto"/>
          </w:tcPr>
          <w:p w14:paraId="63DCDAB2" w14:textId="77777777" w:rsidR="005774E9" w:rsidRDefault="005774E9" w:rsidP="00BD14F8"/>
          <w:p w14:paraId="2ABEC372" w14:textId="77777777" w:rsidR="005774E9" w:rsidRDefault="005774E9" w:rsidP="00BD14F8"/>
        </w:tc>
      </w:tr>
      <w:tr w:rsidR="005774E9" w14:paraId="60B212A9" w14:textId="77777777" w:rsidTr="006A52F8">
        <w:tc>
          <w:tcPr>
            <w:tcW w:w="4428" w:type="dxa"/>
            <w:gridSpan w:val="2"/>
            <w:shd w:val="clear" w:color="auto" w:fill="auto"/>
          </w:tcPr>
          <w:p w14:paraId="45320B32" w14:textId="77777777" w:rsidR="005774E9" w:rsidRDefault="005774E9" w:rsidP="00BD14F8">
            <w:r>
              <w:t>Do you require single or 3 phase.</w:t>
            </w:r>
          </w:p>
          <w:p w14:paraId="2BE45BCD" w14:textId="77777777" w:rsidR="005774E9" w:rsidRDefault="005774E9" w:rsidP="00BD14F8"/>
        </w:tc>
        <w:tc>
          <w:tcPr>
            <w:tcW w:w="4428" w:type="dxa"/>
            <w:gridSpan w:val="2"/>
            <w:shd w:val="clear" w:color="auto" w:fill="auto"/>
          </w:tcPr>
          <w:p w14:paraId="72A28AC1" w14:textId="77777777" w:rsidR="005774E9" w:rsidRDefault="005774E9" w:rsidP="00BD14F8"/>
        </w:tc>
      </w:tr>
      <w:tr w:rsidR="005774E9" w14:paraId="43D1B182" w14:textId="77777777" w:rsidTr="006A52F8">
        <w:tc>
          <w:tcPr>
            <w:tcW w:w="4428" w:type="dxa"/>
            <w:gridSpan w:val="2"/>
            <w:shd w:val="clear" w:color="auto" w:fill="auto"/>
          </w:tcPr>
          <w:p w14:paraId="2A82C3AC" w14:textId="77777777" w:rsidR="005774E9" w:rsidRDefault="005774E9" w:rsidP="00BD14F8">
            <w:r>
              <w:t>How many kilo watts is your system.</w:t>
            </w:r>
          </w:p>
          <w:p w14:paraId="759974FF" w14:textId="77777777" w:rsidR="005774E9" w:rsidRDefault="005774E9" w:rsidP="00BD14F8"/>
        </w:tc>
        <w:tc>
          <w:tcPr>
            <w:tcW w:w="4428" w:type="dxa"/>
            <w:gridSpan w:val="2"/>
            <w:shd w:val="clear" w:color="auto" w:fill="auto"/>
          </w:tcPr>
          <w:p w14:paraId="1B2A60D6" w14:textId="77777777" w:rsidR="005774E9" w:rsidRDefault="005774E9" w:rsidP="00BD14F8"/>
        </w:tc>
      </w:tr>
      <w:tr w:rsidR="005774E9" w14:paraId="5C6496F2" w14:textId="77777777" w:rsidTr="006A52F8">
        <w:tc>
          <w:tcPr>
            <w:tcW w:w="4428" w:type="dxa"/>
            <w:gridSpan w:val="2"/>
            <w:shd w:val="clear" w:color="auto" w:fill="auto"/>
          </w:tcPr>
          <w:p w14:paraId="5E9391CE" w14:textId="77777777" w:rsidR="005774E9" w:rsidRDefault="005774E9" w:rsidP="00BD14F8">
            <w:r>
              <w:t>What is the fuse rating of the supply to the G59 panel, in amps?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5E4D73E9" w14:textId="77777777" w:rsidR="005774E9" w:rsidRDefault="005774E9" w:rsidP="00BD14F8"/>
        </w:tc>
      </w:tr>
      <w:tr w:rsidR="005774E9" w14:paraId="4629CA64" w14:textId="77777777" w:rsidTr="006A52F8">
        <w:tc>
          <w:tcPr>
            <w:tcW w:w="4428" w:type="dxa"/>
            <w:gridSpan w:val="2"/>
            <w:shd w:val="clear" w:color="auto" w:fill="auto"/>
          </w:tcPr>
          <w:p w14:paraId="19FFB1EF" w14:textId="77777777" w:rsidR="005774E9" w:rsidRDefault="005774E9" w:rsidP="00BD14F8">
            <w:r>
              <w:t>Is there a specific IP Rating – i.e. outside or inside</w:t>
            </w:r>
          </w:p>
          <w:p w14:paraId="0159E682" w14:textId="77777777" w:rsidR="005774E9" w:rsidRDefault="005774E9" w:rsidP="00BD14F8"/>
        </w:tc>
        <w:tc>
          <w:tcPr>
            <w:tcW w:w="4428" w:type="dxa"/>
            <w:gridSpan w:val="2"/>
            <w:shd w:val="clear" w:color="auto" w:fill="auto"/>
          </w:tcPr>
          <w:p w14:paraId="70ECC40B" w14:textId="77777777" w:rsidR="005774E9" w:rsidRDefault="005774E9" w:rsidP="00BD14F8"/>
        </w:tc>
      </w:tr>
      <w:tr w:rsidR="005774E9" w14:paraId="41F4EEFA" w14:textId="77777777" w:rsidTr="006A52F8">
        <w:tc>
          <w:tcPr>
            <w:tcW w:w="4428" w:type="dxa"/>
            <w:gridSpan w:val="2"/>
            <w:shd w:val="clear" w:color="auto" w:fill="auto"/>
          </w:tcPr>
          <w:p w14:paraId="4C462F07" w14:textId="77777777" w:rsidR="005774E9" w:rsidRDefault="005774E9" w:rsidP="00BD14F8">
            <w:r>
              <w:t>Cable size for incoming and outgoing cables, if known.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B86EB12" w14:textId="77777777" w:rsidR="005774E9" w:rsidRDefault="005774E9" w:rsidP="00BD14F8"/>
        </w:tc>
      </w:tr>
      <w:tr w:rsidR="005774E9" w14:paraId="76C7C178" w14:textId="77777777" w:rsidTr="006A52F8">
        <w:tc>
          <w:tcPr>
            <w:tcW w:w="4428" w:type="dxa"/>
            <w:gridSpan w:val="2"/>
            <w:shd w:val="clear" w:color="auto" w:fill="auto"/>
          </w:tcPr>
          <w:p w14:paraId="6C80B3B3" w14:textId="77777777" w:rsidR="005774E9" w:rsidRDefault="005774E9" w:rsidP="00BD14F8">
            <w:r>
              <w:t>Do you require a supply authority isolator?</w:t>
            </w:r>
          </w:p>
          <w:p w14:paraId="207AD3CA" w14:textId="77777777" w:rsidR="005774E9" w:rsidRDefault="005774E9" w:rsidP="00BD14F8"/>
        </w:tc>
        <w:tc>
          <w:tcPr>
            <w:tcW w:w="4428" w:type="dxa"/>
            <w:gridSpan w:val="2"/>
            <w:shd w:val="clear" w:color="auto" w:fill="auto"/>
          </w:tcPr>
          <w:p w14:paraId="231BA64E" w14:textId="77777777" w:rsidR="005774E9" w:rsidRDefault="005774E9" w:rsidP="00BD14F8"/>
        </w:tc>
      </w:tr>
      <w:tr w:rsidR="005774E9" w14:paraId="2ABE8EEA" w14:textId="77777777" w:rsidTr="006A52F8">
        <w:tc>
          <w:tcPr>
            <w:tcW w:w="4428" w:type="dxa"/>
            <w:gridSpan w:val="2"/>
            <w:shd w:val="clear" w:color="auto" w:fill="auto"/>
          </w:tcPr>
          <w:p w14:paraId="68560F34" w14:textId="77777777" w:rsidR="005774E9" w:rsidRDefault="005774E9" w:rsidP="00BD14F8">
            <w:r>
              <w:t>Do you require an energy meter Ofgen/MID approved?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48922C69" w14:textId="77777777" w:rsidR="005774E9" w:rsidRDefault="005774E9" w:rsidP="00BD14F8"/>
        </w:tc>
      </w:tr>
      <w:tr w:rsidR="005774E9" w14:paraId="0063634F" w14:textId="77777777" w:rsidTr="006A52F8">
        <w:tc>
          <w:tcPr>
            <w:tcW w:w="4428" w:type="dxa"/>
            <w:gridSpan w:val="2"/>
            <w:shd w:val="clear" w:color="auto" w:fill="auto"/>
          </w:tcPr>
          <w:p w14:paraId="6B7D6785" w14:textId="77777777" w:rsidR="005774E9" w:rsidRDefault="005774E9" w:rsidP="006A52F8">
            <w:pPr>
              <w:jc w:val="both"/>
            </w:pPr>
            <w:r>
              <w:t>Is it to be used for billing purposes Ofgen/MID approved?</w:t>
            </w:r>
          </w:p>
          <w:p w14:paraId="44F94237" w14:textId="77777777" w:rsidR="005774E9" w:rsidRDefault="005774E9" w:rsidP="006A52F8">
            <w:pPr>
              <w:jc w:val="both"/>
            </w:pPr>
            <w:r>
              <w:t xml:space="preserve"> (Annex B+D or Annex F)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96E1D36" w14:textId="77777777" w:rsidR="005774E9" w:rsidRDefault="005774E9" w:rsidP="00BD14F8"/>
        </w:tc>
      </w:tr>
      <w:tr w:rsidR="005774E9" w14:paraId="7AF44D5D" w14:textId="77777777" w:rsidTr="006A52F8">
        <w:tc>
          <w:tcPr>
            <w:tcW w:w="4428" w:type="dxa"/>
            <w:gridSpan w:val="2"/>
            <w:shd w:val="clear" w:color="auto" w:fill="auto"/>
          </w:tcPr>
          <w:p w14:paraId="7FE57422" w14:textId="77777777" w:rsidR="005774E9" w:rsidRDefault="005774E9" w:rsidP="006A52F8">
            <w:pPr>
              <w:jc w:val="both"/>
            </w:pPr>
            <w:r>
              <w:t>Do you require surge protection?</w:t>
            </w:r>
          </w:p>
          <w:p w14:paraId="20A54387" w14:textId="77777777" w:rsidR="005774E9" w:rsidRDefault="005774E9" w:rsidP="006A52F8">
            <w:pPr>
              <w:jc w:val="both"/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7F1C479D" w14:textId="77777777" w:rsidR="005774E9" w:rsidRDefault="005774E9" w:rsidP="00BD14F8"/>
        </w:tc>
      </w:tr>
      <w:tr w:rsidR="005774E9" w14:paraId="5D5A3358" w14:textId="77777777" w:rsidTr="006A52F8">
        <w:tc>
          <w:tcPr>
            <w:tcW w:w="4428" w:type="dxa"/>
            <w:gridSpan w:val="2"/>
            <w:shd w:val="clear" w:color="auto" w:fill="auto"/>
          </w:tcPr>
          <w:p w14:paraId="0948E864" w14:textId="77777777" w:rsidR="005774E9" w:rsidRDefault="005774E9" w:rsidP="006A52F8">
            <w:pPr>
              <w:jc w:val="both"/>
            </w:pPr>
            <w:r>
              <w:t>Do you require circuit breakers for each inverter?</w:t>
            </w:r>
          </w:p>
          <w:p w14:paraId="4D0804B1" w14:textId="77777777" w:rsidR="005774E9" w:rsidRDefault="005774E9" w:rsidP="006A52F8">
            <w:pPr>
              <w:jc w:val="both"/>
            </w:pPr>
            <w:r>
              <w:t>If so provide quantity and size of inverters.</w:t>
            </w:r>
          </w:p>
          <w:p w14:paraId="47A8D543" w14:textId="77777777" w:rsidR="005774E9" w:rsidRDefault="005774E9" w:rsidP="006A52F8">
            <w:pPr>
              <w:jc w:val="both"/>
            </w:pPr>
          </w:p>
          <w:p w14:paraId="330A58D0" w14:textId="77777777" w:rsidR="005774E9" w:rsidRDefault="005774E9" w:rsidP="006A52F8">
            <w:pPr>
              <w:jc w:val="both"/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2EFDE580" w14:textId="77777777" w:rsidR="005774E9" w:rsidRDefault="005774E9" w:rsidP="00BD14F8"/>
        </w:tc>
      </w:tr>
      <w:tr w:rsidR="005774E9" w14:paraId="102BD235" w14:textId="77777777" w:rsidTr="006A52F8">
        <w:tc>
          <w:tcPr>
            <w:tcW w:w="4428" w:type="dxa"/>
            <w:gridSpan w:val="2"/>
            <w:shd w:val="clear" w:color="auto" w:fill="auto"/>
          </w:tcPr>
          <w:p w14:paraId="68709A9F" w14:textId="77777777" w:rsidR="00AC3D34" w:rsidRDefault="00AC3D34" w:rsidP="00AC3D34">
            <w:pPr>
              <w:jc w:val="both"/>
            </w:pPr>
            <w:r>
              <w:t>The G59 control panel needs to be commissioned and tested.</w:t>
            </w:r>
            <w:r w:rsidR="003F32ED">
              <w:t xml:space="preserve"> </w:t>
            </w:r>
            <w:r w:rsidRPr="00014441">
              <w:rPr>
                <w:b/>
              </w:rPr>
              <w:t>For on site test</w:t>
            </w:r>
            <w:r>
              <w:t>- please provide the post code of the site where it will be installed.</w:t>
            </w:r>
          </w:p>
          <w:p w14:paraId="42E8B5EE" w14:textId="77777777" w:rsidR="005774E9" w:rsidRDefault="005774E9" w:rsidP="006A52F8">
            <w:pPr>
              <w:jc w:val="both"/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74984213" w14:textId="77777777" w:rsidR="005774E9" w:rsidRDefault="005774E9" w:rsidP="00BD14F8"/>
        </w:tc>
      </w:tr>
      <w:tr w:rsidR="005774E9" w14:paraId="22B37C42" w14:textId="77777777" w:rsidTr="006A52F8">
        <w:tc>
          <w:tcPr>
            <w:tcW w:w="4428" w:type="dxa"/>
            <w:gridSpan w:val="2"/>
            <w:shd w:val="clear" w:color="auto" w:fill="auto"/>
          </w:tcPr>
          <w:p w14:paraId="7C2C061B" w14:textId="77777777" w:rsidR="005774E9" w:rsidRDefault="005774E9" w:rsidP="00BD14F8">
            <w:r>
              <w:t>Is it for a Wind, PV or other system?</w:t>
            </w:r>
          </w:p>
          <w:p w14:paraId="3FF32542" w14:textId="77777777" w:rsidR="005774E9" w:rsidRDefault="005774E9" w:rsidP="00BD14F8"/>
        </w:tc>
        <w:tc>
          <w:tcPr>
            <w:tcW w:w="4428" w:type="dxa"/>
            <w:gridSpan w:val="2"/>
            <w:shd w:val="clear" w:color="auto" w:fill="auto"/>
          </w:tcPr>
          <w:p w14:paraId="6DE91ABB" w14:textId="77777777" w:rsidR="005774E9" w:rsidRDefault="005774E9" w:rsidP="00BD14F8"/>
        </w:tc>
      </w:tr>
      <w:tr w:rsidR="00EC4B2D" w14:paraId="3167020C" w14:textId="77777777" w:rsidTr="006A52F8">
        <w:tc>
          <w:tcPr>
            <w:tcW w:w="4428" w:type="dxa"/>
            <w:gridSpan w:val="2"/>
            <w:shd w:val="clear" w:color="auto" w:fill="auto"/>
          </w:tcPr>
          <w:p w14:paraId="5AB2C16C" w14:textId="77777777" w:rsidR="00EC4B2D" w:rsidRDefault="00EC4B2D" w:rsidP="00BD14F8">
            <w:r>
              <w:t>Do you require Export Limiting?</w:t>
            </w:r>
          </w:p>
          <w:p w14:paraId="16B33716" w14:textId="77777777" w:rsidR="003F32ED" w:rsidRDefault="003F32ED" w:rsidP="00BD14F8">
            <w:r>
              <w:t>Do you require P V Distribution?</w:t>
            </w:r>
          </w:p>
          <w:p w14:paraId="7454FB37" w14:textId="77777777" w:rsidR="003F32ED" w:rsidRDefault="003F32ED" w:rsidP="00BD14F8">
            <w:r>
              <w:t>Do you require String Boxes?</w:t>
            </w:r>
          </w:p>
          <w:p w14:paraId="7B365DF8" w14:textId="77777777" w:rsidR="00EC4B2D" w:rsidRDefault="00EC4B2D" w:rsidP="00BD14F8"/>
        </w:tc>
        <w:tc>
          <w:tcPr>
            <w:tcW w:w="4428" w:type="dxa"/>
            <w:gridSpan w:val="2"/>
            <w:shd w:val="clear" w:color="auto" w:fill="auto"/>
          </w:tcPr>
          <w:p w14:paraId="6FBFEFFF" w14:textId="77777777" w:rsidR="00EC4B2D" w:rsidRDefault="00EC4B2D" w:rsidP="00BD14F8"/>
        </w:tc>
      </w:tr>
      <w:tr w:rsidR="005774E9" w14:paraId="0DF02567" w14:textId="77777777" w:rsidTr="006A52F8">
        <w:tc>
          <w:tcPr>
            <w:tcW w:w="4428" w:type="dxa"/>
            <w:gridSpan w:val="2"/>
            <w:shd w:val="clear" w:color="auto" w:fill="auto"/>
          </w:tcPr>
          <w:p w14:paraId="57C65C4D" w14:textId="77777777" w:rsidR="005774E9" w:rsidRDefault="005774E9" w:rsidP="00BD14F8">
            <w:r>
              <w:t>Any other information that may be relevant.</w:t>
            </w:r>
          </w:p>
          <w:p w14:paraId="6FCFDCEC" w14:textId="77777777" w:rsidR="005774E9" w:rsidRDefault="005774E9" w:rsidP="00BD14F8"/>
          <w:p w14:paraId="145B399B" w14:textId="77777777" w:rsidR="005774E9" w:rsidRDefault="005774E9" w:rsidP="00BD14F8"/>
          <w:p w14:paraId="0ABDAA22" w14:textId="77777777" w:rsidR="005774E9" w:rsidRDefault="005774E9" w:rsidP="00BD14F8"/>
          <w:p w14:paraId="29347E05" w14:textId="77777777" w:rsidR="005774E9" w:rsidRDefault="005774E9" w:rsidP="00BD14F8"/>
        </w:tc>
        <w:tc>
          <w:tcPr>
            <w:tcW w:w="4428" w:type="dxa"/>
            <w:gridSpan w:val="2"/>
            <w:shd w:val="clear" w:color="auto" w:fill="auto"/>
          </w:tcPr>
          <w:p w14:paraId="5DD34AF9" w14:textId="77777777" w:rsidR="005774E9" w:rsidRDefault="005774E9" w:rsidP="00BD14F8"/>
        </w:tc>
      </w:tr>
      <w:tr w:rsidR="005774E9" w14:paraId="123AC170" w14:textId="77777777" w:rsidTr="006A52F8">
        <w:tc>
          <w:tcPr>
            <w:tcW w:w="4428" w:type="dxa"/>
            <w:gridSpan w:val="2"/>
            <w:shd w:val="clear" w:color="auto" w:fill="auto"/>
          </w:tcPr>
          <w:p w14:paraId="50D785F5" w14:textId="77777777" w:rsidR="005774E9" w:rsidRDefault="005774E9" w:rsidP="00BD14F8">
            <w:r>
              <w:t>Where did you hear about us from?</w:t>
            </w:r>
          </w:p>
          <w:p w14:paraId="773AE1EA" w14:textId="77777777" w:rsidR="005774E9" w:rsidRDefault="005774E9" w:rsidP="006A52F8">
            <w:pPr>
              <w:jc w:val="both"/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28F9CD03" w14:textId="77777777" w:rsidR="005774E9" w:rsidRDefault="005774E9" w:rsidP="00BD14F8"/>
        </w:tc>
      </w:tr>
    </w:tbl>
    <w:p w14:paraId="731B94E4" w14:textId="77777777" w:rsidR="00A014D1" w:rsidRDefault="005774E9" w:rsidP="00506EE0">
      <w:r>
        <w:t>If you have any queries completing this form please contact us.</w:t>
      </w:r>
    </w:p>
    <w:sectPr w:rsidR="00A014D1" w:rsidSect="003F3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800" w:bottom="1135" w:left="180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0C04" w14:textId="77777777" w:rsidR="00D17055" w:rsidRDefault="00D17055">
      <w:r>
        <w:separator/>
      </w:r>
    </w:p>
  </w:endnote>
  <w:endnote w:type="continuationSeparator" w:id="0">
    <w:p w14:paraId="15A394CD" w14:textId="77777777" w:rsidR="00D17055" w:rsidRDefault="00D1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6B1A" w14:textId="77777777" w:rsidR="00057755" w:rsidRDefault="00057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A58E" w14:textId="597E1D70" w:rsidR="008D4FBD" w:rsidRDefault="00057755" w:rsidP="00BC1EA5">
    <w:pPr>
      <w:pStyle w:val="Footer"/>
      <w:jc w:val="center"/>
    </w:pPr>
    <w:r>
      <w:t>Sibert Solar Ltd</w:t>
    </w:r>
  </w:p>
  <w:p w14:paraId="51F30649" w14:textId="021038B9" w:rsidR="008D4FBD" w:rsidRPr="008D4FBD" w:rsidRDefault="008D4FBD" w:rsidP="008D4FBD">
    <w:pPr>
      <w:pStyle w:val="Footer"/>
    </w:pPr>
    <w:r>
      <w:t xml:space="preserve">Registration  No. </w:t>
    </w:r>
    <w:r w:rsidR="00057755">
      <w:t>11263789</w:t>
    </w:r>
    <w:bookmarkStart w:id="0" w:name="_GoBack"/>
    <w:bookmarkEnd w:id="0"/>
    <w:r>
      <w:t xml:space="preserve">                                                       </w:t>
    </w:r>
    <w:r w:rsidR="00BC1EA5">
      <w:t xml:space="preserve">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EF4A" w14:textId="77777777" w:rsidR="00057755" w:rsidRDefault="00057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9E30" w14:textId="77777777" w:rsidR="00D17055" w:rsidRDefault="00D17055">
      <w:r>
        <w:separator/>
      </w:r>
    </w:p>
  </w:footnote>
  <w:footnote w:type="continuationSeparator" w:id="0">
    <w:p w14:paraId="2A31412C" w14:textId="77777777" w:rsidR="00D17055" w:rsidRDefault="00D1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5C61" w14:textId="77777777" w:rsidR="00057755" w:rsidRDefault="00057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C2B4" w14:textId="77777777" w:rsidR="00057755" w:rsidRDefault="00057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857B" w14:textId="77777777" w:rsidR="00057755" w:rsidRDefault="00057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4D"/>
    <w:rsid w:val="00057755"/>
    <w:rsid w:val="000A182F"/>
    <w:rsid w:val="000E74C6"/>
    <w:rsid w:val="000F6917"/>
    <w:rsid w:val="00137392"/>
    <w:rsid w:val="00151CBA"/>
    <w:rsid w:val="001611E4"/>
    <w:rsid w:val="001713E9"/>
    <w:rsid w:val="00181DC7"/>
    <w:rsid w:val="001848BC"/>
    <w:rsid w:val="001921C4"/>
    <w:rsid w:val="00214E98"/>
    <w:rsid w:val="00241C99"/>
    <w:rsid w:val="00243B35"/>
    <w:rsid w:val="002F0956"/>
    <w:rsid w:val="00356387"/>
    <w:rsid w:val="003C2669"/>
    <w:rsid w:val="003D64FA"/>
    <w:rsid w:val="003F32ED"/>
    <w:rsid w:val="003F7C71"/>
    <w:rsid w:val="004363A0"/>
    <w:rsid w:val="0044659F"/>
    <w:rsid w:val="004E64B0"/>
    <w:rsid w:val="00505F4D"/>
    <w:rsid w:val="00506829"/>
    <w:rsid w:val="00506EE0"/>
    <w:rsid w:val="0052031A"/>
    <w:rsid w:val="0055368D"/>
    <w:rsid w:val="00560008"/>
    <w:rsid w:val="005630EE"/>
    <w:rsid w:val="005774E9"/>
    <w:rsid w:val="005A4D83"/>
    <w:rsid w:val="005F6C3F"/>
    <w:rsid w:val="00673B99"/>
    <w:rsid w:val="006A52F8"/>
    <w:rsid w:val="006D5EEF"/>
    <w:rsid w:val="00703D0E"/>
    <w:rsid w:val="007057C6"/>
    <w:rsid w:val="00765516"/>
    <w:rsid w:val="00784602"/>
    <w:rsid w:val="00795680"/>
    <w:rsid w:val="007F05E6"/>
    <w:rsid w:val="00882B87"/>
    <w:rsid w:val="008969C3"/>
    <w:rsid w:val="008A718A"/>
    <w:rsid w:val="008C3576"/>
    <w:rsid w:val="008D4FBD"/>
    <w:rsid w:val="009270C1"/>
    <w:rsid w:val="0093365C"/>
    <w:rsid w:val="00977D95"/>
    <w:rsid w:val="009A3626"/>
    <w:rsid w:val="009E6BE4"/>
    <w:rsid w:val="009E6FEB"/>
    <w:rsid w:val="00A014D1"/>
    <w:rsid w:val="00A05CA7"/>
    <w:rsid w:val="00AC3D34"/>
    <w:rsid w:val="00B00096"/>
    <w:rsid w:val="00B14056"/>
    <w:rsid w:val="00B40F35"/>
    <w:rsid w:val="00B57AB2"/>
    <w:rsid w:val="00BB0A1D"/>
    <w:rsid w:val="00BB39C1"/>
    <w:rsid w:val="00BC1EA5"/>
    <w:rsid w:val="00BD14F8"/>
    <w:rsid w:val="00C3461E"/>
    <w:rsid w:val="00C434DA"/>
    <w:rsid w:val="00C5192F"/>
    <w:rsid w:val="00CA3724"/>
    <w:rsid w:val="00D17055"/>
    <w:rsid w:val="00D31CBE"/>
    <w:rsid w:val="00DD6C3D"/>
    <w:rsid w:val="00E22922"/>
    <w:rsid w:val="00E85918"/>
    <w:rsid w:val="00E9749F"/>
    <w:rsid w:val="00E97AED"/>
    <w:rsid w:val="00EC4B2D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C4B481"/>
  <w15:chartTrackingRefBased/>
  <w15:docId w15:val="{1F8DBA76-2684-4A21-AB72-FD3E36D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F4D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A01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4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F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4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highnett controls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stewart</dc:creator>
  <cp:keywords/>
  <dc:description/>
  <cp:lastModifiedBy>Andy O'Leary</cp:lastModifiedBy>
  <cp:revision>2</cp:revision>
  <cp:lastPrinted>2010-04-13T11:46:00Z</cp:lastPrinted>
  <dcterms:created xsi:type="dcterms:W3CDTF">2018-04-19T09:04:00Z</dcterms:created>
  <dcterms:modified xsi:type="dcterms:W3CDTF">2018-04-19T09:04:00Z</dcterms:modified>
</cp:coreProperties>
</file>