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2821" w14:textId="77777777" w:rsidR="00A978F1" w:rsidRDefault="00A978F1" w:rsidP="00744B9E">
      <w:pPr>
        <w:pStyle w:val="NoSpacing"/>
        <w:spacing w:before="60"/>
        <w:rPr>
          <w:rFonts w:ascii="Times New Roman" w:hAnsi="Times New Roman" w:cs="Times New Roman"/>
          <w:sz w:val="32"/>
          <w:szCs w:val="32"/>
        </w:rPr>
      </w:pPr>
    </w:p>
    <w:p w14:paraId="3B3AFD33" w14:textId="4AA7850D" w:rsidR="00BA371F" w:rsidRDefault="00744B9E" w:rsidP="00744B9E">
      <w:pPr>
        <w:pStyle w:val="NoSpacing"/>
        <w:spacing w:before="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B57A7F" wp14:editId="0AF68AA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61975" cy="6667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8" t="9412" r="25883" b="8235"/>
                    <a:stretch/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177">
        <w:rPr>
          <w:rFonts w:ascii="Times New Roman" w:hAnsi="Times New Roman" w:cs="Times New Roman"/>
          <w:sz w:val="32"/>
          <w:szCs w:val="32"/>
        </w:rPr>
        <w:t>Rupert Range, Inc.</w:t>
      </w:r>
    </w:p>
    <w:p w14:paraId="22EBEC7B" w14:textId="7264A0E6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29366BB4" w14:textId="27CE9E60" w:rsidR="00372964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2AD56F2D" w14:textId="77777777" w:rsidR="00372964" w:rsidRDefault="00372964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D2C65" w14:textId="77777777" w:rsidR="005B47C7" w:rsidRDefault="005B47C7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46B8D" w14:textId="77777777" w:rsidR="00A03E9F" w:rsidRDefault="00A03E9F" w:rsidP="00372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442A0" w14:textId="59347E38" w:rsidR="007C7835" w:rsidRDefault="007C7835" w:rsidP="007C7835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4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 of the</w:t>
      </w:r>
    </w:p>
    <w:p w14:paraId="381C9E4F" w14:textId="77777777" w:rsidR="007C7835" w:rsidRDefault="007C7835" w:rsidP="007C78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 Range Board Meeting</w:t>
      </w:r>
    </w:p>
    <w:p w14:paraId="3CF220A7" w14:textId="5211A3FB" w:rsidR="007C7835" w:rsidRDefault="007C7835" w:rsidP="007C78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</w:t>
      </w:r>
      <w:r w:rsidR="00956B43">
        <w:rPr>
          <w:rFonts w:ascii="Times New Roman" w:hAnsi="Times New Roman" w:cs="Times New Roman"/>
          <w:sz w:val="24"/>
          <w:szCs w:val="24"/>
        </w:rPr>
        <w:t>September 10</w:t>
      </w:r>
      <w:r w:rsidR="00F0138F">
        <w:rPr>
          <w:rFonts w:ascii="Times New Roman" w:hAnsi="Times New Roman" w:cs="Times New Roman"/>
          <w:sz w:val="24"/>
          <w:szCs w:val="24"/>
        </w:rPr>
        <w:t>,</w:t>
      </w:r>
      <w:r w:rsidR="00FB7B1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FDB8C59" w14:textId="77777777" w:rsidR="007C7835" w:rsidRDefault="007C7835" w:rsidP="007C78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A3F878" w14:textId="77777777" w:rsidR="007C7835" w:rsidRDefault="007C7835" w:rsidP="007C78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E1BCE2D" w14:textId="5B607582" w:rsidR="007C7835" w:rsidRDefault="007C7835" w:rsidP="007C78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 Rupert Range Board, h</w:t>
      </w:r>
      <w:r w:rsidR="004018B1">
        <w:rPr>
          <w:rFonts w:ascii="Times New Roman" w:hAnsi="Times New Roman" w:cs="Times New Roman"/>
          <w:sz w:val="24"/>
          <w:szCs w:val="24"/>
        </w:rPr>
        <w:t>eld at the Freedom Hall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4A85">
        <w:rPr>
          <w:rFonts w:ascii="Times New Roman" w:hAnsi="Times New Roman" w:cs="Times New Roman"/>
          <w:sz w:val="24"/>
          <w:szCs w:val="24"/>
        </w:rPr>
        <w:t xml:space="preserve"> </w:t>
      </w:r>
      <w:r w:rsidR="00956B43">
        <w:rPr>
          <w:rFonts w:ascii="Times New Roman" w:hAnsi="Times New Roman" w:cs="Times New Roman"/>
          <w:sz w:val="24"/>
          <w:szCs w:val="24"/>
        </w:rPr>
        <w:t>September 10</w:t>
      </w:r>
      <w:r w:rsidR="00B94A85">
        <w:rPr>
          <w:rFonts w:ascii="Times New Roman" w:hAnsi="Times New Roman" w:cs="Times New Roman"/>
          <w:sz w:val="24"/>
          <w:szCs w:val="24"/>
        </w:rPr>
        <w:t>, 2025</w:t>
      </w:r>
      <w:r w:rsidR="00BD56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7:0</w:t>
      </w:r>
      <w:r w:rsidR="006D757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BC17322" w14:textId="77777777" w:rsidR="007C7835" w:rsidRDefault="007C7835" w:rsidP="007C78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6AB092" w14:textId="0A360010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members present: </w:t>
      </w:r>
      <w:r w:rsidR="00CE736C">
        <w:rPr>
          <w:rFonts w:ascii="Times New Roman" w:hAnsi="Times New Roman" w:cs="Times New Roman"/>
          <w:sz w:val="24"/>
          <w:szCs w:val="24"/>
        </w:rPr>
        <w:t>Mel Snyder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1FFA">
        <w:rPr>
          <w:rFonts w:ascii="Times New Roman" w:hAnsi="Times New Roman" w:cs="Times New Roman"/>
          <w:sz w:val="24"/>
          <w:szCs w:val="24"/>
        </w:rPr>
        <w:t>Milt Banner,</w:t>
      </w:r>
      <w:r w:rsidR="002619F3">
        <w:rPr>
          <w:rFonts w:ascii="Times New Roman" w:hAnsi="Times New Roman" w:cs="Times New Roman"/>
          <w:sz w:val="24"/>
          <w:szCs w:val="24"/>
        </w:rPr>
        <w:t xml:space="preserve"> </w:t>
      </w:r>
      <w:r w:rsidR="004018B1">
        <w:rPr>
          <w:rFonts w:ascii="Times New Roman" w:hAnsi="Times New Roman" w:cs="Times New Roman"/>
          <w:sz w:val="24"/>
          <w:szCs w:val="24"/>
        </w:rPr>
        <w:t>Elliott Owen, and Tina Morr</w:t>
      </w:r>
      <w:r w:rsidR="0058786B">
        <w:rPr>
          <w:rFonts w:ascii="Times New Roman" w:hAnsi="Times New Roman" w:cs="Times New Roman"/>
          <w:sz w:val="24"/>
          <w:szCs w:val="24"/>
        </w:rPr>
        <w:t>is.</w:t>
      </w:r>
      <w:r w:rsidR="00956B43">
        <w:rPr>
          <w:rFonts w:ascii="Times New Roman" w:hAnsi="Times New Roman" w:cs="Times New Roman"/>
          <w:sz w:val="24"/>
          <w:szCs w:val="24"/>
        </w:rPr>
        <w:t xml:space="preserve"> Jeff Heins excused.</w:t>
      </w:r>
    </w:p>
    <w:p w14:paraId="0304CD59" w14:textId="77777777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68FEB" w14:textId="49DEB241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attendees:</w:t>
      </w:r>
      <w:r w:rsidR="00956B43">
        <w:rPr>
          <w:rFonts w:ascii="Times New Roman" w:hAnsi="Times New Roman" w:cs="Times New Roman"/>
          <w:sz w:val="24"/>
          <w:szCs w:val="24"/>
        </w:rPr>
        <w:t xml:space="preserve"> </w:t>
      </w:r>
      <w:r w:rsidR="00AD5FFE">
        <w:rPr>
          <w:rFonts w:ascii="Times New Roman" w:hAnsi="Times New Roman" w:cs="Times New Roman"/>
          <w:sz w:val="24"/>
          <w:szCs w:val="24"/>
        </w:rPr>
        <w:t xml:space="preserve">Lori Harrison, </w:t>
      </w:r>
      <w:r w:rsidR="00FB7B1C">
        <w:rPr>
          <w:rFonts w:ascii="Times New Roman" w:hAnsi="Times New Roman" w:cs="Times New Roman"/>
          <w:sz w:val="24"/>
          <w:szCs w:val="24"/>
        </w:rPr>
        <w:t xml:space="preserve">Nikki West, </w:t>
      </w:r>
      <w:r w:rsidR="00956B43">
        <w:rPr>
          <w:rFonts w:ascii="Times New Roman" w:hAnsi="Times New Roman" w:cs="Times New Roman"/>
          <w:sz w:val="24"/>
          <w:szCs w:val="24"/>
        </w:rPr>
        <w:t xml:space="preserve">Gary Phillips, MJ Rivers, tony </w:t>
      </w:r>
      <w:proofErr w:type="spellStart"/>
      <w:r w:rsidR="00956B43">
        <w:rPr>
          <w:rFonts w:ascii="Times New Roman" w:hAnsi="Times New Roman" w:cs="Times New Roman"/>
          <w:sz w:val="24"/>
          <w:szCs w:val="24"/>
        </w:rPr>
        <w:t>poovey</w:t>
      </w:r>
      <w:proofErr w:type="spellEnd"/>
    </w:p>
    <w:p w14:paraId="300C1A3E" w14:textId="77777777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78E45" w14:textId="0F492C9A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7:</w:t>
      </w:r>
      <w:r w:rsidR="00956B43">
        <w:rPr>
          <w:rFonts w:ascii="Times New Roman" w:hAnsi="Times New Roman" w:cs="Times New Roman"/>
          <w:sz w:val="24"/>
          <w:szCs w:val="24"/>
        </w:rPr>
        <w:t>00</w:t>
      </w:r>
      <w:r w:rsidR="00F01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14:paraId="48F9CD6D" w14:textId="77777777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A98B4" w14:textId="77777777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and invocation.</w:t>
      </w:r>
    </w:p>
    <w:p w14:paraId="72D0FD84" w14:textId="77777777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A9FC5" w14:textId="7502878E" w:rsidR="007C7835" w:rsidRDefault="007C7835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Approvals: Motion to approve minutes from </w:t>
      </w:r>
      <w:r w:rsidR="00956B43">
        <w:rPr>
          <w:rFonts w:ascii="Times New Roman" w:hAnsi="Times New Roman" w:cs="Times New Roman"/>
          <w:sz w:val="24"/>
          <w:szCs w:val="24"/>
        </w:rPr>
        <w:t>August</w:t>
      </w:r>
      <w:r w:rsidR="00FB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536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and financial report, unanimously approved. </w:t>
      </w:r>
    </w:p>
    <w:p w14:paraId="766286DB" w14:textId="77777777" w:rsidR="002619F3" w:rsidRDefault="002619F3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C432B" w14:textId="6AEF61CA" w:rsidR="008D6A30" w:rsidRDefault="002619F3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Chairman’s Comment: </w:t>
      </w:r>
      <w:r w:rsidR="00DB1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70100" w14:textId="77777777" w:rsidR="002619F3" w:rsidRDefault="002619F3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3BFA6" w14:textId="4088E032" w:rsidR="00086228" w:rsidRDefault="00B70D8F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Officer’s</w:t>
      </w:r>
      <w:r w:rsidR="00653635">
        <w:rPr>
          <w:rFonts w:ascii="Times New Roman" w:hAnsi="Times New Roman" w:cs="Times New Roman"/>
          <w:sz w:val="24"/>
          <w:szCs w:val="24"/>
        </w:rPr>
        <w:t xml:space="preserve"> Report: </w:t>
      </w:r>
    </w:p>
    <w:p w14:paraId="22EA1D6E" w14:textId="77777777" w:rsidR="00B70D8F" w:rsidRDefault="00B70D8F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1855B" w14:textId="3BEF1D0E" w:rsidR="001B0519" w:rsidRPr="00956B43" w:rsidRDefault="00B70D8F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 Report:</w:t>
      </w:r>
      <w:r w:rsidR="001B0519">
        <w:rPr>
          <w:rFonts w:ascii="Times New Roman" w:hAnsi="Times New Roman" w:cs="Times New Roman"/>
          <w:sz w:val="24"/>
          <w:szCs w:val="24"/>
        </w:rPr>
        <w:br/>
      </w:r>
    </w:p>
    <w:p w14:paraId="445EBB87" w14:textId="605016B5" w:rsidR="00E43AEC" w:rsidRDefault="00B70D8F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  <w:r w:rsidR="000D6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1A1F4" w14:textId="135375F5" w:rsidR="007C100B" w:rsidRDefault="000D6119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501c3, </w:t>
      </w:r>
      <w:r w:rsidR="001B0519">
        <w:rPr>
          <w:rFonts w:ascii="Times New Roman" w:hAnsi="Times New Roman" w:cs="Times New Roman"/>
          <w:sz w:val="24"/>
          <w:szCs w:val="24"/>
        </w:rPr>
        <w:t xml:space="preserve">still in progress. </w:t>
      </w:r>
    </w:p>
    <w:p w14:paraId="618777E3" w14:textId="77777777" w:rsidR="001B0519" w:rsidRDefault="001B0519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1B0761" w14:textId="0DD4A2B0" w:rsidR="001B0519" w:rsidRDefault="001B0519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is working on information for insurance for the RSO’s</w:t>
      </w:r>
      <w:r w:rsidR="00956B43">
        <w:rPr>
          <w:rFonts w:ascii="Times New Roman" w:hAnsi="Times New Roman" w:cs="Times New Roman"/>
          <w:sz w:val="24"/>
          <w:szCs w:val="24"/>
        </w:rPr>
        <w:t xml:space="preserve">, received and is filling forms out. </w:t>
      </w:r>
    </w:p>
    <w:p w14:paraId="512FBE1A" w14:textId="77777777" w:rsidR="001B0519" w:rsidRDefault="001B0519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01C3F" w14:textId="5C8EEEFE" w:rsidR="001B0519" w:rsidRDefault="001B0519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</w:t>
      </w:r>
      <w:r w:rsidR="00956B43">
        <w:rPr>
          <w:rFonts w:ascii="Times New Roman" w:hAnsi="Times New Roman" w:cs="Times New Roman"/>
          <w:sz w:val="24"/>
          <w:szCs w:val="24"/>
        </w:rPr>
        <w:t xml:space="preserve">n on the 4H doing the dinner for the Zombie Shoot, a head count is needed. </w:t>
      </w:r>
    </w:p>
    <w:p w14:paraId="11CF6FF8" w14:textId="6463B865" w:rsidR="00956B43" w:rsidRDefault="00956B43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</w:t>
      </w:r>
      <w:r w:rsidR="0039358E">
        <w:rPr>
          <w:rFonts w:ascii="Times New Roman" w:hAnsi="Times New Roman" w:cs="Times New Roman"/>
          <w:sz w:val="24"/>
          <w:szCs w:val="24"/>
        </w:rPr>
        <w:t xml:space="preserve">West will make a new spread sheet for the scoring that works, and it will have lines for iron sights and red dot. </w:t>
      </w:r>
    </w:p>
    <w:p w14:paraId="55CE6BF4" w14:textId="77777777" w:rsidR="0039358E" w:rsidRDefault="0039358E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F93B1" w14:textId="024500BD" w:rsidR="0039358E" w:rsidRDefault="0039358E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wanted to have a discussion on issues he’s having, Mel said we will discuss at a further date when Jeff Heins is present. </w:t>
      </w:r>
    </w:p>
    <w:p w14:paraId="768B629F" w14:textId="77777777" w:rsidR="0039358E" w:rsidRDefault="0039358E" w:rsidP="007E5B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09EDA" w14:textId="04C59F3E" w:rsidR="005E08CE" w:rsidRDefault="0009722A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Business: </w:t>
      </w:r>
      <w:r w:rsidR="007E5B92">
        <w:rPr>
          <w:rFonts w:ascii="Times New Roman" w:hAnsi="Times New Roman" w:cs="Times New Roman"/>
          <w:sz w:val="24"/>
          <w:szCs w:val="24"/>
        </w:rPr>
        <w:t xml:space="preserve">   A</w:t>
      </w:r>
      <w:r w:rsidR="001642EA">
        <w:rPr>
          <w:rFonts w:ascii="Times New Roman" w:hAnsi="Times New Roman" w:cs="Times New Roman"/>
          <w:sz w:val="24"/>
          <w:szCs w:val="24"/>
        </w:rPr>
        <w:t>djourned at</w:t>
      </w:r>
      <w:r w:rsidR="0058786B">
        <w:rPr>
          <w:rFonts w:ascii="Times New Roman" w:hAnsi="Times New Roman" w:cs="Times New Roman"/>
          <w:sz w:val="24"/>
          <w:szCs w:val="24"/>
        </w:rPr>
        <w:t xml:space="preserve"> </w:t>
      </w:r>
      <w:r w:rsidR="0039358E">
        <w:rPr>
          <w:rFonts w:ascii="Times New Roman" w:hAnsi="Times New Roman" w:cs="Times New Roman"/>
          <w:sz w:val="24"/>
          <w:szCs w:val="24"/>
        </w:rPr>
        <w:t>19:31</w:t>
      </w:r>
    </w:p>
    <w:p w14:paraId="7D726BEF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6A0D3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DC71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44417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E3C1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0273C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0794B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79BCE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FF28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84E14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E4D9A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5256F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C467B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D9377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1E8F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A08B96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9E8D9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25727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D347B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8E362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54898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07DCE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2C716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4A83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6218D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B5289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AACF7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A9882C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3E688F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35F85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B58E3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5888C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CADBE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36364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A3EE0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D9175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0A994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09BD6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DD15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8B927B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D2563A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BD141" w14:textId="77777777" w:rsidR="005E08CE" w:rsidRDefault="005E08CE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E08CE" w:rsidSect="009C3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A24D" w14:textId="77777777" w:rsidR="008144BA" w:rsidRDefault="008144BA" w:rsidP="00137666">
      <w:pPr>
        <w:spacing w:after="0" w:line="240" w:lineRule="auto"/>
      </w:pPr>
      <w:r>
        <w:separator/>
      </w:r>
    </w:p>
  </w:endnote>
  <w:endnote w:type="continuationSeparator" w:id="0">
    <w:p w14:paraId="38D0E945" w14:textId="77777777" w:rsidR="008144BA" w:rsidRDefault="008144BA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761A" w14:textId="77777777" w:rsidR="005E08CE" w:rsidRDefault="005E0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F67" w14:textId="77777777" w:rsidR="005E08CE" w:rsidRDefault="005E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7C29" w14:textId="77777777" w:rsidR="008144BA" w:rsidRDefault="008144BA" w:rsidP="00137666">
      <w:pPr>
        <w:spacing w:after="0" w:line="240" w:lineRule="auto"/>
      </w:pPr>
      <w:r>
        <w:separator/>
      </w:r>
    </w:p>
  </w:footnote>
  <w:footnote w:type="continuationSeparator" w:id="0">
    <w:p w14:paraId="345D151B" w14:textId="77777777" w:rsidR="008144BA" w:rsidRDefault="008144BA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F80E" w14:textId="6F3FECAC" w:rsidR="005E08CE" w:rsidRDefault="005E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26785FD" w:rsidR="00137666" w:rsidRDefault="005E08CE">
    <w:pPr>
      <w:pStyle w:val="Header"/>
    </w:pPr>
    <w:r>
      <w:t>R</w:t>
    </w:r>
    <w:r w:rsidR="008533A0">
      <w:t xml:space="preserve">upert Range Inc.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9893" w14:textId="7D20D2B2" w:rsidR="005E08CE" w:rsidRDefault="005E0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464"/>
    <w:multiLevelType w:val="hybridMultilevel"/>
    <w:tmpl w:val="4A96F0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71A7"/>
    <w:multiLevelType w:val="hybridMultilevel"/>
    <w:tmpl w:val="C936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85C74"/>
    <w:multiLevelType w:val="hybridMultilevel"/>
    <w:tmpl w:val="2A8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1312">
    <w:abstractNumId w:val="3"/>
  </w:num>
  <w:num w:numId="2" w16cid:durableId="707682207">
    <w:abstractNumId w:val="0"/>
  </w:num>
  <w:num w:numId="3" w16cid:durableId="54932648">
    <w:abstractNumId w:val="2"/>
  </w:num>
  <w:num w:numId="4" w16cid:durableId="100948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1633A"/>
    <w:rsid w:val="00026AF0"/>
    <w:rsid w:val="00031C60"/>
    <w:rsid w:val="00041914"/>
    <w:rsid w:val="00041CFE"/>
    <w:rsid w:val="00041F8D"/>
    <w:rsid w:val="00043CE6"/>
    <w:rsid w:val="00061244"/>
    <w:rsid w:val="00067F1B"/>
    <w:rsid w:val="00074137"/>
    <w:rsid w:val="00086228"/>
    <w:rsid w:val="000951C5"/>
    <w:rsid w:val="0009722A"/>
    <w:rsid w:val="000C4DE7"/>
    <w:rsid w:val="000D35ED"/>
    <w:rsid w:val="000D6119"/>
    <w:rsid w:val="000D78D9"/>
    <w:rsid w:val="000F0FD1"/>
    <w:rsid w:val="0011309B"/>
    <w:rsid w:val="00130BAC"/>
    <w:rsid w:val="00137666"/>
    <w:rsid w:val="00152CEE"/>
    <w:rsid w:val="00152E34"/>
    <w:rsid w:val="00157A81"/>
    <w:rsid w:val="00160A80"/>
    <w:rsid w:val="001642EA"/>
    <w:rsid w:val="001B0519"/>
    <w:rsid w:val="001B46A5"/>
    <w:rsid w:val="001C4183"/>
    <w:rsid w:val="001C5993"/>
    <w:rsid w:val="001E6840"/>
    <w:rsid w:val="001F0E5A"/>
    <w:rsid w:val="001F5F56"/>
    <w:rsid w:val="00212158"/>
    <w:rsid w:val="00220B5E"/>
    <w:rsid w:val="002619F3"/>
    <w:rsid w:val="00261D50"/>
    <w:rsid w:val="00264946"/>
    <w:rsid w:val="00267288"/>
    <w:rsid w:val="002A215A"/>
    <w:rsid w:val="002A46D3"/>
    <w:rsid w:val="002B4390"/>
    <w:rsid w:val="002B470E"/>
    <w:rsid w:val="002B5B24"/>
    <w:rsid w:val="002C3393"/>
    <w:rsid w:val="002C7622"/>
    <w:rsid w:val="002D13DA"/>
    <w:rsid w:val="002D3644"/>
    <w:rsid w:val="002E39C8"/>
    <w:rsid w:val="002E59A3"/>
    <w:rsid w:val="002F4A8A"/>
    <w:rsid w:val="003014EF"/>
    <w:rsid w:val="0032693C"/>
    <w:rsid w:val="0032741B"/>
    <w:rsid w:val="00335D1C"/>
    <w:rsid w:val="00352E1C"/>
    <w:rsid w:val="00356E0B"/>
    <w:rsid w:val="00356ED1"/>
    <w:rsid w:val="00357D05"/>
    <w:rsid w:val="00372964"/>
    <w:rsid w:val="003731D4"/>
    <w:rsid w:val="00390C3D"/>
    <w:rsid w:val="0039358E"/>
    <w:rsid w:val="0039556F"/>
    <w:rsid w:val="003969FD"/>
    <w:rsid w:val="003C011F"/>
    <w:rsid w:val="003C313D"/>
    <w:rsid w:val="003E75AA"/>
    <w:rsid w:val="004018B1"/>
    <w:rsid w:val="00404792"/>
    <w:rsid w:val="00417FCC"/>
    <w:rsid w:val="004208DA"/>
    <w:rsid w:val="00421901"/>
    <w:rsid w:val="00421F17"/>
    <w:rsid w:val="00422322"/>
    <w:rsid w:val="00422451"/>
    <w:rsid w:val="00422D91"/>
    <w:rsid w:val="00430E05"/>
    <w:rsid w:val="00443842"/>
    <w:rsid w:val="00451F21"/>
    <w:rsid w:val="0045313C"/>
    <w:rsid w:val="00473CD9"/>
    <w:rsid w:val="004852D3"/>
    <w:rsid w:val="004A1E85"/>
    <w:rsid w:val="004B4220"/>
    <w:rsid w:val="004B7AE9"/>
    <w:rsid w:val="004C4FE1"/>
    <w:rsid w:val="004D7C6C"/>
    <w:rsid w:val="004E46DD"/>
    <w:rsid w:val="004F4909"/>
    <w:rsid w:val="00502A7A"/>
    <w:rsid w:val="005118B6"/>
    <w:rsid w:val="00521697"/>
    <w:rsid w:val="005276BB"/>
    <w:rsid w:val="00533001"/>
    <w:rsid w:val="005455DD"/>
    <w:rsid w:val="005572E4"/>
    <w:rsid w:val="00563FFC"/>
    <w:rsid w:val="00577F03"/>
    <w:rsid w:val="00581AB0"/>
    <w:rsid w:val="0058786B"/>
    <w:rsid w:val="00594860"/>
    <w:rsid w:val="005A28F4"/>
    <w:rsid w:val="005A31B5"/>
    <w:rsid w:val="005A6885"/>
    <w:rsid w:val="005B09A8"/>
    <w:rsid w:val="005B3A5E"/>
    <w:rsid w:val="005B47C7"/>
    <w:rsid w:val="005D0E00"/>
    <w:rsid w:val="005D63AF"/>
    <w:rsid w:val="005D78AE"/>
    <w:rsid w:val="005E08CE"/>
    <w:rsid w:val="005E49AA"/>
    <w:rsid w:val="005F1758"/>
    <w:rsid w:val="005F3C4D"/>
    <w:rsid w:val="00622C4B"/>
    <w:rsid w:val="00642D1B"/>
    <w:rsid w:val="00653007"/>
    <w:rsid w:val="00653635"/>
    <w:rsid w:val="006557EE"/>
    <w:rsid w:val="00660CD9"/>
    <w:rsid w:val="00682787"/>
    <w:rsid w:val="00695B00"/>
    <w:rsid w:val="006A2D91"/>
    <w:rsid w:val="006D7574"/>
    <w:rsid w:val="006E197A"/>
    <w:rsid w:val="006E4CF0"/>
    <w:rsid w:val="006F1FFA"/>
    <w:rsid w:val="006F57A6"/>
    <w:rsid w:val="006F7C88"/>
    <w:rsid w:val="00706F31"/>
    <w:rsid w:val="00710664"/>
    <w:rsid w:val="00711A4F"/>
    <w:rsid w:val="00727364"/>
    <w:rsid w:val="0072772A"/>
    <w:rsid w:val="00744B9E"/>
    <w:rsid w:val="00747BC2"/>
    <w:rsid w:val="00751F3B"/>
    <w:rsid w:val="0075695E"/>
    <w:rsid w:val="007709A4"/>
    <w:rsid w:val="00771F1F"/>
    <w:rsid w:val="0078480A"/>
    <w:rsid w:val="00784D0D"/>
    <w:rsid w:val="007A2D1C"/>
    <w:rsid w:val="007A708E"/>
    <w:rsid w:val="007A7EB9"/>
    <w:rsid w:val="007B4E67"/>
    <w:rsid w:val="007B5E99"/>
    <w:rsid w:val="007C100B"/>
    <w:rsid w:val="007C15A1"/>
    <w:rsid w:val="007C7835"/>
    <w:rsid w:val="007E5B92"/>
    <w:rsid w:val="008144BA"/>
    <w:rsid w:val="00822B10"/>
    <w:rsid w:val="0083015F"/>
    <w:rsid w:val="008533A0"/>
    <w:rsid w:val="00860799"/>
    <w:rsid w:val="00861292"/>
    <w:rsid w:val="00865F6D"/>
    <w:rsid w:val="00867C99"/>
    <w:rsid w:val="00867EED"/>
    <w:rsid w:val="00884416"/>
    <w:rsid w:val="008B6A09"/>
    <w:rsid w:val="008D198B"/>
    <w:rsid w:val="008D33E4"/>
    <w:rsid w:val="008D6A30"/>
    <w:rsid w:val="008F2913"/>
    <w:rsid w:val="008F6872"/>
    <w:rsid w:val="0090094D"/>
    <w:rsid w:val="0090397D"/>
    <w:rsid w:val="00921E11"/>
    <w:rsid w:val="00943D89"/>
    <w:rsid w:val="00947ACE"/>
    <w:rsid w:val="00956B43"/>
    <w:rsid w:val="00972756"/>
    <w:rsid w:val="009728F4"/>
    <w:rsid w:val="009733BA"/>
    <w:rsid w:val="009A09CC"/>
    <w:rsid w:val="009A0BEB"/>
    <w:rsid w:val="009A21BC"/>
    <w:rsid w:val="009A2225"/>
    <w:rsid w:val="009A2B08"/>
    <w:rsid w:val="009B1771"/>
    <w:rsid w:val="009B624D"/>
    <w:rsid w:val="009B7999"/>
    <w:rsid w:val="009C3699"/>
    <w:rsid w:val="009E6363"/>
    <w:rsid w:val="00A001D3"/>
    <w:rsid w:val="00A03E9F"/>
    <w:rsid w:val="00A12D11"/>
    <w:rsid w:val="00A20A78"/>
    <w:rsid w:val="00A37AD2"/>
    <w:rsid w:val="00A429B3"/>
    <w:rsid w:val="00A475A9"/>
    <w:rsid w:val="00A572C0"/>
    <w:rsid w:val="00A579F0"/>
    <w:rsid w:val="00A84848"/>
    <w:rsid w:val="00A86C08"/>
    <w:rsid w:val="00A94A80"/>
    <w:rsid w:val="00A978F1"/>
    <w:rsid w:val="00AA2177"/>
    <w:rsid w:val="00AB4351"/>
    <w:rsid w:val="00AC433C"/>
    <w:rsid w:val="00AC6319"/>
    <w:rsid w:val="00AD542D"/>
    <w:rsid w:val="00AD5FFE"/>
    <w:rsid w:val="00AD73E6"/>
    <w:rsid w:val="00AE253A"/>
    <w:rsid w:val="00AE36E9"/>
    <w:rsid w:val="00AF0BCC"/>
    <w:rsid w:val="00AF7327"/>
    <w:rsid w:val="00B06BF4"/>
    <w:rsid w:val="00B204E9"/>
    <w:rsid w:val="00B410F0"/>
    <w:rsid w:val="00B47F73"/>
    <w:rsid w:val="00B70D8F"/>
    <w:rsid w:val="00B71591"/>
    <w:rsid w:val="00B830CD"/>
    <w:rsid w:val="00B947BE"/>
    <w:rsid w:val="00B94A85"/>
    <w:rsid w:val="00BA207A"/>
    <w:rsid w:val="00BA371F"/>
    <w:rsid w:val="00BB6B42"/>
    <w:rsid w:val="00BC4C49"/>
    <w:rsid w:val="00BD5615"/>
    <w:rsid w:val="00BD763F"/>
    <w:rsid w:val="00C158CE"/>
    <w:rsid w:val="00C33671"/>
    <w:rsid w:val="00C4024E"/>
    <w:rsid w:val="00C5407B"/>
    <w:rsid w:val="00C71114"/>
    <w:rsid w:val="00C83237"/>
    <w:rsid w:val="00C850AA"/>
    <w:rsid w:val="00CC0539"/>
    <w:rsid w:val="00CC498C"/>
    <w:rsid w:val="00CD6DCF"/>
    <w:rsid w:val="00CD7A23"/>
    <w:rsid w:val="00CE736C"/>
    <w:rsid w:val="00CF13CE"/>
    <w:rsid w:val="00D32058"/>
    <w:rsid w:val="00D53484"/>
    <w:rsid w:val="00D66174"/>
    <w:rsid w:val="00DB1673"/>
    <w:rsid w:val="00DB2109"/>
    <w:rsid w:val="00DE19B7"/>
    <w:rsid w:val="00DF1FB8"/>
    <w:rsid w:val="00E26907"/>
    <w:rsid w:val="00E32B21"/>
    <w:rsid w:val="00E43AEC"/>
    <w:rsid w:val="00E63C47"/>
    <w:rsid w:val="00E81092"/>
    <w:rsid w:val="00E8389A"/>
    <w:rsid w:val="00EB1E98"/>
    <w:rsid w:val="00EB7D6D"/>
    <w:rsid w:val="00ED3EB5"/>
    <w:rsid w:val="00EE5788"/>
    <w:rsid w:val="00F0086F"/>
    <w:rsid w:val="00F00C2D"/>
    <w:rsid w:val="00F0138F"/>
    <w:rsid w:val="00F0381E"/>
    <w:rsid w:val="00F051F4"/>
    <w:rsid w:val="00F14BB3"/>
    <w:rsid w:val="00F1535B"/>
    <w:rsid w:val="00F33C71"/>
    <w:rsid w:val="00F37D3B"/>
    <w:rsid w:val="00F43C99"/>
    <w:rsid w:val="00F45445"/>
    <w:rsid w:val="00F5184E"/>
    <w:rsid w:val="00F532FB"/>
    <w:rsid w:val="00F56E54"/>
    <w:rsid w:val="00F63C35"/>
    <w:rsid w:val="00F64499"/>
    <w:rsid w:val="00F64F8E"/>
    <w:rsid w:val="00F849E7"/>
    <w:rsid w:val="00F923A9"/>
    <w:rsid w:val="00FA2C0F"/>
    <w:rsid w:val="00FB0FBE"/>
    <w:rsid w:val="00FB7B1C"/>
    <w:rsid w:val="00FC4774"/>
    <w:rsid w:val="00FD1EDA"/>
    <w:rsid w:val="00FD2CDE"/>
    <w:rsid w:val="00FD4829"/>
    <w:rsid w:val="00FE0840"/>
    <w:rsid w:val="00FE267F"/>
    <w:rsid w:val="00FF3C63"/>
    <w:rsid w:val="00FF466E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  <w:style w:type="character" w:styleId="Hyperlink">
    <w:name w:val="Hyperlink"/>
    <w:basedOn w:val="DefaultParagraphFont"/>
    <w:uiPriority w:val="99"/>
    <w:unhideWhenUsed/>
    <w:rsid w:val="00264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993</Characters>
  <Application>Microsoft Office Word</Application>
  <DocSecurity>0</DocSecurity>
  <Lines>110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Melvin Snyder</cp:lastModifiedBy>
  <cp:revision>5</cp:revision>
  <cp:lastPrinted>2024-04-03T21:22:00Z</cp:lastPrinted>
  <dcterms:created xsi:type="dcterms:W3CDTF">2025-10-08T11:46:00Z</dcterms:created>
  <dcterms:modified xsi:type="dcterms:W3CDTF">2025-10-08T12:01:00Z</dcterms:modified>
</cp:coreProperties>
</file>