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BE462" w14:textId="399B52B5" w:rsidR="005F7325" w:rsidRDefault="00B67D21" w:rsidP="00047E8E">
      <w:pPr>
        <w:spacing w:after="0" w:line="240" w:lineRule="auto"/>
      </w:pPr>
      <w:r>
        <w:tab/>
      </w:r>
      <w:r>
        <w:tab/>
      </w:r>
    </w:p>
    <w:p w14:paraId="4AE55FD7" w14:textId="05E1F759" w:rsidR="00EC3CCC" w:rsidRDefault="001F1E3D" w:rsidP="00B374AD">
      <w:pPr>
        <w:spacing w:after="0" w:line="240" w:lineRule="auto"/>
        <w:jc w:val="center"/>
      </w:pPr>
      <w:r>
        <w:t>Red Creek Free Library</w:t>
      </w:r>
    </w:p>
    <w:p w14:paraId="5C9A9C96" w14:textId="77777777" w:rsidR="001F1E3D" w:rsidRDefault="001F1E3D" w:rsidP="001F1E3D">
      <w:pPr>
        <w:spacing w:after="0" w:line="240" w:lineRule="auto"/>
        <w:jc w:val="center"/>
      </w:pPr>
      <w:r>
        <w:t>6817 Main Street</w:t>
      </w:r>
    </w:p>
    <w:p w14:paraId="32760C65" w14:textId="77777777" w:rsidR="001F1E3D" w:rsidRDefault="001F1E3D" w:rsidP="001F1E3D">
      <w:pPr>
        <w:spacing w:after="0" w:line="240" w:lineRule="auto"/>
        <w:jc w:val="center"/>
      </w:pPr>
      <w:r>
        <w:t>PO Box 760</w:t>
      </w:r>
    </w:p>
    <w:p w14:paraId="75C659BA" w14:textId="77777777" w:rsidR="001F1E3D" w:rsidRDefault="001F1E3D" w:rsidP="001F1E3D">
      <w:pPr>
        <w:spacing w:after="0" w:line="240" w:lineRule="auto"/>
        <w:jc w:val="center"/>
      </w:pPr>
      <w:r>
        <w:t>Red Creek, NY   13143</w:t>
      </w:r>
    </w:p>
    <w:p w14:paraId="556D2902" w14:textId="77777777" w:rsidR="00981560" w:rsidRDefault="004751A4" w:rsidP="006C6461">
      <w:pPr>
        <w:spacing w:after="0" w:line="240" w:lineRule="auto"/>
        <w:jc w:val="center"/>
      </w:pPr>
      <w:r>
        <w:t>Board of Trustees</w:t>
      </w:r>
      <w:r w:rsidR="001F1E3D">
        <w:t xml:space="preserve"> Meeting</w:t>
      </w:r>
    </w:p>
    <w:p w14:paraId="57CB160E" w14:textId="146F547E" w:rsidR="001F1E3D" w:rsidRDefault="00B90123" w:rsidP="00B911FC">
      <w:pPr>
        <w:spacing w:after="0" w:line="240" w:lineRule="auto"/>
        <w:jc w:val="center"/>
      </w:pPr>
      <w:r>
        <w:t>August 13</w:t>
      </w:r>
      <w:r w:rsidR="00EA3C82">
        <w:t>, 202</w:t>
      </w:r>
      <w:r w:rsidR="005A2DC5">
        <w:t>4</w:t>
      </w:r>
    </w:p>
    <w:p w14:paraId="2519F93E" w14:textId="69820983" w:rsidR="004751A4" w:rsidRDefault="00611C66" w:rsidP="00CF09C6">
      <w:pPr>
        <w:jc w:val="center"/>
      </w:pPr>
      <w:r>
        <w:t>6</w:t>
      </w:r>
      <w:r w:rsidR="00A81534">
        <w:t>:00 P</w:t>
      </w:r>
      <w:r w:rsidR="001F1E3D">
        <w:t>M</w:t>
      </w:r>
    </w:p>
    <w:p w14:paraId="506C99D2" w14:textId="73B4CE44" w:rsidR="00F72AFA" w:rsidRDefault="00002040" w:rsidP="009211C3">
      <w:pPr>
        <w:spacing w:after="0" w:line="240" w:lineRule="auto"/>
      </w:pPr>
      <w:r>
        <w:t>President, Tina Johnson</w:t>
      </w:r>
      <w:r w:rsidR="00742F27">
        <w:t>;</w:t>
      </w:r>
      <w:r w:rsidR="00234AAC">
        <w:t xml:space="preserve"> Vice </w:t>
      </w:r>
      <w:proofErr w:type="gramStart"/>
      <w:r w:rsidR="00234AAC">
        <w:t>President ,</w:t>
      </w:r>
      <w:proofErr w:type="gramEnd"/>
      <w:r w:rsidR="00234AAC">
        <w:t xml:space="preserve"> Bonnie Hall</w:t>
      </w:r>
      <w:r w:rsidR="00B90123">
        <w:t xml:space="preserve"> </w:t>
      </w:r>
      <w:r w:rsidR="004A2D68">
        <w:t xml:space="preserve">(left at 6:43 </w:t>
      </w:r>
      <w:r w:rsidR="0046437E">
        <w:t>p.m.)</w:t>
      </w:r>
      <w:r w:rsidR="00634065">
        <w:t>, Treasurer</w:t>
      </w:r>
      <w:r w:rsidR="003B6777">
        <w:t>, Heidi Dates,</w:t>
      </w:r>
      <w:r w:rsidR="00742F27">
        <w:t xml:space="preserve"> </w:t>
      </w:r>
      <w:r w:rsidR="00087614">
        <w:t xml:space="preserve">Secretary, </w:t>
      </w:r>
      <w:r w:rsidR="00282D4E">
        <w:t>Jane</w:t>
      </w:r>
      <w:r w:rsidR="001F1E3D">
        <w:t xml:space="preserve"> Stevenson</w:t>
      </w:r>
      <w:r w:rsidR="00FE0DB1">
        <w:t xml:space="preserve">, </w:t>
      </w:r>
      <w:r w:rsidR="00A262F1" w:rsidRPr="0069387E">
        <w:t>Jodi Rogers</w:t>
      </w:r>
      <w:r w:rsidR="00933FC4">
        <w:t>,</w:t>
      </w:r>
      <w:r w:rsidR="00660967" w:rsidRPr="00660967">
        <w:t xml:space="preserve"> </w:t>
      </w:r>
      <w:r w:rsidR="00611C66">
        <w:t>As</w:t>
      </w:r>
      <w:r w:rsidR="00ED765B">
        <w:t>h</w:t>
      </w:r>
      <w:r w:rsidR="00611C66">
        <w:t>lee Smith</w:t>
      </w:r>
      <w:r w:rsidR="00AF4E8C">
        <w:t>,</w:t>
      </w:r>
      <w:r w:rsidR="004D1018" w:rsidRPr="004D1018">
        <w:t xml:space="preserve"> </w:t>
      </w:r>
      <w:r w:rsidR="004D1018">
        <w:t>Ashley Reese</w:t>
      </w:r>
      <w:r w:rsidR="003F57C2">
        <w:t>,</w:t>
      </w:r>
      <w:r w:rsidR="001C5A1B">
        <w:t xml:space="preserve"> </w:t>
      </w:r>
      <w:r w:rsidR="009312EE">
        <w:t>Director</w:t>
      </w:r>
      <w:r w:rsidR="00E11DC9">
        <w:t xml:space="preserve">:  </w:t>
      </w:r>
      <w:r w:rsidR="009312EE">
        <w:t>Patti Alexander</w:t>
      </w:r>
    </w:p>
    <w:p w14:paraId="5DF08DA1" w14:textId="77777777" w:rsidR="00B308B0" w:rsidRDefault="00B308B0" w:rsidP="009211C3">
      <w:pPr>
        <w:spacing w:after="0" w:line="240" w:lineRule="auto"/>
      </w:pPr>
    </w:p>
    <w:p w14:paraId="1D1B5DA5" w14:textId="1CAEE77F" w:rsidR="00B308B0" w:rsidRDefault="00FD6E3D" w:rsidP="00B308B0">
      <w:pPr>
        <w:spacing w:after="0" w:line="240" w:lineRule="auto"/>
      </w:pPr>
      <w:r>
        <w:t>Absent</w:t>
      </w:r>
      <w:r w:rsidR="00CA60B7">
        <w:t>:</w:t>
      </w:r>
      <w:r w:rsidR="0091307E">
        <w:t xml:space="preserve">  </w:t>
      </w:r>
    </w:p>
    <w:p w14:paraId="522A54C8" w14:textId="77777777" w:rsidR="00A43A76" w:rsidRDefault="00A43A76" w:rsidP="009211C3">
      <w:pPr>
        <w:spacing w:after="0" w:line="240" w:lineRule="auto"/>
      </w:pPr>
    </w:p>
    <w:p w14:paraId="663A67EF" w14:textId="52F96DAC" w:rsidR="00D52370" w:rsidRDefault="00A43A76" w:rsidP="009211C3">
      <w:pPr>
        <w:spacing w:after="0" w:line="240" w:lineRule="auto"/>
      </w:pPr>
      <w:r>
        <w:t>Guest</w:t>
      </w:r>
      <w:r w:rsidR="00D52370">
        <w:t>:</w:t>
      </w:r>
      <w:r w:rsidR="00F43DDF">
        <w:t xml:space="preserve"> </w:t>
      </w:r>
    </w:p>
    <w:p w14:paraId="1128E08A" w14:textId="77777777" w:rsidR="009B0FC7" w:rsidRDefault="009B0FC7" w:rsidP="009211C3">
      <w:pPr>
        <w:spacing w:after="0" w:line="240" w:lineRule="auto"/>
      </w:pPr>
    </w:p>
    <w:p w14:paraId="15BB0F2F" w14:textId="77777777" w:rsidR="00282D4E" w:rsidRPr="00282D4E" w:rsidRDefault="00282D4E" w:rsidP="00282D4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CALL TO ORDER:</w:t>
      </w:r>
    </w:p>
    <w:p w14:paraId="44423047" w14:textId="671EAE30" w:rsidR="002371F4" w:rsidRDefault="00002040" w:rsidP="00282D4E">
      <w:pPr>
        <w:pStyle w:val="ListParagraph"/>
        <w:spacing w:after="0" w:line="360" w:lineRule="auto"/>
        <w:ind w:left="360"/>
      </w:pPr>
      <w:r>
        <w:t>Tina Johnson</w:t>
      </w:r>
      <w:r w:rsidR="00087614">
        <w:t xml:space="preserve"> </w:t>
      </w:r>
      <w:r w:rsidR="00282D4E">
        <w:t xml:space="preserve">called the meeting to order </w:t>
      </w:r>
      <w:r w:rsidR="009E37E8">
        <w:t xml:space="preserve">at </w:t>
      </w:r>
      <w:r w:rsidR="00E372D2">
        <w:t>6:0</w:t>
      </w:r>
      <w:r w:rsidR="0046437E">
        <w:t>5</w:t>
      </w:r>
      <w:r w:rsidR="00E372D2">
        <w:t xml:space="preserve"> p.m.</w:t>
      </w:r>
    </w:p>
    <w:p w14:paraId="3A42E218" w14:textId="7E7BFC3F" w:rsidR="00C52CDD" w:rsidRPr="00486E07" w:rsidRDefault="00C52CDD" w:rsidP="00C52CD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ADOPTION OF AGENDA</w:t>
      </w:r>
    </w:p>
    <w:p w14:paraId="2710D063" w14:textId="4B261591" w:rsidR="00486E07" w:rsidRPr="00486E07" w:rsidRDefault="00486E07" w:rsidP="00486E07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>Motion 2</w:t>
      </w:r>
      <w:r w:rsidR="00D67179">
        <w:rPr>
          <w:b/>
        </w:rPr>
        <w:t>4-</w:t>
      </w:r>
      <w:r w:rsidR="00642DCE">
        <w:rPr>
          <w:b/>
        </w:rPr>
        <w:t>2</w:t>
      </w:r>
      <w:r w:rsidR="001619A1">
        <w:rPr>
          <w:b/>
        </w:rPr>
        <w:t>8</w:t>
      </w:r>
      <w:r>
        <w:rPr>
          <w:b/>
        </w:rPr>
        <w:t xml:space="preserve">: </w:t>
      </w:r>
      <w:r w:rsidR="002B3E3D">
        <w:rPr>
          <w:b/>
        </w:rPr>
        <w:t xml:space="preserve"> </w:t>
      </w:r>
      <w:r w:rsidR="001619A1">
        <w:rPr>
          <w:bCs/>
        </w:rPr>
        <w:t>Jodi Ro</w:t>
      </w:r>
      <w:r w:rsidR="00843E19">
        <w:rPr>
          <w:bCs/>
        </w:rPr>
        <w:t>gers</w:t>
      </w:r>
      <w:r w:rsidR="002B0DB5">
        <w:rPr>
          <w:bCs/>
        </w:rPr>
        <w:t xml:space="preserve"> moved to approve the agenda. </w:t>
      </w:r>
      <w:r w:rsidR="004F4E5D">
        <w:rPr>
          <w:bCs/>
        </w:rPr>
        <w:t>Heidi Dates</w:t>
      </w:r>
      <w:r w:rsidR="002B0DB5">
        <w:rPr>
          <w:bCs/>
        </w:rPr>
        <w:t xml:space="preserve"> seconded and the motion was passed</w:t>
      </w:r>
      <w:r w:rsidR="00987535">
        <w:rPr>
          <w:bCs/>
        </w:rPr>
        <w:t>.</w:t>
      </w:r>
    </w:p>
    <w:p w14:paraId="1D5407E9" w14:textId="4D8D4E79" w:rsidR="00CB65D9" w:rsidRDefault="00660967" w:rsidP="00CB65D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PUBLIC EXPRESSION:</w:t>
      </w:r>
      <w:r w:rsidR="00D97E15">
        <w:rPr>
          <w:b/>
        </w:rPr>
        <w:t xml:space="preserve"> </w:t>
      </w:r>
      <w:r w:rsidR="00860782">
        <w:rPr>
          <w:b/>
        </w:rPr>
        <w:t xml:space="preserve">  </w:t>
      </w:r>
      <w:r w:rsidR="006E39CF">
        <w:rPr>
          <w:bCs/>
        </w:rPr>
        <w:t>none</w:t>
      </w:r>
    </w:p>
    <w:p w14:paraId="262BF9D7" w14:textId="77777777" w:rsidR="00522EF8" w:rsidRPr="00522EF8" w:rsidRDefault="00282D4E" w:rsidP="00843E19">
      <w:pPr>
        <w:pStyle w:val="ListParagraph"/>
        <w:numPr>
          <w:ilvl w:val="0"/>
          <w:numId w:val="7"/>
        </w:numPr>
        <w:spacing w:after="0" w:line="360" w:lineRule="auto"/>
        <w:rPr>
          <w:bCs/>
        </w:rPr>
      </w:pPr>
      <w:r>
        <w:rPr>
          <w:b/>
        </w:rPr>
        <w:t>APPROVAL OF MINUTES</w:t>
      </w:r>
      <w:r w:rsidR="00CE63EC">
        <w:rPr>
          <w:b/>
        </w:rPr>
        <w:t>:</w:t>
      </w:r>
    </w:p>
    <w:p w14:paraId="57248315" w14:textId="3BE7E62A" w:rsidR="004C12D3" w:rsidRDefault="00522EF8" w:rsidP="00522EF8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 xml:space="preserve">Motion </w:t>
      </w:r>
      <w:r w:rsidR="00C00579">
        <w:rPr>
          <w:b/>
        </w:rPr>
        <w:t>24-29:</w:t>
      </w:r>
      <w:r w:rsidR="00CE63EC">
        <w:rPr>
          <w:b/>
        </w:rPr>
        <w:t xml:space="preserve">  </w:t>
      </w:r>
      <w:r w:rsidR="004F4E5D">
        <w:rPr>
          <w:bCs/>
        </w:rPr>
        <w:t>Jodi Rogers</w:t>
      </w:r>
      <w:r w:rsidR="00762F30">
        <w:rPr>
          <w:bCs/>
        </w:rPr>
        <w:t xml:space="preserve"> moved to approve the</w:t>
      </w:r>
      <w:r w:rsidR="00620CB4">
        <w:rPr>
          <w:bCs/>
        </w:rPr>
        <w:t xml:space="preserve"> </w:t>
      </w:r>
      <w:r w:rsidR="00CE63EC">
        <w:rPr>
          <w:bCs/>
        </w:rPr>
        <w:t>Ju</w:t>
      </w:r>
      <w:r w:rsidR="004F4E5D">
        <w:rPr>
          <w:bCs/>
        </w:rPr>
        <w:t>ly 9</w:t>
      </w:r>
      <w:r w:rsidR="00367391">
        <w:rPr>
          <w:bCs/>
        </w:rPr>
        <w:t>, 2024</w:t>
      </w:r>
      <w:r w:rsidR="00F814F9">
        <w:rPr>
          <w:bCs/>
        </w:rPr>
        <w:t>,</w:t>
      </w:r>
      <w:r w:rsidR="00F0042B">
        <w:rPr>
          <w:bCs/>
        </w:rPr>
        <w:t xml:space="preserve"> </w:t>
      </w:r>
      <w:r w:rsidR="009446E2">
        <w:rPr>
          <w:bCs/>
        </w:rPr>
        <w:t>minutes</w:t>
      </w:r>
      <w:r w:rsidR="00EE152A">
        <w:rPr>
          <w:bCs/>
        </w:rPr>
        <w:t>.</w:t>
      </w:r>
      <w:r w:rsidR="008B65FB">
        <w:rPr>
          <w:bCs/>
        </w:rPr>
        <w:t xml:space="preserve"> </w:t>
      </w:r>
      <w:r w:rsidR="00437434">
        <w:rPr>
          <w:bCs/>
        </w:rPr>
        <w:t xml:space="preserve"> </w:t>
      </w:r>
      <w:r w:rsidR="00E24A22">
        <w:rPr>
          <w:bCs/>
        </w:rPr>
        <w:t>Bonnie</w:t>
      </w:r>
      <w:r w:rsidR="006431A5">
        <w:rPr>
          <w:bCs/>
        </w:rPr>
        <w:t xml:space="preserve"> </w:t>
      </w:r>
      <w:r w:rsidR="00F97B46">
        <w:rPr>
          <w:bCs/>
        </w:rPr>
        <w:t xml:space="preserve">seconded and the motion </w:t>
      </w:r>
      <w:r w:rsidR="000B77AD">
        <w:rPr>
          <w:bCs/>
        </w:rPr>
        <w:t>was passed.</w:t>
      </w:r>
    </w:p>
    <w:p w14:paraId="72A25CD3" w14:textId="0FC18D8C" w:rsidR="00523D51" w:rsidRDefault="00874CD5" w:rsidP="00A97884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TREASURER’S REPORT</w:t>
      </w:r>
      <w:r w:rsidR="00E24A22">
        <w:rPr>
          <w:b/>
        </w:rPr>
        <w:t xml:space="preserve"> </w:t>
      </w:r>
      <w:r w:rsidR="00CC69C3">
        <w:rPr>
          <w:bCs/>
        </w:rPr>
        <w:t>– taxes are done.</w:t>
      </w:r>
    </w:p>
    <w:p w14:paraId="6454A389" w14:textId="77777777" w:rsidR="00874CD5" w:rsidRPr="00874CD5" w:rsidRDefault="00874CD5" w:rsidP="007C3D18">
      <w:pPr>
        <w:pStyle w:val="ListParagraph"/>
        <w:numPr>
          <w:ilvl w:val="0"/>
          <w:numId w:val="7"/>
        </w:numPr>
        <w:spacing w:after="0" w:line="360" w:lineRule="auto"/>
      </w:pPr>
      <w:r w:rsidRPr="007C3D18">
        <w:rPr>
          <w:b/>
        </w:rPr>
        <w:t>DIRECTOR’S REPORT</w:t>
      </w:r>
    </w:p>
    <w:p w14:paraId="275F03A7" w14:textId="301760B1" w:rsidR="00080CAB" w:rsidRPr="001C5797" w:rsidRDefault="00874CD5" w:rsidP="00624E72">
      <w:pPr>
        <w:pStyle w:val="ListParagraph"/>
        <w:numPr>
          <w:ilvl w:val="1"/>
          <w:numId w:val="7"/>
        </w:numPr>
        <w:spacing w:after="0" w:line="360" w:lineRule="auto"/>
      </w:pPr>
      <w:r>
        <w:t>P</w:t>
      </w:r>
      <w:r w:rsidR="00B33CAF">
        <w:t xml:space="preserve">resented by Patti Alexander </w:t>
      </w:r>
      <w:r w:rsidR="005E7C14">
        <w:t>(see attache</w:t>
      </w:r>
      <w:r w:rsidR="005A6D14">
        <w:t>d</w:t>
      </w:r>
      <w:r w:rsidR="007776D9">
        <w:t>)</w:t>
      </w:r>
    </w:p>
    <w:p w14:paraId="5C487098" w14:textId="0F756E07" w:rsidR="00701E46" w:rsidRPr="003A1377" w:rsidRDefault="00E8081A" w:rsidP="003A1377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OLD</w:t>
      </w:r>
      <w:r w:rsidR="00EC28CA">
        <w:rPr>
          <w:b/>
        </w:rPr>
        <w:t xml:space="preserve"> BUSINESS</w:t>
      </w:r>
    </w:p>
    <w:p w14:paraId="01725E43" w14:textId="170C532B" w:rsidR="00F67E4D" w:rsidRDefault="003269D0" w:rsidP="00FD659F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Rental Space </w:t>
      </w:r>
      <w:r>
        <w:rPr>
          <w:bCs/>
        </w:rPr>
        <w:t xml:space="preserve">– </w:t>
      </w:r>
      <w:r w:rsidR="00D17A92">
        <w:rPr>
          <w:bCs/>
        </w:rPr>
        <w:t>Renter has paid first and last month</w:t>
      </w:r>
      <w:r w:rsidR="003732FC">
        <w:rPr>
          <w:bCs/>
        </w:rPr>
        <w:t>’s rent and has moved in.  Door has been installed</w:t>
      </w:r>
      <w:r w:rsidR="0008205A">
        <w:rPr>
          <w:bCs/>
        </w:rPr>
        <w:t xml:space="preserve">, just </w:t>
      </w:r>
      <w:proofErr w:type="gramStart"/>
      <w:r w:rsidR="0008205A">
        <w:rPr>
          <w:bCs/>
        </w:rPr>
        <w:t>have to</w:t>
      </w:r>
      <w:proofErr w:type="gramEnd"/>
      <w:r w:rsidR="0008205A">
        <w:rPr>
          <w:bCs/>
        </w:rPr>
        <w:t xml:space="preserve"> find key.</w:t>
      </w:r>
    </w:p>
    <w:p w14:paraId="4F69682B" w14:textId="1DCDBE01" w:rsidR="005B5709" w:rsidRDefault="00E3554E" w:rsidP="002D5B5E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>Lavend</w:t>
      </w:r>
      <w:r w:rsidR="005C2121">
        <w:rPr>
          <w:b/>
        </w:rPr>
        <w:t xml:space="preserve">er Fest </w:t>
      </w:r>
      <w:r w:rsidR="005C2121">
        <w:rPr>
          <w:bCs/>
        </w:rPr>
        <w:t>– Received check for $</w:t>
      </w:r>
      <w:r w:rsidR="00655D6E">
        <w:rPr>
          <w:bCs/>
        </w:rPr>
        <w:t>3</w:t>
      </w:r>
      <w:r w:rsidR="009446E2">
        <w:rPr>
          <w:bCs/>
        </w:rPr>
        <w:t>0</w:t>
      </w:r>
      <w:r w:rsidR="00655D6E">
        <w:rPr>
          <w:bCs/>
        </w:rPr>
        <w:t>0.</w:t>
      </w:r>
    </w:p>
    <w:p w14:paraId="2E51F7C3" w14:textId="66809765" w:rsidR="005C06A5" w:rsidRPr="004E3C63" w:rsidRDefault="00E74F11" w:rsidP="004E3C63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>Contractor Quote</w:t>
      </w:r>
      <w:r w:rsidR="00E26875">
        <w:rPr>
          <w:b/>
        </w:rPr>
        <w:t xml:space="preserve"> – Windows </w:t>
      </w:r>
      <w:r w:rsidR="0044739B">
        <w:rPr>
          <w:bCs/>
        </w:rPr>
        <w:t>–</w:t>
      </w:r>
      <w:r w:rsidR="00E26875">
        <w:rPr>
          <w:bCs/>
        </w:rPr>
        <w:t xml:space="preserve"> </w:t>
      </w:r>
      <w:r w:rsidR="0044739B">
        <w:rPr>
          <w:bCs/>
        </w:rPr>
        <w:t xml:space="preserve">received another quote will wait a little longer </w:t>
      </w:r>
      <w:r w:rsidR="00623968">
        <w:rPr>
          <w:bCs/>
        </w:rPr>
        <w:t>to see if we get any other quotes.</w:t>
      </w:r>
    </w:p>
    <w:p w14:paraId="0132C54A" w14:textId="77777777" w:rsidR="00464126" w:rsidRDefault="00464126" w:rsidP="00E924AA">
      <w:pPr>
        <w:pStyle w:val="ListParagraph"/>
        <w:ind w:left="1080"/>
        <w:rPr>
          <w:bCs/>
        </w:rPr>
      </w:pPr>
    </w:p>
    <w:p w14:paraId="430BAA07" w14:textId="77777777" w:rsidR="008A2AEE" w:rsidRPr="008A2AEE" w:rsidRDefault="006D404A" w:rsidP="008A2AEE">
      <w:pPr>
        <w:pStyle w:val="ListParagraph"/>
        <w:numPr>
          <w:ilvl w:val="0"/>
          <w:numId w:val="7"/>
        </w:numPr>
        <w:spacing w:after="0" w:line="360" w:lineRule="auto"/>
        <w:rPr>
          <w:b/>
          <w:bCs/>
        </w:rPr>
      </w:pPr>
      <w:r w:rsidRPr="008A2AEE">
        <w:rPr>
          <w:b/>
        </w:rPr>
        <w:t>NEW BUSINESS</w:t>
      </w:r>
      <w:r>
        <w:t>:</w:t>
      </w:r>
    </w:p>
    <w:p w14:paraId="2426F564" w14:textId="6622C93A" w:rsidR="00873DAA" w:rsidRDefault="00A12DCA" w:rsidP="00E56E89">
      <w:pPr>
        <w:pStyle w:val="ListParagraph"/>
        <w:numPr>
          <w:ilvl w:val="1"/>
          <w:numId w:val="7"/>
        </w:numPr>
      </w:pPr>
      <w:r>
        <w:t xml:space="preserve"> </w:t>
      </w:r>
      <w:r w:rsidR="004E3C63">
        <w:rPr>
          <w:b/>
          <w:bCs/>
        </w:rPr>
        <w:t>Basement</w:t>
      </w:r>
      <w:r w:rsidR="000A4445">
        <w:rPr>
          <w:b/>
          <w:bCs/>
        </w:rPr>
        <w:t xml:space="preserve">, </w:t>
      </w:r>
      <w:r w:rsidR="00F93895">
        <w:rPr>
          <w:b/>
          <w:bCs/>
        </w:rPr>
        <w:t xml:space="preserve">Backwall, Drains from Roof </w:t>
      </w:r>
      <w:r w:rsidR="00753FC8">
        <w:t>–</w:t>
      </w:r>
      <w:r w:rsidR="00853902">
        <w:t xml:space="preserve"> </w:t>
      </w:r>
      <w:r w:rsidR="00753FC8">
        <w:t xml:space="preserve">James caulked back wall </w:t>
      </w:r>
      <w:r w:rsidR="000029AB">
        <w:t xml:space="preserve">where bricks are </w:t>
      </w:r>
      <w:r w:rsidR="00631E53">
        <w:t>deteriorating</w:t>
      </w:r>
      <w:r w:rsidR="006C37FA">
        <w:t xml:space="preserve">.  Drains from </w:t>
      </w:r>
      <w:r w:rsidR="00A1530F">
        <w:t xml:space="preserve">roof dumped water next to building that caused flooding in basement on </w:t>
      </w:r>
      <w:r w:rsidR="00FF32D4">
        <w:t xml:space="preserve">library side.  </w:t>
      </w:r>
      <w:r w:rsidR="001059AE">
        <w:t>Sump pump failed on bank side of building</w:t>
      </w:r>
      <w:r w:rsidR="00077960">
        <w:t>.  Replaced with spare sump pump,</w:t>
      </w:r>
    </w:p>
    <w:p w14:paraId="7BE5E74B" w14:textId="084C1951" w:rsidR="00077960" w:rsidRPr="002C586D" w:rsidRDefault="002C586D" w:rsidP="00077960">
      <w:pPr>
        <w:pStyle w:val="ListParagraph"/>
        <w:ind w:left="1080"/>
      </w:pPr>
      <w:r>
        <w:rPr>
          <w:b/>
          <w:bCs/>
        </w:rPr>
        <w:lastRenderedPageBreak/>
        <w:t>Motion 24-30</w:t>
      </w:r>
      <w:r>
        <w:t xml:space="preserve">:  Bonnie Hall </w:t>
      </w:r>
      <w:r w:rsidR="00355E13">
        <w:t xml:space="preserve">moved to </w:t>
      </w:r>
      <w:r w:rsidR="00ED201C">
        <w:t xml:space="preserve">purchase new </w:t>
      </w:r>
      <w:r w:rsidR="00664024">
        <w:t>sump pump</w:t>
      </w:r>
      <w:r w:rsidR="00883FC4">
        <w:t>, not to exceed $1,000.</w:t>
      </w:r>
      <w:r w:rsidR="000053C9">
        <w:t xml:space="preserve">  Jodi Rogers </w:t>
      </w:r>
      <w:proofErr w:type="gramStart"/>
      <w:r w:rsidR="000053C9">
        <w:t>seconded</w:t>
      </w:r>
      <w:proofErr w:type="gramEnd"/>
      <w:r w:rsidR="000053C9">
        <w:t xml:space="preserve"> </w:t>
      </w:r>
      <w:r w:rsidR="007E62ED">
        <w:t>and the motion passed.</w:t>
      </w:r>
    </w:p>
    <w:p w14:paraId="10B19E3E" w14:textId="0384D0D8" w:rsidR="00F537A9" w:rsidRDefault="00FC641C" w:rsidP="00FC641C">
      <w:pPr>
        <w:pStyle w:val="ListParagraph"/>
        <w:numPr>
          <w:ilvl w:val="1"/>
          <w:numId w:val="7"/>
        </w:numPr>
      </w:pPr>
      <w:r>
        <w:rPr>
          <w:b/>
          <w:bCs/>
        </w:rPr>
        <w:t xml:space="preserve">Village Water Line Inspection </w:t>
      </w:r>
      <w:r w:rsidR="00A504C9">
        <w:t>–</w:t>
      </w:r>
      <w:r>
        <w:t xml:space="preserve"> </w:t>
      </w:r>
      <w:r w:rsidR="00A504C9">
        <w:t>was done on August 9</w:t>
      </w:r>
      <w:r w:rsidR="00A504C9" w:rsidRPr="00A504C9">
        <w:rPr>
          <w:vertAlign w:val="superscript"/>
        </w:rPr>
        <w:t>th</w:t>
      </w:r>
      <w:r w:rsidR="00A504C9">
        <w:t xml:space="preserve"> and passed</w:t>
      </w:r>
    </w:p>
    <w:p w14:paraId="061B36F2" w14:textId="316A150F" w:rsidR="00B14E92" w:rsidRPr="00FC641C" w:rsidRDefault="00B14E92" w:rsidP="00FC641C">
      <w:pPr>
        <w:pStyle w:val="ListParagraph"/>
        <w:numPr>
          <w:ilvl w:val="1"/>
          <w:numId w:val="7"/>
        </w:numPr>
      </w:pPr>
      <w:r>
        <w:rPr>
          <w:b/>
          <w:bCs/>
        </w:rPr>
        <w:t xml:space="preserve">Rummage Sale and Book Sale </w:t>
      </w:r>
      <w:r w:rsidR="00352F1C">
        <w:t>–</w:t>
      </w:r>
      <w:r>
        <w:t xml:space="preserve"> </w:t>
      </w:r>
      <w:r w:rsidR="00352F1C">
        <w:t xml:space="preserve">instead of pricing books </w:t>
      </w:r>
      <w:r w:rsidR="00A22EAB">
        <w:t xml:space="preserve">will have fill a bag, </w:t>
      </w:r>
      <w:proofErr w:type="gramStart"/>
      <w:r w:rsidR="00A22EAB">
        <w:t>make a contribution</w:t>
      </w:r>
      <w:proofErr w:type="gramEnd"/>
      <w:r w:rsidR="00A22EAB">
        <w:t>.</w:t>
      </w:r>
    </w:p>
    <w:p w14:paraId="26F774E9" w14:textId="77777777" w:rsidR="00F94C8F" w:rsidRDefault="00F94C8F" w:rsidP="00F94C8F">
      <w:pPr>
        <w:pStyle w:val="ListParagraph"/>
        <w:ind w:left="1080"/>
      </w:pPr>
    </w:p>
    <w:p w14:paraId="24193F3E" w14:textId="376B4D22" w:rsidR="00F92138" w:rsidRPr="00752618" w:rsidRDefault="00BD6E5D" w:rsidP="00410720">
      <w:pPr>
        <w:pStyle w:val="ListParagraph"/>
        <w:numPr>
          <w:ilvl w:val="0"/>
          <w:numId w:val="7"/>
        </w:numPr>
      </w:pPr>
      <w:r w:rsidRPr="00410720">
        <w:rPr>
          <w:b/>
          <w:bCs/>
        </w:rPr>
        <w:t>Public Expression</w:t>
      </w:r>
      <w:r w:rsidR="00621AE8">
        <w:rPr>
          <w:b/>
          <w:bCs/>
        </w:rPr>
        <w:t xml:space="preserve"> -</w:t>
      </w:r>
      <w:r w:rsidR="008504AF" w:rsidRPr="00410720">
        <w:rPr>
          <w:b/>
          <w:bCs/>
        </w:rPr>
        <w:t xml:space="preserve"> </w:t>
      </w:r>
      <w:r w:rsidR="008504AF">
        <w:t>none</w:t>
      </w:r>
    </w:p>
    <w:p w14:paraId="1A28FC74" w14:textId="7743D6B1" w:rsidR="00AA1B10" w:rsidRPr="00AA1B10" w:rsidRDefault="002F1ABD" w:rsidP="00D70987">
      <w:pPr>
        <w:pStyle w:val="ListParagraph"/>
        <w:numPr>
          <w:ilvl w:val="0"/>
          <w:numId w:val="7"/>
        </w:numPr>
      </w:pPr>
      <w:r w:rsidRPr="005973B5">
        <w:rPr>
          <w:b/>
        </w:rPr>
        <w:t xml:space="preserve">NEXT MEETING </w:t>
      </w:r>
      <w:r w:rsidR="007C3D18">
        <w:t xml:space="preserve">– </w:t>
      </w:r>
      <w:r w:rsidR="004679CA">
        <w:t>Tuesday,</w:t>
      </w:r>
      <w:r w:rsidR="006E5567">
        <w:t xml:space="preserve"> </w:t>
      </w:r>
      <w:r w:rsidR="006E7206">
        <w:t>September 10</w:t>
      </w:r>
      <w:r w:rsidR="000D5D78">
        <w:t>, 2024</w:t>
      </w:r>
      <w:r w:rsidR="00FC173B">
        <w:t>,</w:t>
      </w:r>
      <w:r w:rsidR="00F546F1">
        <w:t xml:space="preserve"> at </w:t>
      </w:r>
      <w:r w:rsidR="00D42746">
        <w:t>6</w:t>
      </w:r>
      <w:r w:rsidR="00F546F1">
        <w:t>:00 p.m.</w:t>
      </w:r>
    </w:p>
    <w:p w14:paraId="48CF0573" w14:textId="77777777" w:rsidR="00E56958" w:rsidRPr="00E56958" w:rsidRDefault="003467CE" w:rsidP="004D3620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ADJOURNMENT</w:t>
      </w:r>
    </w:p>
    <w:p w14:paraId="3F0D7DAE" w14:textId="2B373C67" w:rsidR="00E06571" w:rsidRPr="00A026E2" w:rsidRDefault="00DC016B" w:rsidP="00E56958">
      <w:pPr>
        <w:pStyle w:val="ListParagraph"/>
        <w:spacing w:after="0" w:line="360" w:lineRule="auto"/>
        <w:ind w:left="360"/>
        <w:rPr>
          <w:bCs/>
        </w:rPr>
      </w:pPr>
      <w:r w:rsidRPr="00E56958">
        <w:rPr>
          <w:b/>
        </w:rPr>
        <w:t>Motion 2</w:t>
      </w:r>
      <w:r w:rsidR="00CD0751">
        <w:rPr>
          <w:b/>
        </w:rPr>
        <w:t>4</w:t>
      </w:r>
      <w:r w:rsidR="00972BF1">
        <w:rPr>
          <w:b/>
        </w:rPr>
        <w:t>-</w:t>
      </w:r>
      <w:r w:rsidR="006E7206">
        <w:rPr>
          <w:b/>
        </w:rPr>
        <w:t>31</w:t>
      </w:r>
      <w:r w:rsidR="00A026E2">
        <w:rPr>
          <w:b/>
        </w:rPr>
        <w:t xml:space="preserve">:  </w:t>
      </w:r>
      <w:r w:rsidR="00A64CCD">
        <w:rPr>
          <w:bCs/>
        </w:rPr>
        <w:t>Jodi Rogers</w:t>
      </w:r>
      <w:r w:rsidR="00A026E2">
        <w:rPr>
          <w:bCs/>
        </w:rPr>
        <w:t xml:space="preserve"> moved to adjourn the meeting.  </w:t>
      </w:r>
      <w:r w:rsidR="00183109">
        <w:rPr>
          <w:bCs/>
        </w:rPr>
        <w:t>Heidi Dates</w:t>
      </w:r>
      <w:r w:rsidR="00120F82">
        <w:rPr>
          <w:bCs/>
        </w:rPr>
        <w:t xml:space="preserve"> </w:t>
      </w:r>
      <w:r w:rsidR="00254980">
        <w:rPr>
          <w:bCs/>
        </w:rPr>
        <w:t xml:space="preserve">seconded and was passed.  Meeting was </w:t>
      </w:r>
      <w:r w:rsidR="003D2DA6">
        <w:rPr>
          <w:bCs/>
        </w:rPr>
        <w:t>adjourned</w:t>
      </w:r>
      <w:r w:rsidR="00254980">
        <w:rPr>
          <w:bCs/>
        </w:rPr>
        <w:t xml:space="preserve"> at </w:t>
      </w:r>
      <w:r w:rsidR="00146A75">
        <w:rPr>
          <w:bCs/>
        </w:rPr>
        <w:t>6:5</w:t>
      </w:r>
      <w:r w:rsidR="00A64CCD">
        <w:rPr>
          <w:bCs/>
        </w:rPr>
        <w:t>8</w:t>
      </w:r>
      <w:r w:rsidR="003D2DA6">
        <w:rPr>
          <w:bCs/>
        </w:rPr>
        <w:t xml:space="preserve"> p.m.</w:t>
      </w:r>
    </w:p>
    <w:p w14:paraId="039B4C3D" w14:textId="77777777" w:rsidR="000B0975" w:rsidRDefault="00E06571" w:rsidP="00E06571">
      <w:pPr>
        <w:spacing w:after="0" w:line="360" w:lineRule="auto"/>
      </w:pPr>
      <w:r>
        <w:t>Respectfully submitted,</w:t>
      </w:r>
    </w:p>
    <w:p w14:paraId="77C87355" w14:textId="77777777" w:rsidR="00E06571" w:rsidRDefault="00E06571" w:rsidP="00E06571">
      <w:pPr>
        <w:spacing w:after="0" w:line="360" w:lineRule="auto"/>
        <w:rPr>
          <w:rFonts w:ascii="Blackadder ITC" w:hAnsi="Blackadder ITC"/>
        </w:rPr>
      </w:pPr>
      <w:r>
        <w:rPr>
          <w:rFonts w:ascii="Blackadder ITC" w:hAnsi="Blackadder ITC"/>
        </w:rPr>
        <w:t>Jane M. Stevenson</w:t>
      </w:r>
    </w:p>
    <w:p w14:paraId="5B1B39B7" w14:textId="1E26317D" w:rsidR="009B5D08" w:rsidRPr="00D056AD" w:rsidRDefault="00D056AD" w:rsidP="00E06571">
      <w:pPr>
        <w:spacing w:after="0" w:line="360" w:lineRule="auto"/>
        <w:rPr>
          <w:rFonts w:cstheme="minorHAnsi"/>
        </w:rPr>
      </w:pPr>
      <w:r>
        <w:rPr>
          <w:rFonts w:cstheme="minorHAnsi"/>
        </w:rPr>
        <w:t>To be approved at next meeting</w:t>
      </w:r>
    </w:p>
    <w:p w14:paraId="5FFD8667" w14:textId="7042FC07" w:rsidR="00E06571" w:rsidRPr="00E06571" w:rsidRDefault="00E06571" w:rsidP="00E06571">
      <w:pPr>
        <w:spacing w:after="0" w:line="360" w:lineRule="auto"/>
      </w:pPr>
    </w:p>
    <w:sectPr w:rsidR="00E06571" w:rsidRPr="00E06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0E66"/>
    <w:multiLevelType w:val="hybridMultilevel"/>
    <w:tmpl w:val="8E1A1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085"/>
    <w:multiLevelType w:val="hybridMultilevel"/>
    <w:tmpl w:val="358A5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3B9F"/>
    <w:multiLevelType w:val="hybridMultilevel"/>
    <w:tmpl w:val="5B08DEE6"/>
    <w:lvl w:ilvl="0" w:tplc="DE1C6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63F0"/>
    <w:multiLevelType w:val="hybridMultilevel"/>
    <w:tmpl w:val="51FCB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06D3"/>
    <w:multiLevelType w:val="hybridMultilevel"/>
    <w:tmpl w:val="0A70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73F2"/>
    <w:multiLevelType w:val="hybridMultilevel"/>
    <w:tmpl w:val="A4A6DEF4"/>
    <w:lvl w:ilvl="0" w:tplc="07BE3C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136B9"/>
    <w:multiLevelType w:val="multilevel"/>
    <w:tmpl w:val="2D50CC4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2F405AC7"/>
    <w:multiLevelType w:val="hybridMultilevel"/>
    <w:tmpl w:val="93B2B0DA"/>
    <w:lvl w:ilvl="0" w:tplc="07F8F9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D5114"/>
    <w:multiLevelType w:val="hybridMultilevel"/>
    <w:tmpl w:val="44F03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7643"/>
    <w:multiLevelType w:val="hybridMultilevel"/>
    <w:tmpl w:val="8B4C7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1CF4"/>
    <w:multiLevelType w:val="hybridMultilevel"/>
    <w:tmpl w:val="F342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691"/>
    <w:multiLevelType w:val="hybridMultilevel"/>
    <w:tmpl w:val="821C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089"/>
    <w:multiLevelType w:val="hybridMultilevel"/>
    <w:tmpl w:val="8E18B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97AB9"/>
    <w:multiLevelType w:val="hybridMultilevel"/>
    <w:tmpl w:val="C6F8A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F5299"/>
    <w:multiLevelType w:val="hybridMultilevel"/>
    <w:tmpl w:val="8EA4A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273D8"/>
    <w:multiLevelType w:val="hybridMultilevel"/>
    <w:tmpl w:val="71B816FE"/>
    <w:lvl w:ilvl="0" w:tplc="DFB830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7271544">
    <w:abstractNumId w:val="10"/>
  </w:num>
  <w:num w:numId="2" w16cid:durableId="321197749">
    <w:abstractNumId w:val="4"/>
  </w:num>
  <w:num w:numId="3" w16cid:durableId="1994750375">
    <w:abstractNumId w:val="3"/>
  </w:num>
  <w:num w:numId="4" w16cid:durableId="1089231545">
    <w:abstractNumId w:val="13"/>
  </w:num>
  <w:num w:numId="5" w16cid:durableId="1151287258">
    <w:abstractNumId w:val="8"/>
  </w:num>
  <w:num w:numId="6" w16cid:durableId="1442914">
    <w:abstractNumId w:val="11"/>
  </w:num>
  <w:num w:numId="7" w16cid:durableId="347292403">
    <w:abstractNumId w:val="15"/>
  </w:num>
  <w:num w:numId="8" w16cid:durableId="270359177">
    <w:abstractNumId w:val="9"/>
  </w:num>
  <w:num w:numId="9" w16cid:durableId="1454862913">
    <w:abstractNumId w:val="14"/>
  </w:num>
  <w:num w:numId="10" w16cid:durableId="349914046">
    <w:abstractNumId w:val="7"/>
  </w:num>
  <w:num w:numId="11" w16cid:durableId="794568818">
    <w:abstractNumId w:val="12"/>
  </w:num>
  <w:num w:numId="12" w16cid:durableId="1184630176">
    <w:abstractNumId w:val="1"/>
  </w:num>
  <w:num w:numId="13" w16cid:durableId="1036852912">
    <w:abstractNumId w:val="5"/>
  </w:num>
  <w:num w:numId="14" w16cid:durableId="1442456268">
    <w:abstractNumId w:val="0"/>
  </w:num>
  <w:num w:numId="15" w16cid:durableId="1688362492">
    <w:abstractNumId w:val="2"/>
  </w:num>
  <w:num w:numId="16" w16cid:durableId="433331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E3D"/>
    <w:rsid w:val="00002040"/>
    <w:rsid w:val="000029AB"/>
    <w:rsid w:val="000032A8"/>
    <w:rsid w:val="000053C9"/>
    <w:rsid w:val="000057AD"/>
    <w:rsid w:val="00011B11"/>
    <w:rsid w:val="00014FEF"/>
    <w:rsid w:val="00015847"/>
    <w:rsid w:val="00015A32"/>
    <w:rsid w:val="00015EFA"/>
    <w:rsid w:val="0001621A"/>
    <w:rsid w:val="000165E0"/>
    <w:rsid w:val="00016892"/>
    <w:rsid w:val="00021964"/>
    <w:rsid w:val="00021D1C"/>
    <w:rsid w:val="000220A6"/>
    <w:rsid w:val="000245D6"/>
    <w:rsid w:val="00026721"/>
    <w:rsid w:val="0002690F"/>
    <w:rsid w:val="0002783E"/>
    <w:rsid w:val="0003368C"/>
    <w:rsid w:val="0003562E"/>
    <w:rsid w:val="0003582E"/>
    <w:rsid w:val="0003750A"/>
    <w:rsid w:val="00041506"/>
    <w:rsid w:val="000425E2"/>
    <w:rsid w:val="00043629"/>
    <w:rsid w:val="00044AAB"/>
    <w:rsid w:val="00044F82"/>
    <w:rsid w:val="00047E8E"/>
    <w:rsid w:val="00050116"/>
    <w:rsid w:val="00050478"/>
    <w:rsid w:val="0005095F"/>
    <w:rsid w:val="00051722"/>
    <w:rsid w:val="00054471"/>
    <w:rsid w:val="00054935"/>
    <w:rsid w:val="0005690D"/>
    <w:rsid w:val="000575F0"/>
    <w:rsid w:val="00060A9B"/>
    <w:rsid w:val="000633E5"/>
    <w:rsid w:val="00066B1B"/>
    <w:rsid w:val="00067104"/>
    <w:rsid w:val="000672F0"/>
    <w:rsid w:val="00070D10"/>
    <w:rsid w:val="000727CA"/>
    <w:rsid w:val="000731BE"/>
    <w:rsid w:val="0007392A"/>
    <w:rsid w:val="00073D21"/>
    <w:rsid w:val="00074950"/>
    <w:rsid w:val="00076328"/>
    <w:rsid w:val="00077960"/>
    <w:rsid w:val="00077FC0"/>
    <w:rsid w:val="00080CAB"/>
    <w:rsid w:val="0008205A"/>
    <w:rsid w:val="0008241F"/>
    <w:rsid w:val="000839CE"/>
    <w:rsid w:val="000839F5"/>
    <w:rsid w:val="00083ACC"/>
    <w:rsid w:val="000867E3"/>
    <w:rsid w:val="00086A37"/>
    <w:rsid w:val="0008704D"/>
    <w:rsid w:val="00087614"/>
    <w:rsid w:val="0009449A"/>
    <w:rsid w:val="00094530"/>
    <w:rsid w:val="00096AB3"/>
    <w:rsid w:val="000A4445"/>
    <w:rsid w:val="000A7713"/>
    <w:rsid w:val="000B0975"/>
    <w:rsid w:val="000B12C4"/>
    <w:rsid w:val="000B287C"/>
    <w:rsid w:val="000B2D75"/>
    <w:rsid w:val="000B36B7"/>
    <w:rsid w:val="000B46DF"/>
    <w:rsid w:val="000B63A9"/>
    <w:rsid w:val="000B6F74"/>
    <w:rsid w:val="000B77AD"/>
    <w:rsid w:val="000C137B"/>
    <w:rsid w:val="000C2842"/>
    <w:rsid w:val="000C4DE4"/>
    <w:rsid w:val="000D0204"/>
    <w:rsid w:val="000D27DD"/>
    <w:rsid w:val="000D4238"/>
    <w:rsid w:val="000D5D78"/>
    <w:rsid w:val="000D630F"/>
    <w:rsid w:val="000D7F5A"/>
    <w:rsid w:val="000E4177"/>
    <w:rsid w:val="000E531C"/>
    <w:rsid w:val="000E53FB"/>
    <w:rsid w:val="000E5FEE"/>
    <w:rsid w:val="000F74DF"/>
    <w:rsid w:val="00102AA8"/>
    <w:rsid w:val="0010358B"/>
    <w:rsid w:val="00105874"/>
    <w:rsid w:val="001059AE"/>
    <w:rsid w:val="00111316"/>
    <w:rsid w:val="00113290"/>
    <w:rsid w:val="00115DA9"/>
    <w:rsid w:val="00120F82"/>
    <w:rsid w:val="001224E7"/>
    <w:rsid w:val="001276D9"/>
    <w:rsid w:val="00131363"/>
    <w:rsid w:val="00136457"/>
    <w:rsid w:val="00136D20"/>
    <w:rsid w:val="00137F7E"/>
    <w:rsid w:val="001421E8"/>
    <w:rsid w:val="00144D5A"/>
    <w:rsid w:val="0014513E"/>
    <w:rsid w:val="00146A75"/>
    <w:rsid w:val="00147300"/>
    <w:rsid w:val="001515EC"/>
    <w:rsid w:val="00153538"/>
    <w:rsid w:val="00155E4C"/>
    <w:rsid w:val="00156E84"/>
    <w:rsid w:val="00156FE8"/>
    <w:rsid w:val="00157273"/>
    <w:rsid w:val="001617BB"/>
    <w:rsid w:val="001619A1"/>
    <w:rsid w:val="00162207"/>
    <w:rsid w:val="0016276D"/>
    <w:rsid w:val="00165507"/>
    <w:rsid w:val="00166A41"/>
    <w:rsid w:val="00173369"/>
    <w:rsid w:val="0017391A"/>
    <w:rsid w:val="001741BA"/>
    <w:rsid w:val="001749BB"/>
    <w:rsid w:val="001770BC"/>
    <w:rsid w:val="0017771A"/>
    <w:rsid w:val="00177C9C"/>
    <w:rsid w:val="001811CD"/>
    <w:rsid w:val="00181A8B"/>
    <w:rsid w:val="00183109"/>
    <w:rsid w:val="0018335C"/>
    <w:rsid w:val="001849FE"/>
    <w:rsid w:val="0018515B"/>
    <w:rsid w:val="00191601"/>
    <w:rsid w:val="00192314"/>
    <w:rsid w:val="001972C6"/>
    <w:rsid w:val="00197859"/>
    <w:rsid w:val="001A0704"/>
    <w:rsid w:val="001A23B5"/>
    <w:rsid w:val="001A6490"/>
    <w:rsid w:val="001A71A9"/>
    <w:rsid w:val="001A7668"/>
    <w:rsid w:val="001A7FD1"/>
    <w:rsid w:val="001B075A"/>
    <w:rsid w:val="001B0916"/>
    <w:rsid w:val="001B23A3"/>
    <w:rsid w:val="001B3EF6"/>
    <w:rsid w:val="001B4E88"/>
    <w:rsid w:val="001B5EE3"/>
    <w:rsid w:val="001C2D90"/>
    <w:rsid w:val="001C4502"/>
    <w:rsid w:val="001C5797"/>
    <w:rsid w:val="001C5A1B"/>
    <w:rsid w:val="001C70CF"/>
    <w:rsid w:val="001C71E7"/>
    <w:rsid w:val="001D105F"/>
    <w:rsid w:val="001D2A8F"/>
    <w:rsid w:val="001D3121"/>
    <w:rsid w:val="001D3A87"/>
    <w:rsid w:val="001D3DA8"/>
    <w:rsid w:val="001D4FB4"/>
    <w:rsid w:val="001D7EFB"/>
    <w:rsid w:val="001E2A41"/>
    <w:rsid w:val="001E2AE7"/>
    <w:rsid w:val="001E34E6"/>
    <w:rsid w:val="001E5F33"/>
    <w:rsid w:val="001F1E3D"/>
    <w:rsid w:val="001F5BA9"/>
    <w:rsid w:val="00200CE0"/>
    <w:rsid w:val="00202742"/>
    <w:rsid w:val="00203574"/>
    <w:rsid w:val="0020561A"/>
    <w:rsid w:val="00207071"/>
    <w:rsid w:val="00207889"/>
    <w:rsid w:val="002105D1"/>
    <w:rsid w:val="00211B6C"/>
    <w:rsid w:val="0021406B"/>
    <w:rsid w:val="00214EBC"/>
    <w:rsid w:val="00216020"/>
    <w:rsid w:val="0022383B"/>
    <w:rsid w:val="00223E7A"/>
    <w:rsid w:val="002242E4"/>
    <w:rsid w:val="00225305"/>
    <w:rsid w:val="0022586F"/>
    <w:rsid w:val="00225A6E"/>
    <w:rsid w:val="00226D09"/>
    <w:rsid w:val="00227E43"/>
    <w:rsid w:val="00232269"/>
    <w:rsid w:val="00232305"/>
    <w:rsid w:val="00234AAC"/>
    <w:rsid w:val="0023607B"/>
    <w:rsid w:val="00237174"/>
    <w:rsid w:val="002371F4"/>
    <w:rsid w:val="0023767E"/>
    <w:rsid w:val="00240B3C"/>
    <w:rsid w:val="002435CE"/>
    <w:rsid w:val="00245F42"/>
    <w:rsid w:val="0024695C"/>
    <w:rsid w:val="002519C0"/>
    <w:rsid w:val="00253067"/>
    <w:rsid w:val="00254980"/>
    <w:rsid w:val="00255145"/>
    <w:rsid w:val="00255FF6"/>
    <w:rsid w:val="00261A96"/>
    <w:rsid w:val="0026467C"/>
    <w:rsid w:val="002653E5"/>
    <w:rsid w:val="002709EE"/>
    <w:rsid w:val="002729EF"/>
    <w:rsid w:val="0027398B"/>
    <w:rsid w:val="00273E41"/>
    <w:rsid w:val="00275F40"/>
    <w:rsid w:val="00276C9A"/>
    <w:rsid w:val="00282D4E"/>
    <w:rsid w:val="00290E09"/>
    <w:rsid w:val="00291767"/>
    <w:rsid w:val="00296227"/>
    <w:rsid w:val="002970F1"/>
    <w:rsid w:val="00297DB5"/>
    <w:rsid w:val="002A1E36"/>
    <w:rsid w:val="002A30C7"/>
    <w:rsid w:val="002A609B"/>
    <w:rsid w:val="002B0DB5"/>
    <w:rsid w:val="002B3E3D"/>
    <w:rsid w:val="002B5D31"/>
    <w:rsid w:val="002B63EC"/>
    <w:rsid w:val="002B64AA"/>
    <w:rsid w:val="002C0266"/>
    <w:rsid w:val="002C0762"/>
    <w:rsid w:val="002C1DB4"/>
    <w:rsid w:val="002C55CA"/>
    <w:rsid w:val="002C586D"/>
    <w:rsid w:val="002C6680"/>
    <w:rsid w:val="002C7C50"/>
    <w:rsid w:val="002D09AB"/>
    <w:rsid w:val="002D0C44"/>
    <w:rsid w:val="002D2E53"/>
    <w:rsid w:val="002D585B"/>
    <w:rsid w:val="002D5B5E"/>
    <w:rsid w:val="002D756E"/>
    <w:rsid w:val="002E0133"/>
    <w:rsid w:val="002E0FBC"/>
    <w:rsid w:val="002E12F2"/>
    <w:rsid w:val="002E42F3"/>
    <w:rsid w:val="002E5521"/>
    <w:rsid w:val="002E6D1F"/>
    <w:rsid w:val="002E7646"/>
    <w:rsid w:val="002F1ABD"/>
    <w:rsid w:val="002F1C32"/>
    <w:rsid w:val="002F3705"/>
    <w:rsid w:val="002F3D7C"/>
    <w:rsid w:val="00304B47"/>
    <w:rsid w:val="00304ED4"/>
    <w:rsid w:val="00313D31"/>
    <w:rsid w:val="003168A2"/>
    <w:rsid w:val="00316EAD"/>
    <w:rsid w:val="0032195A"/>
    <w:rsid w:val="00322432"/>
    <w:rsid w:val="003269D0"/>
    <w:rsid w:val="003364AF"/>
    <w:rsid w:val="00337D90"/>
    <w:rsid w:val="00340A3F"/>
    <w:rsid w:val="003417D1"/>
    <w:rsid w:val="0034195E"/>
    <w:rsid w:val="00341C14"/>
    <w:rsid w:val="00343E8D"/>
    <w:rsid w:val="00344CA6"/>
    <w:rsid w:val="003467CE"/>
    <w:rsid w:val="00347D9A"/>
    <w:rsid w:val="0035056C"/>
    <w:rsid w:val="00350A4A"/>
    <w:rsid w:val="00352032"/>
    <w:rsid w:val="00352F1C"/>
    <w:rsid w:val="00355E13"/>
    <w:rsid w:val="00356E81"/>
    <w:rsid w:val="00360830"/>
    <w:rsid w:val="00360C4E"/>
    <w:rsid w:val="003610B0"/>
    <w:rsid w:val="00361EB4"/>
    <w:rsid w:val="0036298D"/>
    <w:rsid w:val="0036708E"/>
    <w:rsid w:val="00367391"/>
    <w:rsid w:val="00367CF5"/>
    <w:rsid w:val="00371BDA"/>
    <w:rsid w:val="003732FC"/>
    <w:rsid w:val="003755A6"/>
    <w:rsid w:val="00376BBB"/>
    <w:rsid w:val="00381C38"/>
    <w:rsid w:val="00381E02"/>
    <w:rsid w:val="0038258A"/>
    <w:rsid w:val="003829DF"/>
    <w:rsid w:val="00382FAC"/>
    <w:rsid w:val="00383D98"/>
    <w:rsid w:val="003855AC"/>
    <w:rsid w:val="003857EE"/>
    <w:rsid w:val="00385FDA"/>
    <w:rsid w:val="00386133"/>
    <w:rsid w:val="0039079F"/>
    <w:rsid w:val="00390917"/>
    <w:rsid w:val="00390E19"/>
    <w:rsid w:val="00392848"/>
    <w:rsid w:val="00396EE6"/>
    <w:rsid w:val="00397A80"/>
    <w:rsid w:val="003A1377"/>
    <w:rsid w:val="003A1EBF"/>
    <w:rsid w:val="003A2912"/>
    <w:rsid w:val="003A3021"/>
    <w:rsid w:val="003A3293"/>
    <w:rsid w:val="003A3E00"/>
    <w:rsid w:val="003A63C2"/>
    <w:rsid w:val="003A6F3C"/>
    <w:rsid w:val="003B0E4C"/>
    <w:rsid w:val="003B0EA9"/>
    <w:rsid w:val="003B16A7"/>
    <w:rsid w:val="003B25BF"/>
    <w:rsid w:val="003B2F73"/>
    <w:rsid w:val="003B5A94"/>
    <w:rsid w:val="003B670B"/>
    <w:rsid w:val="003B6777"/>
    <w:rsid w:val="003B74AE"/>
    <w:rsid w:val="003C192B"/>
    <w:rsid w:val="003C1BB3"/>
    <w:rsid w:val="003C1CE1"/>
    <w:rsid w:val="003D1947"/>
    <w:rsid w:val="003D1F1B"/>
    <w:rsid w:val="003D2DA6"/>
    <w:rsid w:val="003D32F0"/>
    <w:rsid w:val="003D4C9F"/>
    <w:rsid w:val="003E29AD"/>
    <w:rsid w:val="003E63AA"/>
    <w:rsid w:val="003E66B9"/>
    <w:rsid w:val="003E6D03"/>
    <w:rsid w:val="003E7CAC"/>
    <w:rsid w:val="003F00B2"/>
    <w:rsid w:val="003F1182"/>
    <w:rsid w:val="003F35C3"/>
    <w:rsid w:val="003F3CD8"/>
    <w:rsid w:val="003F3D34"/>
    <w:rsid w:val="003F57C2"/>
    <w:rsid w:val="00400126"/>
    <w:rsid w:val="00400366"/>
    <w:rsid w:val="00403803"/>
    <w:rsid w:val="00403E1A"/>
    <w:rsid w:val="00404C6E"/>
    <w:rsid w:val="00410720"/>
    <w:rsid w:val="00410BE2"/>
    <w:rsid w:val="00411402"/>
    <w:rsid w:val="00413C4C"/>
    <w:rsid w:val="004160F4"/>
    <w:rsid w:val="004168CA"/>
    <w:rsid w:val="004171F1"/>
    <w:rsid w:val="00417289"/>
    <w:rsid w:val="00417A50"/>
    <w:rsid w:val="00422995"/>
    <w:rsid w:val="00426791"/>
    <w:rsid w:val="00426926"/>
    <w:rsid w:val="0042755D"/>
    <w:rsid w:val="00427F2F"/>
    <w:rsid w:val="0043159B"/>
    <w:rsid w:val="00431F12"/>
    <w:rsid w:val="0043297E"/>
    <w:rsid w:val="00432FD4"/>
    <w:rsid w:val="00433B9C"/>
    <w:rsid w:val="004340C5"/>
    <w:rsid w:val="004349A1"/>
    <w:rsid w:val="00434F70"/>
    <w:rsid w:val="00436F98"/>
    <w:rsid w:val="00437434"/>
    <w:rsid w:val="00437CB7"/>
    <w:rsid w:val="00442532"/>
    <w:rsid w:val="00443C66"/>
    <w:rsid w:val="00444498"/>
    <w:rsid w:val="00444CF1"/>
    <w:rsid w:val="0044739B"/>
    <w:rsid w:val="00447516"/>
    <w:rsid w:val="00450B6D"/>
    <w:rsid w:val="00457169"/>
    <w:rsid w:val="004574F0"/>
    <w:rsid w:val="00464126"/>
    <w:rsid w:val="0046437E"/>
    <w:rsid w:val="004679CA"/>
    <w:rsid w:val="00474112"/>
    <w:rsid w:val="00474E48"/>
    <w:rsid w:val="00474F2D"/>
    <w:rsid w:val="004750E4"/>
    <w:rsid w:val="004751A4"/>
    <w:rsid w:val="00482288"/>
    <w:rsid w:val="00482A52"/>
    <w:rsid w:val="00482B86"/>
    <w:rsid w:val="0048436F"/>
    <w:rsid w:val="00486E07"/>
    <w:rsid w:val="0049229E"/>
    <w:rsid w:val="004922C7"/>
    <w:rsid w:val="0049354B"/>
    <w:rsid w:val="00493F73"/>
    <w:rsid w:val="00494DC0"/>
    <w:rsid w:val="004A11C5"/>
    <w:rsid w:val="004A2642"/>
    <w:rsid w:val="004A2D68"/>
    <w:rsid w:val="004A371E"/>
    <w:rsid w:val="004A488E"/>
    <w:rsid w:val="004A79AC"/>
    <w:rsid w:val="004B21FE"/>
    <w:rsid w:val="004B27FD"/>
    <w:rsid w:val="004B500D"/>
    <w:rsid w:val="004B7914"/>
    <w:rsid w:val="004B7F45"/>
    <w:rsid w:val="004C12D3"/>
    <w:rsid w:val="004C13C5"/>
    <w:rsid w:val="004C15D2"/>
    <w:rsid w:val="004C2336"/>
    <w:rsid w:val="004C476D"/>
    <w:rsid w:val="004C4EB1"/>
    <w:rsid w:val="004C501B"/>
    <w:rsid w:val="004C75FF"/>
    <w:rsid w:val="004D0CC9"/>
    <w:rsid w:val="004D0F0F"/>
    <w:rsid w:val="004D1018"/>
    <w:rsid w:val="004D1F6D"/>
    <w:rsid w:val="004D2549"/>
    <w:rsid w:val="004D3620"/>
    <w:rsid w:val="004D43F1"/>
    <w:rsid w:val="004D4430"/>
    <w:rsid w:val="004D4925"/>
    <w:rsid w:val="004E17A7"/>
    <w:rsid w:val="004E3C63"/>
    <w:rsid w:val="004E5F72"/>
    <w:rsid w:val="004F2259"/>
    <w:rsid w:val="004F3718"/>
    <w:rsid w:val="004F4D97"/>
    <w:rsid w:val="004F4E5D"/>
    <w:rsid w:val="004F5158"/>
    <w:rsid w:val="004F588F"/>
    <w:rsid w:val="004F792A"/>
    <w:rsid w:val="00501791"/>
    <w:rsid w:val="0050270F"/>
    <w:rsid w:val="005034A4"/>
    <w:rsid w:val="00504C4C"/>
    <w:rsid w:val="005068F0"/>
    <w:rsid w:val="00511119"/>
    <w:rsid w:val="0051287F"/>
    <w:rsid w:val="00512C01"/>
    <w:rsid w:val="00515342"/>
    <w:rsid w:val="00516BED"/>
    <w:rsid w:val="00522EF8"/>
    <w:rsid w:val="0052366C"/>
    <w:rsid w:val="00523D51"/>
    <w:rsid w:val="00531B8D"/>
    <w:rsid w:val="00531BFF"/>
    <w:rsid w:val="00533CE2"/>
    <w:rsid w:val="005367F4"/>
    <w:rsid w:val="00540109"/>
    <w:rsid w:val="005402CF"/>
    <w:rsid w:val="00541FA3"/>
    <w:rsid w:val="00542901"/>
    <w:rsid w:val="0054352A"/>
    <w:rsid w:val="005438F0"/>
    <w:rsid w:val="00544052"/>
    <w:rsid w:val="00544581"/>
    <w:rsid w:val="00544B07"/>
    <w:rsid w:val="0055111C"/>
    <w:rsid w:val="0055165E"/>
    <w:rsid w:val="00552721"/>
    <w:rsid w:val="00553EBB"/>
    <w:rsid w:val="00554DD1"/>
    <w:rsid w:val="00555457"/>
    <w:rsid w:val="005564BC"/>
    <w:rsid w:val="00556DFE"/>
    <w:rsid w:val="005609B1"/>
    <w:rsid w:val="005620D2"/>
    <w:rsid w:val="005623ED"/>
    <w:rsid w:val="005638D6"/>
    <w:rsid w:val="0056391B"/>
    <w:rsid w:val="00564694"/>
    <w:rsid w:val="00564811"/>
    <w:rsid w:val="00564FE9"/>
    <w:rsid w:val="0056569A"/>
    <w:rsid w:val="00566884"/>
    <w:rsid w:val="00566F74"/>
    <w:rsid w:val="005673FF"/>
    <w:rsid w:val="00572510"/>
    <w:rsid w:val="005739BC"/>
    <w:rsid w:val="00573E6D"/>
    <w:rsid w:val="00573F5A"/>
    <w:rsid w:val="005745AC"/>
    <w:rsid w:val="00574B69"/>
    <w:rsid w:val="00575E03"/>
    <w:rsid w:val="00577BF6"/>
    <w:rsid w:val="00577D32"/>
    <w:rsid w:val="00577DD5"/>
    <w:rsid w:val="00584740"/>
    <w:rsid w:val="00587EE8"/>
    <w:rsid w:val="005904D0"/>
    <w:rsid w:val="00591627"/>
    <w:rsid w:val="005945F8"/>
    <w:rsid w:val="00596CBF"/>
    <w:rsid w:val="005973B5"/>
    <w:rsid w:val="005A0430"/>
    <w:rsid w:val="005A0667"/>
    <w:rsid w:val="005A11D3"/>
    <w:rsid w:val="005A1EB3"/>
    <w:rsid w:val="005A2DC5"/>
    <w:rsid w:val="005A5020"/>
    <w:rsid w:val="005A65DA"/>
    <w:rsid w:val="005A663A"/>
    <w:rsid w:val="005A6D14"/>
    <w:rsid w:val="005B0766"/>
    <w:rsid w:val="005B0A5F"/>
    <w:rsid w:val="005B2CA3"/>
    <w:rsid w:val="005B36FA"/>
    <w:rsid w:val="005B3B00"/>
    <w:rsid w:val="005B4CCF"/>
    <w:rsid w:val="005B5709"/>
    <w:rsid w:val="005B703E"/>
    <w:rsid w:val="005B7910"/>
    <w:rsid w:val="005C06A5"/>
    <w:rsid w:val="005C2121"/>
    <w:rsid w:val="005C2710"/>
    <w:rsid w:val="005C665C"/>
    <w:rsid w:val="005C733F"/>
    <w:rsid w:val="005D1885"/>
    <w:rsid w:val="005D2D5E"/>
    <w:rsid w:val="005D32EE"/>
    <w:rsid w:val="005D46DB"/>
    <w:rsid w:val="005D48D1"/>
    <w:rsid w:val="005D6A85"/>
    <w:rsid w:val="005D77D6"/>
    <w:rsid w:val="005E1E46"/>
    <w:rsid w:val="005E2AD8"/>
    <w:rsid w:val="005E3118"/>
    <w:rsid w:val="005E43EE"/>
    <w:rsid w:val="005E45EB"/>
    <w:rsid w:val="005E52C4"/>
    <w:rsid w:val="005E6015"/>
    <w:rsid w:val="005E69DE"/>
    <w:rsid w:val="005E6F4A"/>
    <w:rsid w:val="005E711B"/>
    <w:rsid w:val="005E7509"/>
    <w:rsid w:val="005E7C14"/>
    <w:rsid w:val="005F02C1"/>
    <w:rsid w:val="005F27AD"/>
    <w:rsid w:val="005F2933"/>
    <w:rsid w:val="005F352A"/>
    <w:rsid w:val="005F3EFF"/>
    <w:rsid w:val="005F5CAE"/>
    <w:rsid w:val="005F64E7"/>
    <w:rsid w:val="005F7325"/>
    <w:rsid w:val="00600024"/>
    <w:rsid w:val="006003E6"/>
    <w:rsid w:val="006078FB"/>
    <w:rsid w:val="0061090F"/>
    <w:rsid w:val="00611155"/>
    <w:rsid w:val="00611C66"/>
    <w:rsid w:val="0061260C"/>
    <w:rsid w:val="00612B88"/>
    <w:rsid w:val="00614A2E"/>
    <w:rsid w:val="00620CB4"/>
    <w:rsid w:val="00621AE8"/>
    <w:rsid w:val="0062289E"/>
    <w:rsid w:val="00622D19"/>
    <w:rsid w:val="00623054"/>
    <w:rsid w:val="00623968"/>
    <w:rsid w:val="00624E72"/>
    <w:rsid w:val="00630432"/>
    <w:rsid w:val="00631E53"/>
    <w:rsid w:val="00632F61"/>
    <w:rsid w:val="00634065"/>
    <w:rsid w:val="006343D8"/>
    <w:rsid w:val="00640C76"/>
    <w:rsid w:val="006418A6"/>
    <w:rsid w:val="00641A1B"/>
    <w:rsid w:val="00642199"/>
    <w:rsid w:val="00642579"/>
    <w:rsid w:val="00642DCE"/>
    <w:rsid w:val="006431A5"/>
    <w:rsid w:val="006436FA"/>
    <w:rsid w:val="0064393A"/>
    <w:rsid w:val="00643B3E"/>
    <w:rsid w:val="00644020"/>
    <w:rsid w:val="00644CB4"/>
    <w:rsid w:val="006512A3"/>
    <w:rsid w:val="0065199C"/>
    <w:rsid w:val="006558D4"/>
    <w:rsid w:val="00655D6E"/>
    <w:rsid w:val="006567D3"/>
    <w:rsid w:val="00660967"/>
    <w:rsid w:val="00663A8B"/>
    <w:rsid w:val="00664024"/>
    <w:rsid w:val="00666211"/>
    <w:rsid w:val="00667E40"/>
    <w:rsid w:val="00670C8C"/>
    <w:rsid w:val="00674192"/>
    <w:rsid w:val="00674F36"/>
    <w:rsid w:val="0067532E"/>
    <w:rsid w:val="00675F8B"/>
    <w:rsid w:val="0068299B"/>
    <w:rsid w:val="0068399D"/>
    <w:rsid w:val="00683A98"/>
    <w:rsid w:val="00687F99"/>
    <w:rsid w:val="0069387E"/>
    <w:rsid w:val="00693C7B"/>
    <w:rsid w:val="00694E41"/>
    <w:rsid w:val="00695129"/>
    <w:rsid w:val="00696C08"/>
    <w:rsid w:val="006A0668"/>
    <w:rsid w:val="006A2697"/>
    <w:rsid w:val="006A3E02"/>
    <w:rsid w:val="006A6137"/>
    <w:rsid w:val="006A6CFD"/>
    <w:rsid w:val="006B08A8"/>
    <w:rsid w:val="006B277C"/>
    <w:rsid w:val="006B5289"/>
    <w:rsid w:val="006B54C4"/>
    <w:rsid w:val="006C37FA"/>
    <w:rsid w:val="006C40BA"/>
    <w:rsid w:val="006C49F2"/>
    <w:rsid w:val="006C5DAF"/>
    <w:rsid w:val="006C6461"/>
    <w:rsid w:val="006C6EB5"/>
    <w:rsid w:val="006D0343"/>
    <w:rsid w:val="006D04A2"/>
    <w:rsid w:val="006D0AED"/>
    <w:rsid w:val="006D0D64"/>
    <w:rsid w:val="006D404A"/>
    <w:rsid w:val="006D41E6"/>
    <w:rsid w:val="006D4ECF"/>
    <w:rsid w:val="006D5910"/>
    <w:rsid w:val="006E24AE"/>
    <w:rsid w:val="006E39CF"/>
    <w:rsid w:val="006E5362"/>
    <w:rsid w:val="006E5567"/>
    <w:rsid w:val="006E5A69"/>
    <w:rsid w:val="006E7206"/>
    <w:rsid w:val="006F0987"/>
    <w:rsid w:val="006F0C29"/>
    <w:rsid w:val="006F1434"/>
    <w:rsid w:val="006F1461"/>
    <w:rsid w:val="006F24CD"/>
    <w:rsid w:val="006F3550"/>
    <w:rsid w:val="007016E3"/>
    <w:rsid w:val="00701E46"/>
    <w:rsid w:val="00702A5D"/>
    <w:rsid w:val="00703061"/>
    <w:rsid w:val="00703378"/>
    <w:rsid w:val="00703F5D"/>
    <w:rsid w:val="007049E6"/>
    <w:rsid w:val="00707B58"/>
    <w:rsid w:val="0071093D"/>
    <w:rsid w:val="00711BBE"/>
    <w:rsid w:val="007122E3"/>
    <w:rsid w:val="00712EE3"/>
    <w:rsid w:val="007160D6"/>
    <w:rsid w:val="007166A6"/>
    <w:rsid w:val="0071676E"/>
    <w:rsid w:val="00721A73"/>
    <w:rsid w:val="00722339"/>
    <w:rsid w:val="00723D6B"/>
    <w:rsid w:val="0072552F"/>
    <w:rsid w:val="00730BB7"/>
    <w:rsid w:val="00732548"/>
    <w:rsid w:val="00732B40"/>
    <w:rsid w:val="00733431"/>
    <w:rsid w:val="00734BFA"/>
    <w:rsid w:val="00735613"/>
    <w:rsid w:val="00736D52"/>
    <w:rsid w:val="0073741F"/>
    <w:rsid w:val="007375EC"/>
    <w:rsid w:val="007406BB"/>
    <w:rsid w:val="00740EBA"/>
    <w:rsid w:val="00740F05"/>
    <w:rsid w:val="00741689"/>
    <w:rsid w:val="00742F27"/>
    <w:rsid w:val="0074572A"/>
    <w:rsid w:val="00746BE1"/>
    <w:rsid w:val="00746D9E"/>
    <w:rsid w:val="007520CA"/>
    <w:rsid w:val="007524F1"/>
    <w:rsid w:val="00752618"/>
    <w:rsid w:val="00753FC8"/>
    <w:rsid w:val="00754777"/>
    <w:rsid w:val="00761F52"/>
    <w:rsid w:val="00762F30"/>
    <w:rsid w:val="00763550"/>
    <w:rsid w:val="007667EB"/>
    <w:rsid w:val="00767400"/>
    <w:rsid w:val="00770DB7"/>
    <w:rsid w:val="0077503D"/>
    <w:rsid w:val="00775C83"/>
    <w:rsid w:val="00776B6A"/>
    <w:rsid w:val="007776D9"/>
    <w:rsid w:val="00780ADF"/>
    <w:rsid w:val="00781611"/>
    <w:rsid w:val="00782AD6"/>
    <w:rsid w:val="00783413"/>
    <w:rsid w:val="007836B8"/>
    <w:rsid w:val="00784464"/>
    <w:rsid w:val="00787F52"/>
    <w:rsid w:val="00790560"/>
    <w:rsid w:val="0079297F"/>
    <w:rsid w:val="00794575"/>
    <w:rsid w:val="0079554A"/>
    <w:rsid w:val="007969CD"/>
    <w:rsid w:val="00797476"/>
    <w:rsid w:val="007A0A27"/>
    <w:rsid w:val="007A23A5"/>
    <w:rsid w:val="007A2D69"/>
    <w:rsid w:val="007A33BB"/>
    <w:rsid w:val="007A52FE"/>
    <w:rsid w:val="007A5C09"/>
    <w:rsid w:val="007A5C4D"/>
    <w:rsid w:val="007B15EB"/>
    <w:rsid w:val="007B2AEC"/>
    <w:rsid w:val="007B2DFF"/>
    <w:rsid w:val="007B2F99"/>
    <w:rsid w:val="007B559F"/>
    <w:rsid w:val="007B658E"/>
    <w:rsid w:val="007B6B15"/>
    <w:rsid w:val="007C34D9"/>
    <w:rsid w:val="007C3D18"/>
    <w:rsid w:val="007C5CC5"/>
    <w:rsid w:val="007C7F40"/>
    <w:rsid w:val="007D10FC"/>
    <w:rsid w:val="007D167A"/>
    <w:rsid w:val="007D1C76"/>
    <w:rsid w:val="007D1E74"/>
    <w:rsid w:val="007D38A9"/>
    <w:rsid w:val="007E4FDA"/>
    <w:rsid w:val="007E62ED"/>
    <w:rsid w:val="007F0EEC"/>
    <w:rsid w:val="007F1D5F"/>
    <w:rsid w:val="007F31DA"/>
    <w:rsid w:val="007F772C"/>
    <w:rsid w:val="00801366"/>
    <w:rsid w:val="008040FC"/>
    <w:rsid w:val="00807841"/>
    <w:rsid w:val="00811A8C"/>
    <w:rsid w:val="00813E8D"/>
    <w:rsid w:val="00814314"/>
    <w:rsid w:val="00815656"/>
    <w:rsid w:val="00817339"/>
    <w:rsid w:val="00823ACD"/>
    <w:rsid w:val="00824FAA"/>
    <w:rsid w:val="00830E99"/>
    <w:rsid w:val="00833EBE"/>
    <w:rsid w:val="008352D0"/>
    <w:rsid w:val="0084060A"/>
    <w:rsid w:val="00841ADE"/>
    <w:rsid w:val="00841C5A"/>
    <w:rsid w:val="00843E19"/>
    <w:rsid w:val="00845339"/>
    <w:rsid w:val="008504AF"/>
    <w:rsid w:val="0085170C"/>
    <w:rsid w:val="00853902"/>
    <w:rsid w:val="00853C92"/>
    <w:rsid w:val="00860782"/>
    <w:rsid w:val="008607E1"/>
    <w:rsid w:val="0086595A"/>
    <w:rsid w:val="00866268"/>
    <w:rsid w:val="008669DF"/>
    <w:rsid w:val="00871E1B"/>
    <w:rsid w:val="008731BD"/>
    <w:rsid w:val="00873DAA"/>
    <w:rsid w:val="008741BC"/>
    <w:rsid w:val="00874CD5"/>
    <w:rsid w:val="0087547D"/>
    <w:rsid w:val="00875CE0"/>
    <w:rsid w:val="0087783C"/>
    <w:rsid w:val="008803E3"/>
    <w:rsid w:val="008806A9"/>
    <w:rsid w:val="008815DC"/>
    <w:rsid w:val="00883C83"/>
    <w:rsid w:val="00883FC4"/>
    <w:rsid w:val="00887510"/>
    <w:rsid w:val="00891251"/>
    <w:rsid w:val="008933DF"/>
    <w:rsid w:val="008936E0"/>
    <w:rsid w:val="0089463D"/>
    <w:rsid w:val="00896408"/>
    <w:rsid w:val="008966D8"/>
    <w:rsid w:val="00897743"/>
    <w:rsid w:val="00897DFE"/>
    <w:rsid w:val="008A1D70"/>
    <w:rsid w:val="008A2AEE"/>
    <w:rsid w:val="008B1832"/>
    <w:rsid w:val="008B1929"/>
    <w:rsid w:val="008B20C8"/>
    <w:rsid w:val="008B37E7"/>
    <w:rsid w:val="008B393B"/>
    <w:rsid w:val="008B5D2F"/>
    <w:rsid w:val="008B628F"/>
    <w:rsid w:val="008B65FB"/>
    <w:rsid w:val="008B6E61"/>
    <w:rsid w:val="008B7238"/>
    <w:rsid w:val="008C037A"/>
    <w:rsid w:val="008C1793"/>
    <w:rsid w:val="008C2FB7"/>
    <w:rsid w:val="008C3B1E"/>
    <w:rsid w:val="008C5F28"/>
    <w:rsid w:val="008D03B0"/>
    <w:rsid w:val="008D1040"/>
    <w:rsid w:val="008D1E06"/>
    <w:rsid w:val="008D33A3"/>
    <w:rsid w:val="008D37CC"/>
    <w:rsid w:val="008D39F0"/>
    <w:rsid w:val="008D4B5A"/>
    <w:rsid w:val="008D5E38"/>
    <w:rsid w:val="008D6DC5"/>
    <w:rsid w:val="008E129A"/>
    <w:rsid w:val="008E164F"/>
    <w:rsid w:val="008E217B"/>
    <w:rsid w:val="008E2A20"/>
    <w:rsid w:val="008E30FD"/>
    <w:rsid w:val="008E3B38"/>
    <w:rsid w:val="008E5378"/>
    <w:rsid w:val="008E7AB9"/>
    <w:rsid w:val="008F07A7"/>
    <w:rsid w:val="008F0FEB"/>
    <w:rsid w:val="008F28ED"/>
    <w:rsid w:val="008F2EE8"/>
    <w:rsid w:val="008F45F1"/>
    <w:rsid w:val="008F6272"/>
    <w:rsid w:val="008F6AB9"/>
    <w:rsid w:val="00900289"/>
    <w:rsid w:val="0090053D"/>
    <w:rsid w:val="00900E53"/>
    <w:rsid w:val="009022A9"/>
    <w:rsid w:val="00905BF1"/>
    <w:rsid w:val="009100A3"/>
    <w:rsid w:val="0091082B"/>
    <w:rsid w:val="00911ACA"/>
    <w:rsid w:val="0091307E"/>
    <w:rsid w:val="0091405F"/>
    <w:rsid w:val="00915403"/>
    <w:rsid w:val="00916A41"/>
    <w:rsid w:val="009174DE"/>
    <w:rsid w:val="009177A7"/>
    <w:rsid w:val="00920E88"/>
    <w:rsid w:val="009211C3"/>
    <w:rsid w:val="0092183C"/>
    <w:rsid w:val="00921A1F"/>
    <w:rsid w:val="00921C95"/>
    <w:rsid w:val="00921CAC"/>
    <w:rsid w:val="00924166"/>
    <w:rsid w:val="0092535A"/>
    <w:rsid w:val="00927580"/>
    <w:rsid w:val="009311A8"/>
    <w:rsid w:val="009312EE"/>
    <w:rsid w:val="00933FC4"/>
    <w:rsid w:val="009355D2"/>
    <w:rsid w:val="00940136"/>
    <w:rsid w:val="009421BB"/>
    <w:rsid w:val="009431A9"/>
    <w:rsid w:val="009446E2"/>
    <w:rsid w:val="00944DA6"/>
    <w:rsid w:val="00945FB7"/>
    <w:rsid w:val="00946547"/>
    <w:rsid w:val="009466F8"/>
    <w:rsid w:val="00947A5B"/>
    <w:rsid w:val="00947A80"/>
    <w:rsid w:val="0095225F"/>
    <w:rsid w:val="0095257F"/>
    <w:rsid w:val="0095272C"/>
    <w:rsid w:val="00953E42"/>
    <w:rsid w:val="00955494"/>
    <w:rsid w:val="00957E0D"/>
    <w:rsid w:val="00961601"/>
    <w:rsid w:val="00963AA9"/>
    <w:rsid w:val="00963AD1"/>
    <w:rsid w:val="0096407E"/>
    <w:rsid w:val="00966A1F"/>
    <w:rsid w:val="00967275"/>
    <w:rsid w:val="009675BF"/>
    <w:rsid w:val="00972BF1"/>
    <w:rsid w:val="00972F09"/>
    <w:rsid w:val="0097623C"/>
    <w:rsid w:val="0098039E"/>
    <w:rsid w:val="00981560"/>
    <w:rsid w:val="00982D98"/>
    <w:rsid w:val="009830C4"/>
    <w:rsid w:val="009839CC"/>
    <w:rsid w:val="00986B99"/>
    <w:rsid w:val="00987535"/>
    <w:rsid w:val="009877B2"/>
    <w:rsid w:val="00987B34"/>
    <w:rsid w:val="00991DE4"/>
    <w:rsid w:val="009931A6"/>
    <w:rsid w:val="009938C8"/>
    <w:rsid w:val="0099575C"/>
    <w:rsid w:val="009959F6"/>
    <w:rsid w:val="009A0B6B"/>
    <w:rsid w:val="009A0D17"/>
    <w:rsid w:val="009A1ED6"/>
    <w:rsid w:val="009A2150"/>
    <w:rsid w:val="009A271D"/>
    <w:rsid w:val="009A4D22"/>
    <w:rsid w:val="009B0FC7"/>
    <w:rsid w:val="009B18A9"/>
    <w:rsid w:val="009B32D8"/>
    <w:rsid w:val="009B35A1"/>
    <w:rsid w:val="009B4A9F"/>
    <w:rsid w:val="009B51D0"/>
    <w:rsid w:val="009B5D08"/>
    <w:rsid w:val="009C03B7"/>
    <w:rsid w:val="009C12E9"/>
    <w:rsid w:val="009C1FC0"/>
    <w:rsid w:val="009C45AD"/>
    <w:rsid w:val="009C4648"/>
    <w:rsid w:val="009C5465"/>
    <w:rsid w:val="009C57C5"/>
    <w:rsid w:val="009D36F5"/>
    <w:rsid w:val="009D3AE1"/>
    <w:rsid w:val="009D5A15"/>
    <w:rsid w:val="009D6FC7"/>
    <w:rsid w:val="009D7920"/>
    <w:rsid w:val="009E1636"/>
    <w:rsid w:val="009E37E8"/>
    <w:rsid w:val="009F243F"/>
    <w:rsid w:val="009F4BF6"/>
    <w:rsid w:val="009F5B6E"/>
    <w:rsid w:val="009F5DE6"/>
    <w:rsid w:val="009F6A4E"/>
    <w:rsid w:val="00A026E2"/>
    <w:rsid w:val="00A028D3"/>
    <w:rsid w:val="00A03CA8"/>
    <w:rsid w:val="00A04301"/>
    <w:rsid w:val="00A0442B"/>
    <w:rsid w:val="00A04B8C"/>
    <w:rsid w:val="00A0523E"/>
    <w:rsid w:val="00A0562B"/>
    <w:rsid w:val="00A06C00"/>
    <w:rsid w:val="00A10A47"/>
    <w:rsid w:val="00A10AB4"/>
    <w:rsid w:val="00A116D4"/>
    <w:rsid w:val="00A11E43"/>
    <w:rsid w:val="00A12DCA"/>
    <w:rsid w:val="00A133DA"/>
    <w:rsid w:val="00A13F05"/>
    <w:rsid w:val="00A1530F"/>
    <w:rsid w:val="00A20827"/>
    <w:rsid w:val="00A21AF5"/>
    <w:rsid w:val="00A22EAB"/>
    <w:rsid w:val="00A25ED1"/>
    <w:rsid w:val="00A262F1"/>
    <w:rsid w:val="00A274C8"/>
    <w:rsid w:val="00A3098B"/>
    <w:rsid w:val="00A30D1F"/>
    <w:rsid w:val="00A34E8B"/>
    <w:rsid w:val="00A3672A"/>
    <w:rsid w:val="00A41545"/>
    <w:rsid w:val="00A42BFF"/>
    <w:rsid w:val="00A43A76"/>
    <w:rsid w:val="00A47FD9"/>
    <w:rsid w:val="00A504C9"/>
    <w:rsid w:val="00A5054D"/>
    <w:rsid w:val="00A51A97"/>
    <w:rsid w:val="00A526BB"/>
    <w:rsid w:val="00A54466"/>
    <w:rsid w:val="00A54D3E"/>
    <w:rsid w:val="00A55323"/>
    <w:rsid w:val="00A62950"/>
    <w:rsid w:val="00A64B28"/>
    <w:rsid w:val="00A64CCD"/>
    <w:rsid w:val="00A65067"/>
    <w:rsid w:val="00A66D9D"/>
    <w:rsid w:val="00A67521"/>
    <w:rsid w:val="00A70451"/>
    <w:rsid w:val="00A71110"/>
    <w:rsid w:val="00A712A1"/>
    <w:rsid w:val="00A74E7E"/>
    <w:rsid w:val="00A802BD"/>
    <w:rsid w:val="00A80DA2"/>
    <w:rsid w:val="00A81488"/>
    <w:rsid w:val="00A81534"/>
    <w:rsid w:val="00A83A48"/>
    <w:rsid w:val="00A843AB"/>
    <w:rsid w:val="00A86209"/>
    <w:rsid w:val="00A87797"/>
    <w:rsid w:val="00A87929"/>
    <w:rsid w:val="00A87A0A"/>
    <w:rsid w:val="00A87ADA"/>
    <w:rsid w:val="00A90D3D"/>
    <w:rsid w:val="00A90F9B"/>
    <w:rsid w:val="00A9169E"/>
    <w:rsid w:val="00A918FB"/>
    <w:rsid w:val="00A91B49"/>
    <w:rsid w:val="00A94411"/>
    <w:rsid w:val="00A946FD"/>
    <w:rsid w:val="00A96EAF"/>
    <w:rsid w:val="00A97884"/>
    <w:rsid w:val="00AA1B10"/>
    <w:rsid w:val="00AA2686"/>
    <w:rsid w:val="00AA325C"/>
    <w:rsid w:val="00AA673C"/>
    <w:rsid w:val="00AB14A1"/>
    <w:rsid w:val="00AB1DF5"/>
    <w:rsid w:val="00AB2684"/>
    <w:rsid w:val="00AB5397"/>
    <w:rsid w:val="00AC2227"/>
    <w:rsid w:val="00AC2F93"/>
    <w:rsid w:val="00AD157B"/>
    <w:rsid w:val="00AD3C01"/>
    <w:rsid w:val="00AD57AB"/>
    <w:rsid w:val="00AD5B3F"/>
    <w:rsid w:val="00AD6959"/>
    <w:rsid w:val="00AE3A31"/>
    <w:rsid w:val="00AE4010"/>
    <w:rsid w:val="00AE59C2"/>
    <w:rsid w:val="00AF1B2C"/>
    <w:rsid w:val="00AF1F8F"/>
    <w:rsid w:val="00AF3A27"/>
    <w:rsid w:val="00AF4E8C"/>
    <w:rsid w:val="00AF4EC9"/>
    <w:rsid w:val="00B006C1"/>
    <w:rsid w:val="00B0076F"/>
    <w:rsid w:val="00B02FB3"/>
    <w:rsid w:val="00B075AE"/>
    <w:rsid w:val="00B11526"/>
    <w:rsid w:val="00B11CA3"/>
    <w:rsid w:val="00B11DF1"/>
    <w:rsid w:val="00B13FBE"/>
    <w:rsid w:val="00B14E92"/>
    <w:rsid w:val="00B15F00"/>
    <w:rsid w:val="00B1646C"/>
    <w:rsid w:val="00B16A2F"/>
    <w:rsid w:val="00B2100A"/>
    <w:rsid w:val="00B224B2"/>
    <w:rsid w:val="00B26306"/>
    <w:rsid w:val="00B308B0"/>
    <w:rsid w:val="00B3125D"/>
    <w:rsid w:val="00B31C32"/>
    <w:rsid w:val="00B3264B"/>
    <w:rsid w:val="00B337CC"/>
    <w:rsid w:val="00B33CAF"/>
    <w:rsid w:val="00B33CF0"/>
    <w:rsid w:val="00B351E6"/>
    <w:rsid w:val="00B3583E"/>
    <w:rsid w:val="00B368F7"/>
    <w:rsid w:val="00B374AD"/>
    <w:rsid w:val="00B40C19"/>
    <w:rsid w:val="00B420DB"/>
    <w:rsid w:val="00B42730"/>
    <w:rsid w:val="00B43A82"/>
    <w:rsid w:val="00B43BEB"/>
    <w:rsid w:val="00B43F26"/>
    <w:rsid w:val="00B440C3"/>
    <w:rsid w:val="00B448BC"/>
    <w:rsid w:val="00B44B3B"/>
    <w:rsid w:val="00B44C66"/>
    <w:rsid w:val="00B46239"/>
    <w:rsid w:val="00B60887"/>
    <w:rsid w:val="00B60984"/>
    <w:rsid w:val="00B6387E"/>
    <w:rsid w:val="00B66133"/>
    <w:rsid w:val="00B67122"/>
    <w:rsid w:val="00B67D21"/>
    <w:rsid w:val="00B71581"/>
    <w:rsid w:val="00B71797"/>
    <w:rsid w:val="00B75074"/>
    <w:rsid w:val="00B75835"/>
    <w:rsid w:val="00B76728"/>
    <w:rsid w:val="00B77D8F"/>
    <w:rsid w:val="00B8022B"/>
    <w:rsid w:val="00B81ED1"/>
    <w:rsid w:val="00B8426D"/>
    <w:rsid w:val="00B87331"/>
    <w:rsid w:val="00B87B7C"/>
    <w:rsid w:val="00B90123"/>
    <w:rsid w:val="00B911FC"/>
    <w:rsid w:val="00B91698"/>
    <w:rsid w:val="00B91C6D"/>
    <w:rsid w:val="00B933E4"/>
    <w:rsid w:val="00B94824"/>
    <w:rsid w:val="00B94919"/>
    <w:rsid w:val="00B94A62"/>
    <w:rsid w:val="00B95025"/>
    <w:rsid w:val="00B9686A"/>
    <w:rsid w:val="00B9747B"/>
    <w:rsid w:val="00B9749B"/>
    <w:rsid w:val="00BA1068"/>
    <w:rsid w:val="00BA46E1"/>
    <w:rsid w:val="00BA4734"/>
    <w:rsid w:val="00BA5AC2"/>
    <w:rsid w:val="00BA7A6E"/>
    <w:rsid w:val="00BA7B28"/>
    <w:rsid w:val="00BB0C6E"/>
    <w:rsid w:val="00BB266B"/>
    <w:rsid w:val="00BB55A5"/>
    <w:rsid w:val="00BB6B31"/>
    <w:rsid w:val="00BB6BF1"/>
    <w:rsid w:val="00BB730B"/>
    <w:rsid w:val="00BB7330"/>
    <w:rsid w:val="00BC0635"/>
    <w:rsid w:val="00BC2B27"/>
    <w:rsid w:val="00BC449E"/>
    <w:rsid w:val="00BC46F3"/>
    <w:rsid w:val="00BC6894"/>
    <w:rsid w:val="00BC74C2"/>
    <w:rsid w:val="00BD019B"/>
    <w:rsid w:val="00BD28FB"/>
    <w:rsid w:val="00BD2B7E"/>
    <w:rsid w:val="00BD347F"/>
    <w:rsid w:val="00BD4076"/>
    <w:rsid w:val="00BD6E5D"/>
    <w:rsid w:val="00BE3AE6"/>
    <w:rsid w:val="00BE7BD7"/>
    <w:rsid w:val="00BF1ABF"/>
    <w:rsid w:val="00BF46AB"/>
    <w:rsid w:val="00BF54B1"/>
    <w:rsid w:val="00C00579"/>
    <w:rsid w:val="00C032E0"/>
    <w:rsid w:val="00C03434"/>
    <w:rsid w:val="00C040C4"/>
    <w:rsid w:val="00C04909"/>
    <w:rsid w:val="00C067B5"/>
    <w:rsid w:val="00C10580"/>
    <w:rsid w:val="00C12B2F"/>
    <w:rsid w:val="00C17BBB"/>
    <w:rsid w:val="00C206CD"/>
    <w:rsid w:val="00C21A8D"/>
    <w:rsid w:val="00C22BB8"/>
    <w:rsid w:val="00C22DBC"/>
    <w:rsid w:val="00C2399B"/>
    <w:rsid w:val="00C261CD"/>
    <w:rsid w:val="00C26870"/>
    <w:rsid w:val="00C318B1"/>
    <w:rsid w:val="00C31AD3"/>
    <w:rsid w:val="00C31D58"/>
    <w:rsid w:val="00C3632E"/>
    <w:rsid w:val="00C37504"/>
    <w:rsid w:val="00C40B8F"/>
    <w:rsid w:val="00C4365E"/>
    <w:rsid w:val="00C438BA"/>
    <w:rsid w:val="00C46214"/>
    <w:rsid w:val="00C5032B"/>
    <w:rsid w:val="00C51054"/>
    <w:rsid w:val="00C51449"/>
    <w:rsid w:val="00C52CDD"/>
    <w:rsid w:val="00C5405E"/>
    <w:rsid w:val="00C54264"/>
    <w:rsid w:val="00C57017"/>
    <w:rsid w:val="00C60FB3"/>
    <w:rsid w:val="00C62225"/>
    <w:rsid w:val="00C623F6"/>
    <w:rsid w:val="00C63A39"/>
    <w:rsid w:val="00C63C7E"/>
    <w:rsid w:val="00C64E69"/>
    <w:rsid w:val="00C77AE5"/>
    <w:rsid w:val="00C819BB"/>
    <w:rsid w:val="00C83292"/>
    <w:rsid w:val="00C845BF"/>
    <w:rsid w:val="00C85D5C"/>
    <w:rsid w:val="00C85FB6"/>
    <w:rsid w:val="00C87009"/>
    <w:rsid w:val="00C87467"/>
    <w:rsid w:val="00C9261B"/>
    <w:rsid w:val="00C9320E"/>
    <w:rsid w:val="00C932A5"/>
    <w:rsid w:val="00C93616"/>
    <w:rsid w:val="00C95E76"/>
    <w:rsid w:val="00C97D3F"/>
    <w:rsid w:val="00CA19FE"/>
    <w:rsid w:val="00CA41F8"/>
    <w:rsid w:val="00CA4836"/>
    <w:rsid w:val="00CA580E"/>
    <w:rsid w:val="00CA59CA"/>
    <w:rsid w:val="00CA60B7"/>
    <w:rsid w:val="00CB05BB"/>
    <w:rsid w:val="00CB1B9E"/>
    <w:rsid w:val="00CB3A44"/>
    <w:rsid w:val="00CB65D9"/>
    <w:rsid w:val="00CB71C8"/>
    <w:rsid w:val="00CB7B9D"/>
    <w:rsid w:val="00CC2891"/>
    <w:rsid w:val="00CC29A2"/>
    <w:rsid w:val="00CC4BCB"/>
    <w:rsid w:val="00CC69C3"/>
    <w:rsid w:val="00CC7ACF"/>
    <w:rsid w:val="00CC7BF7"/>
    <w:rsid w:val="00CD0751"/>
    <w:rsid w:val="00CD22B8"/>
    <w:rsid w:val="00CD5B05"/>
    <w:rsid w:val="00CE0CB7"/>
    <w:rsid w:val="00CE1D84"/>
    <w:rsid w:val="00CE2DB7"/>
    <w:rsid w:val="00CE3170"/>
    <w:rsid w:val="00CE63EC"/>
    <w:rsid w:val="00CE7289"/>
    <w:rsid w:val="00CF048D"/>
    <w:rsid w:val="00CF05E4"/>
    <w:rsid w:val="00CF09C6"/>
    <w:rsid w:val="00CF0E04"/>
    <w:rsid w:val="00CF2080"/>
    <w:rsid w:val="00CF3481"/>
    <w:rsid w:val="00CF3EE9"/>
    <w:rsid w:val="00CF5D8F"/>
    <w:rsid w:val="00D02A66"/>
    <w:rsid w:val="00D039A9"/>
    <w:rsid w:val="00D03DC3"/>
    <w:rsid w:val="00D05276"/>
    <w:rsid w:val="00D056AD"/>
    <w:rsid w:val="00D05E54"/>
    <w:rsid w:val="00D103FF"/>
    <w:rsid w:val="00D10F43"/>
    <w:rsid w:val="00D11E76"/>
    <w:rsid w:val="00D1334C"/>
    <w:rsid w:val="00D13BCF"/>
    <w:rsid w:val="00D1684D"/>
    <w:rsid w:val="00D17A92"/>
    <w:rsid w:val="00D17A97"/>
    <w:rsid w:val="00D17F4C"/>
    <w:rsid w:val="00D202BC"/>
    <w:rsid w:val="00D22F27"/>
    <w:rsid w:val="00D233F1"/>
    <w:rsid w:val="00D26514"/>
    <w:rsid w:val="00D2777A"/>
    <w:rsid w:val="00D27D70"/>
    <w:rsid w:val="00D313B5"/>
    <w:rsid w:val="00D31794"/>
    <w:rsid w:val="00D328E5"/>
    <w:rsid w:val="00D32E75"/>
    <w:rsid w:val="00D42746"/>
    <w:rsid w:val="00D474D1"/>
    <w:rsid w:val="00D50497"/>
    <w:rsid w:val="00D50C02"/>
    <w:rsid w:val="00D52370"/>
    <w:rsid w:val="00D52C6E"/>
    <w:rsid w:val="00D5346F"/>
    <w:rsid w:val="00D56351"/>
    <w:rsid w:val="00D56F97"/>
    <w:rsid w:val="00D60FED"/>
    <w:rsid w:val="00D631D9"/>
    <w:rsid w:val="00D67179"/>
    <w:rsid w:val="00D67BCD"/>
    <w:rsid w:val="00D70987"/>
    <w:rsid w:val="00D713F2"/>
    <w:rsid w:val="00D7152F"/>
    <w:rsid w:val="00D71620"/>
    <w:rsid w:val="00D7277B"/>
    <w:rsid w:val="00D73C24"/>
    <w:rsid w:val="00D74BED"/>
    <w:rsid w:val="00D76319"/>
    <w:rsid w:val="00D76F22"/>
    <w:rsid w:val="00D770A5"/>
    <w:rsid w:val="00D80309"/>
    <w:rsid w:val="00D8036C"/>
    <w:rsid w:val="00D81B0E"/>
    <w:rsid w:val="00D820C9"/>
    <w:rsid w:val="00D84B68"/>
    <w:rsid w:val="00D8509E"/>
    <w:rsid w:val="00D923E0"/>
    <w:rsid w:val="00D95AA0"/>
    <w:rsid w:val="00D97E15"/>
    <w:rsid w:val="00DA3DAE"/>
    <w:rsid w:val="00DA529B"/>
    <w:rsid w:val="00DA533C"/>
    <w:rsid w:val="00DA797C"/>
    <w:rsid w:val="00DA7E68"/>
    <w:rsid w:val="00DB10DA"/>
    <w:rsid w:val="00DB1200"/>
    <w:rsid w:val="00DB3FF5"/>
    <w:rsid w:val="00DC016B"/>
    <w:rsid w:val="00DC0584"/>
    <w:rsid w:val="00DC0A3C"/>
    <w:rsid w:val="00DC16F7"/>
    <w:rsid w:val="00DC18A0"/>
    <w:rsid w:val="00DC276B"/>
    <w:rsid w:val="00DC2982"/>
    <w:rsid w:val="00DD0374"/>
    <w:rsid w:val="00DD0D6E"/>
    <w:rsid w:val="00DD52A1"/>
    <w:rsid w:val="00DD6F4E"/>
    <w:rsid w:val="00DD72FE"/>
    <w:rsid w:val="00DE0EBB"/>
    <w:rsid w:val="00DE1269"/>
    <w:rsid w:val="00DE40F3"/>
    <w:rsid w:val="00DF1AF8"/>
    <w:rsid w:val="00DF2A22"/>
    <w:rsid w:val="00DF2DC7"/>
    <w:rsid w:val="00DF4345"/>
    <w:rsid w:val="00DF7E48"/>
    <w:rsid w:val="00E023F2"/>
    <w:rsid w:val="00E026C5"/>
    <w:rsid w:val="00E03C45"/>
    <w:rsid w:val="00E06571"/>
    <w:rsid w:val="00E070DF"/>
    <w:rsid w:val="00E11DC9"/>
    <w:rsid w:val="00E12F70"/>
    <w:rsid w:val="00E1325F"/>
    <w:rsid w:val="00E1489C"/>
    <w:rsid w:val="00E16451"/>
    <w:rsid w:val="00E172A3"/>
    <w:rsid w:val="00E17D34"/>
    <w:rsid w:val="00E234CE"/>
    <w:rsid w:val="00E23D3B"/>
    <w:rsid w:val="00E245CA"/>
    <w:rsid w:val="00E24A22"/>
    <w:rsid w:val="00E25906"/>
    <w:rsid w:val="00E2661F"/>
    <w:rsid w:val="00E26875"/>
    <w:rsid w:val="00E26F39"/>
    <w:rsid w:val="00E27C3B"/>
    <w:rsid w:val="00E30CCB"/>
    <w:rsid w:val="00E31AE9"/>
    <w:rsid w:val="00E32570"/>
    <w:rsid w:val="00E34396"/>
    <w:rsid w:val="00E3554E"/>
    <w:rsid w:val="00E3711D"/>
    <w:rsid w:val="00E372D2"/>
    <w:rsid w:val="00E37974"/>
    <w:rsid w:val="00E4091C"/>
    <w:rsid w:val="00E4231E"/>
    <w:rsid w:val="00E44F98"/>
    <w:rsid w:val="00E45C5D"/>
    <w:rsid w:val="00E476E3"/>
    <w:rsid w:val="00E50825"/>
    <w:rsid w:val="00E52721"/>
    <w:rsid w:val="00E5473B"/>
    <w:rsid w:val="00E55CDF"/>
    <w:rsid w:val="00E568EA"/>
    <w:rsid w:val="00E56958"/>
    <w:rsid w:val="00E56E89"/>
    <w:rsid w:val="00E579CC"/>
    <w:rsid w:val="00E60BB0"/>
    <w:rsid w:val="00E64A2F"/>
    <w:rsid w:val="00E64ED0"/>
    <w:rsid w:val="00E65194"/>
    <w:rsid w:val="00E70EC4"/>
    <w:rsid w:val="00E71E01"/>
    <w:rsid w:val="00E73357"/>
    <w:rsid w:val="00E73601"/>
    <w:rsid w:val="00E74F11"/>
    <w:rsid w:val="00E76970"/>
    <w:rsid w:val="00E80103"/>
    <w:rsid w:val="00E8081A"/>
    <w:rsid w:val="00E80B68"/>
    <w:rsid w:val="00E87AF5"/>
    <w:rsid w:val="00E91A53"/>
    <w:rsid w:val="00E924AA"/>
    <w:rsid w:val="00E95FBD"/>
    <w:rsid w:val="00E96E5B"/>
    <w:rsid w:val="00E97191"/>
    <w:rsid w:val="00EA3C82"/>
    <w:rsid w:val="00EA424B"/>
    <w:rsid w:val="00EA46CF"/>
    <w:rsid w:val="00EA77E9"/>
    <w:rsid w:val="00EB2D4F"/>
    <w:rsid w:val="00EB6BBE"/>
    <w:rsid w:val="00EB7C2C"/>
    <w:rsid w:val="00EC0937"/>
    <w:rsid w:val="00EC28CA"/>
    <w:rsid w:val="00EC311E"/>
    <w:rsid w:val="00EC3A69"/>
    <w:rsid w:val="00EC3CCC"/>
    <w:rsid w:val="00EC7A80"/>
    <w:rsid w:val="00ED201C"/>
    <w:rsid w:val="00ED43AE"/>
    <w:rsid w:val="00ED4568"/>
    <w:rsid w:val="00ED4F64"/>
    <w:rsid w:val="00ED765B"/>
    <w:rsid w:val="00EE020F"/>
    <w:rsid w:val="00EE152A"/>
    <w:rsid w:val="00EE7B35"/>
    <w:rsid w:val="00EF393A"/>
    <w:rsid w:val="00EF4A73"/>
    <w:rsid w:val="00EF4AC9"/>
    <w:rsid w:val="00EF67C9"/>
    <w:rsid w:val="00EF77FD"/>
    <w:rsid w:val="00F0042B"/>
    <w:rsid w:val="00F007A0"/>
    <w:rsid w:val="00F01284"/>
    <w:rsid w:val="00F036A7"/>
    <w:rsid w:val="00F0392B"/>
    <w:rsid w:val="00F03BAD"/>
    <w:rsid w:val="00F04097"/>
    <w:rsid w:val="00F063E2"/>
    <w:rsid w:val="00F0730E"/>
    <w:rsid w:val="00F15351"/>
    <w:rsid w:val="00F17AE9"/>
    <w:rsid w:val="00F208E6"/>
    <w:rsid w:val="00F21509"/>
    <w:rsid w:val="00F2153E"/>
    <w:rsid w:val="00F24555"/>
    <w:rsid w:val="00F24E62"/>
    <w:rsid w:val="00F2560E"/>
    <w:rsid w:val="00F27622"/>
    <w:rsid w:val="00F34E79"/>
    <w:rsid w:val="00F350BE"/>
    <w:rsid w:val="00F3660B"/>
    <w:rsid w:val="00F41776"/>
    <w:rsid w:val="00F4300A"/>
    <w:rsid w:val="00F4337B"/>
    <w:rsid w:val="00F43DDF"/>
    <w:rsid w:val="00F4624E"/>
    <w:rsid w:val="00F4698C"/>
    <w:rsid w:val="00F477E3"/>
    <w:rsid w:val="00F5238D"/>
    <w:rsid w:val="00F5372C"/>
    <w:rsid w:val="00F537A9"/>
    <w:rsid w:val="00F53CE8"/>
    <w:rsid w:val="00F5417C"/>
    <w:rsid w:val="00F546F1"/>
    <w:rsid w:val="00F54B2B"/>
    <w:rsid w:val="00F5535F"/>
    <w:rsid w:val="00F56020"/>
    <w:rsid w:val="00F61AB1"/>
    <w:rsid w:val="00F636AA"/>
    <w:rsid w:val="00F64F6F"/>
    <w:rsid w:val="00F65028"/>
    <w:rsid w:val="00F65661"/>
    <w:rsid w:val="00F65C7F"/>
    <w:rsid w:val="00F661BA"/>
    <w:rsid w:val="00F66F9A"/>
    <w:rsid w:val="00F67DC9"/>
    <w:rsid w:val="00F67E4D"/>
    <w:rsid w:val="00F70B49"/>
    <w:rsid w:val="00F70FD4"/>
    <w:rsid w:val="00F72AFA"/>
    <w:rsid w:val="00F7301A"/>
    <w:rsid w:val="00F7345E"/>
    <w:rsid w:val="00F800A6"/>
    <w:rsid w:val="00F814F9"/>
    <w:rsid w:val="00F827A5"/>
    <w:rsid w:val="00F843B0"/>
    <w:rsid w:val="00F856CC"/>
    <w:rsid w:val="00F85E1D"/>
    <w:rsid w:val="00F90352"/>
    <w:rsid w:val="00F90495"/>
    <w:rsid w:val="00F9183F"/>
    <w:rsid w:val="00F92138"/>
    <w:rsid w:val="00F92B00"/>
    <w:rsid w:val="00F93895"/>
    <w:rsid w:val="00F9435A"/>
    <w:rsid w:val="00F94C8F"/>
    <w:rsid w:val="00F94F94"/>
    <w:rsid w:val="00F96825"/>
    <w:rsid w:val="00F96B16"/>
    <w:rsid w:val="00F97B46"/>
    <w:rsid w:val="00FA1983"/>
    <w:rsid w:val="00FA1ABF"/>
    <w:rsid w:val="00FA2926"/>
    <w:rsid w:val="00FA2AFF"/>
    <w:rsid w:val="00FA3372"/>
    <w:rsid w:val="00FA5E24"/>
    <w:rsid w:val="00FA68DF"/>
    <w:rsid w:val="00FB4B68"/>
    <w:rsid w:val="00FB6C26"/>
    <w:rsid w:val="00FB7F74"/>
    <w:rsid w:val="00FC054E"/>
    <w:rsid w:val="00FC173B"/>
    <w:rsid w:val="00FC2BCF"/>
    <w:rsid w:val="00FC57D1"/>
    <w:rsid w:val="00FC641C"/>
    <w:rsid w:val="00FC686E"/>
    <w:rsid w:val="00FC6A1C"/>
    <w:rsid w:val="00FD2424"/>
    <w:rsid w:val="00FD2A26"/>
    <w:rsid w:val="00FD3852"/>
    <w:rsid w:val="00FD423A"/>
    <w:rsid w:val="00FD4329"/>
    <w:rsid w:val="00FD4624"/>
    <w:rsid w:val="00FD62AB"/>
    <w:rsid w:val="00FD659F"/>
    <w:rsid w:val="00FD66DB"/>
    <w:rsid w:val="00FD6E3D"/>
    <w:rsid w:val="00FD785D"/>
    <w:rsid w:val="00FE0C8E"/>
    <w:rsid w:val="00FE0DB1"/>
    <w:rsid w:val="00FE0E3B"/>
    <w:rsid w:val="00FE1CEE"/>
    <w:rsid w:val="00FE3EE1"/>
    <w:rsid w:val="00FE57CE"/>
    <w:rsid w:val="00FE7B36"/>
    <w:rsid w:val="00FE7DF1"/>
    <w:rsid w:val="00FE7E1A"/>
    <w:rsid w:val="00FE7E68"/>
    <w:rsid w:val="00FF1F30"/>
    <w:rsid w:val="00FF32D4"/>
    <w:rsid w:val="00FF397C"/>
    <w:rsid w:val="00FF48F5"/>
    <w:rsid w:val="00FF5C97"/>
    <w:rsid w:val="00FF6352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54B7"/>
  <w15:docId w15:val="{B0C05AC7-61AE-47A1-B7F9-802B8FAA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1A"/>
  </w:style>
  <w:style w:type="paragraph" w:styleId="Heading1">
    <w:name w:val="heading 1"/>
    <w:basedOn w:val="Normal"/>
    <w:next w:val="Normal"/>
    <w:link w:val="Heading1Char"/>
    <w:uiPriority w:val="9"/>
    <w:qFormat/>
    <w:rsid w:val="004D3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B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D36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47B38-B6BE-4B56-9FC8-8DCCB29A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</dc:creator>
  <cp:lastModifiedBy>Jane Stevenson</cp:lastModifiedBy>
  <cp:revision>2</cp:revision>
  <cp:lastPrinted>2023-09-14T16:03:00Z</cp:lastPrinted>
  <dcterms:created xsi:type="dcterms:W3CDTF">2024-09-14T14:32:00Z</dcterms:created>
  <dcterms:modified xsi:type="dcterms:W3CDTF">2024-09-14T14:32:00Z</dcterms:modified>
</cp:coreProperties>
</file>