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462" w14:textId="399B52B5" w:rsidR="005F7325" w:rsidRDefault="00B67D21" w:rsidP="00047E8E">
      <w:pPr>
        <w:spacing w:after="0" w:line="240" w:lineRule="auto"/>
      </w:pPr>
      <w:r>
        <w:tab/>
      </w:r>
      <w:r>
        <w:tab/>
      </w: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5E722784" w:rsidR="001F1E3D" w:rsidRDefault="00BB06EC" w:rsidP="00B911FC">
      <w:pPr>
        <w:spacing w:after="0" w:line="240" w:lineRule="auto"/>
        <w:jc w:val="center"/>
      </w:pPr>
      <w:r>
        <w:t>December 9</w:t>
      </w:r>
      <w:r w:rsidR="00EA3C82">
        <w:t>, 202</w:t>
      </w:r>
      <w:r w:rsidR="00CA607D">
        <w:t>5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7088AE4C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Vice President,</w:t>
      </w:r>
      <w:r w:rsidR="00234AAC">
        <w:t xml:space="preserve"> </w:t>
      </w:r>
      <w:r w:rsidR="002B0EAB">
        <w:t>Ashlee Smith</w:t>
      </w:r>
      <w:r w:rsidR="00272F32">
        <w:t>;</w:t>
      </w:r>
      <w:r w:rsidR="002B0EAB" w:rsidRPr="00340224">
        <w:t xml:space="preserve"> </w:t>
      </w:r>
      <w:r w:rsidR="00340224" w:rsidRPr="00340224">
        <w:t>Treasurer, Heidi Dates</w:t>
      </w:r>
      <w:r w:rsidR="0061168F">
        <w:t xml:space="preserve">; </w:t>
      </w:r>
      <w:r w:rsidR="00087614">
        <w:t xml:space="preserve">Secretary, </w:t>
      </w:r>
      <w:r w:rsidR="00282D4E">
        <w:t>Jane</w:t>
      </w:r>
      <w:r w:rsidR="001F1E3D">
        <w:t xml:space="preserve"> Stevenson</w:t>
      </w:r>
      <w:r w:rsidR="00AC79B5">
        <w:t>;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1BAC7AFC" w:rsidR="00B308B0" w:rsidRDefault="00FD6E3D" w:rsidP="00B308B0">
      <w:pPr>
        <w:spacing w:after="0" w:line="240" w:lineRule="auto"/>
      </w:pPr>
      <w:r>
        <w:t>Absent</w:t>
      </w:r>
      <w:r w:rsidR="00CA60B7">
        <w:t>:</w:t>
      </w:r>
      <w:r w:rsidR="00562693">
        <w:t xml:space="preserve">  </w:t>
      </w:r>
      <w:r w:rsidR="0091307E">
        <w:t xml:space="preserve"> </w:t>
      </w:r>
      <w:r w:rsidR="00562693">
        <w:t>Ashle</w:t>
      </w:r>
      <w:r w:rsidR="00BA3F3B">
        <w:t>y</w:t>
      </w:r>
      <w:r w:rsidR="00562693">
        <w:t xml:space="preserve"> </w:t>
      </w:r>
      <w:r w:rsidR="00BA3F3B">
        <w:t>Reese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75D05968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  <w:r w:rsidR="00C91E31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6B37404A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</w:t>
      </w:r>
      <w:r w:rsidR="001B76FC">
        <w:t>0</w:t>
      </w:r>
      <w:r w:rsidR="00370F88">
        <w:t>2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2ADE5BE1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A27A44">
        <w:rPr>
          <w:b/>
        </w:rPr>
        <w:t>5</w:t>
      </w:r>
      <w:r w:rsidR="0056557B">
        <w:rPr>
          <w:b/>
        </w:rPr>
        <w:t>-</w:t>
      </w:r>
      <w:r w:rsidR="00306DAC">
        <w:rPr>
          <w:b/>
        </w:rPr>
        <w:t>51</w:t>
      </w:r>
      <w:proofErr w:type="gramStart"/>
      <w:r>
        <w:rPr>
          <w:b/>
        </w:rPr>
        <w:t xml:space="preserve">: </w:t>
      </w:r>
      <w:r w:rsidR="002B3E3D">
        <w:rPr>
          <w:b/>
        </w:rPr>
        <w:t xml:space="preserve"> </w:t>
      </w:r>
      <w:r w:rsidR="00306DAC">
        <w:rPr>
          <w:bCs/>
        </w:rPr>
        <w:t>Heidi</w:t>
      </w:r>
      <w:proofErr w:type="gramEnd"/>
      <w:r w:rsidR="00306DAC">
        <w:rPr>
          <w:bCs/>
        </w:rPr>
        <w:t xml:space="preserve"> Dates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306DAC">
        <w:rPr>
          <w:bCs/>
        </w:rPr>
        <w:t>Ashl</w:t>
      </w:r>
      <w:r w:rsidR="0067475D">
        <w:rPr>
          <w:bCs/>
        </w:rPr>
        <w:t>ee Smith</w:t>
      </w:r>
      <w:r w:rsidR="002B0DB5">
        <w:rPr>
          <w:bCs/>
        </w:rPr>
        <w:t xml:space="preserve"> seconded</w:t>
      </w:r>
      <w:r w:rsidR="00453DE0">
        <w:rPr>
          <w:bCs/>
        </w:rPr>
        <w:t>,</w:t>
      </w:r>
      <w:r w:rsidR="002B0DB5">
        <w:rPr>
          <w:bCs/>
        </w:rPr>
        <w:t xml:space="preserve">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44FCB9E1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</w:t>
      </w:r>
      <w:proofErr w:type="gramStart"/>
      <w:r>
        <w:rPr>
          <w:b/>
        </w:rPr>
        <w:t>:</w:t>
      </w:r>
      <w:r w:rsidR="002C5C0D">
        <w:rPr>
          <w:b/>
        </w:rPr>
        <w:t xml:space="preserve">  </w:t>
      </w:r>
      <w:r w:rsidR="0067475D">
        <w:rPr>
          <w:bCs/>
        </w:rPr>
        <w:t>None</w:t>
      </w:r>
      <w:proofErr w:type="gramEnd"/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2CECBAA6" w14:textId="2B02BF50" w:rsidR="00162CC3" w:rsidRPr="002930C3" w:rsidRDefault="00522EF8" w:rsidP="002930C3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882DD1">
        <w:rPr>
          <w:b/>
        </w:rPr>
        <w:t>5-</w:t>
      </w:r>
      <w:r w:rsidR="00F4700A">
        <w:rPr>
          <w:b/>
        </w:rPr>
        <w:t>52</w:t>
      </w:r>
      <w:proofErr w:type="gramStart"/>
      <w:r w:rsidR="00C00579">
        <w:rPr>
          <w:b/>
        </w:rPr>
        <w:t>:</w:t>
      </w:r>
      <w:r w:rsidR="00CE63EC">
        <w:rPr>
          <w:b/>
        </w:rPr>
        <w:t xml:space="preserve">  </w:t>
      </w:r>
      <w:r w:rsidR="00F4700A">
        <w:rPr>
          <w:bCs/>
        </w:rPr>
        <w:t>Jodi</w:t>
      </w:r>
      <w:proofErr w:type="gramEnd"/>
      <w:r w:rsidR="00F4700A">
        <w:rPr>
          <w:bCs/>
        </w:rPr>
        <w:t xml:space="preserve"> Rogers</w:t>
      </w:r>
      <w:r w:rsidR="00762F30">
        <w:rPr>
          <w:bCs/>
        </w:rPr>
        <w:t xml:space="preserve"> moved to approve </w:t>
      </w:r>
      <w:proofErr w:type="gramStart"/>
      <w:r w:rsidR="00762F30">
        <w:rPr>
          <w:bCs/>
        </w:rPr>
        <w:t>the</w:t>
      </w:r>
      <w:r w:rsidR="00620CB4">
        <w:rPr>
          <w:bCs/>
        </w:rPr>
        <w:t xml:space="preserve"> </w:t>
      </w:r>
      <w:r w:rsidR="00F4700A">
        <w:rPr>
          <w:bCs/>
        </w:rPr>
        <w:t>November</w:t>
      </w:r>
      <w:proofErr w:type="gramEnd"/>
      <w:r w:rsidR="00F4700A">
        <w:rPr>
          <w:bCs/>
        </w:rPr>
        <w:t xml:space="preserve"> 11</w:t>
      </w:r>
      <w:r w:rsidR="00D424E3">
        <w:rPr>
          <w:bCs/>
        </w:rPr>
        <w:t>, 2025</w:t>
      </w:r>
      <w:r w:rsidR="007B3691">
        <w:rPr>
          <w:bCs/>
        </w:rPr>
        <w:t>, minutes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bookmarkStart w:id="0" w:name="_Hlk200712430"/>
      <w:r w:rsidR="00162CC3">
        <w:rPr>
          <w:bCs/>
        </w:rPr>
        <w:t xml:space="preserve">Heidi Dates </w:t>
      </w:r>
      <w:r w:rsidR="00F97B46">
        <w:rPr>
          <w:bCs/>
        </w:rPr>
        <w:t>seconded</w:t>
      </w:r>
      <w:r w:rsidR="00453DE0">
        <w:rPr>
          <w:bCs/>
        </w:rPr>
        <w:t>,</w:t>
      </w:r>
      <w:r w:rsidR="00F97B46">
        <w:rPr>
          <w:bCs/>
        </w:rPr>
        <w:t xml:space="preserve">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0"/>
    <w:p w14:paraId="00A99EF8" w14:textId="77CB8FC0" w:rsidR="009D5162" w:rsidRPr="00692423" w:rsidRDefault="002930C3" w:rsidP="009D5162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E</w:t>
      </w:r>
      <w:r w:rsidR="009D5162">
        <w:rPr>
          <w:b/>
        </w:rPr>
        <w:t>XECUTIVE SESSION</w:t>
      </w:r>
    </w:p>
    <w:p w14:paraId="036266A7" w14:textId="74989837" w:rsidR="00692423" w:rsidRDefault="00692423" w:rsidP="00692423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25-53</w:t>
      </w:r>
      <w:proofErr w:type="gramStart"/>
      <w:r>
        <w:rPr>
          <w:b/>
        </w:rPr>
        <w:t xml:space="preserve">:  </w:t>
      </w:r>
      <w:r>
        <w:rPr>
          <w:bCs/>
        </w:rPr>
        <w:t>Ashlee</w:t>
      </w:r>
      <w:proofErr w:type="gramEnd"/>
      <w:r>
        <w:rPr>
          <w:bCs/>
        </w:rPr>
        <w:t xml:space="preserve"> Smith </w:t>
      </w:r>
      <w:r w:rsidR="00336A65">
        <w:rPr>
          <w:bCs/>
        </w:rPr>
        <w:t>moved to go into executive session</w:t>
      </w:r>
      <w:r w:rsidR="009E0687">
        <w:rPr>
          <w:bCs/>
        </w:rPr>
        <w:t xml:space="preserve"> at 6:05 p.m.</w:t>
      </w:r>
      <w:r w:rsidR="006705C5">
        <w:rPr>
          <w:bCs/>
        </w:rPr>
        <w:t xml:space="preserve">  Heidi Dates seconded, and the motion was unan</w:t>
      </w:r>
      <w:r w:rsidR="009E0687">
        <w:rPr>
          <w:bCs/>
        </w:rPr>
        <w:t>imously passed.</w:t>
      </w:r>
    </w:p>
    <w:p w14:paraId="3765CCA8" w14:textId="03D5AD48" w:rsidR="00E37B7A" w:rsidRPr="00692423" w:rsidRDefault="00E37B7A" w:rsidP="00692423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25-</w:t>
      </w:r>
      <w:r>
        <w:rPr>
          <w:bCs/>
        </w:rPr>
        <w:t>54</w:t>
      </w:r>
      <w:proofErr w:type="gramStart"/>
      <w:r>
        <w:rPr>
          <w:bCs/>
        </w:rPr>
        <w:t>:  Jodi</w:t>
      </w:r>
      <w:proofErr w:type="gramEnd"/>
      <w:r>
        <w:rPr>
          <w:bCs/>
        </w:rPr>
        <w:t xml:space="preserve"> Rogers </w:t>
      </w:r>
      <w:r w:rsidR="009710B5">
        <w:rPr>
          <w:bCs/>
        </w:rPr>
        <w:t>moved to exit executive session</w:t>
      </w:r>
      <w:r w:rsidR="009E0687">
        <w:rPr>
          <w:bCs/>
        </w:rPr>
        <w:t xml:space="preserve"> at 6:06 p.m</w:t>
      </w:r>
      <w:r w:rsidR="009710B5">
        <w:rPr>
          <w:bCs/>
        </w:rPr>
        <w:t>.</w:t>
      </w:r>
      <w:r w:rsidR="00CC7A69">
        <w:rPr>
          <w:bCs/>
        </w:rPr>
        <w:t xml:space="preserve">  Heidi Dates seconded, and the motion was unanimously </w:t>
      </w:r>
      <w:r w:rsidR="002F7A15">
        <w:rPr>
          <w:bCs/>
        </w:rPr>
        <w:t>passed.</w:t>
      </w:r>
    </w:p>
    <w:p w14:paraId="1348A2D1" w14:textId="09BF8C7D" w:rsidR="00EA2BAF" w:rsidRPr="00EA2BAF" w:rsidRDefault="006B6ACE" w:rsidP="007C3D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>FINANCIAL REPORT</w:t>
      </w:r>
      <w:proofErr w:type="gramStart"/>
      <w:r>
        <w:rPr>
          <w:b/>
          <w:bCs/>
        </w:rPr>
        <w:t>:</w:t>
      </w:r>
      <w:r w:rsidR="004A415A">
        <w:rPr>
          <w:b/>
          <w:bCs/>
        </w:rPr>
        <w:t xml:space="preserve">  </w:t>
      </w:r>
      <w:r w:rsidR="004A415A">
        <w:t>Paid</w:t>
      </w:r>
      <w:proofErr w:type="gramEnd"/>
      <w:r w:rsidR="004A415A">
        <w:t xml:space="preserve"> IRS fine.</w:t>
      </w:r>
    </w:p>
    <w:p w14:paraId="6454A389" w14:textId="10FB49BD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2C3B0FC6" w14:textId="26044CBC" w:rsidR="00AC7BE5" w:rsidRPr="00F171A4" w:rsidRDefault="004D7A0B" w:rsidP="00F171A4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Children</w:t>
      </w:r>
      <w:r w:rsidR="0098140E">
        <w:rPr>
          <w:b/>
        </w:rPr>
        <w:t>’s Area Chairs</w:t>
      </w:r>
      <w:proofErr w:type="gramStart"/>
      <w:r w:rsidR="0098140E">
        <w:rPr>
          <w:b/>
        </w:rPr>
        <w:t>:</w:t>
      </w:r>
      <w:r w:rsidR="004A415A">
        <w:rPr>
          <w:b/>
        </w:rPr>
        <w:t xml:space="preserve">  </w:t>
      </w:r>
      <w:r w:rsidR="005668B0">
        <w:rPr>
          <w:bCs/>
        </w:rPr>
        <w:t>Chairs</w:t>
      </w:r>
      <w:proofErr w:type="gramEnd"/>
      <w:r w:rsidR="005668B0">
        <w:rPr>
          <w:bCs/>
        </w:rPr>
        <w:t xml:space="preserve"> were delivered.</w:t>
      </w:r>
    </w:p>
    <w:p w14:paraId="52FCCFB1" w14:textId="513AFD13" w:rsidR="00DC5833" w:rsidRDefault="0014194C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November Fundraiser</w:t>
      </w:r>
      <w:proofErr w:type="gramStart"/>
      <w:r>
        <w:rPr>
          <w:b/>
        </w:rPr>
        <w:t>:</w:t>
      </w:r>
      <w:r w:rsidR="007678B0">
        <w:rPr>
          <w:b/>
        </w:rPr>
        <w:t xml:space="preserve">  </w:t>
      </w:r>
      <w:r w:rsidR="007678B0">
        <w:rPr>
          <w:bCs/>
        </w:rPr>
        <w:t>Book</w:t>
      </w:r>
      <w:proofErr w:type="gramEnd"/>
      <w:r w:rsidR="007678B0">
        <w:rPr>
          <w:bCs/>
        </w:rPr>
        <w:t xml:space="preserve"> Sales $</w:t>
      </w:r>
      <w:r w:rsidR="00604060">
        <w:rPr>
          <w:bCs/>
        </w:rPr>
        <w:t>455.25, Bake Sale $125.50, Raffle Baskets $</w:t>
      </w:r>
      <w:r w:rsidR="00F75FA3">
        <w:rPr>
          <w:bCs/>
        </w:rPr>
        <w:t>326</w:t>
      </w:r>
    </w:p>
    <w:p w14:paraId="5D2BA522" w14:textId="2B5670D7" w:rsidR="00F75FA3" w:rsidRDefault="00F75FA3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Snow Removal</w:t>
      </w:r>
      <w:proofErr w:type="gramStart"/>
      <w:r>
        <w:rPr>
          <w:b/>
        </w:rPr>
        <w:t>:</w:t>
      </w:r>
      <w:r>
        <w:rPr>
          <w:bCs/>
        </w:rPr>
        <w:t xml:space="preserve">  Village</w:t>
      </w:r>
      <w:proofErr w:type="gramEnd"/>
      <w:r>
        <w:rPr>
          <w:bCs/>
        </w:rPr>
        <w:t xml:space="preserve"> is not clearing snow </w:t>
      </w:r>
      <w:r w:rsidR="00EA3D7B">
        <w:rPr>
          <w:bCs/>
        </w:rPr>
        <w:t>very well.</w:t>
      </w:r>
    </w:p>
    <w:p w14:paraId="65FE2F7D" w14:textId="1E086980" w:rsidR="003A0B15" w:rsidRDefault="00F16CE7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Director Evaluation:</w:t>
      </w:r>
    </w:p>
    <w:p w14:paraId="5603EBAF" w14:textId="5EE5FD69" w:rsidR="00903E09" w:rsidRPr="007A4DAC" w:rsidRDefault="00903E09" w:rsidP="00903E09">
      <w:pPr>
        <w:pStyle w:val="ListParagraph"/>
        <w:ind w:left="1080"/>
        <w:rPr>
          <w:bCs/>
        </w:rPr>
      </w:pPr>
      <w:r>
        <w:rPr>
          <w:b/>
        </w:rPr>
        <w:lastRenderedPageBreak/>
        <w:t>Motion 25-55</w:t>
      </w:r>
      <w:r w:rsidR="007A4DAC">
        <w:rPr>
          <w:b/>
        </w:rPr>
        <w:t xml:space="preserve">:  </w:t>
      </w:r>
      <w:r w:rsidR="007A4DAC">
        <w:rPr>
          <w:bCs/>
        </w:rPr>
        <w:t xml:space="preserve">Jodi Rogers </w:t>
      </w:r>
      <w:r w:rsidR="007E6782">
        <w:rPr>
          <w:bCs/>
        </w:rPr>
        <w:t>moved to give Patti a $.</w:t>
      </w:r>
      <w:r w:rsidR="00B022E0">
        <w:rPr>
          <w:bCs/>
        </w:rPr>
        <w:t>6</w:t>
      </w:r>
      <w:r w:rsidR="007E6782">
        <w:rPr>
          <w:bCs/>
        </w:rPr>
        <w:t xml:space="preserve">5 per hour raise </w:t>
      </w:r>
      <w:r w:rsidR="0046604A">
        <w:rPr>
          <w:bCs/>
        </w:rPr>
        <w:t>to Patti beginning January 1</w:t>
      </w:r>
      <w:r w:rsidR="0046604A" w:rsidRPr="0046604A">
        <w:rPr>
          <w:bCs/>
          <w:vertAlign w:val="superscript"/>
        </w:rPr>
        <w:t>st</w:t>
      </w:r>
      <w:r w:rsidR="0046604A">
        <w:rPr>
          <w:bCs/>
        </w:rPr>
        <w:t>.  Heidi Dates seconded, and motion was unanimously passed.</w:t>
      </w:r>
    </w:p>
    <w:p w14:paraId="430BAA07" w14:textId="6F222DEC" w:rsidR="008A2AEE" w:rsidRPr="00DC5833" w:rsidRDefault="006D404A" w:rsidP="00DC5833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DC5833">
        <w:rPr>
          <w:b/>
        </w:rPr>
        <w:t>NEW BUSINESS</w:t>
      </w:r>
      <w:r>
        <w:t>:</w:t>
      </w:r>
    </w:p>
    <w:p w14:paraId="0616133F" w14:textId="3F353F0A" w:rsidR="00271127" w:rsidRPr="005668B0" w:rsidRDefault="0023366E" w:rsidP="005668B0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t>Trustee Training Reminder</w:t>
      </w:r>
      <w:r w:rsidRPr="00B662D2">
        <w:rPr>
          <w:bCs/>
        </w:rPr>
        <w:t xml:space="preserve">:  Must have </w:t>
      </w:r>
      <w:r w:rsidR="00AA3A9A" w:rsidRPr="00B662D2">
        <w:rPr>
          <w:bCs/>
        </w:rPr>
        <w:t>2 hours of train</w:t>
      </w:r>
      <w:r w:rsidR="00B662D2">
        <w:rPr>
          <w:bCs/>
        </w:rPr>
        <w:t>in</w:t>
      </w:r>
      <w:r w:rsidR="00AA3A9A" w:rsidRPr="00B662D2">
        <w:rPr>
          <w:bCs/>
        </w:rPr>
        <w:t>g and anti-sexual Harassment</w:t>
      </w:r>
    </w:p>
    <w:p w14:paraId="130BA8E5" w14:textId="42273DEA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proofErr w:type="gramStart"/>
      <w:r w:rsidR="00A1571D">
        <w:rPr>
          <w:b/>
          <w:bCs/>
        </w:rPr>
        <w:t>:</w:t>
      </w:r>
      <w:r w:rsidR="005E7EB4">
        <w:rPr>
          <w:b/>
          <w:bCs/>
        </w:rPr>
        <w:t xml:space="preserve">  </w:t>
      </w:r>
      <w:r w:rsidR="00B662D2">
        <w:t>None</w:t>
      </w:r>
      <w:proofErr w:type="gramEnd"/>
    </w:p>
    <w:p w14:paraId="1A28FC74" w14:textId="7E1B1225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>NEXT MEETING</w:t>
      </w:r>
      <w:proofErr w:type="gramStart"/>
      <w:r w:rsidR="00E31284">
        <w:rPr>
          <w:b/>
        </w:rPr>
        <w:t xml:space="preserve">:  </w:t>
      </w:r>
      <w:r w:rsidR="00BA03C2">
        <w:t>Tuesday</w:t>
      </w:r>
      <w:proofErr w:type="gramEnd"/>
      <w:r w:rsidR="00BA03C2">
        <w:t xml:space="preserve">, </w:t>
      </w:r>
      <w:r w:rsidR="00F57C12">
        <w:t>January 13</w:t>
      </w:r>
      <w:r w:rsidR="005E1934">
        <w:t xml:space="preserve">, </w:t>
      </w:r>
      <w:r w:rsidR="000D5D78">
        <w:t>202</w:t>
      </w:r>
      <w:r w:rsidR="00F57C12">
        <w:t>6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178FE7FC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443AFA">
        <w:rPr>
          <w:b/>
        </w:rPr>
        <w:t>5</w:t>
      </w:r>
      <w:r w:rsidR="006A47B5">
        <w:rPr>
          <w:b/>
        </w:rPr>
        <w:t>-</w:t>
      </w:r>
      <w:r w:rsidR="005F7253">
        <w:rPr>
          <w:b/>
        </w:rPr>
        <w:t>5</w:t>
      </w:r>
      <w:r w:rsidR="00F57C12">
        <w:rPr>
          <w:b/>
        </w:rPr>
        <w:t>6</w:t>
      </w:r>
      <w:proofErr w:type="gramStart"/>
      <w:r w:rsidR="00A026E2" w:rsidRPr="00443AFA">
        <w:rPr>
          <w:b/>
        </w:rPr>
        <w:t xml:space="preserve">:  </w:t>
      </w:r>
      <w:r w:rsidR="005F7253">
        <w:rPr>
          <w:bCs/>
        </w:rPr>
        <w:t>Heidi</w:t>
      </w:r>
      <w:proofErr w:type="gramEnd"/>
      <w:r w:rsidR="005F7253">
        <w:rPr>
          <w:bCs/>
        </w:rPr>
        <w:t xml:space="preserve"> Dates</w:t>
      </w:r>
      <w:r w:rsidR="00A026E2" w:rsidRPr="00443AFA">
        <w:rPr>
          <w:bCs/>
        </w:rPr>
        <w:t xml:space="preserve"> moved to adjourn the meeting.  </w:t>
      </w:r>
      <w:r w:rsidR="00A22FD8">
        <w:rPr>
          <w:bCs/>
        </w:rPr>
        <w:t>Ashlee Smith</w:t>
      </w:r>
      <w:r w:rsidR="00120F82" w:rsidRPr="00443AFA">
        <w:rPr>
          <w:bCs/>
        </w:rPr>
        <w:t xml:space="preserve"> </w:t>
      </w:r>
      <w:proofErr w:type="gramStart"/>
      <w:r w:rsidR="00254980" w:rsidRPr="00443AFA">
        <w:rPr>
          <w:bCs/>
        </w:rPr>
        <w:t>seconded</w:t>
      </w:r>
      <w:r w:rsidR="007A0AB8">
        <w:rPr>
          <w:bCs/>
        </w:rPr>
        <w:t>,</w:t>
      </w:r>
      <w:r w:rsidR="00254980" w:rsidRPr="00443AFA">
        <w:rPr>
          <w:bCs/>
        </w:rPr>
        <w:t xml:space="preserve"> and</w:t>
      </w:r>
      <w:proofErr w:type="gramEnd"/>
      <w:r w:rsidR="00254980" w:rsidRPr="00443AFA">
        <w:rPr>
          <w:bCs/>
        </w:rPr>
        <w:t xml:space="preserve"> was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A22FD8">
        <w:rPr>
          <w:bCs/>
        </w:rPr>
        <w:t>6:58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1544">
    <w:abstractNumId w:val="10"/>
  </w:num>
  <w:num w:numId="2" w16cid:durableId="321197749">
    <w:abstractNumId w:val="4"/>
  </w:num>
  <w:num w:numId="3" w16cid:durableId="1994750375">
    <w:abstractNumId w:val="3"/>
  </w:num>
  <w:num w:numId="4" w16cid:durableId="1089231545">
    <w:abstractNumId w:val="13"/>
  </w:num>
  <w:num w:numId="5" w16cid:durableId="1151287258">
    <w:abstractNumId w:val="8"/>
  </w:num>
  <w:num w:numId="6" w16cid:durableId="1442914">
    <w:abstractNumId w:val="11"/>
  </w:num>
  <w:num w:numId="7" w16cid:durableId="347292403">
    <w:abstractNumId w:val="15"/>
  </w:num>
  <w:num w:numId="8" w16cid:durableId="270359177">
    <w:abstractNumId w:val="9"/>
  </w:num>
  <w:num w:numId="9" w16cid:durableId="1454862913">
    <w:abstractNumId w:val="14"/>
  </w:num>
  <w:num w:numId="10" w16cid:durableId="349914046">
    <w:abstractNumId w:val="7"/>
  </w:num>
  <w:num w:numId="11" w16cid:durableId="794568818">
    <w:abstractNumId w:val="12"/>
  </w:num>
  <w:num w:numId="12" w16cid:durableId="1184630176">
    <w:abstractNumId w:val="1"/>
  </w:num>
  <w:num w:numId="13" w16cid:durableId="1036852912">
    <w:abstractNumId w:val="5"/>
  </w:num>
  <w:num w:numId="14" w16cid:durableId="1442456268">
    <w:abstractNumId w:val="0"/>
  </w:num>
  <w:num w:numId="15" w16cid:durableId="1688362492">
    <w:abstractNumId w:val="2"/>
  </w:num>
  <w:num w:numId="16" w16cid:durableId="4333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3D"/>
    <w:rsid w:val="00002040"/>
    <w:rsid w:val="000023D3"/>
    <w:rsid w:val="000029AB"/>
    <w:rsid w:val="000032A8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4471"/>
    <w:rsid w:val="00054935"/>
    <w:rsid w:val="00055F25"/>
    <w:rsid w:val="0005690D"/>
    <w:rsid w:val="000575F0"/>
    <w:rsid w:val="00060A9B"/>
    <w:rsid w:val="000633E5"/>
    <w:rsid w:val="00063902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39CE"/>
    <w:rsid w:val="000839F5"/>
    <w:rsid w:val="00083ACC"/>
    <w:rsid w:val="00084BF1"/>
    <w:rsid w:val="000867E3"/>
    <w:rsid w:val="00086A37"/>
    <w:rsid w:val="0008704D"/>
    <w:rsid w:val="00087614"/>
    <w:rsid w:val="00090A28"/>
    <w:rsid w:val="0009246E"/>
    <w:rsid w:val="00093187"/>
    <w:rsid w:val="0009423C"/>
    <w:rsid w:val="0009449A"/>
    <w:rsid w:val="00094530"/>
    <w:rsid w:val="00095053"/>
    <w:rsid w:val="00095B8A"/>
    <w:rsid w:val="00096AB3"/>
    <w:rsid w:val="000A2B0E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165"/>
    <w:rsid w:val="000B46DF"/>
    <w:rsid w:val="000B63A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17B6"/>
    <w:rsid w:val="000F4038"/>
    <w:rsid w:val="000F74DF"/>
    <w:rsid w:val="00100AE5"/>
    <w:rsid w:val="0010261F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63E5"/>
    <w:rsid w:val="00136457"/>
    <w:rsid w:val="00136D20"/>
    <w:rsid w:val="00137F7E"/>
    <w:rsid w:val="001418C4"/>
    <w:rsid w:val="0014194C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6030B"/>
    <w:rsid w:val="00160579"/>
    <w:rsid w:val="001611BF"/>
    <w:rsid w:val="001617BB"/>
    <w:rsid w:val="001619A1"/>
    <w:rsid w:val="00162207"/>
    <w:rsid w:val="0016276D"/>
    <w:rsid w:val="00162CC3"/>
    <w:rsid w:val="00165507"/>
    <w:rsid w:val="00166A41"/>
    <w:rsid w:val="00172060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3109"/>
    <w:rsid w:val="0018335C"/>
    <w:rsid w:val="001848F5"/>
    <w:rsid w:val="001849FE"/>
    <w:rsid w:val="0018515B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B76FC"/>
    <w:rsid w:val="001C1941"/>
    <w:rsid w:val="001C2906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66E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30C3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5C0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87D"/>
    <w:rsid w:val="002E1B70"/>
    <w:rsid w:val="002E1EE2"/>
    <w:rsid w:val="002E2880"/>
    <w:rsid w:val="002E3149"/>
    <w:rsid w:val="002E42F3"/>
    <w:rsid w:val="002E5521"/>
    <w:rsid w:val="002E6D1F"/>
    <w:rsid w:val="002E7646"/>
    <w:rsid w:val="002E7D8E"/>
    <w:rsid w:val="002F1ABD"/>
    <w:rsid w:val="002F1C32"/>
    <w:rsid w:val="002F3705"/>
    <w:rsid w:val="002F3D7C"/>
    <w:rsid w:val="002F5115"/>
    <w:rsid w:val="002F610C"/>
    <w:rsid w:val="002F7A15"/>
    <w:rsid w:val="003003F6"/>
    <w:rsid w:val="00301360"/>
    <w:rsid w:val="00302E95"/>
    <w:rsid w:val="00304B47"/>
    <w:rsid w:val="00304ED4"/>
    <w:rsid w:val="00306DAC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64AF"/>
    <w:rsid w:val="00336A65"/>
    <w:rsid w:val="00337C92"/>
    <w:rsid w:val="00337D90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708E"/>
    <w:rsid w:val="00367391"/>
    <w:rsid w:val="00367B79"/>
    <w:rsid w:val="00367CF5"/>
    <w:rsid w:val="00370F88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1C2"/>
    <w:rsid w:val="00392848"/>
    <w:rsid w:val="003957B8"/>
    <w:rsid w:val="00395D20"/>
    <w:rsid w:val="00396EE6"/>
    <w:rsid w:val="00397A80"/>
    <w:rsid w:val="003A0B15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2B4"/>
    <w:rsid w:val="003B0E4C"/>
    <w:rsid w:val="003B0EA9"/>
    <w:rsid w:val="003B1089"/>
    <w:rsid w:val="003B16A7"/>
    <w:rsid w:val="003B1AEB"/>
    <w:rsid w:val="003B25BF"/>
    <w:rsid w:val="003B2F73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D5930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57C2"/>
    <w:rsid w:val="00400126"/>
    <w:rsid w:val="00400366"/>
    <w:rsid w:val="00401CDA"/>
    <w:rsid w:val="00403803"/>
    <w:rsid w:val="00403A9D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484F"/>
    <w:rsid w:val="00424BDC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2532"/>
    <w:rsid w:val="004434E8"/>
    <w:rsid w:val="00443AFA"/>
    <w:rsid w:val="00443C66"/>
    <w:rsid w:val="00444498"/>
    <w:rsid w:val="00444CF1"/>
    <w:rsid w:val="0044739B"/>
    <w:rsid w:val="00447516"/>
    <w:rsid w:val="00450B6D"/>
    <w:rsid w:val="00452E4C"/>
    <w:rsid w:val="00453DE0"/>
    <w:rsid w:val="00456484"/>
    <w:rsid w:val="00457169"/>
    <w:rsid w:val="004574F0"/>
    <w:rsid w:val="00463769"/>
    <w:rsid w:val="00464126"/>
    <w:rsid w:val="0046437E"/>
    <w:rsid w:val="004644B3"/>
    <w:rsid w:val="00464C29"/>
    <w:rsid w:val="0046604A"/>
    <w:rsid w:val="00467189"/>
    <w:rsid w:val="004679CA"/>
    <w:rsid w:val="0047065D"/>
    <w:rsid w:val="00470829"/>
    <w:rsid w:val="004716D2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436F"/>
    <w:rsid w:val="00486E07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15A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3620"/>
    <w:rsid w:val="004D3855"/>
    <w:rsid w:val="004D43F1"/>
    <w:rsid w:val="004D4430"/>
    <w:rsid w:val="004D4925"/>
    <w:rsid w:val="004D7A0B"/>
    <w:rsid w:val="004E17A7"/>
    <w:rsid w:val="004E2ADB"/>
    <w:rsid w:val="004E3C63"/>
    <w:rsid w:val="004E5F72"/>
    <w:rsid w:val="004E7505"/>
    <w:rsid w:val="004F2259"/>
    <w:rsid w:val="004F3718"/>
    <w:rsid w:val="004F3F2F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5342"/>
    <w:rsid w:val="005163CF"/>
    <w:rsid w:val="00516BED"/>
    <w:rsid w:val="00517B2C"/>
    <w:rsid w:val="005204CA"/>
    <w:rsid w:val="00522EF8"/>
    <w:rsid w:val="0052366C"/>
    <w:rsid w:val="00523D51"/>
    <w:rsid w:val="00527078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5026A"/>
    <w:rsid w:val="0055111C"/>
    <w:rsid w:val="0055165E"/>
    <w:rsid w:val="00552721"/>
    <w:rsid w:val="00553EBB"/>
    <w:rsid w:val="00554DD1"/>
    <w:rsid w:val="00555457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884"/>
    <w:rsid w:val="005668B0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35F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87FC3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710"/>
    <w:rsid w:val="005C3F09"/>
    <w:rsid w:val="005C665C"/>
    <w:rsid w:val="005C733F"/>
    <w:rsid w:val="005D0802"/>
    <w:rsid w:val="005D112F"/>
    <w:rsid w:val="005D1885"/>
    <w:rsid w:val="005D2D5E"/>
    <w:rsid w:val="005D32EE"/>
    <w:rsid w:val="005D46DB"/>
    <w:rsid w:val="005D48D1"/>
    <w:rsid w:val="005D6A85"/>
    <w:rsid w:val="005D77D6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E7EB4"/>
    <w:rsid w:val="005F02C1"/>
    <w:rsid w:val="005F27AD"/>
    <w:rsid w:val="005F2933"/>
    <w:rsid w:val="005F2A0C"/>
    <w:rsid w:val="005F352A"/>
    <w:rsid w:val="005F3C94"/>
    <w:rsid w:val="005F3EFF"/>
    <w:rsid w:val="005F4ABC"/>
    <w:rsid w:val="005F5684"/>
    <w:rsid w:val="005F5CAE"/>
    <w:rsid w:val="005F6196"/>
    <w:rsid w:val="005F64E7"/>
    <w:rsid w:val="005F69A5"/>
    <w:rsid w:val="005F7253"/>
    <w:rsid w:val="005F7325"/>
    <w:rsid w:val="00600024"/>
    <w:rsid w:val="006003E6"/>
    <w:rsid w:val="006024EA"/>
    <w:rsid w:val="00604060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57B00"/>
    <w:rsid w:val="00660967"/>
    <w:rsid w:val="00663A8B"/>
    <w:rsid w:val="00663D69"/>
    <w:rsid w:val="00664024"/>
    <w:rsid w:val="00665AFD"/>
    <w:rsid w:val="00666211"/>
    <w:rsid w:val="00667E40"/>
    <w:rsid w:val="006705C5"/>
    <w:rsid w:val="00670C8C"/>
    <w:rsid w:val="00671AD1"/>
    <w:rsid w:val="00674192"/>
    <w:rsid w:val="0067475D"/>
    <w:rsid w:val="00674EAB"/>
    <w:rsid w:val="00674F36"/>
    <w:rsid w:val="0067532E"/>
    <w:rsid w:val="00675346"/>
    <w:rsid w:val="00675F8B"/>
    <w:rsid w:val="006815B7"/>
    <w:rsid w:val="00681C2A"/>
    <w:rsid w:val="0068299B"/>
    <w:rsid w:val="00682CEE"/>
    <w:rsid w:val="00682FAA"/>
    <w:rsid w:val="0068399D"/>
    <w:rsid w:val="00683A98"/>
    <w:rsid w:val="00684FD7"/>
    <w:rsid w:val="00687F99"/>
    <w:rsid w:val="00692423"/>
    <w:rsid w:val="0069387E"/>
    <w:rsid w:val="00693C7B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6137"/>
    <w:rsid w:val="006A6A31"/>
    <w:rsid w:val="006A6CFD"/>
    <w:rsid w:val="006A78A4"/>
    <w:rsid w:val="006B08A8"/>
    <w:rsid w:val="006B0A47"/>
    <w:rsid w:val="006B1CC0"/>
    <w:rsid w:val="006B2481"/>
    <w:rsid w:val="006B26D6"/>
    <w:rsid w:val="006B277C"/>
    <w:rsid w:val="006B5289"/>
    <w:rsid w:val="006B54C4"/>
    <w:rsid w:val="006B6ACE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E46"/>
    <w:rsid w:val="00702A5D"/>
    <w:rsid w:val="00702F43"/>
    <w:rsid w:val="00703061"/>
    <w:rsid w:val="0070320A"/>
    <w:rsid w:val="00703378"/>
    <w:rsid w:val="00703F5D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27F82"/>
    <w:rsid w:val="00730BB7"/>
    <w:rsid w:val="00732548"/>
    <w:rsid w:val="00732821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678B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0AB8"/>
    <w:rsid w:val="007A23A5"/>
    <w:rsid w:val="007A2D69"/>
    <w:rsid w:val="007A33BB"/>
    <w:rsid w:val="007A4DAC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0D0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E4FDA"/>
    <w:rsid w:val="007E62ED"/>
    <w:rsid w:val="007E673E"/>
    <w:rsid w:val="007E6782"/>
    <w:rsid w:val="007F0EEC"/>
    <w:rsid w:val="007F1D5F"/>
    <w:rsid w:val="007F31DA"/>
    <w:rsid w:val="007F4CD4"/>
    <w:rsid w:val="007F5235"/>
    <w:rsid w:val="007F5C8C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25B56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2D"/>
    <w:rsid w:val="00853C92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8EC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3E0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7E0D"/>
    <w:rsid w:val="00961601"/>
    <w:rsid w:val="00963AA9"/>
    <w:rsid w:val="00963AD1"/>
    <w:rsid w:val="00963E82"/>
    <w:rsid w:val="0096407E"/>
    <w:rsid w:val="0096453E"/>
    <w:rsid w:val="00966A1F"/>
    <w:rsid w:val="00967275"/>
    <w:rsid w:val="00967419"/>
    <w:rsid w:val="009675BF"/>
    <w:rsid w:val="009710B5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FC7"/>
    <w:rsid w:val="009B18A9"/>
    <w:rsid w:val="009B32D8"/>
    <w:rsid w:val="009B35A1"/>
    <w:rsid w:val="009B4A9F"/>
    <w:rsid w:val="009B51D0"/>
    <w:rsid w:val="009B5D08"/>
    <w:rsid w:val="009C03B7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33D2"/>
    <w:rsid w:val="009D34F1"/>
    <w:rsid w:val="009D36F5"/>
    <w:rsid w:val="009D3AE1"/>
    <w:rsid w:val="009D5162"/>
    <w:rsid w:val="009D5A15"/>
    <w:rsid w:val="009D6FC7"/>
    <w:rsid w:val="009D7920"/>
    <w:rsid w:val="009E0687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A4E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689F"/>
    <w:rsid w:val="00A06C00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1571D"/>
    <w:rsid w:val="00A201E7"/>
    <w:rsid w:val="00A20827"/>
    <w:rsid w:val="00A2090C"/>
    <w:rsid w:val="00A21AF5"/>
    <w:rsid w:val="00A2246C"/>
    <w:rsid w:val="00A22EAB"/>
    <w:rsid w:val="00A22FD8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6253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E89"/>
    <w:rsid w:val="00A54466"/>
    <w:rsid w:val="00A54D2A"/>
    <w:rsid w:val="00A54D3E"/>
    <w:rsid w:val="00A55323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3A9A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4FFE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F1B2C"/>
    <w:rsid w:val="00AF1CC6"/>
    <w:rsid w:val="00AF1F8F"/>
    <w:rsid w:val="00AF3A27"/>
    <w:rsid w:val="00AF4E8C"/>
    <w:rsid w:val="00AF4EC9"/>
    <w:rsid w:val="00AF4FFC"/>
    <w:rsid w:val="00AF7732"/>
    <w:rsid w:val="00B006C1"/>
    <w:rsid w:val="00B0076F"/>
    <w:rsid w:val="00B01B06"/>
    <w:rsid w:val="00B02227"/>
    <w:rsid w:val="00B022E0"/>
    <w:rsid w:val="00B02FB3"/>
    <w:rsid w:val="00B075AE"/>
    <w:rsid w:val="00B1097D"/>
    <w:rsid w:val="00B11526"/>
    <w:rsid w:val="00B11CA3"/>
    <w:rsid w:val="00B11DF1"/>
    <w:rsid w:val="00B13B3E"/>
    <w:rsid w:val="00B13FBE"/>
    <w:rsid w:val="00B14E92"/>
    <w:rsid w:val="00B155AB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5B3A"/>
    <w:rsid w:val="00B573CA"/>
    <w:rsid w:val="00B57DE4"/>
    <w:rsid w:val="00B60638"/>
    <w:rsid w:val="00B60887"/>
    <w:rsid w:val="00B60984"/>
    <w:rsid w:val="00B6387E"/>
    <w:rsid w:val="00B66133"/>
    <w:rsid w:val="00B662D2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35AD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3F3B"/>
    <w:rsid w:val="00BA465B"/>
    <w:rsid w:val="00BA46E1"/>
    <w:rsid w:val="00BA4734"/>
    <w:rsid w:val="00BA5AC2"/>
    <w:rsid w:val="00BA7A6E"/>
    <w:rsid w:val="00BA7B28"/>
    <w:rsid w:val="00BB06EC"/>
    <w:rsid w:val="00BB0C6E"/>
    <w:rsid w:val="00BB266B"/>
    <w:rsid w:val="00BB32DD"/>
    <w:rsid w:val="00BB55A5"/>
    <w:rsid w:val="00BB5E8F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0A79"/>
    <w:rsid w:val="00BE1E4D"/>
    <w:rsid w:val="00BE3AE6"/>
    <w:rsid w:val="00BE47D5"/>
    <w:rsid w:val="00BE7BD7"/>
    <w:rsid w:val="00BF1ABF"/>
    <w:rsid w:val="00BF2E0C"/>
    <w:rsid w:val="00BF46AB"/>
    <w:rsid w:val="00BF54B1"/>
    <w:rsid w:val="00BF6B6E"/>
    <w:rsid w:val="00C000E3"/>
    <w:rsid w:val="00C00208"/>
    <w:rsid w:val="00C00579"/>
    <w:rsid w:val="00C01AF7"/>
    <w:rsid w:val="00C032E0"/>
    <w:rsid w:val="00C03434"/>
    <w:rsid w:val="00C0367B"/>
    <w:rsid w:val="00C03EF3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2F59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2CDD"/>
    <w:rsid w:val="00C5405E"/>
    <w:rsid w:val="00C54264"/>
    <w:rsid w:val="00C57017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07A1"/>
    <w:rsid w:val="00C74BDC"/>
    <w:rsid w:val="00C77AE5"/>
    <w:rsid w:val="00C8193C"/>
    <w:rsid w:val="00C819BB"/>
    <w:rsid w:val="00C8283D"/>
    <w:rsid w:val="00C830A9"/>
    <w:rsid w:val="00C83292"/>
    <w:rsid w:val="00C83583"/>
    <w:rsid w:val="00C83E48"/>
    <w:rsid w:val="00C845BF"/>
    <w:rsid w:val="00C85D5C"/>
    <w:rsid w:val="00C85FB6"/>
    <w:rsid w:val="00C87009"/>
    <w:rsid w:val="00C87467"/>
    <w:rsid w:val="00C911F8"/>
    <w:rsid w:val="00C91E31"/>
    <w:rsid w:val="00C9261B"/>
    <w:rsid w:val="00C9320E"/>
    <w:rsid w:val="00C932A5"/>
    <w:rsid w:val="00C93616"/>
    <w:rsid w:val="00C95E76"/>
    <w:rsid w:val="00C95F02"/>
    <w:rsid w:val="00C97D3F"/>
    <w:rsid w:val="00CA03B5"/>
    <w:rsid w:val="00CA19FE"/>
    <w:rsid w:val="00CA41F8"/>
    <w:rsid w:val="00CA4243"/>
    <w:rsid w:val="00CA4836"/>
    <w:rsid w:val="00CA580E"/>
    <w:rsid w:val="00CA59CA"/>
    <w:rsid w:val="00CA607D"/>
    <w:rsid w:val="00CA60B7"/>
    <w:rsid w:val="00CA772B"/>
    <w:rsid w:val="00CA793E"/>
    <w:rsid w:val="00CB05BB"/>
    <w:rsid w:val="00CB1B9E"/>
    <w:rsid w:val="00CB3A44"/>
    <w:rsid w:val="00CB65D9"/>
    <w:rsid w:val="00CB71C8"/>
    <w:rsid w:val="00CB7B9D"/>
    <w:rsid w:val="00CC2891"/>
    <w:rsid w:val="00CC29A2"/>
    <w:rsid w:val="00CC4BCB"/>
    <w:rsid w:val="00CC69C3"/>
    <w:rsid w:val="00CC7A69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59ED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73A"/>
    <w:rsid w:val="00D1684D"/>
    <w:rsid w:val="00D16F0C"/>
    <w:rsid w:val="00D17A92"/>
    <w:rsid w:val="00D17A97"/>
    <w:rsid w:val="00D17F4C"/>
    <w:rsid w:val="00D202BC"/>
    <w:rsid w:val="00D22F27"/>
    <w:rsid w:val="00D233F1"/>
    <w:rsid w:val="00D26514"/>
    <w:rsid w:val="00D2777A"/>
    <w:rsid w:val="00D27D70"/>
    <w:rsid w:val="00D313B5"/>
    <w:rsid w:val="00D31794"/>
    <w:rsid w:val="00D328E5"/>
    <w:rsid w:val="00D32E75"/>
    <w:rsid w:val="00D35CE9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430A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B0E"/>
    <w:rsid w:val="00D820C9"/>
    <w:rsid w:val="00D84B68"/>
    <w:rsid w:val="00D8509E"/>
    <w:rsid w:val="00D8522C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583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2A22"/>
    <w:rsid w:val="00DF2DC7"/>
    <w:rsid w:val="00DF4345"/>
    <w:rsid w:val="00DF7E48"/>
    <w:rsid w:val="00E01A35"/>
    <w:rsid w:val="00E023F2"/>
    <w:rsid w:val="00E026C5"/>
    <w:rsid w:val="00E03C45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34CE"/>
    <w:rsid w:val="00E23529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284"/>
    <w:rsid w:val="00E31AE9"/>
    <w:rsid w:val="00E32570"/>
    <w:rsid w:val="00E337FF"/>
    <w:rsid w:val="00E34396"/>
    <w:rsid w:val="00E34E74"/>
    <w:rsid w:val="00E3554E"/>
    <w:rsid w:val="00E35A8D"/>
    <w:rsid w:val="00E36951"/>
    <w:rsid w:val="00E3711D"/>
    <w:rsid w:val="00E372D2"/>
    <w:rsid w:val="00E3730D"/>
    <w:rsid w:val="00E37974"/>
    <w:rsid w:val="00E37B7A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7AF5"/>
    <w:rsid w:val="00E91A53"/>
    <w:rsid w:val="00E924AA"/>
    <w:rsid w:val="00E95FBD"/>
    <w:rsid w:val="00E96BC9"/>
    <w:rsid w:val="00E96E5B"/>
    <w:rsid w:val="00E97191"/>
    <w:rsid w:val="00EA0A65"/>
    <w:rsid w:val="00EA2BAF"/>
    <w:rsid w:val="00EA3C82"/>
    <w:rsid w:val="00EA3D7B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12AE"/>
    <w:rsid w:val="00ED201C"/>
    <w:rsid w:val="00ED43AE"/>
    <w:rsid w:val="00ED4568"/>
    <w:rsid w:val="00ED4F64"/>
    <w:rsid w:val="00ED5E64"/>
    <w:rsid w:val="00ED765B"/>
    <w:rsid w:val="00EE020F"/>
    <w:rsid w:val="00EE152A"/>
    <w:rsid w:val="00EE65EC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5351"/>
    <w:rsid w:val="00F16CE7"/>
    <w:rsid w:val="00F171A4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4164"/>
    <w:rsid w:val="00F4624E"/>
    <w:rsid w:val="00F4698C"/>
    <w:rsid w:val="00F4700A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577AD"/>
    <w:rsid w:val="00F57C12"/>
    <w:rsid w:val="00F61AB1"/>
    <w:rsid w:val="00F636AA"/>
    <w:rsid w:val="00F64F6F"/>
    <w:rsid w:val="00F65028"/>
    <w:rsid w:val="00F65661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5FA3"/>
    <w:rsid w:val="00F773F9"/>
    <w:rsid w:val="00F800A6"/>
    <w:rsid w:val="00F81636"/>
    <w:rsid w:val="00F827A5"/>
    <w:rsid w:val="00F82FFA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58A"/>
    <w:rsid w:val="00FB6C26"/>
    <w:rsid w:val="00FB7574"/>
    <w:rsid w:val="00FB7F74"/>
    <w:rsid w:val="00FC054E"/>
    <w:rsid w:val="00FC173B"/>
    <w:rsid w:val="00FC2BCF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1A"/>
    <w:rsid w:val="00FE7E68"/>
    <w:rsid w:val="00FF1EB5"/>
    <w:rsid w:val="00FF1F30"/>
    <w:rsid w:val="00FF2C1A"/>
    <w:rsid w:val="00FF32D4"/>
    <w:rsid w:val="00FF397C"/>
    <w:rsid w:val="00FF48F5"/>
    <w:rsid w:val="00FF51FC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38-B6BE-4B56-9FC8-8DCCB29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 Stevenson</cp:lastModifiedBy>
  <cp:revision>2</cp:revision>
  <cp:lastPrinted>2023-09-14T16:03:00Z</cp:lastPrinted>
  <dcterms:created xsi:type="dcterms:W3CDTF">2026-01-16T16:32:00Z</dcterms:created>
  <dcterms:modified xsi:type="dcterms:W3CDTF">2026-01-16T16:32:00Z</dcterms:modified>
</cp:coreProperties>
</file>