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35A429F9" w:rsidR="001F1E3D" w:rsidRDefault="006F0987" w:rsidP="00B911FC">
      <w:pPr>
        <w:spacing w:after="0" w:line="240" w:lineRule="auto"/>
        <w:jc w:val="center"/>
      </w:pPr>
      <w:r>
        <w:t>June 11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5CF9BC4A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President ,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77777777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  <w:r w:rsidR="00B308B0">
        <w:t>Ashley Reese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B8D0CA8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 Debra Rose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14ADB47D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F43DDF">
        <w:t>2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33B2A33F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642DCE">
        <w:rPr>
          <w:b/>
        </w:rPr>
        <w:t>21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174DE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5B703E">
        <w:rPr>
          <w:bCs/>
        </w:rPr>
        <w:t>Jodi Rogers</w:t>
      </w:r>
      <w:r w:rsidR="002B0DB5">
        <w:rPr>
          <w:bCs/>
        </w:rPr>
        <w:t xml:space="preserve"> seconded and the motion was passed</w:t>
      </w:r>
      <w:r w:rsidR="00987535">
        <w:rPr>
          <w:bCs/>
        </w:rPr>
        <w:t>.</w:t>
      </w:r>
    </w:p>
    <w:p w14:paraId="1D5407E9" w14:textId="1BB118FC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5B703E">
        <w:rPr>
          <w:bCs/>
        </w:rPr>
        <w:t xml:space="preserve">Debra Rose is </w:t>
      </w:r>
      <w:r w:rsidR="00A116D4">
        <w:rPr>
          <w:bCs/>
        </w:rPr>
        <w:t xml:space="preserve">interested in renting one of the offices upstairs.  </w:t>
      </w:r>
      <w:r w:rsidR="00E12F70">
        <w:rPr>
          <w:bCs/>
        </w:rPr>
        <w:t>After discussion</w:t>
      </w:r>
      <w:r w:rsidR="001E2AE7">
        <w:rPr>
          <w:bCs/>
        </w:rPr>
        <w:t>, Tina will make up a lease for Debra to sign.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3D63A160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D10F43">
        <w:rPr>
          <w:b/>
        </w:rPr>
        <w:t>22</w:t>
      </w:r>
      <w:r w:rsidR="00A34E8B">
        <w:rPr>
          <w:b/>
        </w:rPr>
        <w:t>:</w:t>
      </w:r>
      <w:r w:rsidR="00762F30">
        <w:rPr>
          <w:b/>
        </w:rPr>
        <w:t xml:space="preserve">  </w:t>
      </w:r>
      <w:r w:rsidR="00B3125D">
        <w:rPr>
          <w:bCs/>
        </w:rPr>
        <w:t>Heidi Dates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4A488E">
        <w:rPr>
          <w:bCs/>
        </w:rPr>
        <w:t>May 7</w:t>
      </w:r>
      <w:r w:rsidR="00367391">
        <w:rPr>
          <w:bCs/>
        </w:rPr>
        <w:t>, 2024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4A488E">
        <w:rPr>
          <w:bCs/>
        </w:rPr>
        <w:t>Jodi Rogers</w:t>
      </w:r>
      <w:r w:rsidR="006431A5">
        <w:rPr>
          <w:bCs/>
        </w:rPr>
        <w:t xml:space="preserve"> </w:t>
      </w:r>
      <w:r w:rsidR="00F97B46">
        <w:rPr>
          <w:bCs/>
        </w:rPr>
        <w:t xml:space="preserve">seconded and the motion </w:t>
      </w:r>
      <w:r w:rsidR="000B77AD">
        <w:rPr>
          <w:bCs/>
        </w:rPr>
        <w:t>was passed.</w:t>
      </w:r>
    </w:p>
    <w:p w14:paraId="72A25CD3" w14:textId="61F048F4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01725E43" w14:textId="72425F92" w:rsidR="00F67E4D" w:rsidRDefault="003269D0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Rental Space </w:t>
      </w:r>
      <w:r>
        <w:rPr>
          <w:bCs/>
        </w:rPr>
        <w:t xml:space="preserve">– </w:t>
      </w:r>
      <w:r w:rsidR="009C5465">
        <w:rPr>
          <w:bCs/>
        </w:rPr>
        <w:t xml:space="preserve">Tina will </w:t>
      </w:r>
      <w:r w:rsidR="00A51A97">
        <w:rPr>
          <w:bCs/>
        </w:rPr>
        <w:t xml:space="preserve">make up a lease agreement for 6 months </w:t>
      </w:r>
      <w:r w:rsidR="00E55CDF">
        <w:rPr>
          <w:bCs/>
        </w:rPr>
        <w:t>and monthly rental of $200 for Debra Rose to sign.</w:t>
      </w:r>
    </w:p>
    <w:p w14:paraId="297A6EB4" w14:textId="74B3BEFE" w:rsidR="00443C66" w:rsidRPr="00FD659F" w:rsidRDefault="00801366" w:rsidP="00FD659F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Payroll Company </w:t>
      </w:r>
      <w:r>
        <w:rPr>
          <w:bCs/>
        </w:rPr>
        <w:t xml:space="preserve">– </w:t>
      </w:r>
      <w:r w:rsidR="00B351E6">
        <w:rPr>
          <w:bCs/>
        </w:rPr>
        <w:t xml:space="preserve">ADP has set up payroll </w:t>
      </w:r>
      <w:r w:rsidR="00B006C1">
        <w:rPr>
          <w:bCs/>
        </w:rPr>
        <w:t>with Heidi.  ADP is cheaper than Paychex</w:t>
      </w:r>
      <w:r w:rsidR="002C1DB4">
        <w:rPr>
          <w:bCs/>
        </w:rPr>
        <w:t xml:space="preserve">.  Customer Service is very </w:t>
      </w:r>
      <w:r w:rsidR="00D80309">
        <w:rPr>
          <w:bCs/>
        </w:rPr>
        <w:t>quick.  First pay period went smoothly.  Heidi will co</w:t>
      </w:r>
      <w:r w:rsidR="00403803">
        <w:rPr>
          <w:bCs/>
        </w:rPr>
        <w:t>ntact Paychex to cancel service.</w:t>
      </w:r>
    </w:p>
    <w:p w14:paraId="3945926B" w14:textId="74A8CC6C" w:rsidR="0052366C" w:rsidRDefault="009B18A9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Assembly Funding </w:t>
      </w:r>
      <w:r w:rsidR="005E6015">
        <w:rPr>
          <w:bCs/>
        </w:rPr>
        <w:t>–</w:t>
      </w:r>
      <w:r>
        <w:rPr>
          <w:bCs/>
        </w:rPr>
        <w:t xml:space="preserve"> haven</w:t>
      </w:r>
      <w:r w:rsidR="005E6015">
        <w:rPr>
          <w:bCs/>
        </w:rPr>
        <w:t>’t heard back yet.</w:t>
      </w:r>
    </w:p>
    <w:p w14:paraId="4F69682B" w14:textId="6894CFE6" w:rsidR="005B5709" w:rsidRDefault="00905BF1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Summer Reading Donations </w:t>
      </w:r>
      <w:r>
        <w:rPr>
          <w:bCs/>
        </w:rPr>
        <w:t xml:space="preserve">– Patti has received </w:t>
      </w:r>
      <w:r w:rsidR="00433B9C">
        <w:rPr>
          <w:bCs/>
        </w:rPr>
        <w:t xml:space="preserve">lots of donations.  Passed out letters to anyone who </w:t>
      </w:r>
      <w:r w:rsidR="002A609B">
        <w:rPr>
          <w:bCs/>
        </w:rPr>
        <w:t>might know of other places to get donations.</w:t>
      </w:r>
    </w:p>
    <w:p w14:paraId="4C9EC553" w14:textId="76033EBD" w:rsidR="005D48D1" w:rsidRDefault="00D03DC3" w:rsidP="002D5B5E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lastRenderedPageBreak/>
        <w:t xml:space="preserve">Outdoor Loan Library </w:t>
      </w:r>
      <w:r w:rsidR="00555457">
        <w:rPr>
          <w:bCs/>
        </w:rPr>
        <w:t>–</w:t>
      </w:r>
      <w:r>
        <w:rPr>
          <w:bCs/>
        </w:rPr>
        <w:t xml:space="preserve"> </w:t>
      </w:r>
      <w:r w:rsidR="00555457">
        <w:rPr>
          <w:bCs/>
        </w:rPr>
        <w:t xml:space="preserve">Patti will put a post on Facebook to see if there might be someone willing to make </w:t>
      </w:r>
      <w:r w:rsidR="00F9183F">
        <w:rPr>
          <w:bCs/>
        </w:rPr>
        <w:t>a new cabinet.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63D1CDA7" w:rsidR="00873DAA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8D6DC5">
        <w:rPr>
          <w:b/>
          <w:bCs/>
        </w:rPr>
        <w:t xml:space="preserve">IRS 990 Form </w:t>
      </w:r>
      <w:r w:rsidR="008D6DC5">
        <w:t xml:space="preserve">– </w:t>
      </w:r>
      <w:r w:rsidR="00E026C5">
        <w:t>R</w:t>
      </w:r>
      <w:r w:rsidR="008D6DC5">
        <w:t xml:space="preserve">eceived </w:t>
      </w:r>
      <w:r w:rsidR="00D328E5">
        <w:t>approval for extension of filing.</w:t>
      </w:r>
    </w:p>
    <w:p w14:paraId="14F959F9" w14:textId="766FB022" w:rsidR="00C40B8F" w:rsidRDefault="00D328E5" w:rsidP="00E56E89">
      <w:pPr>
        <w:pStyle w:val="ListParagraph"/>
        <w:numPr>
          <w:ilvl w:val="1"/>
          <w:numId w:val="7"/>
        </w:numPr>
      </w:pPr>
      <w:r>
        <w:rPr>
          <w:b/>
          <w:bCs/>
        </w:rPr>
        <w:t>Laven</w:t>
      </w:r>
      <w:r w:rsidR="000057AD">
        <w:rPr>
          <w:b/>
          <w:bCs/>
        </w:rPr>
        <w:t xml:space="preserve">der Festival </w:t>
      </w:r>
      <w:r w:rsidR="000057AD">
        <w:t xml:space="preserve">– It was decided that the library will sell ice cream the </w:t>
      </w:r>
      <w:r w:rsidR="00E026C5">
        <w:t>weekend of July 13 &amp; 14,</w:t>
      </w:r>
    </w:p>
    <w:p w14:paraId="5897A9B4" w14:textId="4478AF73" w:rsidR="008B6E61" w:rsidRPr="00D17A97" w:rsidRDefault="00666211" w:rsidP="00203574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Treasure Fest </w:t>
      </w:r>
      <w:r>
        <w:t xml:space="preserve">– Haven’t heard if the village is doing one this year.  If </w:t>
      </w:r>
      <w:r w:rsidR="007D1C76">
        <w:t xml:space="preserve">there isn’t a Festival can </w:t>
      </w:r>
      <w:r w:rsidR="00687F99">
        <w:t>do a book sale anytime.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7F89A057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016892">
        <w:t>Ju</w:t>
      </w:r>
      <w:r w:rsidR="00687F99">
        <w:t>ly</w:t>
      </w:r>
      <w:r w:rsidR="00BB6BF1">
        <w:t xml:space="preserve"> 9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3CE56892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120F82">
        <w:rPr>
          <w:b/>
        </w:rPr>
        <w:t>2</w:t>
      </w:r>
      <w:r w:rsidR="00BB6BF1">
        <w:rPr>
          <w:b/>
        </w:rPr>
        <w:t>3</w:t>
      </w:r>
      <w:r w:rsidR="00A026E2">
        <w:rPr>
          <w:b/>
        </w:rPr>
        <w:t xml:space="preserve">:  </w:t>
      </w:r>
      <w:r w:rsidR="0061090F">
        <w:rPr>
          <w:bCs/>
        </w:rPr>
        <w:t>Jodi Rogers</w:t>
      </w:r>
      <w:r w:rsidR="00A026E2">
        <w:rPr>
          <w:bCs/>
        </w:rPr>
        <w:t xml:space="preserve"> moved to adjourn the meeting.  </w:t>
      </w:r>
      <w:r w:rsidR="0061090F">
        <w:rPr>
          <w:bCs/>
        </w:rPr>
        <w:t>Bonnie Hall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120F82">
        <w:rPr>
          <w:bCs/>
        </w:rPr>
        <w:t>7:0</w:t>
      </w:r>
      <w:r w:rsidR="0061090F">
        <w:rPr>
          <w:bCs/>
        </w:rPr>
        <w:t>7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75B11381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7713"/>
    <w:rsid w:val="000B0975"/>
    <w:rsid w:val="000B12C4"/>
    <w:rsid w:val="000B287C"/>
    <w:rsid w:val="000B2D75"/>
    <w:rsid w:val="000B36B7"/>
    <w:rsid w:val="000B63A9"/>
    <w:rsid w:val="000B6F74"/>
    <w:rsid w:val="000B77AD"/>
    <w:rsid w:val="000C137B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21E8"/>
    <w:rsid w:val="00144D5A"/>
    <w:rsid w:val="0014513E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97DB5"/>
    <w:rsid w:val="002A1E36"/>
    <w:rsid w:val="002A30C7"/>
    <w:rsid w:val="002A455F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7C50"/>
    <w:rsid w:val="002D09AB"/>
    <w:rsid w:val="002D0C44"/>
    <w:rsid w:val="002D2E53"/>
    <w:rsid w:val="002D585B"/>
    <w:rsid w:val="002D5B5E"/>
    <w:rsid w:val="002D756E"/>
    <w:rsid w:val="002E0FBC"/>
    <w:rsid w:val="002E12F2"/>
    <w:rsid w:val="002E42F3"/>
    <w:rsid w:val="002E5521"/>
    <w:rsid w:val="002E6D1F"/>
    <w:rsid w:val="002E7646"/>
    <w:rsid w:val="002F1ABD"/>
    <w:rsid w:val="002F3705"/>
    <w:rsid w:val="002F3D7C"/>
    <w:rsid w:val="00304B47"/>
    <w:rsid w:val="00304ED4"/>
    <w:rsid w:val="00313D31"/>
    <w:rsid w:val="00316EAD"/>
    <w:rsid w:val="0032195A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55A6"/>
    <w:rsid w:val="00376BBB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371E"/>
    <w:rsid w:val="004A488E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2721"/>
    <w:rsid w:val="00553EBB"/>
    <w:rsid w:val="00554DD1"/>
    <w:rsid w:val="00555457"/>
    <w:rsid w:val="005564BC"/>
    <w:rsid w:val="00556DFE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2710"/>
    <w:rsid w:val="005C665C"/>
    <w:rsid w:val="005C733F"/>
    <w:rsid w:val="005D1885"/>
    <w:rsid w:val="005D32EE"/>
    <w:rsid w:val="005D46DB"/>
    <w:rsid w:val="005D48D1"/>
    <w:rsid w:val="005D6A85"/>
    <w:rsid w:val="005D77D6"/>
    <w:rsid w:val="005E1E46"/>
    <w:rsid w:val="005E2AD8"/>
    <w:rsid w:val="005E3118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4E41"/>
    <w:rsid w:val="00695129"/>
    <w:rsid w:val="00696C08"/>
    <w:rsid w:val="00697884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C6EB5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15EB"/>
    <w:rsid w:val="007B2AEC"/>
    <w:rsid w:val="007B2DFF"/>
    <w:rsid w:val="007B2F99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6F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9F6A4E"/>
    <w:rsid w:val="00A026E2"/>
    <w:rsid w:val="00A028D3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54D"/>
    <w:rsid w:val="00A51A97"/>
    <w:rsid w:val="00A526BB"/>
    <w:rsid w:val="00A54D3E"/>
    <w:rsid w:val="00A55323"/>
    <w:rsid w:val="00A62950"/>
    <w:rsid w:val="00A64B28"/>
    <w:rsid w:val="00A65067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59C2"/>
    <w:rsid w:val="00AF1F8F"/>
    <w:rsid w:val="00AF4E8C"/>
    <w:rsid w:val="00B006C1"/>
    <w:rsid w:val="00B0076F"/>
    <w:rsid w:val="00B075AE"/>
    <w:rsid w:val="00B11526"/>
    <w:rsid w:val="00B11CA3"/>
    <w:rsid w:val="00B11DF1"/>
    <w:rsid w:val="00B13FBE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7ACF"/>
    <w:rsid w:val="00CC7BF7"/>
    <w:rsid w:val="00CD0751"/>
    <w:rsid w:val="00CD22B8"/>
    <w:rsid w:val="00CD5B05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BCF"/>
    <w:rsid w:val="00D1684D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357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208E6"/>
    <w:rsid w:val="00F21509"/>
    <w:rsid w:val="00F2153E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435A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B68"/>
    <w:rsid w:val="00FB6C26"/>
    <w:rsid w:val="00FB7F74"/>
    <w:rsid w:val="00FC054E"/>
    <w:rsid w:val="00FC173B"/>
    <w:rsid w:val="00FC2BCF"/>
    <w:rsid w:val="00FC57D1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2024-07-11T18:43:00Z</dcterms:created>
  <dcterms:modified xsi:type="dcterms:W3CDTF">2024-07-11T18:43:00Z</dcterms:modified>
</cp:coreProperties>
</file>