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874DA" w14:textId="77777777" w:rsidR="001A3AA5" w:rsidRDefault="001A3AA5" w:rsidP="001A3AA5">
      <w:pPr>
        <w:spacing w:after="0" w:line="240" w:lineRule="auto"/>
        <w:jc w:val="center"/>
        <w:rPr>
          <w:rFonts w:ascii="Comic Sans MS" w:hAnsi="Comic Sans MS"/>
          <w:b/>
        </w:rPr>
      </w:pPr>
      <w:bookmarkStart w:id="0" w:name="_GoBack"/>
      <w:r>
        <w:rPr>
          <w:rFonts w:ascii="Comic Sans MS" w:hAnsi="Comic Sans MS"/>
          <w:b/>
        </w:rPr>
        <w:t>Board Candidate Application</w:t>
      </w:r>
    </w:p>
    <w:bookmarkEnd w:id="0"/>
    <w:p w14:paraId="75A78896" w14:textId="77777777" w:rsidR="001A3AA5" w:rsidRDefault="001A3AA5" w:rsidP="001A3AA5">
      <w:pPr>
        <w:spacing w:after="0" w:line="240" w:lineRule="auto"/>
        <w:jc w:val="center"/>
        <w:rPr>
          <w:rFonts w:ascii="Comic Sans MS" w:hAnsi="Comic Sans MS"/>
          <w:b/>
        </w:rPr>
      </w:pPr>
    </w:p>
    <w:p w14:paraId="372FE7F1" w14:textId="77777777" w:rsidR="001A3AA5" w:rsidRDefault="001A3AA5" w:rsidP="001A3AA5">
      <w:pPr>
        <w:spacing w:after="0" w:line="240" w:lineRule="auto"/>
        <w:jc w:val="center"/>
        <w:rPr>
          <w:rFonts w:ascii="Comic Sans MS" w:hAnsi="Comic Sans MS"/>
          <w:b/>
        </w:rPr>
      </w:pPr>
    </w:p>
    <w:p w14:paraId="43E1CF5C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Date</w:t>
      </w:r>
      <w:r>
        <w:rPr>
          <w:rFonts w:ascii="Comic Sans MS" w:hAnsi="Comic Sans MS"/>
          <w:sz w:val="20"/>
          <w:szCs w:val="20"/>
        </w:rPr>
        <w:t xml:space="preserve"> _______________                  </w:t>
      </w:r>
      <w:r>
        <w:rPr>
          <w:rFonts w:ascii="Comic Sans MS" w:hAnsi="Comic Sans MS"/>
          <w:b/>
          <w:sz w:val="20"/>
          <w:szCs w:val="20"/>
        </w:rPr>
        <w:t xml:space="preserve"> Board Position Applying For: </w:t>
      </w:r>
      <w:r>
        <w:rPr>
          <w:rFonts w:ascii="Comic Sans MS" w:hAnsi="Comic Sans MS"/>
          <w:sz w:val="20"/>
          <w:szCs w:val="20"/>
        </w:rPr>
        <w:t>_______________________</w:t>
      </w:r>
    </w:p>
    <w:p w14:paraId="48DCC8D9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p w14:paraId="59121129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p w14:paraId="2529340D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Name __________________     ________    ____________________        ___________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  <w:u w:val="single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     </w:t>
      </w:r>
    </w:p>
    <w:p w14:paraId="38BEAE9D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First                                     MI                Last                                                 DOB:</w:t>
      </w:r>
    </w:p>
    <w:p w14:paraId="063D995A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p w14:paraId="0430BCC8" w14:textId="77777777" w:rsidR="001A3AA5" w:rsidRDefault="001A3AA5" w:rsidP="001A3AA5">
      <w:pPr>
        <w:tabs>
          <w:tab w:val="right" w:pos="8640"/>
        </w:tabs>
        <w:spacing w:after="0" w:line="240" w:lineRule="auto"/>
        <w:jc w:val="both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Address____________________________________________________________________</w:t>
      </w:r>
    </w:p>
    <w:p w14:paraId="5CC70924" w14:textId="77777777" w:rsidR="001A3AA5" w:rsidRDefault="001A3AA5" w:rsidP="001A3AA5">
      <w:pPr>
        <w:tabs>
          <w:tab w:val="right" w:pos="8640"/>
        </w:tabs>
        <w:spacing w:after="0" w:line="240" w:lineRule="auto"/>
        <w:jc w:val="both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</w:t>
      </w:r>
      <w:proofErr w:type="gramStart"/>
      <w:r>
        <w:rPr>
          <w:rFonts w:ascii="Comic Sans MS" w:hAnsi="Comic Sans MS"/>
          <w:sz w:val="20"/>
          <w:szCs w:val="20"/>
        </w:rPr>
        <w:t xml:space="preserve">City,   </w:t>
      </w:r>
      <w:proofErr w:type="gramEnd"/>
      <w:r>
        <w:rPr>
          <w:rFonts w:ascii="Comic Sans MS" w:hAnsi="Comic Sans MS"/>
          <w:sz w:val="20"/>
          <w:szCs w:val="20"/>
        </w:rPr>
        <w:t xml:space="preserve">                     State       Zip Code</w:t>
      </w:r>
    </w:p>
    <w:p w14:paraId="5AB684AA" w14:textId="77777777" w:rsidR="001A3AA5" w:rsidRDefault="001A3AA5" w:rsidP="001A3AA5">
      <w:pPr>
        <w:tabs>
          <w:tab w:val="right" w:pos="8640"/>
        </w:tabs>
        <w:spacing w:after="0" w:line="240" w:lineRule="auto"/>
        <w:jc w:val="both"/>
        <w:outlineLvl w:val="0"/>
        <w:rPr>
          <w:rFonts w:ascii="Comic Sans MS" w:hAnsi="Comic Sans MS"/>
          <w:sz w:val="20"/>
          <w:szCs w:val="20"/>
        </w:rPr>
      </w:pPr>
    </w:p>
    <w:p w14:paraId="270C5EC0" w14:textId="77777777" w:rsidR="001A3AA5" w:rsidRDefault="001A3AA5" w:rsidP="001A3AA5">
      <w:pPr>
        <w:tabs>
          <w:tab w:val="right" w:pos="8640"/>
        </w:tabs>
        <w:spacing w:after="0" w:line="240" w:lineRule="auto"/>
        <w:jc w:val="both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Cell: _____________________ E-mail __________________________________________ </w:t>
      </w:r>
    </w:p>
    <w:p w14:paraId="209BC24B" w14:textId="77777777" w:rsidR="001A3AA5" w:rsidRDefault="001A3AA5" w:rsidP="001A3AA5">
      <w:pPr>
        <w:tabs>
          <w:tab w:val="right" w:pos="8640"/>
        </w:tabs>
        <w:spacing w:after="0" w:line="240" w:lineRule="auto"/>
        <w:jc w:val="both"/>
        <w:outlineLvl w:val="0"/>
        <w:rPr>
          <w:rFonts w:ascii="Comic Sans MS" w:hAnsi="Comic Sans MS"/>
          <w:sz w:val="20"/>
          <w:szCs w:val="20"/>
        </w:rPr>
      </w:pPr>
    </w:p>
    <w:p w14:paraId="12798939" w14:textId="77777777" w:rsidR="001A3AA5" w:rsidRDefault="001A3AA5" w:rsidP="001A3AA5">
      <w:pPr>
        <w:tabs>
          <w:tab w:val="right" w:pos="8640"/>
        </w:tabs>
        <w:spacing w:after="0" w:line="240" w:lineRule="auto"/>
        <w:jc w:val="both"/>
        <w:outlineLvl w:val="0"/>
        <w:rPr>
          <w:rFonts w:ascii="Comic Sans MS" w:hAnsi="Comic Sans MS"/>
          <w:sz w:val="20"/>
          <w:szCs w:val="20"/>
        </w:rPr>
      </w:pPr>
    </w:p>
    <w:p w14:paraId="5B91F83E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Employer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14:paraId="09ED46A2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</w:t>
      </w:r>
      <w:r>
        <w:rPr>
          <w:rFonts w:ascii="Comic Sans MS" w:hAnsi="Comic Sans MS"/>
          <w:sz w:val="20"/>
          <w:szCs w:val="20"/>
        </w:rPr>
        <w:tab/>
        <w:t>________________________________________________________________</w:t>
      </w:r>
    </w:p>
    <w:p w14:paraId="6EBB5BBD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Your title </w:t>
      </w:r>
      <w:r>
        <w:rPr>
          <w:rFonts w:ascii="Comic Sans MS" w:hAnsi="Comic Sans MS"/>
          <w:sz w:val="20"/>
          <w:szCs w:val="20"/>
        </w:rPr>
        <w:tab/>
        <w:t>____________________________________________________________</w:t>
      </w:r>
    </w:p>
    <w:p w14:paraId="24BB45EB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Address</w:t>
      </w:r>
      <w:r>
        <w:rPr>
          <w:rFonts w:ascii="Comic Sans MS" w:hAnsi="Comic Sans MS"/>
          <w:sz w:val="20"/>
          <w:szCs w:val="20"/>
        </w:rPr>
        <w:tab/>
        <w:t>___________________________________________________________</w:t>
      </w:r>
    </w:p>
    <w:p w14:paraId="3F75FD59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Phone ______________________________</w:t>
      </w:r>
      <w:r>
        <w:rPr>
          <w:rFonts w:ascii="Comic Sans MS" w:hAnsi="Comic Sans MS"/>
          <w:sz w:val="20"/>
          <w:szCs w:val="20"/>
        </w:rPr>
        <w:tab/>
        <w:t>E-mail ________________________</w:t>
      </w:r>
    </w:p>
    <w:p w14:paraId="2C8502EB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Type of business or organization</w:t>
      </w:r>
      <w:r>
        <w:rPr>
          <w:rFonts w:ascii="Comic Sans MS" w:hAnsi="Comic Sans MS"/>
          <w:sz w:val="20"/>
          <w:szCs w:val="20"/>
        </w:rPr>
        <w:tab/>
        <w:t>________________________________________</w:t>
      </w:r>
    </w:p>
    <w:p w14:paraId="05CDC512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Primary service(s) and area/population served</w:t>
      </w:r>
      <w:r>
        <w:rPr>
          <w:rFonts w:ascii="Comic Sans MS" w:hAnsi="Comic Sans MS"/>
          <w:sz w:val="20"/>
          <w:szCs w:val="20"/>
        </w:rPr>
        <w:tab/>
        <w:t>_______________________________</w:t>
      </w:r>
    </w:p>
    <w:p w14:paraId="420DF2E5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</w:p>
    <w:p w14:paraId="2C2C0D3D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Preferred method of contact </w:t>
      </w:r>
      <w:proofErr w:type="gramStart"/>
      <w:r>
        <w:rPr>
          <w:rFonts w:ascii="Comic Sans MS" w:hAnsi="Comic Sans MS"/>
          <w:sz w:val="20"/>
          <w:szCs w:val="20"/>
        </w:rPr>
        <w:t xml:space="preserve">(  </w:t>
      </w:r>
      <w:proofErr w:type="gramEnd"/>
      <w:r>
        <w:rPr>
          <w:rFonts w:ascii="Comic Sans MS" w:hAnsi="Comic Sans MS"/>
          <w:sz w:val="20"/>
          <w:szCs w:val="20"/>
        </w:rPr>
        <w:t xml:space="preserve"> ) Work        (   ) Residence</w:t>
      </w:r>
    </w:p>
    <w:p w14:paraId="3104B307" w14:textId="77777777" w:rsidR="001A3AA5" w:rsidRDefault="001A3AA5" w:rsidP="001A3AA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1C54F387" w14:textId="77777777" w:rsidR="001A3AA5" w:rsidRDefault="001A3AA5" w:rsidP="001A3AA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020F4FAC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Please list boards and committees that you serve on, or have served on</w:t>
      </w:r>
      <w:r>
        <w:rPr>
          <w:rFonts w:ascii="Comic Sans MS" w:hAnsi="Comic Sans MS"/>
          <w:sz w:val="20"/>
          <w:szCs w:val="20"/>
        </w:rPr>
        <w:t xml:space="preserve"> (business, civic, community, fraternal, political, professional, recreational, religious, and social).</w:t>
      </w:r>
    </w:p>
    <w:p w14:paraId="207033DB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0B821F26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Organization                                   Role/Title                             Dates of Service</w:t>
      </w:r>
    </w:p>
    <w:p w14:paraId="19F19CF8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_______________________________________________________________________</w:t>
      </w:r>
    </w:p>
    <w:p w14:paraId="651F975B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_______________________________________________________________________</w:t>
      </w:r>
    </w:p>
    <w:p w14:paraId="07FE5FEB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_______________________________________________________________________</w:t>
      </w:r>
    </w:p>
    <w:p w14:paraId="44B27664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0D74A0C4" w14:textId="77777777" w:rsidR="001A3AA5" w:rsidRDefault="001A3AA5" w:rsidP="001A3AA5">
      <w:pPr>
        <w:pStyle w:val="Heading1"/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Education/Training/Certificates</w:t>
      </w:r>
    </w:p>
    <w:p w14:paraId="4E4828CA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_______________________________________________________________________</w:t>
      </w:r>
    </w:p>
    <w:p w14:paraId="41519FF4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_______________________________________________________________________</w:t>
      </w:r>
    </w:p>
    <w:p w14:paraId="737233EC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_______________________________________________________________________</w:t>
      </w:r>
    </w:p>
    <w:p w14:paraId="7F3ECE3B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Gill Sans MT" w:hAnsi="Gill Sans MT"/>
          <w:bCs/>
          <w:sz w:val="20"/>
          <w:szCs w:val="20"/>
        </w:rPr>
      </w:pPr>
    </w:p>
    <w:p w14:paraId="277AA40C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Optional</w:t>
      </w:r>
      <w:r>
        <w:rPr>
          <w:rFonts w:ascii="Comic Sans MS" w:hAnsi="Comic Sans MS"/>
          <w:bCs/>
          <w:sz w:val="20"/>
          <w:szCs w:val="20"/>
        </w:rPr>
        <w:t xml:space="preserve"> – Have you received any awards or honors that you’d like to mention?</w:t>
      </w:r>
    </w:p>
    <w:p w14:paraId="26F42884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_______________________________________________________________________</w:t>
      </w:r>
    </w:p>
    <w:p w14:paraId="7CB147B8" w14:textId="2FB24692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_______________________________________________________________________</w:t>
      </w:r>
    </w:p>
    <w:p w14:paraId="381946D2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Cs/>
          <w:sz w:val="20"/>
          <w:szCs w:val="20"/>
        </w:rPr>
      </w:pPr>
    </w:p>
    <w:p w14:paraId="3CBEAC33" w14:textId="77777777" w:rsidR="001A3AA5" w:rsidRDefault="001A3AA5" w:rsidP="001A3AA5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1.</w:t>
      </w:r>
      <w:r>
        <w:rPr>
          <w:rFonts w:ascii="Comic Sans MS" w:hAnsi="Comic Sans MS" w:cs="Comic Sans MS"/>
          <w:color w:val="000000"/>
          <w:sz w:val="20"/>
          <w:szCs w:val="20"/>
        </w:rPr>
        <w:tab/>
        <w:t xml:space="preserve">What unique strengths do you have that you would like the opportunity to use? </w:t>
      </w:r>
    </w:p>
    <w:p w14:paraId="79E0E60F" w14:textId="77777777" w:rsidR="001A3AA5" w:rsidRDefault="001A3AA5" w:rsidP="001A3AA5">
      <w:pPr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3E6BCDE" w14:textId="77777777" w:rsidR="001A3AA5" w:rsidRDefault="001A3AA5" w:rsidP="001A3AA5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A.</w:t>
      </w:r>
      <w:r>
        <w:rPr>
          <w:rFonts w:ascii="Comic Sans MS" w:hAnsi="Comic Sans MS" w:cs="Comic Sans MS"/>
          <w:color w:val="000000"/>
          <w:sz w:val="20"/>
          <w:szCs w:val="20"/>
        </w:rPr>
        <w:tab/>
        <w:t xml:space="preserve">How can we best use your experience and passion? </w:t>
      </w:r>
    </w:p>
    <w:p w14:paraId="05E86E63" w14:textId="77777777" w:rsidR="001A3AA5" w:rsidRDefault="001A3AA5" w:rsidP="001A3AA5">
      <w:pPr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0DF885B" w14:textId="77777777" w:rsidR="001A3AA5" w:rsidRDefault="001A3AA5" w:rsidP="001A3AA5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B.</w:t>
      </w:r>
      <w:r>
        <w:rPr>
          <w:rFonts w:ascii="Comic Sans MS" w:hAnsi="Comic Sans MS" w:cs="Comic Sans MS"/>
          <w:color w:val="000000"/>
          <w:sz w:val="20"/>
          <w:szCs w:val="20"/>
        </w:rPr>
        <w:tab/>
        <w:t xml:space="preserve">Where do you see yourself making the biggest or best contribution? </w:t>
      </w:r>
    </w:p>
    <w:p w14:paraId="5A7EF455" w14:textId="77777777" w:rsidR="001A3AA5" w:rsidRDefault="001A3AA5" w:rsidP="001A3AA5">
      <w:pPr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3704296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14B748F0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Skills, experience and interests </w:t>
      </w:r>
      <w:r>
        <w:rPr>
          <w:rFonts w:ascii="Comic Sans MS" w:hAnsi="Comic Sans MS"/>
          <w:bCs/>
          <w:sz w:val="20"/>
          <w:szCs w:val="20"/>
        </w:rPr>
        <w:t>(Please check all that apply)</w:t>
      </w:r>
    </w:p>
    <w:p w14:paraId="5675EDDC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695"/>
      </w:tblGrid>
      <w:tr w:rsidR="001A3AA5" w14:paraId="5A62E286" w14:textId="77777777" w:rsidTr="001A3AA5">
        <w:tc>
          <w:tcPr>
            <w:tcW w:w="4788" w:type="dxa"/>
            <w:hideMark/>
          </w:tcPr>
          <w:p w14:paraId="0533067D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___Finance, accounting  </w:t>
            </w:r>
          </w:p>
        </w:tc>
        <w:tc>
          <w:tcPr>
            <w:tcW w:w="4788" w:type="dxa"/>
            <w:hideMark/>
          </w:tcPr>
          <w:p w14:paraId="118C9CAA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___Special Events</w:t>
            </w:r>
          </w:p>
        </w:tc>
      </w:tr>
      <w:tr w:rsidR="001A3AA5" w14:paraId="493D32EA" w14:textId="77777777" w:rsidTr="001A3AA5">
        <w:tc>
          <w:tcPr>
            <w:tcW w:w="4788" w:type="dxa"/>
            <w:hideMark/>
          </w:tcPr>
          <w:p w14:paraId="1E99146F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___Personnel, human resources</w:t>
            </w:r>
          </w:p>
        </w:tc>
        <w:tc>
          <w:tcPr>
            <w:tcW w:w="4788" w:type="dxa"/>
            <w:hideMark/>
          </w:tcPr>
          <w:p w14:paraId="71B1B36C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___Grant Writing</w:t>
            </w:r>
          </w:p>
        </w:tc>
      </w:tr>
      <w:tr w:rsidR="001A3AA5" w14:paraId="1A341243" w14:textId="77777777" w:rsidTr="001A3AA5">
        <w:tc>
          <w:tcPr>
            <w:tcW w:w="4788" w:type="dxa"/>
            <w:hideMark/>
          </w:tcPr>
          <w:p w14:paraId="4BD71E70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___Administration, management</w:t>
            </w:r>
          </w:p>
        </w:tc>
        <w:tc>
          <w:tcPr>
            <w:tcW w:w="4788" w:type="dxa"/>
            <w:hideMark/>
          </w:tcPr>
          <w:p w14:paraId="16B789F4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___Fundraising</w:t>
            </w:r>
          </w:p>
        </w:tc>
      </w:tr>
      <w:tr w:rsidR="001A3AA5" w14:paraId="7E6911EC" w14:textId="77777777" w:rsidTr="001A3AA5">
        <w:tc>
          <w:tcPr>
            <w:tcW w:w="4788" w:type="dxa"/>
            <w:hideMark/>
          </w:tcPr>
          <w:p w14:paraId="5AAD45CB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___Nonprofit experience</w:t>
            </w:r>
          </w:p>
        </w:tc>
        <w:tc>
          <w:tcPr>
            <w:tcW w:w="4788" w:type="dxa"/>
            <w:hideMark/>
          </w:tcPr>
          <w:p w14:paraId="445B5217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___Outreach, advocacy</w:t>
            </w:r>
          </w:p>
        </w:tc>
      </w:tr>
      <w:tr w:rsidR="001A3AA5" w14:paraId="4ECCBEE4" w14:textId="77777777" w:rsidTr="001A3AA5">
        <w:tc>
          <w:tcPr>
            <w:tcW w:w="4788" w:type="dxa"/>
            <w:hideMark/>
          </w:tcPr>
          <w:p w14:paraId="1FE17536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___Community service</w:t>
            </w:r>
          </w:p>
        </w:tc>
        <w:tc>
          <w:tcPr>
            <w:tcW w:w="4788" w:type="dxa"/>
            <w:hideMark/>
          </w:tcPr>
          <w:p w14:paraId="275A5071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___Web management</w:t>
            </w:r>
          </w:p>
        </w:tc>
      </w:tr>
      <w:tr w:rsidR="001A3AA5" w14:paraId="651AE1B1" w14:textId="77777777" w:rsidTr="001A3AA5">
        <w:tc>
          <w:tcPr>
            <w:tcW w:w="4788" w:type="dxa"/>
            <w:hideMark/>
          </w:tcPr>
          <w:p w14:paraId="1FC40161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___Policy development    </w:t>
            </w:r>
          </w:p>
        </w:tc>
        <w:tc>
          <w:tcPr>
            <w:tcW w:w="4788" w:type="dxa"/>
            <w:hideMark/>
          </w:tcPr>
          <w:p w14:paraId="3D75A3D4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___Special Needs</w:t>
            </w:r>
          </w:p>
        </w:tc>
      </w:tr>
      <w:tr w:rsidR="001A3AA5" w14:paraId="576100EA" w14:textId="77777777" w:rsidTr="001A3AA5">
        <w:tc>
          <w:tcPr>
            <w:tcW w:w="4788" w:type="dxa"/>
            <w:hideMark/>
          </w:tcPr>
          <w:p w14:paraId="53512FCC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___Program evaluation  </w:t>
            </w:r>
          </w:p>
        </w:tc>
        <w:tc>
          <w:tcPr>
            <w:tcW w:w="4788" w:type="dxa"/>
            <w:hideMark/>
          </w:tcPr>
          <w:p w14:paraId="6CA37F8C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___Computer Skills</w:t>
            </w:r>
          </w:p>
        </w:tc>
      </w:tr>
      <w:tr w:rsidR="001A3AA5" w14:paraId="4B5646D1" w14:textId="77777777" w:rsidTr="001A3AA5">
        <w:tc>
          <w:tcPr>
            <w:tcW w:w="4788" w:type="dxa"/>
            <w:hideMark/>
          </w:tcPr>
          <w:p w14:paraId="3F6CEFF1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___Public relations, communications  </w:t>
            </w:r>
          </w:p>
        </w:tc>
        <w:tc>
          <w:tcPr>
            <w:tcW w:w="4788" w:type="dxa"/>
            <w:hideMark/>
          </w:tcPr>
          <w:p w14:paraId="513DCFB6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___Other ____________________</w:t>
            </w:r>
          </w:p>
        </w:tc>
      </w:tr>
      <w:tr w:rsidR="001A3AA5" w14:paraId="0550818B" w14:textId="77777777" w:rsidTr="001A3AA5">
        <w:tc>
          <w:tcPr>
            <w:tcW w:w="4788" w:type="dxa"/>
            <w:hideMark/>
          </w:tcPr>
          <w:p w14:paraId="47E7A7A0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___Education, instruction       </w:t>
            </w:r>
          </w:p>
        </w:tc>
        <w:tc>
          <w:tcPr>
            <w:tcW w:w="4788" w:type="dxa"/>
            <w:hideMark/>
          </w:tcPr>
          <w:p w14:paraId="1D168DF4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___Other ____________________</w:t>
            </w:r>
          </w:p>
        </w:tc>
      </w:tr>
    </w:tbl>
    <w:p w14:paraId="7C8651F0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Cs/>
          <w:sz w:val="20"/>
          <w:szCs w:val="20"/>
        </w:rPr>
      </w:pPr>
    </w:p>
    <w:p w14:paraId="480256FA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Please check what committees you would like to serve on: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530"/>
        <w:gridCol w:w="2430"/>
        <w:gridCol w:w="1530"/>
        <w:gridCol w:w="2250"/>
      </w:tblGrid>
      <w:tr w:rsidR="001A3AA5" w14:paraId="6E11BA5C" w14:textId="77777777" w:rsidTr="001A3AA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9927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 Coaching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28F5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 Volunteer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3D42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___Public Relations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E949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 Registrar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8D54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___Board Development</w:t>
            </w:r>
          </w:p>
        </w:tc>
      </w:tr>
      <w:tr w:rsidR="001A3AA5" w14:paraId="6F74BC8F" w14:textId="77777777" w:rsidTr="001A3AA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5C60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 Evaluation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9994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___Personnel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A048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___Program Development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91A5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___Fundraising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3638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___Media</w:t>
            </w:r>
          </w:p>
        </w:tc>
      </w:tr>
      <w:tr w:rsidR="001A3AA5" w14:paraId="78A547DB" w14:textId="77777777" w:rsidTr="001A3AA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BF52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___Events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92EC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___Marketing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B07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___Nomination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D439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___Finance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6FE5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___Communications</w:t>
            </w:r>
          </w:p>
        </w:tc>
      </w:tr>
      <w:tr w:rsidR="001A3AA5" w14:paraId="212698C4" w14:textId="77777777" w:rsidTr="001A3AA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8814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 Spirit Wear/Uniforms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5A47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 Legal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4F19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___DPR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7547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 Executive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2718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 Website</w:t>
            </w:r>
          </w:p>
        </w:tc>
      </w:tr>
      <w:tr w:rsidR="001A3AA5" w14:paraId="52B79179" w14:textId="77777777" w:rsidTr="001A3AA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50E5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___Risk Management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5C27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FA6A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1D3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1C61" w14:textId="77777777" w:rsidR="001A3AA5" w:rsidRDefault="001A3AA5">
            <w:pPr>
              <w:tabs>
                <w:tab w:val="right" w:pos="8640"/>
              </w:tabs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754BFCC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394EE414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Cs/>
          <w:sz w:val="20"/>
          <w:szCs w:val="20"/>
        </w:rPr>
      </w:pPr>
    </w:p>
    <w:p w14:paraId="2290AD7B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Please tell us anything else you’d like to share.</w:t>
      </w:r>
    </w:p>
    <w:p w14:paraId="235C15D6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_______________________________________________________________________</w:t>
      </w:r>
    </w:p>
    <w:p w14:paraId="1EBE7787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_______________________________________________________________________</w:t>
      </w:r>
    </w:p>
    <w:p w14:paraId="0BFC4625" w14:textId="77777777" w:rsid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_______________________________________________________________________</w:t>
      </w:r>
    </w:p>
    <w:p w14:paraId="681BB395" w14:textId="77777777" w:rsidR="001A3AA5" w:rsidRDefault="001A3AA5" w:rsidP="001A3AA5">
      <w:pPr>
        <w:spacing w:after="0" w:line="240" w:lineRule="auto"/>
        <w:rPr>
          <w:rFonts w:ascii="Comic Sans MS" w:eastAsia="Times New Roman" w:hAnsi="Comic Sans MS"/>
          <w:sz w:val="20"/>
          <w:szCs w:val="20"/>
          <w:lang w:val="en-CA"/>
        </w:rPr>
      </w:pPr>
    </w:p>
    <w:p w14:paraId="09C55989" w14:textId="77777777" w:rsidR="001A3AA5" w:rsidRDefault="001A3AA5" w:rsidP="001A3AA5">
      <w:pPr>
        <w:spacing w:after="0" w:line="240" w:lineRule="auto"/>
        <w:rPr>
          <w:rFonts w:ascii="Comic Sans MS" w:eastAsia="Times New Roman" w:hAnsi="Comic Sans MS"/>
          <w:sz w:val="20"/>
          <w:szCs w:val="20"/>
          <w:lang w:val="en-CA"/>
        </w:rPr>
      </w:pPr>
      <w:r>
        <w:rPr>
          <w:rFonts w:ascii="Comic Sans MS" w:eastAsia="Times New Roman" w:hAnsi="Comic Sans MS"/>
          <w:sz w:val="20"/>
          <w:szCs w:val="20"/>
          <w:lang w:val="en-CA"/>
        </w:rPr>
        <w:t>If you have a resume, please attach it along with a passport size head shot.</w:t>
      </w:r>
    </w:p>
    <w:p w14:paraId="7308A0A7" w14:textId="77777777" w:rsidR="001A3AA5" w:rsidRDefault="001A3AA5" w:rsidP="001A3AA5">
      <w:pPr>
        <w:spacing w:after="0" w:line="240" w:lineRule="auto"/>
        <w:rPr>
          <w:rFonts w:ascii="Comic Sans MS" w:eastAsia="Times New Roman" w:hAnsi="Comic Sans MS"/>
          <w:sz w:val="20"/>
          <w:szCs w:val="20"/>
        </w:rPr>
      </w:pPr>
    </w:p>
    <w:p w14:paraId="2A49E778" w14:textId="3AFBBE54" w:rsidR="001A3AA5" w:rsidRDefault="001A3AA5" w:rsidP="001A3AA5">
      <w:pPr>
        <w:tabs>
          <w:tab w:val="right" w:pos="8640"/>
        </w:tabs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Thank you very much for applyin</w:t>
      </w:r>
      <w:r>
        <w:rPr>
          <w:rFonts w:ascii="Comic Sans MS" w:hAnsi="Comic Sans MS"/>
          <w:b/>
          <w:bCs/>
          <w:sz w:val="20"/>
          <w:szCs w:val="20"/>
        </w:rPr>
        <w:t>g.</w:t>
      </w:r>
    </w:p>
    <w:p w14:paraId="325829EC" w14:textId="66C16724" w:rsidR="00F27B23" w:rsidRPr="001A3AA5" w:rsidRDefault="001A3AA5" w:rsidP="001A3AA5">
      <w:pPr>
        <w:tabs>
          <w:tab w:val="right" w:pos="8640"/>
        </w:tabs>
        <w:spacing w:after="0" w:line="240" w:lineRule="auto"/>
        <w:rPr>
          <w:rFonts w:ascii="Comic Sans MS" w:hAnsi="Comic Sans MS"/>
          <w:bCs/>
          <w:sz w:val="16"/>
          <w:szCs w:val="20"/>
        </w:rPr>
      </w:pPr>
      <w:r>
        <w:rPr>
          <w:rFonts w:ascii="Comic Sans MS" w:hAnsi="Comic Sans MS"/>
          <w:bCs/>
          <w:sz w:val="16"/>
          <w:szCs w:val="20"/>
        </w:rPr>
        <w:t>Date received by Board Member: _____________</w:t>
      </w:r>
    </w:p>
    <w:sectPr w:rsidR="00F27B23" w:rsidRPr="001A3AA5" w:rsidSect="005D18F1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7B198" w14:textId="77777777" w:rsidR="00FA39B2" w:rsidRDefault="00FA39B2" w:rsidP="00403756">
      <w:pPr>
        <w:spacing w:after="0" w:line="240" w:lineRule="auto"/>
      </w:pPr>
      <w:r>
        <w:separator/>
      </w:r>
    </w:p>
  </w:endnote>
  <w:endnote w:type="continuationSeparator" w:id="0">
    <w:p w14:paraId="7E10D2D0" w14:textId="77777777" w:rsidR="00FA39B2" w:rsidRDefault="00FA39B2" w:rsidP="0040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6A9E" w14:textId="45256E0C" w:rsidR="005D18F1" w:rsidRPr="007476FB" w:rsidRDefault="005D18F1" w:rsidP="005D18F1">
    <w:pPr>
      <w:pStyle w:val="Footer"/>
      <w:jc w:val="center"/>
      <w:rPr>
        <w:rFonts w:ascii="Comic Sans MS" w:hAnsi="Comic Sans MS"/>
        <w:sz w:val="16"/>
        <w:szCs w:val="16"/>
      </w:rPr>
    </w:pPr>
    <w:r w:rsidRPr="007476FB">
      <w:rPr>
        <w:rFonts w:ascii="Comic Sans MS" w:hAnsi="Comic Sans MS"/>
        <w:sz w:val="16"/>
        <w:szCs w:val="16"/>
      </w:rPr>
      <w:t>1860 Meadowchase Court, Snellville, Georgia 30078-</w:t>
    </w:r>
    <w:r w:rsidR="00F657B2" w:rsidRPr="007476FB">
      <w:rPr>
        <w:rFonts w:ascii="Comic Sans MS" w:hAnsi="Comic Sans MS"/>
        <w:sz w:val="16"/>
        <w:szCs w:val="16"/>
      </w:rPr>
      <w:t>6669 ph.</w:t>
    </w:r>
    <w:r w:rsidRPr="007476FB">
      <w:rPr>
        <w:rFonts w:ascii="Comic Sans MS" w:hAnsi="Comic Sans MS"/>
        <w:sz w:val="16"/>
        <w:szCs w:val="16"/>
      </w:rPr>
      <w:t xml:space="preserve">: 850-381-5936   </w:t>
    </w:r>
    <w:hyperlink r:id="rId1" w:history="1"/>
  </w:p>
  <w:p w14:paraId="0F0313E1" w14:textId="77777777" w:rsidR="005D18F1" w:rsidRPr="007476FB" w:rsidRDefault="005D18F1" w:rsidP="005D18F1">
    <w:pPr>
      <w:pStyle w:val="Footer"/>
      <w:jc w:val="center"/>
      <w:rPr>
        <w:rFonts w:ascii="Comic Sans MS" w:hAnsi="Comic Sans MS"/>
        <w:sz w:val="16"/>
        <w:szCs w:val="16"/>
      </w:rPr>
    </w:pPr>
    <w:r w:rsidRPr="007476FB">
      <w:rPr>
        <w:rFonts w:ascii="Comic Sans MS" w:hAnsi="Comic Sans MS"/>
        <w:sz w:val="16"/>
        <w:szCs w:val="16"/>
      </w:rPr>
      <w:t>chefhank@lettumeat.com    LETTUMEAT.com</w:t>
    </w:r>
  </w:p>
  <w:p w14:paraId="6ED9826D" w14:textId="77777777" w:rsidR="00F51544" w:rsidRPr="00CF1B04" w:rsidRDefault="00F51544" w:rsidP="00CF1B04">
    <w:pPr>
      <w:pStyle w:val="Footer"/>
      <w:ind w:left="-1872" w:right="-1008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C9A11" w14:textId="77777777" w:rsidR="00FA39B2" w:rsidRDefault="00FA39B2" w:rsidP="00403756">
      <w:pPr>
        <w:spacing w:after="0" w:line="240" w:lineRule="auto"/>
      </w:pPr>
      <w:r>
        <w:separator/>
      </w:r>
    </w:p>
  </w:footnote>
  <w:footnote w:type="continuationSeparator" w:id="0">
    <w:p w14:paraId="5DBA6311" w14:textId="77777777" w:rsidR="00FA39B2" w:rsidRDefault="00FA39B2" w:rsidP="0040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148B8" w14:textId="5B523669" w:rsidR="007476FB" w:rsidRPr="007476FB" w:rsidRDefault="00514611" w:rsidP="005D18F1">
    <w:pPr>
      <w:pStyle w:val="Footer"/>
      <w:jc w:val="center"/>
      <w:rPr>
        <w:rFonts w:ascii="Comic Sans MS" w:hAnsi="Comic Sans MS"/>
        <w:sz w:val="16"/>
        <w:szCs w:val="16"/>
      </w:rPr>
    </w:pPr>
    <w:bookmarkStart w:id="1" w:name="OLE_LINK1"/>
    <w:bookmarkStart w:id="2" w:name="OLE_LINK2"/>
    <w:bookmarkStart w:id="3" w:name="OLE_LINK3"/>
    <w:bookmarkStart w:id="4" w:name="OLE_LINK4"/>
    <w:r w:rsidRPr="009231D3">
      <w:rPr>
        <w:rFonts w:ascii="Lucida Handwriting" w:hAnsi="Lucida Handwriting"/>
        <w:noProof/>
        <w:color w:val="FF0000"/>
        <w:sz w:val="40"/>
        <w:szCs w:val="40"/>
      </w:rPr>
      <w:drawing>
        <wp:inline distT="0" distB="0" distL="0" distR="0" wp14:anchorId="173AF1F7" wp14:editId="5A39AD77">
          <wp:extent cx="1023171" cy="1018320"/>
          <wp:effectExtent l="0" t="0" r="571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200802319\Documents\Exceptional Kids\EXCEPTIONAL\Logo\3rd proof (170x220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5764" cy="102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0EB1">
      <w:rPr>
        <w:rFonts w:ascii="Lucida Handwriting" w:hAnsi="Lucida Handwriting"/>
        <w:color w:val="FF0000"/>
        <w:sz w:val="40"/>
        <w:szCs w:val="40"/>
      </w:rPr>
      <w:t xml:space="preserve"> </w:t>
    </w:r>
    <w:bookmarkEnd w:id="1"/>
    <w:bookmarkEnd w:id="2"/>
    <w:bookmarkEnd w:id="3"/>
    <w:bookmarkEnd w:id="4"/>
  </w:p>
  <w:p w14:paraId="31B175D0" w14:textId="5BBCCAED" w:rsidR="002E1F83" w:rsidRPr="001E0EB1" w:rsidRDefault="002E1F83" w:rsidP="001E0EB1">
    <w:pPr>
      <w:pStyle w:val="Header"/>
      <w:rPr>
        <w:noProof/>
      </w:rPr>
    </w:pPr>
  </w:p>
  <w:p w14:paraId="00017DCA" w14:textId="77777777" w:rsidR="00403756" w:rsidRDefault="00403756" w:rsidP="00AE416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571C8"/>
    <w:multiLevelType w:val="hybridMultilevel"/>
    <w:tmpl w:val="59380AD4"/>
    <w:lvl w:ilvl="0" w:tplc="305EE9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4E5477"/>
    <w:multiLevelType w:val="hybridMultilevel"/>
    <w:tmpl w:val="CE4E18E0"/>
    <w:lvl w:ilvl="0" w:tplc="E83C0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F1614"/>
    <w:multiLevelType w:val="hybridMultilevel"/>
    <w:tmpl w:val="CE52A6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A5A9C"/>
    <w:multiLevelType w:val="hybridMultilevel"/>
    <w:tmpl w:val="C1265B4A"/>
    <w:lvl w:ilvl="0" w:tplc="B4ACB9C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1C1796F"/>
    <w:multiLevelType w:val="hybridMultilevel"/>
    <w:tmpl w:val="14403296"/>
    <w:lvl w:ilvl="0" w:tplc="52004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D897415"/>
    <w:multiLevelType w:val="hybridMultilevel"/>
    <w:tmpl w:val="98C43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F1676"/>
    <w:multiLevelType w:val="hybridMultilevel"/>
    <w:tmpl w:val="AF8C2DC0"/>
    <w:lvl w:ilvl="0" w:tplc="BAF02A5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E2EC1568">
      <w:start w:val="1"/>
      <w:numFmt w:val="lowerLetter"/>
      <w:lvlText w:val="(%2)"/>
      <w:lvlJc w:val="left"/>
      <w:pPr>
        <w:tabs>
          <w:tab w:val="num" w:pos="1008"/>
        </w:tabs>
        <w:ind w:left="1008" w:hanging="648"/>
      </w:pPr>
    </w:lvl>
    <w:lvl w:ilvl="2" w:tplc="AEE03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04EC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7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4C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EA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C0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C2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1E23D0"/>
    <w:multiLevelType w:val="hybridMultilevel"/>
    <w:tmpl w:val="45AE725E"/>
    <w:lvl w:ilvl="0" w:tplc="839C967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F5"/>
    <w:rsid w:val="00013052"/>
    <w:rsid w:val="00030346"/>
    <w:rsid w:val="00036375"/>
    <w:rsid w:val="000626A2"/>
    <w:rsid w:val="00085D5E"/>
    <w:rsid w:val="000862AF"/>
    <w:rsid w:val="000B0B6B"/>
    <w:rsid w:val="000E7C44"/>
    <w:rsid w:val="00104EFB"/>
    <w:rsid w:val="00136E32"/>
    <w:rsid w:val="00172121"/>
    <w:rsid w:val="001927A1"/>
    <w:rsid w:val="001A3AA5"/>
    <w:rsid w:val="001B6ACD"/>
    <w:rsid w:val="001C7617"/>
    <w:rsid w:val="001E0EB1"/>
    <w:rsid w:val="00203692"/>
    <w:rsid w:val="00210D8D"/>
    <w:rsid w:val="00251EEC"/>
    <w:rsid w:val="002522AD"/>
    <w:rsid w:val="002A6826"/>
    <w:rsid w:val="002B76FC"/>
    <w:rsid w:val="002E1F83"/>
    <w:rsid w:val="002F6261"/>
    <w:rsid w:val="002F7AA8"/>
    <w:rsid w:val="003462AF"/>
    <w:rsid w:val="003469C9"/>
    <w:rsid w:val="00357CB4"/>
    <w:rsid w:val="00362353"/>
    <w:rsid w:val="003B46B0"/>
    <w:rsid w:val="00403756"/>
    <w:rsid w:val="00414DD6"/>
    <w:rsid w:val="00416453"/>
    <w:rsid w:val="004D4009"/>
    <w:rsid w:val="004D51EC"/>
    <w:rsid w:val="004D6D8D"/>
    <w:rsid w:val="0051343E"/>
    <w:rsid w:val="00514611"/>
    <w:rsid w:val="005751D2"/>
    <w:rsid w:val="005840CB"/>
    <w:rsid w:val="0059257B"/>
    <w:rsid w:val="0059531A"/>
    <w:rsid w:val="005A191B"/>
    <w:rsid w:val="005D18F1"/>
    <w:rsid w:val="005D64A5"/>
    <w:rsid w:val="005F1D4A"/>
    <w:rsid w:val="00614170"/>
    <w:rsid w:val="00616160"/>
    <w:rsid w:val="00634276"/>
    <w:rsid w:val="00645332"/>
    <w:rsid w:val="00667B95"/>
    <w:rsid w:val="00675B87"/>
    <w:rsid w:val="00682F6F"/>
    <w:rsid w:val="00683037"/>
    <w:rsid w:val="006D18C0"/>
    <w:rsid w:val="006F0E8F"/>
    <w:rsid w:val="00702381"/>
    <w:rsid w:val="007476FB"/>
    <w:rsid w:val="007544C6"/>
    <w:rsid w:val="00761C15"/>
    <w:rsid w:val="00766F81"/>
    <w:rsid w:val="0077419B"/>
    <w:rsid w:val="007D7A42"/>
    <w:rsid w:val="007F0E1A"/>
    <w:rsid w:val="007F7440"/>
    <w:rsid w:val="00843138"/>
    <w:rsid w:val="00843BE9"/>
    <w:rsid w:val="008624CA"/>
    <w:rsid w:val="008F1A11"/>
    <w:rsid w:val="009231D3"/>
    <w:rsid w:val="00951BA3"/>
    <w:rsid w:val="0097364B"/>
    <w:rsid w:val="009A31A9"/>
    <w:rsid w:val="009A6FD6"/>
    <w:rsid w:val="009A79E6"/>
    <w:rsid w:val="009F4D15"/>
    <w:rsid w:val="00A17B41"/>
    <w:rsid w:val="00A37884"/>
    <w:rsid w:val="00A639D5"/>
    <w:rsid w:val="00AD6135"/>
    <w:rsid w:val="00AE4161"/>
    <w:rsid w:val="00AF04D4"/>
    <w:rsid w:val="00AF65D3"/>
    <w:rsid w:val="00B02B03"/>
    <w:rsid w:val="00B067A0"/>
    <w:rsid w:val="00B22979"/>
    <w:rsid w:val="00B41D48"/>
    <w:rsid w:val="00B42BB2"/>
    <w:rsid w:val="00B42FF5"/>
    <w:rsid w:val="00B45641"/>
    <w:rsid w:val="00BC4A7F"/>
    <w:rsid w:val="00BD1CA9"/>
    <w:rsid w:val="00C03EFD"/>
    <w:rsid w:val="00C240C6"/>
    <w:rsid w:val="00C37DE2"/>
    <w:rsid w:val="00C46709"/>
    <w:rsid w:val="00C468CB"/>
    <w:rsid w:val="00C807FD"/>
    <w:rsid w:val="00C83647"/>
    <w:rsid w:val="00C91F22"/>
    <w:rsid w:val="00CA03E5"/>
    <w:rsid w:val="00CA6381"/>
    <w:rsid w:val="00CB0504"/>
    <w:rsid w:val="00CB1784"/>
    <w:rsid w:val="00CB4EBF"/>
    <w:rsid w:val="00CC56C1"/>
    <w:rsid w:val="00CF1B04"/>
    <w:rsid w:val="00D41F2C"/>
    <w:rsid w:val="00D57D90"/>
    <w:rsid w:val="00D63BCA"/>
    <w:rsid w:val="00DF56E1"/>
    <w:rsid w:val="00E07280"/>
    <w:rsid w:val="00E132E9"/>
    <w:rsid w:val="00E64CEC"/>
    <w:rsid w:val="00E7032C"/>
    <w:rsid w:val="00E76880"/>
    <w:rsid w:val="00EA5ED2"/>
    <w:rsid w:val="00EA7A21"/>
    <w:rsid w:val="00EB2807"/>
    <w:rsid w:val="00EE07D7"/>
    <w:rsid w:val="00EE1652"/>
    <w:rsid w:val="00F132D6"/>
    <w:rsid w:val="00F27B23"/>
    <w:rsid w:val="00F336F4"/>
    <w:rsid w:val="00F44DAB"/>
    <w:rsid w:val="00F508FD"/>
    <w:rsid w:val="00F51544"/>
    <w:rsid w:val="00F633B1"/>
    <w:rsid w:val="00F657B2"/>
    <w:rsid w:val="00F70F5B"/>
    <w:rsid w:val="00F85C9D"/>
    <w:rsid w:val="00FA39B2"/>
    <w:rsid w:val="00FC0EC4"/>
    <w:rsid w:val="00FE55AC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DAB79"/>
  <w15:chartTrackingRefBased/>
  <w15:docId w15:val="{9891667E-96B5-4B19-8E2F-8FCF9E60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40C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A31A9"/>
    <w:pPr>
      <w:tabs>
        <w:tab w:val="left" w:pos="2448"/>
      </w:tabs>
      <w:spacing w:after="360"/>
      <w:contextualSpacing/>
      <w:jc w:val="center"/>
      <w:outlineLvl w:val="0"/>
    </w:pPr>
    <w:rPr>
      <w:rFonts w:eastAsia="Times New Roman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9A31A9"/>
    <w:pPr>
      <w:tabs>
        <w:tab w:val="left" w:pos="2448"/>
      </w:tabs>
      <w:spacing w:after="0"/>
      <w:outlineLvl w:val="1"/>
    </w:pPr>
    <w:rPr>
      <w:rFonts w:ascii="Cambria" w:eastAsia="Times New Roman" w:hAnsi="Cambri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756"/>
  </w:style>
  <w:style w:type="paragraph" w:styleId="Footer">
    <w:name w:val="footer"/>
    <w:basedOn w:val="Normal"/>
    <w:link w:val="FooterChar"/>
    <w:uiPriority w:val="99"/>
    <w:unhideWhenUsed/>
    <w:rsid w:val="0040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756"/>
  </w:style>
  <w:style w:type="paragraph" w:styleId="BalloonText">
    <w:name w:val="Balloon Text"/>
    <w:basedOn w:val="Normal"/>
    <w:link w:val="BalloonTextChar"/>
    <w:uiPriority w:val="99"/>
    <w:semiHidden/>
    <w:unhideWhenUsed/>
    <w:rsid w:val="0040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375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862AF"/>
    <w:rPr>
      <w:color w:val="0000FF"/>
      <w:u w:val="single"/>
    </w:rPr>
  </w:style>
  <w:style w:type="table" w:styleId="TableGrid">
    <w:name w:val="Table Grid"/>
    <w:basedOn w:val="TableNormal"/>
    <w:uiPriority w:val="59"/>
    <w:rsid w:val="0036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161"/>
    <w:pPr>
      <w:ind w:left="720"/>
      <w:contextualSpacing/>
    </w:pPr>
  </w:style>
  <w:style w:type="character" w:styleId="Strong">
    <w:name w:val="Strong"/>
    <w:uiPriority w:val="99"/>
    <w:qFormat/>
    <w:rsid w:val="00AE4161"/>
    <w:rPr>
      <w:b/>
      <w:bCs/>
    </w:rPr>
  </w:style>
  <w:style w:type="paragraph" w:styleId="BodyText">
    <w:name w:val="Body Text"/>
    <w:basedOn w:val="Normal"/>
    <w:next w:val="Normal"/>
    <w:link w:val="BodyTextChar"/>
    <w:uiPriority w:val="99"/>
    <w:unhideWhenUsed/>
    <w:rsid w:val="00AE416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AE4161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9A31A9"/>
    <w:rPr>
      <w:rFonts w:ascii="Calibri" w:eastAsia="Times New Roman" w:hAnsi="Calibri"/>
      <w:sz w:val="26"/>
      <w:szCs w:val="24"/>
    </w:rPr>
  </w:style>
  <w:style w:type="character" w:customStyle="1" w:styleId="Heading2Char">
    <w:name w:val="Heading 2 Char"/>
    <w:link w:val="Heading2"/>
    <w:rsid w:val="009A31A9"/>
    <w:rPr>
      <w:rFonts w:ascii="Cambria" w:eastAsia="Times New Roman" w:hAnsi="Cambria"/>
      <w:b/>
      <w:sz w:val="24"/>
      <w:szCs w:val="24"/>
    </w:rPr>
  </w:style>
  <w:style w:type="paragraph" w:customStyle="1" w:styleId="Organization">
    <w:name w:val="Organization"/>
    <w:basedOn w:val="Normal"/>
    <w:unhideWhenUsed/>
    <w:qFormat/>
    <w:rsid w:val="009A31A9"/>
    <w:pPr>
      <w:tabs>
        <w:tab w:val="left" w:pos="2448"/>
      </w:tabs>
      <w:spacing w:after="240"/>
      <w:jc w:val="center"/>
    </w:pPr>
    <w:rPr>
      <w:rFonts w:eastAsia="Times New Roman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7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xceptionalkidsathletic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GCPS</Company>
  <LinksUpToDate>false</LinksUpToDate>
  <CharactersWithSpaces>4260</CharactersWithSpaces>
  <SharedDoc>false</SharedDoc>
  <HLinks>
    <vt:vector size="6" baseType="variant"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mailto:info@exceptionalkidsathletics.org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e200802319</dc:creator>
  <cp:keywords/>
  <cp:lastModifiedBy>Aimee Prainito</cp:lastModifiedBy>
  <cp:revision>2</cp:revision>
  <cp:lastPrinted>2018-12-08T21:40:00Z</cp:lastPrinted>
  <dcterms:created xsi:type="dcterms:W3CDTF">2019-10-26T18:15:00Z</dcterms:created>
  <dcterms:modified xsi:type="dcterms:W3CDTF">2019-10-26T18:15:00Z</dcterms:modified>
</cp:coreProperties>
</file>