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FA5D" w14:textId="77777777" w:rsidR="00CC08E5" w:rsidRDefault="00CC08E5" w:rsidP="00CC08E5">
      <w:pPr>
        <w:tabs>
          <w:tab w:val="right" w:pos="8640"/>
        </w:tabs>
        <w:spacing w:after="0" w:line="240" w:lineRule="auto"/>
        <w:jc w:val="center"/>
        <w:rPr>
          <w:rFonts w:ascii="Comic Sans MS" w:hAnsi="Comic Sans MS"/>
          <w:b/>
          <w:bCs/>
        </w:rPr>
      </w:pPr>
      <w:bookmarkStart w:id="0" w:name="_GoBack"/>
      <w:r>
        <w:rPr>
          <w:rFonts w:ascii="Comic Sans MS" w:hAnsi="Comic Sans MS"/>
          <w:b/>
          <w:bCs/>
        </w:rPr>
        <w:t>Board Member Nomination Form</w:t>
      </w:r>
    </w:p>
    <w:bookmarkEnd w:id="0"/>
    <w:p w14:paraId="277E9422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3E05A7BB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Candidate Information</w:t>
      </w:r>
    </w:p>
    <w:p w14:paraId="7A00806E" w14:textId="77777777" w:rsidR="00CC08E5" w:rsidRDefault="00CC08E5" w:rsidP="00CC08E5">
      <w:pPr>
        <w:pStyle w:val="tabletext"/>
        <w:tabs>
          <w:tab w:val="right" w:pos="8640"/>
        </w:tabs>
        <w:spacing w:before="0"/>
        <w:rPr>
          <w:rFonts w:ascii="Comic Sans MS" w:hAnsi="Comic Sans MS"/>
        </w:rPr>
      </w:pPr>
    </w:p>
    <w:p w14:paraId="004BF174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________________________________________________________________</w:t>
      </w:r>
      <w:r>
        <w:rPr>
          <w:rFonts w:ascii="Comic Sans MS" w:hAnsi="Comic Sans MS"/>
          <w:sz w:val="20"/>
          <w:szCs w:val="20"/>
        </w:rPr>
        <w:tab/>
      </w:r>
    </w:p>
    <w:p w14:paraId="7C7A9B6B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Home Address: __________________________________________________________</w:t>
      </w:r>
    </w:p>
    <w:p w14:paraId="06A9657E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          ______________   _____________</w:t>
      </w:r>
    </w:p>
    <w:p w14:paraId="2BA739D0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City                                                                              State                       Zip Code</w:t>
      </w:r>
      <w:r>
        <w:rPr>
          <w:rFonts w:ascii="Comic Sans MS" w:hAnsi="Comic Sans MS"/>
          <w:sz w:val="20"/>
          <w:szCs w:val="20"/>
        </w:rPr>
        <w:tab/>
      </w:r>
    </w:p>
    <w:p w14:paraId="4961AC64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Cell number: ____________________________________________________________</w:t>
      </w:r>
    </w:p>
    <w:p w14:paraId="431F4B46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E-mail address: __________________________________________________________</w:t>
      </w:r>
    </w:p>
    <w:p w14:paraId="22979931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Employment/Position: ______________________________________________________</w:t>
      </w:r>
    </w:p>
    <w:p w14:paraId="2CDCC1B2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Education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14:paraId="2BFF9BC9" w14:textId="77777777" w:rsidR="00CC08E5" w:rsidRDefault="00CC08E5" w:rsidP="00CC08E5">
      <w:pPr>
        <w:pStyle w:val="tabletext"/>
        <w:tabs>
          <w:tab w:val="right" w:pos="8640"/>
        </w:tabs>
        <w:spacing w:before="0"/>
        <w:rPr>
          <w:rFonts w:ascii="Comic Sans MS" w:hAnsi="Comic Sans MS"/>
        </w:rPr>
      </w:pPr>
      <w:r>
        <w:rPr>
          <w:rFonts w:ascii="Comic Sans MS" w:hAnsi="Comic Sans MS"/>
          <w:b/>
        </w:rPr>
        <w:t>Seeking Board Member Position:</w:t>
      </w:r>
      <w:r>
        <w:rPr>
          <w:rFonts w:ascii="Comic Sans MS" w:hAnsi="Comic Sans MS"/>
        </w:rPr>
        <w:t xml:space="preserve"> _____________________________________________</w:t>
      </w:r>
    </w:p>
    <w:p w14:paraId="08084ADC" w14:textId="77777777" w:rsidR="00CC08E5" w:rsidRDefault="00CC08E5" w:rsidP="00CC08E5">
      <w:pPr>
        <w:pStyle w:val="tabletext"/>
        <w:tabs>
          <w:tab w:val="right" w:pos="8640"/>
        </w:tabs>
        <w:spacing w:before="0"/>
        <w:rPr>
          <w:rFonts w:ascii="Comic Sans MS" w:hAnsi="Comic Sans MS"/>
        </w:rPr>
      </w:pPr>
    </w:p>
    <w:p w14:paraId="412C8F6C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Previous experience (if any) with </w:t>
      </w:r>
      <w:r>
        <w:rPr>
          <w:rFonts w:ascii="Comic Sans MS" w:hAnsi="Comic Sans MS"/>
          <w:bCs/>
          <w:sz w:val="20"/>
          <w:szCs w:val="20"/>
        </w:rPr>
        <w:t>(name or org)/</w:t>
      </w:r>
      <w:r>
        <w:rPr>
          <w:rFonts w:ascii="Comic Sans MS" w:hAnsi="Comic Sans MS"/>
          <w:sz w:val="20"/>
          <w:szCs w:val="20"/>
        </w:rPr>
        <w:t xml:space="preserve"> Affiliations or organizations the candidate belongs to (e.g., membership, professional, civic).</w:t>
      </w:r>
    </w:p>
    <w:p w14:paraId="6586F03C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4BB0B03" w14:textId="77777777" w:rsidR="00CC08E5" w:rsidRDefault="00CC08E5" w:rsidP="00CC08E5">
      <w:pPr>
        <w:pStyle w:val="tabletext"/>
        <w:tabs>
          <w:tab w:val="right" w:pos="8640"/>
        </w:tabs>
        <w:spacing w:before="0"/>
        <w:rPr>
          <w:rFonts w:ascii="Comic Sans MS" w:hAnsi="Comic Sans MS"/>
        </w:rPr>
      </w:pPr>
    </w:p>
    <w:p w14:paraId="16A22412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check any of the following skills or experience that the candidate possesses:</w:t>
      </w:r>
    </w:p>
    <w:p w14:paraId="654E7FEF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060"/>
        <w:gridCol w:w="4652"/>
      </w:tblGrid>
      <w:tr w:rsidR="00CC08E5" w14:paraId="65E17DB2" w14:textId="77777777" w:rsidTr="00CC08E5">
        <w:trPr>
          <w:trHeight w:val="20"/>
        </w:trPr>
        <w:tc>
          <w:tcPr>
            <w:tcW w:w="4140" w:type="dxa"/>
            <w:hideMark/>
          </w:tcPr>
          <w:p w14:paraId="0F8ED2E9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__Finance, accounting</w:t>
            </w:r>
          </w:p>
        </w:tc>
        <w:tc>
          <w:tcPr>
            <w:tcW w:w="4788" w:type="dxa"/>
            <w:hideMark/>
          </w:tcPr>
          <w:p w14:paraId="753DFB60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__Management, administration</w:t>
            </w:r>
          </w:p>
        </w:tc>
      </w:tr>
      <w:tr w:rsidR="00CC08E5" w14:paraId="5161E8BA" w14:textId="77777777" w:rsidTr="00CC08E5">
        <w:trPr>
          <w:trHeight w:val="20"/>
        </w:trPr>
        <w:tc>
          <w:tcPr>
            <w:tcW w:w="4140" w:type="dxa"/>
            <w:hideMark/>
          </w:tcPr>
          <w:p w14:paraId="169FFE31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__Grant writing</w:t>
            </w:r>
          </w:p>
        </w:tc>
        <w:tc>
          <w:tcPr>
            <w:tcW w:w="4788" w:type="dxa"/>
            <w:hideMark/>
          </w:tcPr>
          <w:p w14:paraId="12E76031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__Nonprofit experience</w:t>
            </w:r>
          </w:p>
        </w:tc>
      </w:tr>
      <w:tr w:rsidR="00CC08E5" w14:paraId="3C48A518" w14:textId="77777777" w:rsidTr="00CC08E5">
        <w:trPr>
          <w:trHeight w:val="20"/>
        </w:trPr>
        <w:tc>
          <w:tcPr>
            <w:tcW w:w="4140" w:type="dxa"/>
            <w:hideMark/>
          </w:tcPr>
          <w:p w14:paraId="342A18DD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__Fundraising and special events</w:t>
            </w:r>
          </w:p>
        </w:tc>
        <w:tc>
          <w:tcPr>
            <w:tcW w:w="4788" w:type="dxa"/>
            <w:hideMark/>
          </w:tcPr>
          <w:p w14:paraId="4E08A256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__Teaching experience, curriculum development</w:t>
            </w:r>
          </w:p>
        </w:tc>
      </w:tr>
      <w:tr w:rsidR="00CC08E5" w14:paraId="24AE2CEE" w14:textId="77777777" w:rsidTr="00CC08E5">
        <w:trPr>
          <w:trHeight w:val="20"/>
        </w:trPr>
        <w:tc>
          <w:tcPr>
            <w:tcW w:w="4140" w:type="dxa"/>
            <w:hideMark/>
          </w:tcPr>
          <w:p w14:paraId="49F25A1E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__Public relations, communications</w:t>
            </w:r>
          </w:p>
        </w:tc>
        <w:tc>
          <w:tcPr>
            <w:tcW w:w="4788" w:type="dxa"/>
            <w:hideMark/>
          </w:tcPr>
          <w:p w14:paraId="717806EA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__Contacts, networking</w:t>
            </w:r>
          </w:p>
        </w:tc>
      </w:tr>
      <w:tr w:rsidR="00CC08E5" w14:paraId="1A02A013" w14:textId="77777777" w:rsidTr="00CC08E5">
        <w:trPr>
          <w:trHeight w:val="20"/>
        </w:trPr>
        <w:tc>
          <w:tcPr>
            <w:tcW w:w="4140" w:type="dxa"/>
            <w:hideMark/>
          </w:tcPr>
          <w:p w14:paraId="48FE6BEB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__Other ________________________</w:t>
            </w:r>
          </w:p>
        </w:tc>
        <w:tc>
          <w:tcPr>
            <w:tcW w:w="4788" w:type="dxa"/>
            <w:hideMark/>
          </w:tcPr>
          <w:p w14:paraId="637EFED2" w14:textId="77777777" w:rsidR="00CC08E5" w:rsidRDefault="00CC08E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__Other ________________________</w:t>
            </w:r>
          </w:p>
        </w:tc>
      </w:tr>
    </w:tbl>
    <w:p w14:paraId="71C3ADF3" w14:textId="77777777" w:rsidR="00CC08E5" w:rsidRDefault="00CC08E5" w:rsidP="00CC08E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Comic Sans MS"/>
          <w:color w:val="000000"/>
          <w:sz w:val="20"/>
          <w:szCs w:val="20"/>
        </w:rPr>
      </w:pPr>
    </w:p>
    <w:p w14:paraId="7AF53431" w14:textId="77777777" w:rsidR="00CC08E5" w:rsidRDefault="00CC08E5" w:rsidP="00CC08E5">
      <w:pPr>
        <w:pStyle w:val="tableheading"/>
        <w:keepNext w:val="0"/>
        <w:tabs>
          <w:tab w:val="right" w:pos="8640"/>
        </w:tabs>
        <w:spacing w:before="0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 xml:space="preserve">- - - - - - - - - - - - - - - - - - - - - - - - - - - - - - - - - - - - - - - - - - - - - - - - - - - - - - - - - - - - - - - - -  </w:t>
      </w:r>
    </w:p>
    <w:p w14:paraId="2BE031D0" w14:textId="77777777" w:rsidR="00CC08E5" w:rsidRDefault="00CC08E5" w:rsidP="00CC08E5">
      <w:pPr>
        <w:pStyle w:val="tableheading"/>
        <w:keepNext w:val="0"/>
        <w:tabs>
          <w:tab w:val="right" w:pos="8640"/>
        </w:tabs>
        <w:spacing w:before="0"/>
        <w:rPr>
          <w:rFonts w:ascii="Comic Sans MS" w:hAnsi="Comic Sans MS"/>
          <w:b w:val="0"/>
          <w:sz w:val="20"/>
        </w:rPr>
      </w:pPr>
    </w:p>
    <w:p w14:paraId="52E3D5B3" w14:textId="77777777" w:rsidR="00CC08E5" w:rsidRDefault="00CC08E5" w:rsidP="00CC08E5">
      <w:pPr>
        <w:pStyle w:val="tableheading"/>
        <w:keepNext w:val="0"/>
        <w:tabs>
          <w:tab w:val="right" w:pos="8640"/>
        </w:tabs>
        <w:spacing w:before="0"/>
        <w:jc w:val="left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Submitted by:</w:t>
      </w:r>
    </w:p>
    <w:p w14:paraId="098A0567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Name_________________________________</w:t>
      </w:r>
      <w:r>
        <w:rPr>
          <w:rFonts w:ascii="Comic Sans MS" w:hAnsi="Comic Sans MS"/>
          <w:sz w:val="20"/>
          <w:szCs w:val="20"/>
        </w:rPr>
        <w:tab/>
        <w:t>Date _________________________</w:t>
      </w:r>
      <w:r>
        <w:rPr>
          <w:rFonts w:ascii="Comic Sans MS" w:hAnsi="Comic Sans MS"/>
          <w:sz w:val="20"/>
          <w:szCs w:val="20"/>
        </w:rPr>
        <w:tab/>
      </w:r>
    </w:p>
    <w:p w14:paraId="0EFDFDF0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41039889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Submitted to Board at Board meeting on (date) ______________________</w:t>
      </w:r>
    </w:p>
    <w:p w14:paraId="41FF8A06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035EE23F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Has this person been contacted to determine their interest in being nominated? </w:t>
      </w:r>
    </w:p>
    <w:p w14:paraId="0DBFF17A" w14:textId="19274997" w:rsidR="00CC08E5" w:rsidRDefault="00CC08E5" w:rsidP="00CC08E5">
      <w:pPr>
        <w:tabs>
          <w:tab w:val="right" w:pos="8640"/>
        </w:tabs>
        <w:spacing w:after="0" w:line="240" w:lineRule="auto"/>
        <w:ind w:left="72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____ Yes</w:t>
      </w:r>
      <w:r>
        <w:rPr>
          <w:rFonts w:ascii="Comic Sans MS" w:hAnsi="Comic Sans MS"/>
          <w:sz w:val="20"/>
          <w:szCs w:val="20"/>
        </w:rPr>
        <w:tab/>
        <w:t>____No</w:t>
      </w:r>
    </w:p>
    <w:p w14:paraId="179F7E4F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“yes,” would he/she be willing to serve if elected? ____ Yes</w:t>
      </w:r>
      <w:r>
        <w:rPr>
          <w:rFonts w:ascii="Comic Sans MS" w:hAnsi="Comic Sans MS"/>
          <w:sz w:val="20"/>
          <w:szCs w:val="20"/>
        </w:rPr>
        <w:tab/>
        <w:t>____ No</w:t>
      </w:r>
    </w:p>
    <w:p w14:paraId="5CBD5DE3" w14:textId="77777777" w:rsidR="00CC08E5" w:rsidRDefault="00CC08E5" w:rsidP="00CC08E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67C7A85A" w14:textId="77777777" w:rsidR="00CC08E5" w:rsidRDefault="00CC08E5" w:rsidP="00CC08E5">
      <w:pPr>
        <w:tabs>
          <w:tab w:val="right" w:pos="864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325829EC" w14:textId="133ED30A" w:rsidR="00F27B23" w:rsidRPr="00CC08E5" w:rsidRDefault="00CC08E5" w:rsidP="00CC08E5">
      <w:pPr>
        <w:tabs>
          <w:tab w:val="right" w:pos="864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Thank you for your nomination.</w:t>
      </w:r>
    </w:p>
    <w:sectPr w:rsidR="00F27B23" w:rsidRPr="00CC08E5" w:rsidSect="005D18F1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34A7" w14:textId="77777777" w:rsidR="00770371" w:rsidRDefault="00770371" w:rsidP="00403756">
      <w:pPr>
        <w:spacing w:after="0" w:line="240" w:lineRule="auto"/>
      </w:pPr>
      <w:r>
        <w:separator/>
      </w:r>
    </w:p>
  </w:endnote>
  <w:endnote w:type="continuationSeparator" w:id="0">
    <w:p w14:paraId="21A07FCF" w14:textId="77777777" w:rsidR="00770371" w:rsidRDefault="00770371" w:rsidP="0040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6A9E" w14:textId="45256E0C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1860 Meadowchase Court, Snellville, Georgia 30078-</w:t>
    </w:r>
    <w:r w:rsidR="00F657B2" w:rsidRPr="007476FB">
      <w:rPr>
        <w:rFonts w:ascii="Comic Sans MS" w:hAnsi="Comic Sans MS"/>
        <w:sz w:val="16"/>
        <w:szCs w:val="16"/>
      </w:rPr>
      <w:t>6669 ph.</w:t>
    </w:r>
    <w:r w:rsidRPr="007476FB">
      <w:rPr>
        <w:rFonts w:ascii="Comic Sans MS" w:hAnsi="Comic Sans MS"/>
        <w:sz w:val="16"/>
        <w:szCs w:val="16"/>
      </w:rPr>
      <w:t xml:space="preserve">: 850-381-5936   </w:t>
    </w:r>
    <w:hyperlink r:id="rId1" w:history="1"/>
  </w:p>
  <w:p w14:paraId="0F0313E1" w14:textId="77777777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chefhank@lettumeat.com    LETTUMEAT.com</w:t>
    </w:r>
  </w:p>
  <w:p w14:paraId="6ED9826D" w14:textId="77777777" w:rsidR="00F51544" w:rsidRPr="00CF1B04" w:rsidRDefault="00F51544" w:rsidP="00CF1B04">
    <w:pPr>
      <w:pStyle w:val="Footer"/>
      <w:ind w:left="-1872" w:right="-10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DE24" w14:textId="77777777" w:rsidR="00770371" w:rsidRDefault="00770371" w:rsidP="00403756">
      <w:pPr>
        <w:spacing w:after="0" w:line="240" w:lineRule="auto"/>
      </w:pPr>
      <w:r>
        <w:separator/>
      </w:r>
    </w:p>
  </w:footnote>
  <w:footnote w:type="continuationSeparator" w:id="0">
    <w:p w14:paraId="20795644" w14:textId="77777777" w:rsidR="00770371" w:rsidRDefault="00770371" w:rsidP="0040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48B8" w14:textId="5B523669" w:rsidR="007476FB" w:rsidRPr="007476FB" w:rsidRDefault="00514611" w:rsidP="005D18F1">
    <w:pPr>
      <w:pStyle w:val="Footer"/>
      <w:jc w:val="center"/>
      <w:rPr>
        <w:rFonts w:ascii="Comic Sans MS" w:hAnsi="Comic Sans MS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9231D3">
      <w:rPr>
        <w:rFonts w:ascii="Lucida Handwriting" w:hAnsi="Lucida Handwriting"/>
        <w:noProof/>
        <w:color w:val="FF0000"/>
        <w:sz w:val="40"/>
        <w:szCs w:val="40"/>
      </w:rPr>
      <w:drawing>
        <wp:inline distT="0" distB="0" distL="0" distR="0" wp14:anchorId="173AF1F7" wp14:editId="5A39AD77">
          <wp:extent cx="1023171" cy="1018320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00802319\Documents\Exceptional Kids\EXCEPTIONAL\Logo\3rd proof (170x220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5764" cy="102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0EB1">
      <w:rPr>
        <w:rFonts w:ascii="Lucida Handwriting" w:hAnsi="Lucida Handwriting"/>
        <w:color w:val="FF0000"/>
        <w:sz w:val="40"/>
        <w:szCs w:val="40"/>
      </w:rPr>
      <w:t xml:space="preserve"> </w:t>
    </w:r>
    <w:bookmarkEnd w:id="1"/>
    <w:bookmarkEnd w:id="2"/>
    <w:bookmarkEnd w:id="3"/>
    <w:bookmarkEnd w:id="4"/>
  </w:p>
  <w:p w14:paraId="31B175D0" w14:textId="5BBCCAED" w:rsidR="002E1F83" w:rsidRPr="001E0EB1" w:rsidRDefault="002E1F83" w:rsidP="001E0EB1">
    <w:pPr>
      <w:pStyle w:val="Header"/>
      <w:rPr>
        <w:noProof/>
      </w:rPr>
    </w:pPr>
  </w:p>
  <w:p w14:paraId="00017DCA" w14:textId="77777777" w:rsidR="00403756" w:rsidRDefault="00403756" w:rsidP="00AE41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1C8"/>
    <w:multiLevelType w:val="hybridMultilevel"/>
    <w:tmpl w:val="59380AD4"/>
    <w:lvl w:ilvl="0" w:tplc="305EE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4E5477"/>
    <w:multiLevelType w:val="hybridMultilevel"/>
    <w:tmpl w:val="CE4E18E0"/>
    <w:lvl w:ilvl="0" w:tplc="E83C0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F1614"/>
    <w:multiLevelType w:val="hybridMultilevel"/>
    <w:tmpl w:val="CE52A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A5A9C"/>
    <w:multiLevelType w:val="hybridMultilevel"/>
    <w:tmpl w:val="C1265B4A"/>
    <w:lvl w:ilvl="0" w:tplc="B4ACB9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C1796F"/>
    <w:multiLevelType w:val="hybridMultilevel"/>
    <w:tmpl w:val="14403296"/>
    <w:lvl w:ilvl="0" w:tplc="52004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897415"/>
    <w:multiLevelType w:val="hybridMultilevel"/>
    <w:tmpl w:val="98C4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676"/>
    <w:multiLevelType w:val="hybridMultilevel"/>
    <w:tmpl w:val="AF8C2DC0"/>
    <w:lvl w:ilvl="0" w:tplc="BAF02A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E2EC1568">
      <w:start w:val="1"/>
      <w:numFmt w:val="lowerLetter"/>
      <w:lvlText w:val="(%2)"/>
      <w:lvlJc w:val="left"/>
      <w:pPr>
        <w:tabs>
          <w:tab w:val="num" w:pos="1008"/>
        </w:tabs>
        <w:ind w:left="1008" w:hanging="648"/>
      </w:pPr>
    </w:lvl>
    <w:lvl w:ilvl="2" w:tplc="AEE03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4E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7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4C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A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E23D0"/>
    <w:multiLevelType w:val="hybridMultilevel"/>
    <w:tmpl w:val="45AE725E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F5"/>
    <w:rsid w:val="00013052"/>
    <w:rsid w:val="00030346"/>
    <w:rsid w:val="00036375"/>
    <w:rsid w:val="000626A2"/>
    <w:rsid w:val="00085D5E"/>
    <w:rsid w:val="000862AF"/>
    <w:rsid w:val="000B0B6B"/>
    <w:rsid w:val="000E7C44"/>
    <w:rsid w:val="00104EFB"/>
    <w:rsid w:val="00136E32"/>
    <w:rsid w:val="00172121"/>
    <w:rsid w:val="001927A1"/>
    <w:rsid w:val="001B6ACD"/>
    <w:rsid w:val="001C7617"/>
    <w:rsid w:val="001E0EB1"/>
    <w:rsid w:val="00203692"/>
    <w:rsid w:val="00210D8D"/>
    <w:rsid w:val="00251EEC"/>
    <w:rsid w:val="002522AD"/>
    <w:rsid w:val="002A6826"/>
    <w:rsid w:val="002B76FC"/>
    <w:rsid w:val="002E1F83"/>
    <w:rsid w:val="002F6261"/>
    <w:rsid w:val="002F7AA8"/>
    <w:rsid w:val="003462AF"/>
    <w:rsid w:val="003469C9"/>
    <w:rsid w:val="00357CB4"/>
    <w:rsid w:val="00362353"/>
    <w:rsid w:val="003B46B0"/>
    <w:rsid w:val="00403756"/>
    <w:rsid w:val="00414DD6"/>
    <w:rsid w:val="00416453"/>
    <w:rsid w:val="004D4009"/>
    <w:rsid w:val="004D51EC"/>
    <w:rsid w:val="004D6D8D"/>
    <w:rsid w:val="0051343E"/>
    <w:rsid w:val="00514611"/>
    <w:rsid w:val="005751D2"/>
    <w:rsid w:val="005840CB"/>
    <w:rsid w:val="0059257B"/>
    <w:rsid w:val="0059531A"/>
    <w:rsid w:val="005A191B"/>
    <w:rsid w:val="005D18F1"/>
    <w:rsid w:val="005D64A5"/>
    <w:rsid w:val="005F1D4A"/>
    <w:rsid w:val="00614170"/>
    <w:rsid w:val="00616160"/>
    <w:rsid w:val="00634276"/>
    <w:rsid w:val="00645332"/>
    <w:rsid w:val="00667B95"/>
    <w:rsid w:val="00675B87"/>
    <w:rsid w:val="00682F6F"/>
    <w:rsid w:val="00683037"/>
    <w:rsid w:val="006D18C0"/>
    <w:rsid w:val="006F0E8F"/>
    <w:rsid w:val="00702381"/>
    <w:rsid w:val="007476FB"/>
    <w:rsid w:val="007544C6"/>
    <w:rsid w:val="00761C15"/>
    <w:rsid w:val="00766F81"/>
    <w:rsid w:val="00770371"/>
    <w:rsid w:val="0077419B"/>
    <w:rsid w:val="007D7A42"/>
    <w:rsid w:val="007F0E1A"/>
    <w:rsid w:val="007F7440"/>
    <w:rsid w:val="00843138"/>
    <w:rsid w:val="00843BE9"/>
    <w:rsid w:val="008624CA"/>
    <w:rsid w:val="008F1A11"/>
    <w:rsid w:val="009231D3"/>
    <w:rsid w:val="00951BA3"/>
    <w:rsid w:val="0097364B"/>
    <w:rsid w:val="009A31A9"/>
    <w:rsid w:val="009A6FD6"/>
    <w:rsid w:val="009A79E6"/>
    <w:rsid w:val="009F4D15"/>
    <w:rsid w:val="00A17B41"/>
    <w:rsid w:val="00A37884"/>
    <w:rsid w:val="00A639D5"/>
    <w:rsid w:val="00AD6135"/>
    <w:rsid w:val="00AE4161"/>
    <w:rsid w:val="00AF04D4"/>
    <w:rsid w:val="00AF65D3"/>
    <w:rsid w:val="00B02B03"/>
    <w:rsid w:val="00B067A0"/>
    <w:rsid w:val="00B22979"/>
    <w:rsid w:val="00B41D48"/>
    <w:rsid w:val="00B42BB2"/>
    <w:rsid w:val="00B42FF5"/>
    <w:rsid w:val="00B45641"/>
    <w:rsid w:val="00BC4A7F"/>
    <w:rsid w:val="00BD1CA9"/>
    <w:rsid w:val="00C03EFD"/>
    <w:rsid w:val="00C240C6"/>
    <w:rsid w:val="00C37DE2"/>
    <w:rsid w:val="00C46709"/>
    <w:rsid w:val="00C468CB"/>
    <w:rsid w:val="00C807FD"/>
    <w:rsid w:val="00C83647"/>
    <w:rsid w:val="00C91F22"/>
    <w:rsid w:val="00CA03E5"/>
    <w:rsid w:val="00CA6381"/>
    <w:rsid w:val="00CB0504"/>
    <w:rsid w:val="00CB1784"/>
    <w:rsid w:val="00CB4EBF"/>
    <w:rsid w:val="00CC08E5"/>
    <w:rsid w:val="00CC56C1"/>
    <w:rsid w:val="00CF1B04"/>
    <w:rsid w:val="00D41F2C"/>
    <w:rsid w:val="00D57D90"/>
    <w:rsid w:val="00D63BCA"/>
    <w:rsid w:val="00DF56E1"/>
    <w:rsid w:val="00E07280"/>
    <w:rsid w:val="00E132E9"/>
    <w:rsid w:val="00E64CEC"/>
    <w:rsid w:val="00E7032C"/>
    <w:rsid w:val="00E76880"/>
    <w:rsid w:val="00EA5ED2"/>
    <w:rsid w:val="00EA7A21"/>
    <w:rsid w:val="00EB2807"/>
    <w:rsid w:val="00EE07D7"/>
    <w:rsid w:val="00EE1652"/>
    <w:rsid w:val="00F132D6"/>
    <w:rsid w:val="00F27B23"/>
    <w:rsid w:val="00F336F4"/>
    <w:rsid w:val="00F44DAB"/>
    <w:rsid w:val="00F508FD"/>
    <w:rsid w:val="00F51544"/>
    <w:rsid w:val="00F633B1"/>
    <w:rsid w:val="00F657B2"/>
    <w:rsid w:val="00F70F5B"/>
    <w:rsid w:val="00F85C9D"/>
    <w:rsid w:val="00FC0EC4"/>
    <w:rsid w:val="00FE55AC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AB79"/>
  <w15:chartTrackingRefBased/>
  <w15:docId w15:val="{9891667E-96B5-4B19-8E2F-8FCF9E6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40C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31A9"/>
    <w:pPr>
      <w:tabs>
        <w:tab w:val="left" w:pos="2448"/>
      </w:tabs>
      <w:spacing w:after="360"/>
      <w:contextualSpacing/>
      <w:jc w:val="center"/>
      <w:outlineLvl w:val="0"/>
    </w:pPr>
    <w:rPr>
      <w:rFonts w:eastAsia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9A31A9"/>
    <w:pPr>
      <w:tabs>
        <w:tab w:val="left" w:pos="2448"/>
      </w:tabs>
      <w:spacing w:after="0"/>
      <w:outlineLvl w:val="1"/>
    </w:pPr>
    <w:rPr>
      <w:rFonts w:ascii="Cambria" w:eastAsia="Times New Roman" w:hAnsi="Cambr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56"/>
  </w:style>
  <w:style w:type="paragraph" w:styleId="Footer">
    <w:name w:val="footer"/>
    <w:basedOn w:val="Normal"/>
    <w:link w:val="Foot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56"/>
  </w:style>
  <w:style w:type="paragraph" w:styleId="BalloonText">
    <w:name w:val="Balloon Text"/>
    <w:basedOn w:val="Normal"/>
    <w:link w:val="BalloonTextChar"/>
    <w:uiPriority w:val="99"/>
    <w:semiHidden/>
    <w:unhideWhenUsed/>
    <w:rsid w:val="004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7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2AF"/>
    <w:rPr>
      <w:color w:val="0000FF"/>
      <w:u w:val="single"/>
    </w:rPr>
  </w:style>
  <w:style w:type="table" w:styleId="TableGrid">
    <w:name w:val="Table Grid"/>
    <w:basedOn w:val="TableNormal"/>
    <w:uiPriority w:val="59"/>
    <w:rsid w:val="0036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161"/>
    <w:pPr>
      <w:ind w:left="720"/>
      <w:contextualSpacing/>
    </w:pPr>
  </w:style>
  <w:style w:type="character" w:styleId="Strong">
    <w:name w:val="Strong"/>
    <w:uiPriority w:val="99"/>
    <w:qFormat/>
    <w:rsid w:val="00AE4161"/>
    <w:rPr>
      <w:b/>
      <w:bCs/>
    </w:rPr>
  </w:style>
  <w:style w:type="paragraph" w:styleId="BodyText">
    <w:name w:val="Body Text"/>
    <w:basedOn w:val="Normal"/>
    <w:next w:val="Normal"/>
    <w:link w:val="BodyTextChar"/>
    <w:uiPriority w:val="99"/>
    <w:unhideWhenUsed/>
    <w:rsid w:val="00AE416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AE4161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A31A9"/>
    <w:rPr>
      <w:rFonts w:ascii="Calibri" w:eastAsia="Times New Roman" w:hAnsi="Calibri"/>
      <w:sz w:val="26"/>
      <w:szCs w:val="24"/>
    </w:rPr>
  </w:style>
  <w:style w:type="character" w:customStyle="1" w:styleId="Heading2Char">
    <w:name w:val="Heading 2 Char"/>
    <w:link w:val="Heading2"/>
    <w:rsid w:val="009A31A9"/>
    <w:rPr>
      <w:rFonts w:ascii="Cambria" w:eastAsia="Times New Roman" w:hAnsi="Cambria"/>
      <w:b/>
      <w:sz w:val="24"/>
      <w:szCs w:val="24"/>
    </w:rPr>
  </w:style>
  <w:style w:type="paragraph" w:customStyle="1" w:styleId="Organization">
    <w:name w:val="Organization"/>
    <w:basedOn w:val="Normal"/>
    <w:unhideWhenUsed/>
    <w:qFormat/>
    <w:rsid w:val="009A31A9"/>
    <w:pPr>
      <w:tabs>
        <w:tab w:val="left" w:pos="2448"/>
      </w:tabs>
      <w:spacing w:after="240"/>
      <w:jc w:val="center"/>
    </w:pPr>
    <w:rPr>
      <w:rFonts w:eastAsia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B23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rsid w:val="00CC08E5"/>
    <w:pPr>
      <w:keepNext/>
      <w:spacing w:before="240" w:after="0" w:line="240" w:lineRule="auto"/>
      <w:jc w:val="center"/>
    </w:pPr>
    <w:rPr>
      <w:rFonts w:ascii="Gill Sans MT" w:eastAsia="Times New Roman" w:hAnsi="Gill Sans MT"/>
      <w:b/>
      <w:sz w:val="24"/>
      <w:szCs w:val="20"/>
    </w:rPr>
  </w:style>
  <w:style w:type="paragraph" w:customStyle="1" w:styleId="tabletext">
    <w:name w:val="table text"/>
    <w:basedOn w:val="tableheading"/>
    <w:rsid w:val="00CC08E5"/>
    <w:pPr>
      <w:keepNext w:val="0"/>
      <w:spacing w:before="120"/>
      <w:jc w:val="left"/>
    </w:pPr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xceptionalkidsathle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GCPS</Company>
  <LinksUpToDate>false</LinksUpToDate>
  <CharactersWithSpaces>2064</CharactersWithSpaces>
  <SharedDoc>false</SharedDoc>
  <HLinks>
    <vt:vector size="6" baseType="variant"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mailto:info@exceptionalkidsathletics.org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e200802319</dc:creator>
  <cp:keywords/>
  <cp:lastModifiedBy>Aimee Prainito</cp:lastModifiedBy>
  <cp:revision>2</cp:revision>
  <cp:lastPrinted>2018-12-08T21:40:00Z</cp:lastPrinted>
  <dcterms:created xsi:type="dcterms:W3CDTF">2019-10-26T18:20:00Z</dcterms:created>
  <dcterms:modified xsi:type="dcterms:W3CDTF">2019-10-26T18:20:00Z</dcterms:modified>
</cp:coreProperties>
</file>