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DF86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mbria,Bold"/>
          <w:b/>
          <w:bCs/>
        </w:rPr>
      </w:pPr>
      <w:bookmarkStart w:id="0" w:name="_GoBack"/>
      <w:r>
        <w:rPr>
          <w:rFonts w:ascii="Comic Sans MS" w:hAnsi="Comic Sans MS" w:cs="Cambria,Bold"/>
          <w:b/>
          <w:bCs/>
        </w:rPr>
        <w:t>Checklist for New Board Members</w:t>
      </w:r>
    </w:p>
    <w:bookmarkEnd w:id="0"/>
    <w:p w14:paraId="65B4127C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8"/>
          <w:szCs w:val="28"/>
        </w:rPr>
      </w:pPr>
    </w:p>
    <w:p w14:paraId="48361429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0"/>
          <w:szCs w:val="20"/>
        </w:rPr>
      </w:pPr>
      <w:r>
        <w:rPr>
          <w:rFonts w:ascii="Comic Sans MS" w:hAnsi="Comic Sans MS" w:cs="Cambria"/>
          <w:sz w:val="20"/>
          <w:szCs w:val="20"/>
        </w:rPr>
        <w:t>Contact Date: ____________________                       Follow-up Date: ____________________</w:t>
      </w:r>
    </w:p>
    <w:p w14:paraId="5DB03F10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0"/>
          <w:szCs w:val="20"/>
        </w:rPr>
      </w:pPr>
      <w:r>
        <w:rPr>
          <w:rFonts w:ascii="Comic Sans MS" w:hAnsi="Comic Sans MS" w:cs="Cambria"/>
          <w:sz w:val="20"/>
          <w:szCs w:val="20"/>
        </w:rPr>
        <w:t>Material Sent_________________ (</w:t>
      </w:r>
      <w:proofErr w:type="gramStart"/>
      <w:r>
        <w:rPr>
          <w:rFonts w:ascii="Comic Sans MS" w:hAnsi="Comic Sans MS" w:cs="Cambria"/>
          <w:sz w:val="16"/>
          <w:szCs w:val="20"/>
        </w:rPr>
        <w:t>date</w:t>
      </w:r>
      <w:r>
        <w:rPr>
          <w:rFonts w:ascii="Comic Sans MS" w:hAnsi="Comic Sans MS" w:cs="Cambria"/>
          <w:sz w:val="20"/>
          <w:szCs w:val="20"/>
        </w:rPr>
        <w:t xml:space="preserve">)   </w:t>
      </w:r>
      <w:proofErr w:type="gramEnd"/>
      <w:r>
        <w:rPr>
          <w:rFonts w:ascii="Comic Sans MS" w:hAnsi="Comic Sans MS" w:cs="Cambria"/>
          <w:sz w:val="20"/>
          <w:szCs w:val="20"/>
        </w:rPr>
        <w:t xml:space="preserve"> by: ______________________________________</w:t>
      </w:r>
    </w:p>
    <w:p w14:paraId="4D701E4E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0"/>
          <w:szCs w:val="20"/>
        </w:rPr>
      </w:pPr>
      <w:r>
        <w:rPr>
          <w:rFonts w:ascii="Comic Sans MS" w:hAnsi="Comic Sans MS" w:cs="Cambria"/>
          <w:sz w:val="20"/>
          <w:szCs w:val="20"/>
        </w:rPr>
        <w:t>Name: _________________________________________ DOB: _______________________</w:t>
      </w:r>
    </w:p>
    <w:p w14:paraId="614779D7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0"/>
          <w:szCs w:val="20"/>
        </w:rPr>
      </w:pPr>
      <w:r>
        <w:rPr>
          <w:rFonts w:ascii="Comic Sans MS" w:hAnsi="Comic Sans MS" w:cs="Cambria"/>
          <w:sz w:val="20"/>
          <w:szCs w:val="20"/>
        </w:rPr>
        <w:t>Address: ___________________________________________________________________</w:t>
      </w:r>
    </w:p>
    <w:p w14:paraId="0E1A0F57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0"/>
          <w:szCs w:val="20"/>
        </w:rPr>
      </w:pPr>
      <w:r>
        <w:rPr>
          <w:rFonts w:ascii="Comic Sans MS" w:hAnsi="Comic Sans MS" w:cs="Cambria"/>
          <w:sz w:val="20"/>
          <w:szCs w:val="20"/>
        </w:rPr>
        <w:t>City: _____________________ State: _________ Zip: ______________________________</w:t>
      </w:r>
    </w:p>
    <w:p w14:paraId="18CB351B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0"/>
          <w:szCs w:val="20"/>
        </w:rPr>
      </w:pPr>
      <w:r>
        <w:rPr>
          <w:rFonts w:ascii="Comic Sans MS" w:hAnsi="Comic Sans MS" w:cs="Cambria"/>
          <w:sz w:val="20"/>
          <w:szCs w:val="20"/>
        </w:rPr>
        <w:t>Phone: (c) (____) ______________________ E-mail__________________________________</w:t>
      </w:r>
    </w:p>
    <w:p w14:paraId="46C0FEA3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0"/>
          <w:szCs w:val="20"/>
        </w:rPr>
      </w:pPr>
      <w:r>
        <w:rPr>
          <w:rFonts w:ascii="Comic Sans MS" w:hAnsi="Comic Sans MS" w:cs="Cambria"/>
          <w:sz w:val="20"/>
          <w:szCs w:val="20"/>
        </w:rPr>
        <w:t>Board Member Position: ________________________________________________________</w:t>
      </w:r>
    </w:p>
    <w:p w14:paraId="74F58509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83"/>
      </w:tblGrid>
      <w:tr w:rsidR="00A278C5" w14:paraId="7ED3470B" w14:textId="77777777" w:rsidTr="00A278C5">
        <w:tc>
          <w:tcPr>
            <w:tcW w:w="4788" w:type="dxa"/>
            <w:hideMark/>
          </w:tcPr>
          <w:p w14:paraId="09FD9199" w14:textId="7E0DFE46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</w:p>
        </w:tc>
        <w:tc>
          <w:tcPr>
            <w:tcW w:w="4788" w:type="dxa"/>
            <w:hideMark/>
          </w:tcPr>
          <w:p w14:paraId="5FC760A3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____Board Legal Responsibility Form</w:t>
            </w:r>
          </w:p>
        </w:tc>
      </w:tr>
      <w:tr w:rsidR="00A278C5" w14:paraId="1FA69554" w14:textId="77777777" w:rsidTr="00A278C5">
        <w:tc>
          <w:tcPr>
            <w:tcW w:w="4788" w:type="dxa"/>
            <w:hideMark/>
          </w:tcPr>
          <w:p w14:paraId="0A597E8A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____Board Members Roles</w:t>
            </w:r>
          </w:p>
        </w:tc>
        <w:tc>
          <w:tcPr>
            <w:tcW w:w="4788" w:type="dxa"/>
            <w:hideMark/>
          </w:tcPr>
          <w:p w14:paraId="26582C42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____Notice of Disclosure</w:t>
            </w:r>
          </w:p>
        </w:tc>
      </w:tr>
      <w:tr w:rsidR="00A278C5" w14:paraId="62B091EF" w14:textId="77777777" w:rsidTr="00A278C5">
        <w:tc>
          <w:tcPr>
            <w:tcW w:w="4788" w:type="dxa"/>
            <w:hideMark/>
          </w:tcPr>
          <w:p w14:paraId="54BB7794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____Board Member Job Description</w:t>
            </w:r>
          </w:p>
        </w:tc>
        <w:tc>
          <w:tcPr>
            <w:tcW w:w="4788" w:type="dxa"/>
            <w:hideMark/>
          </w:tcPr>
          <w:p w14:paraId="36E74E38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____New Board Member Application</w:t>
            </w:r>
          </w:p>
        </w:tc>
      </w:tr>
      <w:tr w:rsidR="00A278C5" w14:paraId="2B307270" w14:textId="77777777" w:rsidTr="00A278C5">
        <w:tc>
          <w:tcPr>
            <w:tcW w:w="4788" w:type="dxa"/>
            <w:hideMark/>
          </w:tcPr>
          <w:p w14:paraId="2ADB64A1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____Board Member Commitment Form</w:t>
            </w:r>
          </w:p>
        </w:tc>
        <w:tc>
          <w:tcPr>
            <w:tcW w:w="4788" w:type="dxa"/>
            <w:hideMark/>
          </w:tcPr>
          <w:p w14:paraId="3DB0300F" w14:textId="79E0C72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</w:p>
        </w:tc>
      </w:tr>
      <w:tr w:rsidR="00A278C5" w14:paraId="4B742C34" w14:textId="77777777" w:rsidTr="00A278C5">
        <w:tc>
          <w:tcPr>
            <w:tcW w:w="4788" w:type="dxa"/>
            <w:hideMark/>
          </w:tcPr>
          <w:p w14:paraId="7CA2F4FF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____Board Member Code of Ethics Form</w:t>
            </w:r>
          </w:p>
        </w:tc>
        <w:tc>
          <w:tcPr>
            <w:tcW w:w="4788" w:type="dxa"/>
            <w:hideMark/>
          </w:tcPr>
          <w:p w14:paraId="129DD154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____Board Attendance</w:t>
            </w:r>
          </w:p>
        </w:tc>
      </w:tr>
      <w:tr w:rsidR="00A278C5" w14:paraId="7AD5A15C" w14:textId="77777777" w:rsidTr="00A278C5">
        <w:tc>
          <w:tcPr>
            <w:tcW w:w="4788" w:type="dxa"/>
            <w:hideMark/>
          </w:tcPr>
          <w:p w14:paraId="42D09291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____Board Member Conflict of Interest Form</w:t>
            </w:r>
          </w:p>
        </w:tc>
        <w:tc>
          <w:tcPr>
            <w:tcW w:w="4788" w:type="dxa"/>
            <w:hideMark/>
          </w:tcPr>
          <w:p w14:paraId="5693B00C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____Checklist for Potential New Board   Member</w:t>
            </w:r>
          </w:p>
        </w:tc>
      </w:tr>
    </w:tbl>
    <w:p w14:paraId="709C40ED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contextualSpacing/>
        <w:rPr>
          <w:rFonts w:ascii="Comic Sans MS" w:hAnsi="Comic Sans MS" w:cs="Cambria"/>
          <w:sz w:val="20"/>
          <w:szCs w:val="20"/>
        </w:rPr>
      </w:pPr>
      <w:r>
        <w:rPr>
          <w:rFonts w:ascii="Comic Sans MS" w:hAnsi="Comic Sans MS" w:cs="Cambria"/>
          <w:sz w:val="20"/>
          <w:szCs w:val="20"/>
        </w:rPr>
        <w:tab/>
      </w:r>
      <w:r>
        <w:rPr>
          <w:rFonts w:ascii="Comic Sans MS" w:hAnsi="Comic Sans MS" w:cs="Cambria"/>
          <w:sz w:val="20"/>
          <w:szCs w:val="20"/>
        </w:rPr>
        <w:tab/>
        <w:t xml:space="preserve">        </w:t>
      </w:r>
    </w:p>
    <w:p w14:paraId="3573C3B4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contextualSpacing/>
        <w:rPr>
          <w:rFonts w:ascii="Comic Sans MS" w:hAnsi="Comic Sans MS" w:cs="Cambria"/>
          <w:sz w:val="20"/>
          <w:szCs w:val="20"/>
        </w:rPr>
      </w:pPr>
    </w:p>
    <w:p w14:paraId="352790C1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contextualSpacing/>
        <w:rPr>
          <w:rFonts w:ascii="Comic Sans MS" w:hAnsi="Comic Sans MS" w:cs="Cambria"/>
          <w:sz w:val="20"/>
          <w:szCs w:val="20"/>
          <w:u w:val="single"/>
        </w:rPr>
      </w:pPr>
      <w:r>
        <w:rPr>
          <w:rFonts w:ascii="Comic Sans MS" w:hAnsi="Comic Sans MS" w:cs="Cambria"/>
          <w:sz w:val="20"/>
          <w:szCs w:val="20"/>
          <w:u w:val="single"/>
        </w:rPr>
        <w:t>For Executive Board Members Use Only:</w:t>
      </w:r>
    </w:p>
    <w:p w14:paraId="49E91713" w14:textId="77777777" w:rsidR="00A278C5" w:rsidRDefault="00A278C5" w:rsidP="00A278C5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 Nominee has had a personal meeting with CEO, President, or other Executive Board member. __________ and with______________________________________________________</w:t>
      </w:r>
    </w:p>
    <w:p w14:paraId="0E272160" w14:textId="77777777" w:rsidR="00A278C5" w:rsidRDefault="00A278C5" w:rsidP="00A278C5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6"/>
          <w:szCs w:val="16"/>
        </w:rPr>
        <w:t>(</w:t>
      </w:r>
      <w:proofErr w:type="gramStart"/>
      <w:r>
        <w:rPr>
          <w:rFonts w:ascii="Comic Sans MS" w:hAnsi="Comic Sans MS"/>
          <w:sz w:val="16"/>
          <w:szCs w:val="16"/>
        </w:rPr>
        <w:t xml:space="preserve">Date) </w:t>
      </w:r>
      <w:r>
        <w:rPr>
          <w:rFonts w:ascii="Comic Sans MS" w:hAnsi="Comic Sans MS"/>
          <w:sz w:val="20"/>
          <w:szCs w:val="20"/>
        </w:rPr>
        <w:t xml:space="preserve">  </w:t>
      </w:r>
      <w:proofErr w:type="gramEnd"/>
      <w:r>
        <w:rPr>
          <w:rFonts w:ascii="Comic Sans MS" w:hAnsi="Comic Sans MS"/>
          <w:sz w:val="20"/>
          <w:szCs w:val="20"/>
        </w:rPr>
        <w:t xml:space="preserve">                                  </w:t>
      </w:r>
      <w:r>
        <w:rPr>
          <w:rFonts w:ascii="Comic Sans MS" w:hAnsi="Comic Sans MS"/>
          <w:sz w:val="16"/>
          <w:szCs w:val="16"/>
        </w:rPr>
        <w:t>(Executive Board Member)</w:t>
      </w:r>
    </w:p>
    <w:p w14:paraId="0E3821D1" w14:textId="77777777" w:rsidR="00A278C5" w:rsidRDefault="00A278C5" w:rsidP="00A278C5">
      <w:pPr>
        <w:pStyle w:val="Default"/>
        <w:rPr>
          <w:rFonts w:ascii="Comic Sans MS" w:hAnsi="Comic Sans MS"/>
          <w:sz w:val="20"/>
          <w:szCs w:val="20"/>
        </w:rPr>
      </w:pPr>
    </w:p>
    <w:p w14:paraId="1A75FC69" w14:textId="77777777" w:rsidR="00A278C5" w:rsidRDefault="00A278C5" w:rsidP="00A278C5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 Nominee proposed to the Board. Date __________ by Whom: ________________________</w:t>
      </w:r>
    </w:p>
    <w:p w14:paraId="3B610570" w14:textId="77777777" w:rsidR="00A278C5" w:rsidRDefault="00A278C5" w:rsidP="00A278C5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__ Nominee accepted by the board. Date__________ </w:t>
      </w:r>
    </w:p>
    <w:p w14:paraId="141A637F" w14:textId="77777777" w:rsidR="00A278C5" w:rsidRDefault="00A278C5" w:rsidP="00A278C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 Board action Elected Rejected.   Date __________</w:t>
      </w:r>
    </w:p>
    <w:p w14:paraId="5367AF64" w14:textId="77777777" w:rsidR="00A278C5" w:rsidRDefault="00A278C5" w:rsidP="00A278C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__ Nominee has been officially requested to serve on the board.  Date_______ How: _________ </w:t>
      </w:r>
    </w:p>
    <w:p w14:paraId="4BC06845" w14:textId="77777777" w:rsidR="00A278C5" w:rsidRDefault="00A278C5" w:rsidP="00A278C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 Nominee Accepted Position on Board.  Date_______</w:t>
      </w:r>
    </w:p>
    <w:p w14:paraId="2F6CE9D9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contextualSpacing/>
        <w:rPr>
          <w:rFonts w:ascii="Comic Sans MS" w:hAnsi="Comic Sans MS" w:cs="Cambria"/>
          <w:sz w:val="20"/>
          <w:szCs w:val="20"/>
        </w:rPr>
      </w:pPr>
    </w:p>
    <w:p w14:paraId="0053E7F4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contextualSpacing/>
        <w:rPr>
          <w:rFonts w:ascii="Comic Sans MS" w:hAnsi="Comic Sans MS" w:cs="Cambria"/>
          <w:sz w:val="20"/>
          <w:szCs w:val="20"/>
          <w:u w:val="single"/>
        </w:rPr>
      </w:pPr>
      <w:r>
        <w:rPr>
          <w:rFonts w:ascii="Comic Sans MS" w:hAnsi="Comic Sans MS" w:cs="Cambria"/>
          <w:sz w:val="20"/>
          <w:szCs w:val="20"/>
          <w:u w:val="single"/>
        </w:rPr>
        <w:t>After a candidate has accepted to serve on the board:</w:t>
      </w:r>
    </w:p>
    <w:p w14:paraId="2DF61F02" w14:textId="77777777" w:rsidR="00A278C5" w:rsidRDefault="00A278C5" w:rsidP="00A278C5">
      <w:pPr>
        <w:autoSpaceDE w:val="0"/>
        <w:autoSpaceDN w:val="0"/>
        <w:adjustRightInd w:val="0"/>
        <w:spacing w:after="0" w:line="240" w:lineRule="auto"/>
        <w:contextualSpacing/>
        <w:rPr>
          <w:rFonts w:ascii="Comic Sans MS" w:hAnsi="Comic Sans MS" w:cs="Cambri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81"/>
      </w:tblGrid>
      <w:tr w:rsidR="00A278C5" w14:paraId="0B9622C4" w14:textId="77777777" w:rsidTr="00A278C5">
        <w:tc>
          <w:tcPr>
            <w:tcW w:w="4788" w:type="dxa"/>
            <w:hideMark/>
          </w:tcPr>
          <w:p w14:paraId="56105F60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____Returned New Member Application</w:t>
            </w:r>
          </w:p>
        </w:tc>
        <w:tc>
          <w:tcPr>
            <w:tcW w:w="4788" w:type="dxa"/>
            <w:hideMark/>
          </w:tcPr>
          <w:p w14:paraId="4D27D152" w14:textId="3F4514FC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</w:p>
        </w:tc>
      </w:tr>
      <w:tr w:rsidR="00A278C5" w14:paraId="2BF027D1" w14:textId="77777777" w:rsidTr="00A278C5">
        <w:tc>
          <w:tcPr>
            <w:tcW w:w="4788" w:type="dxa"/>
            <w:hideMark/>
          </w:tcPr>
          <w:p w14:paraId="19C062DE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 xml:space="preserve">____Signed Job Description </w:t>
            </w:r>
          </w:p>
        </w:tc>
        <w:tc>
          <w:tcPr>
            <w:tcW w:w="4788" w:type="dxa"/>
            <w:hideMark/>
          </w:tcPr>
          <w:p w14:paraId="049D91D4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____Welcome Letter</w:t>
            </w:r>
          </w:p>
        </w:tc>
      </w:tr>
      <w:tr w:rsidR="00A278C5" w14:paraId="04401D5A" w14:textId="77777777" w:rsidTr="00A278C5">
        <w:tc>
          <w:tcPr>
            <w:tcW w:w="4788" w:type="dxa"/>
            <w:hideMark/>
          </w:tcPr>
          <w:p w14:paraId="37344070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____Signed Commitment Form</w:t>
            </w:r>
          </w:p>
        </w:tc>
        <w:tc>
          <w:tcPr>
            <w:tcW w:w="4788" w:type="dxa"/>
            <w:hideMark/>
          </w:tcPr>
          <w:p w14:paraId="6A98D569" w14:textId="5842DE1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</w:p>
        </w:tc>
      </w:tr>
      <w:tr w:rsidR="00A278C5" w14:paraId="5EB65656" w14:textId="77777777" w:rsidTr="00A278C5">
        <w:tc>
          <w:tcPr>
            <w:tcW w:w="4788" w:type="dxa"/>
            <w:hideMark/>
          </w:tcPr>
          <w:p w14:paraId="2AB2B101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____Signed Conflict of Interest</w:t>
            </w:r>
          </w:p>
        </w:tc>
        <w:tc>
          <w:tcPr>
            <w:tcW w:w="4788" w:type="dxa"/>
            <w:hideMark/>
          </w:tcPr>
          <w:p w14:paraId="243D4CC1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____Submitted a recent Picture</w:t>
            </w:r>
          </w:p>
        </w:tc>
      </w:tr>
      <w:tr w:rsidR="00A278C5" w14:paraId="592B35F0" w14:textId="77777777" w:rsidTr="00A278C5">
        <w:tc>
          <w:tcPr>
            <w:tcW w:w="4788" w:type="dxa"/>
            <w:hideMark/>
          </w:tcPr>
          <w:p w14:paraId="141B135C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____Signed Code of Ethics</w:t>
            </w:r>
          </w:p>
        </w:tc>
        <w:tc>
          <w:tcPr>
            <w:tcW w:w="4788" w:type="dxa"/>
            <w:hideMark/>
          </w:tcPr>
          <w:p w14:paraId="6DC27C66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____Submitted a recent Resume</w:t>
            </w:r>
          </w:p>
        </w:tc>
      </w:tr>
      <w:tr w:rsidR="00A278C5" w14:paraId="57B2EB06" w14:textId="77777777" w:rsidTr="00A278C5">
        <w:tc>
          <w:tcPr>
            <w:tcW w:w="4788" w:type="dxa"/>
            <w:hideMark/>
          </w:tcPr>
          <w:p w14:paraId="69C10CC8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____Signed Notice of Disclosure</w:t>
            </w:r>
          </w:p>
        </w:tc>
        <w:tc>
          <w:tcPr>
            <w:tcW w:w="4788" w:type="dxa"/>
            <w:hideMark/>
          </w:tcPr>
          <w:p w14:paraId="2E143145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>____Submitted a short bio</w:t>
            </w:r>
          </w:p>
        </w:tc>
      </w:tr>
      <w:tr w:rsidR="00A278C5" w14:paraId="4A227E09" w14:textId="77777777" w:rsidTr="00A278C5">
        <w:tc>
          <w:tcPr>
            <w:tcW w:w="4788" w:type="dxa"/>
            <w:hideMark/>
          </w:tcPr>
          <w:p w14:paraId="05EF1F8C" w14:textId="77777777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  <w:r>
              <w:rPr>
                <w:rFonts w:ascii="Comic Sans MS" w:hAnsi="Comic Sans MS" w:cs="Cambria"/>
                <w:sz w:val="20"/>
                <w:szCs w:val="20"/>
              </w:rPr>
              <w:t xml:space="preserve">____Signed Legal Responsibilities </w:t>
            </w:r>
          </w:p>
        </w:tc>
        <w:tc>
          <w:tcPr>
            <w:tcW w:w="4788" w:type="dxa"/>
            <w:hideMark/>
          </w:tcPr>
          <w:p w14:paraId="4199F395" w14:textId="184EEA54" w:rsidR="00A278C5" w:rsidRDefault="00A278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 w:cs="Cambria"/>
                <w:sz w:val="20"/>
                <w:szCs w:val="20"/>
              </w:rPr>
            </w:pPr>
          </w:p>
        </w:tc>
      </w:tr>
    </w:tbl>
    <w:p w14:paraId="2849F01E" w14:textId="19D8214A" w:rsidR="00A278C5" w:rsidRDefault="00A278C5" w:rsidP="00A278C5">
      <w:pPr>
        <w:autoSpaceDE w:val="0"/>
        <w:autoSpaceDN w:val="0"/>
        <w:adjustRightInd w:val="0"/>
        <w:spacing w:after="0" w:line="240" w:lineRule="auto"/>
        <w:contextualSpacing/>
        <w:rPr>
          <w:rFonts w:ascii="Comic Sans MS" w:hAnsi="Comic Sans MS" w:cs="Cambria"/>
          <w:sz w:val="20"/>
          <w:szCs w:val="20"/>
        </w:rPr>
      </w:pPr>
    </w:p>
    <w:p w14:paraId="378D885D" w14:textId="77777777" w:rsidR="00A278C5" w:rsidRDefault="00A278C5" w:rsidP="00A278C5">
      <w:pPr>
        <w:spacing w:after="0" w:line="240" w:lineRule="auto"/>
        <w:jc w:val="both"/>
        <w:rPr>
          <w:rFonts w:ascii="Comic Sans MS" w:hAnsi="Comic Sans MS" w:cs="Cambria"/>
          <w:sz w:val="20"/>
          <w:szCs w:val="20"/>
        </w:rPr>
      </w:pPr>
    </w:p>
    <w:p w14:paraId="325829EC" w14:textId="7659741D" w:rsidR="00F27B23" w:rsidRPr="00A278C5" w:rsidRDefault="00A278C5" w:rsidP="00A278C5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 w:cs="Cambria"/>
          <w:sz w:val="20"/>
          <w:szCs w:val="20"/>
        </w:rPr>
        <w:t>First Board Meeting with Induction to the Board: _______________________________</w:t>
      </w:r>
      <w:r>
        <w:rPr>
          <w:rFonts w:ascii="Comic Sans MS" w:hAnsi="Comic Sans MS"/>
          <w:b/>
          <w:sz w:val="28"/>
          <w:szCs w:val="28"/>
        </w:rPr>
        <w:t xml:space="preserve">   </w:t>
      </w:r>
    </w:p>
    <w:sectPr w:rsidR="00F27B23" w:rsidRPr="00A278C5" w:rsidSect="005D18F1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59A32" w14:textId="77777777" w:rsidR="004A4D26" w:rsidRDefault="004A4D26" w:rsidP="00403756">
      <w:pPr>
        <w:spacing w:after="0" w:line="240" w:lineRule="auto"/>
      </w:pPr>
      <w:r>
        <w:separator/>
      </w:r>
    </w:p>
  </w:endnote>
  <w:endnote w:type="continuationSeparator" w:id="0">
    <w:p w14:paraId="3818E497" w14:textId="77777777" w:rsidR="004A4D26" w:rsidRDefault="004A4D26" w:rsidP="0040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6A9E" w14:textId="45256E0C" w:rsidR="005D18F1" w:rsidRPr="007476FB" w:rsidRDefault="005D18F1" w:rsidP="005D18F1">
    <w:pPr>
      <w:pStyle w:val="Footer"/>
      <w:jc w:val="center"/>
      <w:rPr>
        <w:rFonts w:ascii="Comic Sans MS" w:hAnsi="Comic Sans MS"/>
        <w:sz w:val="16"/>
        <w:szCs w:val="16"/>
      </w:rPr>
    </w:pPr>
    <w:r w:rsidRPr="007476FB">
      <w:rPr>
        <w:rFonts w:ascii="Comic Sans MS" w:hAnsi="Comic Sans MS"/>
        <w:sz w:val="16"/>
        <w:szCs w:val="16"/>
      </w:rPr>
      <w:t>1860 Meadowchase Court, Snellville, Georgia 30078-</w:t>
    </w:r>
    <w:r w:rsidR="00F657B2" w:rsidRPr="007476FB">
      <w:rPr>
        <w:rFonts w:ascii="Comic Sans MS" w:hAnsi="Comic Sans MS"/>
        <w:sz w:val="16"/>
        <w:szCs w:val="16"/>
      </w:rPr>
      <w:t>6669 ph.</w:t>
    </w:r>
    <w:r w:rsidRPr="007476FB">
      <w:rPr>
        <w:rFonts w:ascii="Comic Sans MS" w:hAnsi="Comic Sans MS"/>
        <w:sz w:val="16"/>
        <w:szCs w:val="16"/>
      </w:rPr>
      <w:t xml:space="preserve">: 850-381-5936   </w:t>
    </w:r>
    <w:hyperlink r:id="rId1" w:history="1"/>
  </w:p>
  <w:p w14:paraId="0F0313E1" w14:textId="77777777" w:rsidR="005D18F1" w:rsidRPr="007476FB" w:rsidRDefault="005D18F1" w:rsidP="005D18F1">
    <w:pPr>
      <w:pStyle w:val="Footer"/>
      <w:jc w:val="center"/>
      <w:rPr>
        <w:rFonts w:ascii="Comic Sans MS" w:hAnsi="Comic Sans MS"/>
        <w:sz w:val="16"/>
        <w:szCs w:val="16"/>
      </w:rPr>
    </w:pPr>
    <w:r w:rsidRPr="007476FB">
      <w:rPr>
        <w:rFonts w:ascii="Comic Sans MS" w:hAnsi="Comic Sans MS"/>
        <w:sz w:val="16"/>
        <w:szCs w:val="16"/>
      </w:rPr>
      <w:t>chefhank@lettumeat.com    LETTUMEAT.com</w:t>
    </w:r>
  </w:p>
  <w:p w14:paraId="6ED9826D" w14:textId="77777777" w:rsidR="00F51544" w:rsidRPr="00CF1B04" w:rsidRDefault="00F51544" w:rsidP="00CF1B04">
    <w:pPr>
      <w:pStyle w:val="Footer"/>
      <w:ind w:left="-1872" w:right="-100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BB76C" w14:textId="77777777" w:rsidR="004A4D26" w:rsidRDefault="004A4D26" w:rsidP="00403756">
      <w:pPr>
        <w:spacing w:after="0" w:line="240" w:lineRule="auto"/>
      </w:pPr>
      <w:r>
        <w:separator/>
      </w:r>
    </w:p>
  </w:footnote>
  <w:footnote w:type="continuationSeparator" w:id="0">
    <w:p w14:paraId="794EF09B" w14:textId="77777777" w:rsidR="004A4D26" w:rsidRDefault="004A4D26" w:rsidP="0040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48B8" w14:textId="5B523669" w:rsidR="007476FB" w:rsidRPr="007476FB" w:rsidRDefault="00514611" w:rsidP="005D18F1">
    <w:pPr>
      <w:pStyle w:val="Footer"/>
      <w:jc w:val="center"/>
      <w:rPr>
        <w:rFonts w:ascii="Comic Sans MS" w:hAnsi="Comic Sans MS"/>
        <w:sz w:val="16"/>
        <w:szCs w:val="16"/>
      </w:rPr>
    </w:pPr>
    <w:bookmarkStart w:id="1" w:name="OLE_LINK1"/>
    <w:bookmarkStart w:id="2" w:name="OLE_LINK2"/>
    <w:bookmarkStart w:id="3" w:name="OLE_LINK3"/>
    <w:bookmarkStart w:id="4" w:name="OLE_LINK4"/>
    <w:r w:rsidRPr="009231D3">
      <w:rPr>
        <w:rFonts w:ascii="Lucida Handwriting" w:hAnsi="Lucida Handwriting"/>
        <w:noProof/>
        <w:color w:val="FF0000"/>
        <w:sz w:val="40"/>
        <w:szCs w:val="40"/>
      </w:rPr>
      <w:drawing>
        <wp:inline distT="0" distB="0" distL="0" distR="0" wp14:anchorId="173AF1F7" wp14:editId="5A39AD77">
          <wp:extent cx="1023171" cy="1018320"/>
          <wp:effectExtent l="0" t="0" r="571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200802319\Documents\Exceptional Kids\EXCEPTIONAL\Logo\3rd proof (170x220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5764" cy="102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0EB1">
      <w:rPr>
        <w:rFonts w:ascii="Lucida Handwriting" w:hAnsi="Lucida Handwriting"/>
        <w:color w:val="FF0000"/>
        <w:sz w:val="40"/>
        <w:szCs w:val="40"/>
      </w:rPr>
      <w:t xml:space="preserve"> </w:t>
    </w:r>
    <w:bookmarkEnd w:id="1"/>
    <w:bookmarkEnd w:id="2"/>
    <w:bookmarkEnd w:id="3"/>
    <w:bookmarkEnd w:id="4"/>
  </w:p>
  <w:p w14:paraId="31B175D0" w14:textId="5BBCCAED" w:rsidR="002E1F83" w:rsidRPr="001E0EB1" w:rsidRDefault="002E1F83" w:rsidP="001E0EB1">
    <w:pPr>
      <w:pStyle w:val="Header"/>
      <w:rPr>
        <w:noProof/>
      </w:rPr>
    </w:pPr>
  </w:p>
  <w:p w14:paraId="00017DCA" w14:textId="77777777" w:rsidR="00403756" w:rsidRDefault="00403756" w:rsidP="00AE41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71C8"/>
    <w:multiLevelType w:val="hybridMultilevel"/>
    <w:tmpl w:val="59380AD4"/>
    <w:lvl w:ilvl="0" w:tplc="305EE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4E5477"/>
    <w:multiLevelType w:val="hybridMultilevel"/>
    <w:tmpl w:val="CE4E18E0"/>
    <w:lvl w:ilvl="0" w:tplc="E83C0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F1614"/>
    <w:multiLevelType w:val="hybridMultilevel"/>
    <w:tmpl w:val="CE52A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A5A9C"/>
    <w:multiLevelType w:val="hybridMultilevel"/>
    <w:tmpl w:val="C1265B4A"/>
    <w:lvl w:ilvl="0" w:tplc="B4ACB9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C1796F"/>
    <w:multiLevelType w:val="hybridMultilevel"/>
    <w:tmpl w:val="14403296"/>
    <w:lvl w:ilvl="0" w:tplc="52004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897415"/>
    <w:multiLevelType w:val="hybridMultilevel"/>
    <w:tmpl w:val="98C4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1676"/>
    <w:multiLevelType w:val="hybridMultilevel"/>
    <w:tmpl w:val="AF8C2DC0"/>
    <w:lvl w:ilvl="0" w:tplc="BAF02A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E2EC1568">
      <w:start w:val="1"/>
      <w:numFmt w:val="lowerLetter"/>
      <w:lvlText w:val="(%2)"/>
      <w:lvlJc w:val="left"/>
      <w:pPr>
        <w:tabs>
          <w:tab w:val="num" w:pos="1008"/>
        </w:tabs>
        <w:ind w:left="1008" w:hanging="648"/>
      </w:pPr>
    </w:lvl>
    <w:lvl w:ilvl="2" w:tplc="AEE03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4E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7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4C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EA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C2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E23D0"/>
    <w:multiLevelType w:val="hybridMultilevel"/>
    <w:tmpl w:val="45AE725E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F5"/>
    <w:rsid w:val="00013052"/>
    <w:rsid w:val="00030346"/>
    <w:rsid w:val="00036375"/>
    <w:rsid w:val="000626A2"/>
    <w:rsid w:val="00085D5E"/>
    <w:rsid w:val="000862AF"/>
    <w:rsid w:val="000B0B6B"/>
    <w:rsid w:val="000E7C44"/>
    <w:rsid w:val="00104EFB"/>
    <w:rsid w:val="00136E32"/>
    <w:rsid w:val="00172121"/>
    <w:rsid w:val="001927A1"/>
    <w:rsid w:val="001B6ACD"/>
    <w:rsid w:val="001C7617"/>
    <w:rsid w:val="001E0EB1"/>
    <w:rsid w:val="00203692"/>
    <w:rsid w:val="00210D8D"/>
    <w:rsid w:val="00251EEC"/>
    <w:rsid w:val="002522AD"/>
    <w:rsid w:val="002A6826"/>
    <w:rsid w:val="002B76FC"/>
    <w:rsid w:val="002E1F83"/>
    <w:rsid w:val="002F6261"/>
    <w:rsid w:val="002F7AA8"/>
    <w:rsid w:val="003462AF"/>
    <w:rsid w:val="003469C9"/>
    <w:rsid w:val="00357CB4"/>
    <w:rsid w:val="00362353"/>
    <w:rsid w:val="003B46B0"/>
    <w:rsid w:val="00403756"/>
    <w:rsid w:val="00414DD6"/>
    <w:rsid w:val="00416453"/>
    <w:rsid w:val="004A4D26"/>
    <w:rsid w:val="004D4009"/>
    <w:rsid w:val="004D51EC"/>
    <w:rsid w:val="004D6D8D"/>
    <w:rsid w:val="0051343E"/>
    <w:rsid w:val="00514611"/>
    <w:rsid w:val="005751D2"/>
    <w:rsid w:val="005840CB"/>
    <w:rsid w:val="0059257B"/>
    <w:rsid w:val="0059531A"/>
    <w:rsid w:val="005A191B"/>
    <w:rsid w:val="005D18F1"/>
    <w:rsid w:val="005D64A5"/>
    <w:rsid w:val="005F1D4A"/>
    <w:rsid w:val="00614170"/>
    <w:rsid w:val="00616160"/>
    <w:rsid w:val="00634276"/>
    <w:rsid w:val="00645332"/>
    <w:rsid w:val="00667B95"/>
    <w:rsid w:val="00682F6F"/>
    <w:rsid w:val="00683037"/>
    <w:rsid w:val="006D18C0"/>
    <w:rsid w:val="006F0E8F"/>
    <w:rsid w:val="00702381"/>
    <w:rsid w:val="007476FB"/>
    <w:rsid w:val="007544C6"/>
    <w:rsid w:val="00761C15"/>
    <w:rsid w:val="00766F81"/>
    <w:rsid w:val="0077419B"/>
    <w:rsid w:val="007D7A42"/>
    <w:rsid w:val="007F0E1A"/>
    <w:rsid w:val="007F7440"/>
    <w:rsid w:val="00843138"/>
    <w:rsid w:val="00843BE9"/>
    <w:rsid w:val="008624CA"/>
    <w:rsid w:val="008F1A11"/>
    <w:rsid w:val="009231D3"/>
    <w:rsid w:val="00951BA3"/>
    <w:rsid w:val="0097364B"/>
    <w:rsid w:val="009A31A9"/>
    <w:rsid w:val="009A6FD6"/>
    <w:rsid w:val="009A79E6"/>
    <w:rsid w:val="009F4D15"/>
    <w:rsid w:val="00A17B41"/>
    <w:rsid w:val="00A278C5"/>
    <w:rsid w:val="00A37884"/>
    <w:rsid w:val="00A639D5"/>
    <w:rsid w:val="00AD6135"/>
    <w:rsid w:val="00AE4161"/>
    <w:rsid w:val="00AF04D4"/>
    <w:rsid w:val="00AF65D3"/>
    <w:rsid w:val="00B02B03"/>
    <w:rsid w:val="00B067A0"/>
    <w:rsid w:val="00B22979"/>
    <w:rsid w:val="00B41D48"/>
    <w:rsid w:val="00B42BB2"/>
    <w:rsid w:val="00B42FF5"/>
    <w:rsid w:val="00B45641"/>
    <w:rsid w:val="00BC4A7F"/>
    <w:rsid w:val="00BD1CA9"/>
    <w:rsid w:val="00C03EFD"/>
    <w:rsid w:val="00C240C6"/>
    <w:rsid w:val="00C37DE2"/>
    <w:rsid w:val="00C46709"/>
    <w:rsid w:val="00C468CB"/>
    <w:rsid w:val="00C807FD"/>
    <w:rsid w:val="00C83647"/>
    <w:rsid w:val="00C91F22"/>
    <w:rsid w:val="00CA03E5"/>
    <w:rsid w:val="00CA6381"/>
    <w:rsid w:val="00CB0504"/>
    <w:rsid w:val="00CB1784"/>
    <w:rsid w:val="00CB4EBF"/>
    <w:rsid w:val="00CC56C1"/>
    <w:rsid w:val="00CF1B04"/>
    <w:rsid w:val="00D41F2C"/>
    <w:rsid w:val="00D57D90"/>
    <w:rsid w:val="00D63BCA"/>
    <w:rsid w:val="00DF56E1"/>
    <w:rsid w:val="00E07280"/>
    <w:rsid w:val="00E132E9"/>
    <w:rsid w:val="00E64CEC"/>
    <w:rsid w:val="00E7032C"/>
    <w:rsid w:val="00E76880"/>
    <w:rsid w:val="00EA5ED2"/>
    <w:rsid w:val="00EA7A21"/>
    <w:rsid w:val="00EB2807"/>
    <w:rsid w:val="00EE07D7"/>
    <w:rsid w:val="00EE1652"/>
    <w:rsid w:val="00F132D6"/>
    <w:rsid w:val="00F27B23"/>
    <w:rsid w:val="00F336F4"/>
    <w:rsid w:val="00F44DAB"/>
    <w:rsid w:val="00F508FD"/>
    <w:rsid w:val="00F51544"/>
    <w:rsid w:val="00F633B1"/>
    <w:rsid w:val="00F657B2"/>
    <w:rsid w:val="00F70F5B"/>
    <w:rsid w:val="00F85C9D"/>
    <w:rsid w:val="00FC0EC4"/>
    <w:rsid w:val="00FE55AC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AB79"/>
  <w15:chartTrackingRefBased/>
  <w15:docId w15:val="{9891667E-96B5-4B19-8E2F-8FCF9E6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40C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31A9"/>
    <w:pPr>
      <w:tabs>
        <w:tab w:val="left" w:pos="2448"/>
      </w:tabs>
      <w:spacing w:after="360"/>
      <w:contextualSpacing/>
      <w:jc w:val="center"/>
      <w:outlineLvl w:val="0"/>
    </w:pPr>
    <w:rPr>
      <w:rFonts w:eastAsia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9A31A9"/>
    <w:pPr>
      <w:tabs>
        <w:tab w:val="left" w:pos="2448"/>
      </w:tabs>
      <w:spacing w:after="0"/>
      <w:outlineLvl w:val="1"/>
    </w:pPr>
    <w:rPr>
      <w:rFonts w:ascii="Cambria" w:eastAsia="Times New Roman" w:hAnsi="Cambr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56"/>
  </w:style>
  <w:style w:type="paragraph" w:styleId="Footer">
    <w:name w:val="footer"/>
    <w:basedOn w:val="Normal"/>
    <w:link w:val="FooterChar"/>
    <w:uiPriority w:val="99"/>
    <w:unhideWhenUsed/>
    <w:rsid w:val="0040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756"/>
  </w:style>
  <w:style w:type="paragraph" w:styleId="BalloonText">
    <w:name w:val="Balloon Text"/>
    <w:basedOn w:val="Normal"/>
    <w:link w:val="BalloonTextChar"/>
    <w:uiPriority w:val="99"/>
    <w:semiHidden/>
    <w:unhideWhenUsed/>
    <w:rsid w:val="0040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7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62AF"/>
    <w:rPr>
      <w:color w:val="0000FF"/>
      <w:u w:val="single"/>
    </w:rPr>
  </w:style>
  <w:style w:type="table" w:styleId="TableGrid">
    <w:name w:val="Table Grid"/>
    <w:basedOn w:val="TableNormal"/>
    <w:uiPriority w:val="59"/>
    <w:rsid w:val="0036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161"/>
    <w:pPr>
      <w:ind w:left="720"/>
      <w:contextualSpacing/>
    </w:pPr>
  </w:style>
  <w:style w:type="character" w:styleId="Strong">
    <w:name w:val="Strong"/>
    <w:uiPriority w:val="99"/>
    <w:qFormat/>
    <w:rsid w:val="00AE4161"/>
    <w:rPr>
      <w:b/>
      <w:bCs/>
    </w:rPr>
  </w:style>
  <w:style w:type="paragraph" w:styleId="BodyText">
    <w:name w:val="Body Text"/>
    <w:basedOn w:val="Normal"/>
    <w:next w:val="Normal"/>
    <w:link w:val="BodyTextChar"/>
    <w:uiPriority w:val="99"/>
    <w:unhideWhenUsed/>
    <w:rsid w:val="00AE416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AE4161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A31A9"/>
    <w:rPr>
      <w:rFonts w:ascii="Calibri" w:eastAsia="Times New Roman" w:hAnsi="Calibri"/>
      <w:sz w:val="26"/>
      <w:szCs w:val="24"/>
    </w:rPr>
  </w:style>
  <w:style w:type="character" w:customStyle="1" w:styleId="Heading2Char">
    <w:name w:val="Heading 2 Char"/>
    <w:link w:val="Heading2"/>
    <w:rsid w:val="009A31A9"/>
    <w:rPr>
      <w:rFonts w:ascii="Cambria" w:eastAsia="Times New Roman" w:hAnsi="Cambria"/>
      <w:b/>
      <w:sz w:val="24"/>
      <w:szCs w:val="24"/>
    </w:rPr>
  </w:style>
  <w:style w:type="paragraph" w:customStyle="1" w:styleId="Organization">
    <w:name w:val="Organization"/>
    <w:basedOn w:val="Normal"/>
    <w:unhideWhenUsed/>
    <w:qFormat/>
    <w:rsid w:val="009A31A9"/>
    <w:pPr>
      <w:tabs>
        <w:tab w:val="left" w:pos="2448"/>
      </w:tabs>
      <w:spacing w:after="240"/>
      <w:jc w:val="center"/>
    </w:pPr>
    <w:rPr>
      <w:rFonts w:eastAsia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B23"/>
    <w:rPr>
      <w:color w:val="605E5C"/>
      <w:shd w:val="clear" w:color="auto" w:fill="E1DFDD"/>
    </w:rPr>
  </w:style>
  <w:style w:type="paragraph" w:customStyle="1" w:styleId="Default">
    <w:name w:val="Default"/>
    <w:rsid w:val="00A278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xceptionalkidsathlet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GCPS</Company>
  <LinksUpToDate>false</LinksUpToDate>
  <CharactersWithSpaces>2035</CharactersWithSpaces>
  <SharedDoc>false</SharedDoc>
  <HLinks>
    <vt:vector size="6" baseType="variant"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mailto:info@exceptionalkidsathletics.org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e200802319</dc:creator>
  <cp:keywords/>
  <cp:lastModifiedBy>Aimee Prainito</cp:lastModifiedBy>
  <cp:revision>2</cp:revision>
  <cp:lastPrinted>2018-12-08T21:40:00Z</cp:lastPrinted>
  <dcterms:created xsi:type="dcterms:W3CDTF">2019-10-22T23:57:00Z</dcterms:created>
  <dcterms:modified xsi:type="dcterms:W3CDTF">2019-10-22T23:57:00Z</dcterms:modified>
</cp:coreProperties>
</file>