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7ABC4" w14:textId="784101B8" w:rsidR="000F2EB3" w:rsidRDefault="00F73E83"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21863FB" wp14:editId="2A08434F">
                <wp:simplePos x="0" y="0"/>
                <wp:positionH relativeFrom="page">
                  <wp:posOffset>-28575</wp:posOffset>
                </wp:positionH>
                <wp:positionV relativeFrom="page">
                  <wp:posOffset>-9525</wp:posOffset>
                </wp:positionV>
                <wp:extent cx="2131060" cy="10115550"/>
                <wp:effectExtent l="9525" t="9525" r="12065" b="9525"/>
                <wp:wrapNone/>
                <wp:docPr id="2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1060" cy="10115550"/>
                        </a:xfrm>
                        <a:custGeom>
                          <a:avLst/>
                          <a:gdLst>
                            <a:gd name="T0" fmla="*/ 1387265 w 616"/>
                            <a:gd name="T1" fmla="*/ 0 h 3168"/>
                            <a:gd name="T2" fmla="*/ 0 w 616"/>
                            <a:gd name="T3" fmla="*/ 0 h 3168"/>
                            <a:gd name="T4" fmla="*/ 0 w 616"/>
                            <a:gd name="T5" fmla="*/ 10115550 h 3168"/>
                            <a:gd name="T6" fmla="*/ 570820 w 616"/>
                            <a:gd name="T7" fmla="*/ 10115550 h 3168"/>
                            <a:gd name="T8" fmla="*/ 1387265 w 616"/>
                            <a:gd name="T9" fmla="*/ 0 h 316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616" h="3168">
                              <a:moveTo>
                                <a:pt x="401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3168"/>
                                <a:pt x="0" y="3168"/>
                                <a:pt x="0" y="3168"/>
                              </a:cubicBezTo>
                              <a:cubicBezTo>
                                <a:pt x="165" y="3168"/>
                                <a:pt x="165" y="3168"/>
                                <a:pt x="165" y="3168"/>
                              </a:cubicBezTo>
                              <a:cubicBezTo>
                                <a:pt x="616" y="1736"/>
                                <a:pt x="458" y="375"/>
                                <a:pt x="40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E3640"/>
                        </a:solidFill>
                        <a:ln w="9525">
                          <a:solidFill>
                            <a:srgbClr val="333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6F67B" id="Freeform 33" o:spid="_x0000_s1026" style="position:absolute;margin-left:-2.25pt;margin-top:-.75pt;width:167.8pt;height:796.5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16,3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y0P/wMAANgKAAAOAAAAZHJzL2Uyb0RvYy54bWysVluP6jYQfq/U/2DlsRKbOFdAmz3a5UBV&#10;6bQ90lL12TgOiZrEqW0Ie6r+946dyyYsUFSVB+TLl88z38zY8/jpVBboyITMeRVb+MGxEKsoT/Jq&#10;H1u/bTezuYWkIlVCCl6x2Hpj0vr09P13j029ZC7PeJEwgYCkksumjq1MqXpp25JmrCTygdesgs2U&#10;i5IomIq9nQjSAHtZ2K7jhHbDRVILTpmUsPq53bSeDH+aMqp+TVPJFCpiC2xT5l+Y/53+t58eyXIv&#10;SJ3ltDOD/AcrSpJXcOhA9Zkogg4i/0BV5lRwyVP1QHlp8zTNKTM+gDfYOfPmNSM1M76AOLIeZJL/&#10;Hy395fhVoDyJLddzLVSREoK0EYxpyZHnaYGaWi4B91p/FdpFWX/h9A8JG/ZkR08kYNCu+ZknQEMO&#10;ihtRTqko9ZfgLjoZ7d8G7dlJIQqLLvawE0KIKOxhB+MgCEx4bLLsv6cHqX5k3HCR4xep2uglMDLa&#10;J539W6BJywIC+YONsDeP3DBADQpx2MV7AOIR0EEZ8nA4P8eALAOZc5nGm0Au0/gTzEVrghGkl+CK&#10;UeEIGkTO3L1iWTTC/QslVOrg503RFiPgNdHwOAQOCh34oTAIvI8hmMbgFnIaiVvIaUBuIadhOUNC&#10;7u377CJZn3D0VHUZByNE9E23BX91CtZc6gzXCQhpvMU6l4AEcHp3BMcTODim4abaLsLdCRxs1vDg&#10;Krs3gUOuaHh0Fe5P4JAHGr4Yw1ujOq8F3Krn96mwENynO/0NqECUFqsfoia2dO2hLLZMgemNkh/Z&#10;lhuI0pL5DuQBnNvX/Ps+Pexy+sK+jdGtvt31XRuC20vagQnPdDameL8D7l+9ix6HUODg4vkB967f&#10;dYgRGg7BUV9qrRd+0MbVi0zaQJAuyj6VhRZcsjaFdUxNLg/BNea8X8iSF3myyYtCx1SK/W5VCHQk&#10;8O66ay/0+7hOYEWlc2MRuIHJwMnehMKDn3ORQvBDlZisyxhJ1t1Ykbxox2BlYYqPmW6gr2F4droM&#10;1Q+Qean/et4ETuR781kUBd7M99bO7GW+Wc2eVzgMo/XL6mWN/9aGYn+Z5UnCqrXhhJI3/Qus3/cw&#10;dy1M++QPrcNgoBaQHxQTr1nSoCSX0LV4wcKFAkly6F3cSN+mkO+k2EPTRRUUn+Dq91xlpmPQRfQh&#10;CPPVPJy7XU0P7Caio4PtD761iBMUMyjZq2Yefv3Wt83Bjidv8O6DDeZxh3YQBhkX3yzUQGsVW/LP&#10;AxHMQsVPFfQuC+xDOiBlJn4QuTAR453deIdUFKhiS4G/ZrhSMINPDrXI9xmc1N6lFX+GfiPNdVNg&#10;7Gut6ibQPhkPulZP92fjuUG9N6RP/wAAAP//AwBQSwMEFAAGAAgAAAAhAPI9UFDdAAAACgEAAA8A&#10;AABkcnMvZG93bnJldi54bWxMj8FOwzAQRO9I/IO1SNxaO6StII1ToUhInBCUfoAbL0nUeB3Zbhr6&#10;9SwnOI12ZzT7ttzNbhAThth70pAtFQikxtueWg2Hz5fFI4iYDFkzeEIN3xhhV93elKaw/kIfOO1T&#10;K7iEYmE0dCmNhZSx6dCZuPQjEntfPjiTeAyttMFcuNwN8kGpjXSmJ77QmRHrDpvT/uw0qPw6HYJ8&#10;9XW4bmJcvav0Viut7+/m5y2IhHP6C8MvPqNDxUxHfyYbxaBhsVpzkjVjZT/PswzEkYPrJ17JqpT/&#10;X6h+AAAA//8DAFBLAQItABQABgAIAAAAIQC2gziS/gAAAOEBAAATAAAAAAAAAAAAAAAAAAAAAABb&#10;Q29udGVudF9UeXBlc10ueG1sUEsBAi0AFAAGAAgAAAAhADj9If/WAAAAlAEAAAsAAAAAAAAAAAAA&#10;AAAALwEAAF9yZWxzLy5yZWxzUEsBAi0AFAAGAAgAAAAhALebLQ//AwAA2AoAAA4AAAAAAAAAAAAA&#10;AAAALgIAAGRycy9lMm9Eb2MueG1sUEsBAi0AFAAGAAgAAAAhAPI9UFDdAAAACgEAAA8AAAAAAAAA&#10;AAAAAAAAWQYAAGRycy9kb3ducmV2LnhtbFBLBQYAAAAABAAEAPMAAABjBwAAAAA=&#10;" path="m401,c,,,,,,,3168,,3168,,3168v165,,165,,165,c616,1736,458,375,401,xe" fillcolor="#2e3640" strokecolor="#330">
                <v:shadow color="#8c8682"/>
                <v:path arrowok="t" o:connecttype="custom" o:connectlocs="2147483646,0;0,0;0,2147483646;1974759203,2147483646;2147483646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EB99D4C" wp14:editId="3AB0EC5F">
                <wp:simplePos x="0" y="0"/>
                <wp:positionH relativeFrom="page">
                  <wp:posOffset>13782675</wp:posOffset>
                </wp:positionH>
                <wp:positionV relativeFrom="page">
                  <wp:posOffset>-9525</wp:posOffset>
                </wp:positionV>
                <wp:extent cx="1781175" cy="10115550"/>
                <wp:effectExtent l="0" t="0" r="9525" b="0"/>
                <wp:wrapNone/>
                <wp:docPr id="4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1175" cy="10115550"/>
                        </a:xfrm>
                        <a:custGeom>
                          <a:avLst/>
                          <a:gdLst>
                            <a:gd name="T0" fmla="*/ 502 w 502"/>
                            <a:gd name="T1" fmla="*/ 0 h 3168"/>
                            <a:gd name="T2" fmla="*/ 93 w 502"/>
                            <a:gd name="T3" fmla="*/ 0 h 3168"/>
                            <a:gd name="T4" fmla="*/ 0 w 502"/>
                            <a:gd name="T5" fmla="*/ 3168 h 3168"/>
                            <a:gd name="T6" fmla="*/ 502 w 502"/>
                            <a:gd name="T7" fmla="*/ 3168 h 3168"/>
                            <a:gd name="T8" fmla="*/ 502 w 502"/>
                            <a:gd name="T9" fmla="*/ 0 h 3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2" h="3168">
                              <a:moveTo>
                                <a:pt x="502" y="0"/>
                              </a:moveTo>
                              <a:cubicBezTo>
                                <a:pt x="93" y="0"/>
                                <a:pt x="93" y="0"/>
                                <a:pt x="93" y="0"/>
                              </a:cubicBezTo>
                              <a:cubicBezTo>
                                <a:pt x="146" y="383"/>
                                <a:pt x="323" y="1900"/>
                                <a:pt x="0" y="3168"/>
                              </a:cubicBezTo>
                              <a:cubicBezTo>
                                <a:pt x="502" y="3168"/>
                                <a:pt x="502" y="3168"/>
                                <a:pt x="502" y="3168"/>
                              </a:cubicBezTo>
                              <a:lnTo>
                                <a:pt x="502" y="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EFB32F"/>
                            </a:gs>
                            <a:gs pos="100000">
                              <a:srgbClr val="EF792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687DE" id="Freeform 25" o:spid="_x0000_s1026" style="position:absolute;margin-left:1085.25pt;margin-top:-.75pt;width:140.25pt;height:796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2,3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ep+PQQAAOMKAAAOAAAAZHJzL2Uyb0RvYy54bWysVttu4zYQfS/QfyD0WMCRqIslGVEWsWMV&#10;BdLuAsmiz7REXVBJVEnaTnbRf++QEmU5G3eNRRPAIMXDuZwZzszth5e2QQfKRc26xMI3joVol7G8&#10;7srE+vycLiILCUm6nDSso4n1SoX14e7nn26P/Yq6rGJNTjkCIZ1YHfvEqqTsV7Ytsoq2RNywnnZw&#10;WDDeEglbXto5J0eQ3ja26zhL+8h43nOWUSHg68NwaN1p+UVBM/mxKASVqEkssE3qX65/d+rXvrsl&#10;q5KTvqqz0QzyA1a0pO5A6STqgUiC9rz+RlRbZ5wJVsibjLU2K4o6o9oH8AY7b7x5qkhPtS9Ajugn&#10;msT/Jzb74/CJozpPLD+wUEdaiFHKKVWMIzdQ/Bx7sQLYU/+JKw9F/8iyvwQc2GcnaiMAg3bH31kO&#10;YsheMs3JS8FbdRO8RS+a+teJevoiUQYfcRhhHIIJGZxhB+MgCHR0bLIy97O9kL9SpmWRw6OQQ/By&#10;WGnq89H+Zwh00TYQx19sFDguOqrfMdQTCM9ADqqQh5fRW4w7w8Te+3K8GeaSHP8M86454PpkszLl&#10;gkXLGeyia+EM9B+y4GlOKi/KimeguXsQl9IwTyoTjOylG6MBK0RUEXB0DvRMqNir0ECAn7FiGkQA&#10;SoXuAhjoV2DvKjBwrMA6Zb8rGWhU4PAqycCTAsdz8KBh9JVDmXlbYLiFoMDs1B2y6olUFJklOiaW&#10;ykhUJZZOO3XQsgN9ZhoiFVUaAHrNKzidZ/tdna3plzk6hjQ0YNCnJXzvm/LhTNT5bhCC/YErL9Jh&#10;MLI9d1CIY2csogN8iK95S1dpMI6aS0bFtd+/UdJ0c2aMGMOjOc0aJuiQhSo8Oh2nOGmZp2oDDSJP&#10;66ZBnMk/a1npwgx1Sqd2KcbQlgJBmpuMF7zcbRqODgRazzZde246JlApVJQNGjvqT0t6cyWMz66A&#10;TZOqpp5eFxIZaSgUcPOmjLFKSaOfV8eU8YOvwxeqWyPYrdMTivDogirHum19jbHrO2s3XqTLKFz4&#10;qR8s4tCJFg6O1/HS8WP/If1HWY39VVXnOe0e646aFor961rU2MyH5qebqHobcQCdR5kvWFNr4vVm&#10;TqiL4d+E9AzG2b7LtVsVJfl2XEtSN8PaPrdYxx3cVhpO3t+ngRP6XrQIw8Bb+N7WWayjdLO43+Dl&#10;MtyuN+stPvd+qxmFIqdHGdDxowRoQ0x41IbtJeVPVX5EeS0kVIwgdqF55TWMMW44ZA8iTQnzVyah&#10;7Jzn6DuZFW2iZaT7IaTUJH0g4qR4xtPo24kquGdyRg8Bqu8Pg8KO5a8wA4AN6h2oyRAWFeNfLHSE&#10;KSuxxN97wqmFmt86eCox9n2ASb3xgxBCivj8ZDc/IV0GohJLWtBa1HIjYQdX9j2vywo0DS+yY/cw&#10;exS1ym5t32DVuIFJSnsyTn1qVJvvNeo0m979CwAA//8DAFBLAwQUAAYACAAAACEAZVSIMN8AAAAN&#10;AQAADwAAAGRycy9kb3ducmV2LnhtbEyPwU7DMBBE70j9B2srcWudRKRNQ5yqQnDhRuEDnHhJosbr&#10;YLtp+HuWE5xWu/M0O1MdFzuKGX0YHClItwkIpNaZgToFH+8vmwJEiJqMHh2hgm8McKxXd5UujbvR&#10;G87n2Ak2oVBqBX2MUyllaHu0OmzdhMTap/NWR159J43XNza3o8ySZCetHog/9HrCpx7by/lqFfhT&#10;Zy9h9yqx2M9ZfJbF16EplLpfL6dHEBGX+AfDb3yODjVnatyVTBCjgizdJzmzCjYpTyayhzzleg2z&#10;+YFvsq7k/xb1DwAAAP//AwBQSwECLQAUAAYACAAAACEAtoM4kv4AAADhAQAAEwAAAAAAAAAAAAAA&#10;AAAAAAAAW0NvbnRlbnRfVHlwZXNdLnhtbFBLAQItABQABgAIAAAAIQA4/SH/1gAAAJQBAAALAAAA&#10;AAAAAAAAAAAAAC8BAABfcmVscy8ucmVsc1BLAQItABQABgAIAAAAIQD5tep+PQQAAOMKAAAOAAAA&#10;AAAAAAAAAAAAAC4CAABkcnMvZTJvRG9jLnhtbFBLAQItABQABgAIAAAAIQBlVIgw3wAAAA0BAAAP&#10;AAAAAAAAAAAAAAAAAJcGAABkcnMvZG93bnJldi54bWxQSwUGAAAAAAQABADzAAAAowcAAAAA&#10;" path="m502,c93,,93,,93,,146,383,323,1900,,3168v502,,502,,502,l502,xe" fillcolor="#efb32f" stroked="f" strokecolor="#212120">
                <v:fill color2="#ef792f" rotate="t" angle="90" focus="100%" type="gradient"/>
                <v:shadow color="#8c8682"/>
                <v:path arrowok="t" o:connecttype="custom" o:connectlocs="1781175,0;329979,0;0,10115550;1781175,10115550;1781175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 wp14:anchorId="08FE2BAD" wp14:editId="25005E25">
                <wp:simplePos x="0" y="0"/>
                <wp:positionH relativeFrom="page">
                  <wp:posOffset>666750</wp:posOffset>
                </wp:positionH>
                <wp:positionV relativeFrom="page">
                  <wp:posOffset>-9525</wp:posOffset>
                </wp:positionV>
                <wp:extent cx="1510030" cy="10058400"/>
                <wp:effectExtent l="0" t="0" r="0" b="19050"/>
                <wp:wrapNone/>
                <wp:docPr id="54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0030" cy="10058400"/>
                          <a:chOff x="1047" y="360"/>
                          <a:chExt cx="2378" cy="15120"/>
                        </a:xfrm>
                      </wpg:grpSpPr>
                      <wps:wsp>
                        <wps:cNvPr id="55" name="Freeform 34"/>
                        <wps:cNvSpPr>
                          <a:spLocks/>
                        </wps:cNvSpPr>
                        <wps:spPr bwMode="auto">
                          <a:xfrm>
                            <a:off x="1047" y="360"/>
                            <a:ext cx="2061" cy="15120"/>
                          </a:xfrm>
                          <a:custGeom>
                            <a:avLst/>
                            <a:gdLst>
                              <a:gd name="T0" fmla="*/ 160 w 430"/>
                              <a:gd name="T1" fmla="*/ 0 h 3164"/>
                              <a:gd name="T2" fmla="*/ 0 w 430"/>
                              <a:gd name="T3" fmla="*/ 3164 h 3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0" h="3164">
                                <a:moveTo>
                                  <a:pt x="160" y="0"/>
                                </a:moveTo>
                                <a:cubicBezTo>
                                  <a:pt x="430" y="1502"/>
                                  <a:pt x="90" y="2850"/>
                                  <a:pt x="0" y="3164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5"/>
                        <wps:cNvSpPr>
                          <a:spLocks/>
                        </wps:cNvSpPr>
                        <wps:spPr bwMode="auto">
                          <a:xfrm>
                            <a:off x="1503" y="360"/>
                            <a:ext cx="1735" cy="15120"/>
                          </a:xfrm>
                          <a:custGeom>
                            <a:avLst/>
                            <a:gdLst>
                              <a:gd name="T0" fmla="*/ 42 w 362"/>
                              <a:gd name="T1" fmla="*/ 0 h 3164"/>
                              <a:gd name="T2" fmla="*/ 0 w 362"/>
                              <a:gd name="T3" fmla="*/ 3164 h 3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2" h="3164">
                                <a:moveTo>
                                  <a:pt x="42" y="0"/>
                                </a:moveTo>
                                <a:cubicBezTo>
                                  <a:pt x="362" y="1456"/>
                                  <a:pt x="90" y="2791"/>
                                  <a:pt x="0" y="3164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6"/>
                        <wps:cNvSpPr>
                          <a:spLocks/>
                        </wps:cNvSpPr>
                        <wps:spPr bwMode="auto">
                          <a:xfrm>
                            <a:off x="1594" y="360"/>
                            <a:ext cx="1831" cy="15120"/>
                          </a:xfrm>
                          <a:custGeom>
                            <a:avLst/>
                            <a:gdLst>
                              <a:gd name="T0" fmla="*/ 80 w 382"/>
                              <a:gd name="T1" fmla="*/ 0 h 3164"/>
                              <a:gd name="T2" fmla="*/ 0 w 382"/>
                              <a:gd name="T3" fmla="*/ 3164 h 3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2" h="3164">
                                <a:moveTo>
                                  <a:pt x="80" y="0"/>
                                </a:moveTo>
                                <a:cubicBezTo>
                                  <a:pt x="382" y="1458"/>
                                  <a:pt x="96" y="2789"/>
                                  <a:pt x="0" y="3164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7"/>
                        <wps:cNvSpPr>
                          <a:spLocks/>
                        </wps:cNvSpPr>
                        <wps:spPr bwMode="auto">
                          <a:xfrm>
                            <a:off x="1393" y="360"/>
                            <a:ext cx="1850" cy="15120"/>
                          </a:xfrm>
                          <a:custGeom>
                            <a:avLst/>
                            <a:gdLst>
                              <a:gd name="T0" fmla="*/ 87 w 386"/>
                              <a:gd name="T1" fmla="*/ 0 h 3164"/>
                              <a:gd name="T2" fmla="*/ 0 w 386"/>
                              <a:gd name="T3" fmla="*/ 3164 h 3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6" h="3164">
                                <a:moveTo>
                                  <a:pt x="87" y="0"/>
                                </a:moveTo>
                                <a:cubicBezTo>
                                  <a:pt x="386" y="1461"/>
                                  <a:pt x="95" y="2793"/>
                                  <a:pt x="0" y="3164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8"/>
                        <wps:cNvSpPr>
                          <a:spLocks/>
                        </wps:cNvSpPr>
                        <wps:spPr bwMode="auto">
                          <a:xfrm>
                            <a:off x="1234" y="360"/>
                            <a:ext cx="1826" cy="15120"/>
                          </a:xfrm>
                          <a:custGeom>
                            <a:avLst/>
                            <a:gdLst>
                              <a:gd name="T0" fmla="*/ 79 w 381"/>
                              <a:gd name="T1" fmla="*/ 0 h 3164"/>
                              <a:gd name="T2" fmla="*/ 0 w 381"/>
                              <a:gd name="T3" fmla="*/ 3164 h 3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1" h="3164">
                                <a:moveTo>
                                  <a:pt x="79" y="0"/>
                                </a:moveTo>
                                <a:cubicBezTo>
                                  <a:pt x="381" y="1458"/>
                                  <a:pt x="95" y="2789"/>
                                  <a:pt x="0" y="3164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F3984A" id="Group 39" o:spid="_x0000_s1026" style="position:absolute;margin-left:52.5pt;margin-top:-.75pt;width:118.9pt;height:11in;z-index:251645440;mso-position-horizontal-relative:page;mso-position-vertical-relative:page" coordorigin="1047,360" coordsize="2378,151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iMuDgAQAADEZAAAOAAAAZHJzL2Uyb0RvYy54bWzsmW1v2zYQx98P2Hcg9HLAYj3ashGnWNs4&#13;&#10;GNBtBZp9AFqiLGGSqJFynPTT98+jZCuxkwaJ2w1p/EIgxdPxeHf86SifvrmuSnYllC5kPXe8E9dh&#13;&#10;ok5kWtSrufP35eLX2GG65XXKS1mLuXMjtPPm7OefTjfNTPgyl2UqFIOSWs82zdzJ27aZjUY6yUXF&#13;&#10;9YlsRI3BTKqKt+iq1ShVfAPtVTnyXXc82kiVNkomQmvcfW8HnTPSn2Uiaf/KMi1aVs4d2NbSVdF1&#13;&#10;aa6js1M+Wyne5EXSmcGfYEXFixqTblW95y1na1XsqaqKREkts/YkkdVIZlmRCFoDVuO5d1ZzoeS6&#13;&#10;obWsZptVs3UTXHvHT09Wm/x59VGxIp07UeiwmleIEU3LgqlxzqZZzSBzoZpPzUdlV4jmB5n8ozE8&#13;&#10;ujtu+isrzJabP2QKfXzdSnLOdaYqowLLZtcUg5ttDMR1yxLc9CLPdQOEKsEYmlEcul2YkhyxNA96&#13;&#10;bjhxGMaD8XbovHveDyZIOXo48nwaHvGZnZms7awzS0PK6Z1X9fO8+innjaBgaeOx3qtR79WFEsLk&#13;&#10;MQtC61gS672qhy4djBgjNTz/VWfu+6T3qO+Ovfs8wmfJWrcXQlJc+NUH3dodkaJF0U67pLhESLKq&#13;&#10;xOb4ZcS8scs2LESYOuleCBNthVyWs8Ab02qxMbaK/FsyB9UEAxGjYqAJwVz1xvG8tze5rjuD0WLc&#13;&#10;wMellGukNhljrEe+XHrGYKiAlFndPcKw0AgHQ2H7UDeJAlfuEkU5DERZWo80vDW2mTlMk23mjvEW&#13;&#10;y5GzxiVmoJJX4lKSSEtZjWQ28/Y5uxtP1ssieSs+D6VJHaS9yPW7OUnL1Crx46gLTkO37d0+HGYx&#13;&#10;A53oGivJM1vLSWaXG7VcFGVJ4S5rs55xgBmM9VqWRWoGqaNWy3elYlccwF2Y33nnxVtiVdEC+2VR&#13;&#10;zZ3YNT+7hFzw9LxOaZaWF6Vtw5KSwiUI6Dbm2Mt2Z9iNvJTpDXaJkpbweCOhkUv12WEb0H3u6H/X&#13;&#10;XAmHlb/X2OhTLwzhkpY6YTQBKJgajiyHI7xOoGrutA5SyzTftfYVsm5Uscoxk0eeqOVvQF1WmD1E&#13;&#10;9lmrug5Y872gM96HTmQ8bHwGNh0POpGLrYos3IK4h443CUC+wxh+InRCH8wJxl2273jyFOYcUPMS&#13;&#10;mWOW+SBzQou6xyGHtBnkhNH4EHImU8IrYPKKnB8OOSjIbPW4q3MoSY6PnCkK1YPIiYNj1zmxKXOC&#13;&#10;+DjI2VfzIpGDZT6InNiWIo9EjtFmkRPfQg7ecLjtT2I6pfynyDlfvA38hbEOhcprlfP9qhyc8+4i&#13;&#10;Z/JNqpxgel+VY6rs41Y58YSQ071gn1nlxHtqXiZyQIOHTlax/VrwWORYtnghjs10ErHlzBT1LCEH&#13;&#10;yTC4bWn2erD6MQ5W033k0Hvp6FWOj69E91Q5PvLzqAeryZSQ02X7c5Gzp+ZlIgel5kPImSBTQIvH&#13;&#10;IgfaDlU5PXJeq5z/47cc+pyM7/JU+HX/IZgP/8M+ffvZ/dNx9gUAAP//AwBQSwMEFAAGAAgAAAAh&#13;&#10;AM/YDrflAAAAEAEAAA8AAABkcnMvZG93bnJldi54bWxMj81qwzAQhO+FvoPYQm+JbKcuwbEcQvpz&#13;&#10;CoUkhdKbYm1sE2tlLMV23r7bU3tZGGZ3dr58PdlWDNj7xpGCeB6BQCqdaahS8Hl8my1B+KDJ6NYR&#13;&#10;Krihh3Vxf5frzLiR9jgcQiU4hHymFdQhdJmUvqzRaj93HRJ7Z9dbHVj2lTS9HjnctjKJomdpdUP8&#13;&#10;odYdbmssL4erVfA+6nGziF+H3eW8vX0f04+vXYxKPT5MLysemxWIgFP4u4BfBu4PBRc7uSsZL1rW&#13;&#10;UcpAQcEsTkHwwuIpYaATO+kySUEWufwPUvwAAAD//wMAUEsBAi0AFAAGAAgAAAAhALaDOJL+AAAA&#13;&#10;4QEAABMAAAAAAAAAAAAAAAAAAAAAAFtDb250ZW50X1R5cGVzXS54bWxQSwECLQAUAAYACAAAACEA&#13;&#10;OP0h/9YAAACUAQAACwAAAAAAAAAAAAAAAAAvAQAAX3JlbHMvLnJlbHNQSwECLQAUAAYACAAAACEA&#13;&#10;dYjLg4AEAAAxGQAADgAAAAAAAAAAAAAAAAAuAgAAZHJzL2Uyb0RvYy54bWxQSwECLQAUAAYACAAA&#13;&#10;ACEAz9gOt+UAAAAQAQAADwAAAAAAAAAAAAAAAADaBgAAZHJzL2Rvd25yZXYueG1sUEsFBgAAAAAE&#13;&#10;AAQA8wAAAOwHAAAAAA==&#13;&#10;">
                <v:shape id="Freeform 34" o:spid="_x0000_s1027" style="position:absolute;left:1047;top:360;width:2061;height:15120;visibility:visible;mso-wrap-style:square;v-text-anchor:top" coordsize="430,31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gmScyAAAAOAAAAAPAAAAZHJzL2Rvd25yZXYueG1sRI9Ba8JA&#13;&#10;FITvBf/D8gRvdVMloURXKUqrJ0EtBW+v2WcSzL6N2W2S/ntXELwMDMN8w8yXvalES40rLSt4G0cg&#13;&#10;iDOrS84VfB8/X99BOI+ssbJMCv7JwXIxeJljqm3He2oPPhcBwi5FBYX3dSqlywoy6Ma2Jg7Z2TYG&#13;&#10;fbBNLnWDXYCbSk6iKJEGSw4LBda0Kii7HP6Mgt/uemqnm9PP127bHvONxH2cJEqNhv16FuRjBsJT&#13;&#10;75+NB2KrFcQx3A+FMyAXNwAAAP//AwBQSwECLQAUAAYACAAAACEA2+H2y+4AAACFAQAAEwAAAAAA&#13;&#10;AAAAAAAAAAAAAAAAW0NvbnRlbnRfVHlwZXNdLnhtbFBLAQItABQABgAIAAAAIQBa9CxbvwAAABUB&#13;&#10;AAALAAAAAAAAAAAAAAAAAB8BAABfcmVscy8ucmVsc1BLAQItABQABgAIAAAAIQCigmScyAAAAOAA&#13;&#10;AAAPAAAAAAAAAAAAAAAAAAcCAABkcnMvZG93bnJldi54bWxQSwUGAAAAAAMAAwC3AAAA/AIAAAAA&#13;&#10;" path="m160,c430,1502,90,2850,,3164e" filled="f" fillcolor="#fffffe" strokecolor="#fffffe" strokeweight=".5pt">
                  <v:stroke joinstyle="miter"/>
                  <v:shadow color="#8c8682"/>
                  <v:path arrowok="t" o:connecttype="custom" o:connectlocs="767,0;0,15120" o:connectangles="0,0"/>
                </v:shape>
                <v:shape id="Freeform 35" o:spid="_x0000_s1028" style="position:absolute;left:1503;top:360;width:1735;height:15120;visibility:visible;mso-wrap-style:square;v-text-anchor:top" coordsize="362,31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9hzDxgAAAOAAAAAPAAAAZHJzL2Rvd25yZXYueG1sRI/RagIx&#13;&#10;FETfC/5DuIJvNVtBW1ejiCLoi+BuP+CyuSZLNzfLJurq15tCoS8DwzBnmOW6d424URdqzwo+xhkI&#13;&#10;4srrmo2C73L//gUiRGSNjWdS8KAA69XgbYm59nc+062IRiQIhxwV2BjbXMpQWXIYxr4lTtnFdw5j&#13;&#10;sp2RusN7grtGTrJsJh3WnBYstrS1VP0UV6egmRcbOpq+PH2ac3mqD7upPT6VGg373SLJZgEiUh//&#13;&#10;G3+Ig1YwncHvoXQG5OoFAAD//wMAUEsBAi0AFAAGAAgAAAAhANvh9svuAAAAhQEAABMAAAAAAAAA&#13;&#10;AAAAAAAAAAAAAFtDb250ZW50X1R5cGVzXS54bWxQSwECLQAUAAYACAAAACEAWvQsW78AAAAVAQAA&#13;&#10;CwAAAAAAAAAAAAAAAAAfAQAAX3JlbHMvLnJlbHNQSwECLQAUAAYACAAAACEA+vYcw8YAAADgAAAA&#13;&#10;DwAAAAAAAAAAAAAAAAAHAgAAZHJzL2Rvd25yZXYueG1sUEsFBgAAAAADAAMAtwAAAPoCAAAAAA==&#13;&#10;" path="m42,c362,1456,90,2791,,3164e" filled="f" fillcolor="#fffffe" strokecolor="#fffffe" strokeweight=".5pt">
                  <v:stroke joinstyle="miter"/>
                  <v:shadow color="#8c8682"/>
                  <v:path arrowok="t" o:connecttype="custom" o:connectlocs="201,0;0,15120" o:connectangles="0,0"/>
                </v:shape>
                <v:shape id="Freeform 36" o:spid="_x0000_s1029" style="position:absolute;left:1594;top:360;width:1831;height:15120;visibility:visible;mso-wrap-style:square;v-text-anchor:top" coordsize="382,31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PkofyQAAAOAAAAAPAAAAZHJzL2Rvd25yZXYueG1sRI9Pi8Iw&#13;&#10;FMTvC36H8ARva6q4VqpRZBdF9iD456C3Z/Nsq81LabJav71ZELwMDMP8hpnMGlOKG9WusKyg141A&#13;&#10;EKdWF5wp2O8WnyMQziNrLC2Tggc5mE1bHxNMtL3zhm5bn4kAYZeggtz7KpHSpTkZdF1bEYfsbGuD&#13;&#10;Ptg6k7rGe4CbUvajaCgNFhwWcqzoO6f0uv0zCtabi/1dnG1/MDSP5XEZx73D6qRUp938jIPMxyA8&#13;&#10;Nf7deCFWWsFXDP+HwhmQ0ycAAAD//wMAUEsBAi0AFAAGAAgAAAAhANvh9svuAAAAhQEAABMAAAAA&#13;&#10;AAAAAAAAAAAAAAAAAFtDb250ZW50X1R5cGVzXS54bWxQSwECLQAUAAYACAAAACEAWvQsW78AAAAV&#13;&#10;AQAACwAAAAAAAAAAAAAAAAAfAQAAX3JlbHMvLnJlbHNQSwECLQAUAAYACAAAACEAJD5KH8kAAADg&#13;&#10;AAAADwAAAAAAAAAAAAAAAAAHAgAAZHJzL2Rvd25yZXYueG1sUEsFBgAAAAADAAMAtwAAAP0CAAAA&#13;&#10;AA==&#13;&#10;" path="m80,c382,1458,96,2789,,3164e" filled="f" fillcolor="#fffffe" strokecolor="#efb32f" strokeweight=".5pt">
                  <v:stroke joinstyle="miter"/>
                  <v:shadow color="#8c8682"/>
                  <v:path arrowok="t" o:connecttype="custom" o:connectlocs="383,0;0,15120" o:connectangles="0,0"/>
                </v:shape>
                <v:shape id="Freeform 37" o:spid="_x0000_s1030" style="position:absolute;left:1393;top:360;width:1850;height:15120;visibility:visible;mso-wrap-style:square;v-text-anchor:top" coordsize="386,31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6KmCygAAAOAAAAAPAAAAZHJzL2Rvd25yZXYueG1sRI9Na8JA&#13;&#10;EIbvBf/DMoKXUjcKLSW6irQIliCl1o/rkJ0mqdnZsLtq+u87h0IvAy/D+8w882XvWnWlEBvPBibj&#13;&#10;DBRx6W3DlYH95/rhGVRMyBZbz2TghyIsF4O7OebW3/iDrrtUKYFwzNFAnVKXax3LmhzGse+IZffl&#13;&#10;g8MkMVTaBrwJ3LV6mmVP2mHDcqHGjl5qKs+7izOwLY5FKPR+cnrrD5vt90HH4v7dmNGwf53JWM1A&#13;&#10;JerTf+MPsbEGHuVjERIZ0ItfAAAA//8DAFBLAQItABQABgAIAAAAIQDb4fbL7gAAAIUBAAATAAAA&#13;&#10;AAAAAAAAAAAAAAAAAABbQ29udGVudF9UeXBlc10ueG1sUEsBAi0AFAAGAAgAAAAhAFr0LFu/AAAA&#13;&#10;FQEAAAsAAAAAAAAAAAAAAAAAHwEAAF9yZWxzLy5yZWxzUEsBAi0AFAAGAAgAAAAhAHboqYLKAAAA&#13;&#10;4AAAAA8AAAAAAAAAAAAAAAAABwIAAGRycy9kb3ducmV2LnhtbFBLBQYAAAAAAwADALcAAAD+AgAA&#13;&#10;AAA=&#13;&#10;" path="m87,c386,1461,95,2793,,3164e" filled="f" fillcolor="#fffffe" strokecolor="#fffffe" strokeweight=".5pt">
                  <v:stroke joinstyle="miter"/>
                  <v:shadow color="#8c8682"/>
                  <v:path arrowok="t" o:connecttype="custom" o:connectlocs="417,0;0,15120" o:connectangles="0,0"/>
                </v:shape>
                <v:shape id="Freeform 38" o:spid="_x0000_s1031" style="position:absolute;left:1234;top:360;width:1826;height:15120;visibility:visible;mso-wrap-style:square;v-text-anchor:top" coordsize="381,31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DJHmyQAAAOAAAAAPAAAAZHJzL2Rvd25yZXYueG1sRI/NasMw&#13;&#10;EITvhb6D2EJvjdyWlMaJEtKfBJf2ksTkvLE2tqm1EpIaO28fFQq9DAzDfMPMFoPpxIl8aC0ruB9l&#13;&#10;IIgrq1uuFZS71d0ziBCRNXaWScGZAizm11czzLXteUOnbaxFgnDIUUETo8ulDFVDBsPIOuKUHa03&#13;&#10;GJP1tdQe+wQ3nXzIsidpsOW00KCj14aq7+2PUfBIh2X56V2/d+uiLOLXx0v5Plbq9mZ4myZZTkFE&#13;&#10;GuJ/4w9RaAXjCfweSmdAzi8AAAD//wMAUEsBAi0AFAAGAAgAAAAhANvh9svuAAAAhQEAABMAAAAA&#13;&#10;AAAAAAAAAAAAAAAAAFtDb250ZW50X1R5cGVzXS54bWxQSwECLQAUAAYACAAAACEAWvQsW78AAAAV&#13;&#10;AQAACwAAAAAAAAAAAAAAAAAfAQAAX3JlbHMvLnJlbHNQSwECLQAUAAYACAAAACEARAyR5skAAADg&#13;&#10;AAAADwAAAAAAAAAAAAAAAAAHAgAAZHJzL2Rvd25yZXYueG1sUEsFBgAAAAADAAMAtwAAAP0CAAAA&#13;&#10;AA==&#13;&#10;" path="m79,c381,1458,95,2789,,3164e" filled="f" fillcolor="#fffffe" strokecolor="#efb32f" strokeweight=".5pt">
                  <v:stroke joinstyle="miter"/>
                  <v:shadow color="#8c8682"/>
                  <v:path arrowok="t" o:connecttype="custom" o:connectlocs="379,0;0,1512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7D83AC95" wp14:editId="3F80BA9A">
                <wp:simplePos x="0" y="0"/>
                <wp:positionH relativeFrom="page">
                  <wp:posOffset>14097000</wp:posOffset>
                </wp:positionH>
                <wp:positionV relativeFrom="page">
                  <wp:posOffset>-8890</wp:posOffset>
                </wp:positionV>
                <wp:extent cx="1369695" cy="10058400"/>
                <wp:effectExtent l="0" t="0" r="0" b="19050"/>
                <wp:wrapNone/>
                <wp:docPr id="46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9695" cy="10058400"/>
                          <a:chOff x="21532" y="360"/>
                          <a:chExt cx="2157" cy="15120"/>
                        </a:xfrm>
                      </wpg:grpSpPr>
                      <wps:wsp>
                        <wps:cNvPr id="47" name="Freeform 26"/>
                        <wps:cNvSpPr>
                          <a:spLocks/>
                        </wps:cNvSpPr>
                        <wps:spPr bwMode="auto">
                          <a:xfrm>
                            <a:off x="21532" y="360"/>
                            <a:ext cx="1855" cy="15120"/>
                          </a:xfrm>
                          <a:custGeom>
                            <a:avLst/>
                            <a:gdLst>
                              <a:gd name="T0" fmla="*/ 101 w 387"/>
                              <a:gd name="T1" fmla="*/ 0 h 3172"/>
                              <a:gd name="T2" fmla="*/ 0 w 387"/>
                              <a:gd name="T3" fmla="*/ 3172 h 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7" h="3172">
                                <a:moveTo>
                                  <a:pt x="101" y="0"/>
                                </a:moveTo>
                                <a:cubicBezTo>
                                  <a:pt x="387" y="1404"/>
                                  <a:pt x="122" y="2697"/>
                                  <a:pt x="0" y="317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27"/>
                        <wps:cNvSpPr>
                          <a:spLocks/>
                        </wps:cNvSpPr>
                        <wps:spPr bwMode="auto">
                          <a:xfrm>
                            <a:off x="21887" y="360"/>
                            <a:ext cx="1600" cy="15120"/>
                          </a:xfrm>
                          <a:custGeom>
                            <a:avLst/>
                            <a:gdLst>
                              <a:gd name="T0" fmla="*/ 0 w 334"/>
                              <a:gd name="T1" fmla="*/ 0 h 3172"/>
                              <a:gd name="T2" fmla="*/ 16 w 334"/>
                              <a:gd name="T3" fmla="*/ 3172 h 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4" h="3172">
                                <a:moveTo>
                                  <a:pt x="0" y="0"/>
                                </a:moveTo>
                                <a:cubicBezTo>
                                  <a:pt x="334" y="1375"/>
                                  <a:pt x="126" y="2664"/>
                                  <a:pt x="16" y="317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28"/>
                        <wps:cNvSpPr>
                          <a:spLocks/>
                        </wps:cNvSpPr>
                        <wps:spPr bwMode="auto">
                          <a:xfrm>
                            <a:off x="22064" y="360"/>
                            <a:ext cx="1625" cy="15120"/>
                          </a:xfrm>
                          <a:custGeom>
                            <a:avLst/>
                            <a:gdLst>
                              <a:gd name="T0" fmla="*/ 21 w 339"/>
                              <a:gd name="T1" fmla="*/ 0 h 3172"/>
                              <a:gd name="T2" fmla="*/ 0 w 339"/>
                              <a:gd name="T3" fmla="*/ 3172 h 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9" h="3172">
                                <a:moveTo>
                                  <a:pt x="21" y="0"/>
                                </a:moveTo>
                                <a:cubicBezTo>
                                  <a:pt x="339" y="1377"/>
                                  <a:pt x="116" y="2664"/>
                                  <a:pt x="0" y="317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29"/>
                        <wps:cNvSpPr>
                          <a:spLocks/>
                        </wps:cNvSpPr>
                        <wps:spPr bwMode="auto">
                          <a:xfrm>
                            <a:off x="21863" y="360"/>
                            <a:ext cx="1644" cy="15120"/>
                          </a:xfrm>
                          <a:custGeom>
                            <a:avLst/>
                            <a:gdLst>
                              <a:gd name="T0" fmla="*/ 28 w 343"/>
                              <a:gd name="T1" fmla="*/ 0 h 3172"/>
                              <a:gd name="T2" fmla="*/ 0 w 343"/>
                              <a:gd name="T3" fmla="*/ 3172 h 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43" h="3172">
                                <a:moveTo>
                                  <a:pt x="28" y="0"/>
                                </a:moveTo>
                                <a:cubicBezTo>
                                  <a:pt x="343" y="1379"/>
                                  <a:pt x="117" y="2666"/>
                                  <a:pt x="0" y="317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30"/>
                        <wps:cNvSpPr>
                          <a:spLocks/>
                        </wps:cNvSpPr>
                        <wps:spPr bwMode="auto">
                          <a:xfrm>
                            <a:off x="21704" y="360"/>
                            <a:ext cx="1620" cy="15120"/>
                          </a:xfrm>
                          <a:custGeom>
                            <a:avLst/>
                            <a:gdLst>
                              <a:gd name="T0" fmla="*/ 20 w 338"/>
                              <a:gd name="T1" fmla="*/ 0 h 3172"/>
                              <a:gd name="T2" fmla="*/ 0 w 338"/>
                              <a:gd name="T3" fmla="*/ 3172 h 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8" h="3172">
                                <a:moveTo>
                                  <a:pt x="20" y="0"/>
                                </a:moveTo>
                                <a:cubicBezTo>
                                  <a:pt x="338" y="1378"/>
                                  <a:pt x="116" y="2664"/>
                                  <a:pt x="0" y="317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4DD1FA" id="Group 40" o:spid="_x0000_s1026" style="position:absolute;margin-left:1110pt;margin-top:-.7pt;width:107.85pt;height:11in;z-index:251661824;mso-position-horizontal-relative:page;mso-position-vertical-relative:page" coordorigin="21532,360" coordsize="2157,1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/uclwUAAJsjAAAOAAAAZHJzL2Uyb0RvYy54bWzsWm1vo0YQ/l6p/2HFx0o+825sxTklfjlV&#10;urYnXap+XgM2qMDSBce5q/rf+8wuEGwnuVzOOuki54MD7DI788zsPMzAxdu7PGO3saxSUUwN641p&#10;sLgIRZQWm6nx581yEBisqnkR8UwU8dT4FFfG28uff7rYlZPYFonIolgyCCmqya6cGkldl5PhsAqT&#10;OOfVG1HGBQbXQua8xqncDCPJd5CeZ0PbNP3hTsiolCKMqwpX53rQuFTy1+s4rP9Yr6u4ZtnUgG61&#10;+pXqd0W/w8sLPtlIXiZp2KjBX6BFztMCi3ai5rzmbCvTI1F5GkpRiXX9JhT5UKzXaRgrG2CNZR5Y&#10;806Kbals2Ux2m7KDCdAe4PRiseHvtx8kS6Op4foGK3gOH6llmavA2ZWbCea8k+XH8oPUFuLwvQj/&#10;roDd8HCczjd6MlvtfhMR5PFtLRQ4d2uZkwiYze6UDz51PojvahbiouX4Y3/sGSzEmGWaXuCajZvC&#10;BL6kG23Lc2yDYYLjd2OLRgAGR83dnmWr4SGf6KWVuo16FCKIueoe1urbYP2Y8DJW3qoIshZWKKNh&#10;Xco4pkBmtk9hR6tjWgtr1ce0N0LTKkD/RTQfAKXDNPBaQI8g4ZNwW9XvYqE8w2/fV7XeExGOlL+j&#10;Rv8b7J91nmF7/DJklmmxHXOCUbODuklWb5LJEuZYI/twDnzXCTIfFuP0ppCIniR4c9Mqx5NW3/Cu&#10;aBTGEeOUfkwVdKWoKGZIewTMjUXKQARmkXWPTNbRdeP0J+ubmkUkMsthTpEGQ05ZaWtLXpNutAYd&#10;sh2CFWixBP8JEhrIxW18I9SUmnQEqErJNmjvx8PtKg2v48/92UocbRLXdJs1tRRba2/748Y7pbqu&#10;AWj9Qdb0hOKU1FTQdKqrOffBUYhlmmUqOrKCDPIdT2NciSyNaJBsqeRmNcsku+XIuUv6WzQw7k3L&#10;0xqZP0vzqRGY9KdtSGIeLYpIrVLzNNPH0CRT/opVTm+djgBvMKZQV/n237E5XgSLwB24tr8YuOZ8&#10;PrhaztyBv7RG3tyZz2Zz6z+C33InSRpFcUGKt7nfcp+XBBoW0lm7y/57Bj4Lh+G+Ggp/2EI43pt0&#10;tfTMkesEg9HIcwauszAH18FyNriaWb4/WlzPrhcHJi0UTAh8RaxY41us6jAnrcQWbvuYRDsWpRXo&#10;1PHGNqI2SkGq9kg7kvFsg6eBsMaOkKL+K60TlRzbLbmHTDAL/EClCDi5k66BaJ1NZ527GtvuocJ9&#10;bSAgwet0qfPrSkSfkDqhg2IbPKfgIBHys8F24PypUf2z5TI2WPZrgew/tlywHqvVieuNwB5M9kdW&#10;/RFehBA1NWoD6YYOZzXOcMu2lOkmwUqW2uWFuAIBrlPKq0o/rVVzAgL6XkyER7FDJlIJ4vRMFFCm&#10;69MzxbJidx/7XFP7qZhIEYjTZMDNi3nI8omIjuW8SiKCmU8SEXwE7z2ThkgY0ZAz8vZpCA+UuG77&#10;/j496ctnHjrzEFV4D1YuD7PrmYdahvqxeWh8zEMBZY6T85BtIvU8wkP2qSsiWxVEzljnwJcTkeaz&#10;IzGvk4cQCk8VRPRk+RVEBGmaiPbqHst6mIg0yX1nHlosrx17STGCp9a9cuFcD1H52HvO1/Wkfrg/&#10;10MULz0C7OF0roe+1Ed9uDOH3sVRPaTS7sl5yAp8pG+kpq5deV8PuWAo1eo8VT1kB1TIuKp1RZ2y&#10;tnv3osbcsZhXyUMw82keQun8fB4iaZqHGhbX/TfL0kUxCiLVAEbH7dyXO/flnvMm51wPveK+nIfM&#10;fNCXc1Tr5fQ8NMKbgkd4iHqdp+UhXcioyu6becg5EvMqeQhmPs1DX9eY06yFxlyDXstD53ro/H6I&#10;Po04vx/6Qd4Pqe8W8AWI6ho0X6vQJyb9cxz3v6m5/B8AAP//AwBQSwMEFAAGAAgAAAAhAJxrnsfi&#10;AAAADQEAAA8AAABkcnMvZG93bnJldi54bWxMj8FKw0AQQO+C/7CM4K3dJG1qidmUUtRTEWwF8bbN&#10;TpPQ7GzIbpP07x1Pehzm8eZNvplsKwbsfeNIQTyPQCCVzjRUKfg8vs7WIHzQZHTrCBXc0MOmuL/L&#10;dWbcSB84HEIlWEI+0wrqELpMSl/WaLWfuw6Jd2fXWx147Ctpej2y3LYyiaKVtLohvlDrDnc1lpfD&#10;1Sp4G/W4XcQvw/5y3t2+j+n71z5GpR4fpu0ziIBT+IPhN5/ToeCmk7uS8aJVkCTsZ1bBLF6CYCJZ&#10;LtInECdm03WyAlnk8v8XxQ8AAAD//wMAUEsBAi0AFAAGAAgAAAAhALaDOJL+AAAA4QEAABMAAAAA&#10;AAAAAAAAAAAAAAAAAFtDb250ZW50X1R5cGVzXS54bWxQSwECLQAUAAYACAAAACEAOP0h/9YAAACU&#10;AQAACwAAAAAAAAAAAAAAAAAvAQAAX3JlbHMvLnJlbHNQSwECLQAUAAYACAAAACEAeav7nJcFAACb&#10;IwAADgAAAAAAAAAAAAAAAAAuAgAAZHJzL2Uyb0RvYy54bWxQSwECLQAUAAYACAAAACEAnGuex+IA&#10;AAANAQAADwAAAAAAAAAAAAAAAADxBwAAZHJzL2Rvd25yZXYueG1sUEsFBgAAAAAEAAQA8wAAAAAJ&#10;AAAAAA==&#10;">
                <v:shape id="Freeform 26" o:spid="_x0000_s1027" style="position:absolute;left:21532;top:360;width:1855;height:15120;visibility:visible;mso-wrap-style:square;v-text-anchor:top" coordsize="387,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sClL0A&#10;AADbAAAADwAAAGRycy9kb3ducmV2LnhtbESPwQrCMBBE74L/EFbwpqkiKtUoIgperQWva7O2xWZT&#10;m6j1740geBxm5g2zXLemEk9qXGlZwWgYgSDOrC45V5Ce9oM5COeRNVaWScGbHKxX3c4SY21ffKRn&#10;4nMRIOxiVFB4X8dSuqwgg25oa+LgXW1j0AfZ5FI3+ApwU8lxFE2lwZLDQoE1bQvKbsnDKDjn+uKm&#10;EfqJtGmi0+suGd13SvV77WYBwlPr/+Ff+6AVTGbw/RJ+gFx9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CsClL0AAADbAAAADwAAAAAAAAAAAAAAAACYAgAAZHJzL2Rvd25yZXYu&#10;eG1sUEsFBgAAAAAEAAQA9QAAAIIDAAAAAA==&#10;" path="m101,c387,1404,122,2697,,3172e" filled="f" fillcolor="#fffffe" strokecolor="#fffffe" strokeweight=".5pt">
                  <v:stroke joinstyle="miter"/>
                  <v:shadow color="#8c8682"/>
                  <v:path arrowok="t" o:connecttype="custom" o:connectlocs="484,0;0,15120" o:connectangles="0,0"/>
                </v:shape>
                <v:shape id="Freeform 27" o:spid="_x0000_s1028" style="position:absolute;left:21887;top:360;width:1600;height:15120;visibility:visible;mso-wrap-style:square;v-text-anchor:top" coordsize="334,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G6dMMA&#10;AADbAAAADwAAAGRycy9kb3ducmV2LnhtbERPTWvCQBC9F/wPywjemk21qKSuIgFBD8UatfQ4zU6T&#10;YHY2ZleN/949FDw+3vds0ZlaXKl1lWUFb1EMgji3uuJCwWG/ep2CcB5ZY22ZFNzJwWLee5lhou2N&#10;d3TNfCFCCLsEFZTeN4mULi/JoItsQxy4P9sa9AG2hdQt3kK4qeUwjsfSYMWhocSG0pLyU3YxCjby&#10;Pp4ct9l0tEzP3e/nz9f3MC2UGvS75QcIT51/iv/da63gPYwNX8IP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G6dMMAAADbAAAADwAAAAAAAAAAAAAAAACYAgAAZHJzL2Rv&#10;d25yZXYueG1sUEsFBgAAAAAEAAQA9QAAAIgDAAAAAA==&#10;" path="m,c334,1375,126,2664,16,3172e" filled="f" fillcolor="#fffffe" strokecolor="#fffffe" strokeweight=".5pt">
                  <v:stroke joinstyle="miter"/>
                  <v:shadow color="#8c8682"/>
                  <v:path arrowok="t" o:connecttype="custom" o:connectlocs="0,0;77,15120" o:connectangles="0,0"/>
                </v:shape>
                <v:shape id="Freeform 28" o:spid="_x0000_s1029" style="position:absolute;left:22064;top:360;width:1625;height:15120;visibility:visible;mso-wrap-style:square;v-text-anchor:top" coordsize="339,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VoUMIA&#10;AADbAAAADwAAAGRycy9kb3ducmV2LnhtbESPQWsCMRSE70L/Q3iCl1KTqpR2a5QiKF5da8/Pzetm&#10;cfOy3URd/fVGKHgcZuYbZjrvXC1O1IbKs4bXoQJBXHhTcanhe7t8eQcRIrLB2jNpuFCA+eypN8XM&#10;+DNv6JTHUiQIhww12BibTMpQWHIYhr4hTt6vbx3GJNtSmhbPCe5qOVLqTTqsOC1YbGhhqTjkR6dh&#10;t3sey58/tR9bMynUnuIqvxqtB/3u6xNEpC4+wv/ttdEw+YD7l/QD5O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FWhQwgAAANsAAAAPAAAAAAAAAAAAAAAAAJgCAABkcnMvZG93&#10;bnJldi54bWxQSwUGAAAAAAQABAD1AAAAhwMAAAAA&#10;" path="m21,c339,1377,116,2664,,3172e" filled="f" fillcolor="#fffffe" strokecolor="#efb32f" strokeweight=".5pt">
                  <v:stroke joinstyle="miter"/>
                  <v:shadow color="#8c8682"/>
                  <v:path arrowok="t" o:connecttype="custom" o:connectlocs="101,0;0,15120" o:connectangles="0,0"/>
                </v:shape>
                <v:shape id="Freeform 29" o:spid="_x0000_s1030" style="position:absolute;left:21863;top:360;width:1644;height:15120;visibility:visible;mso-wrap-style:square;v-text-anchor:top" coordsize="343,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I0IMEA&#10;AADbAAAADwAAAGRycy9kb3ducmV2LnhtbERP3WrCMBS+F3yHcITdaargkGqUqhsbght2e4Cz5qwp&#10;NiddE2v39uZC8PLj+19teluLjlpfOVYwnSQgiAunKy4VfH+9jhcgfEDWWDsmBf/kYbMeDlaYanfl&#10;E3V5KEUMYZ+iAhNCk0rpC0MW/cQ1xJH7da3FEGFbSt3iNYbbWs6S5FlarDg2GGxoZ6g45xer4PAz&#10;Ny/FcYYu2+fZ38fn9tK9bZV6GvXZEkSgPjzEd/e7VjCP6+OX+APk+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CNCDBAAAA2wAAAA8AAAAAAAAAAAAAAAAAmAIAAGRycy9kb3du&#10;cmV2LnhtbFBLBQYAAAAABAAEAPUAAACGAwAAAAA=&#10;" path="m28,c343,1379,117,2666,,3172e" filled="f" fillcolor="#fffffe" strokecolor="#fffffe" strokeweight=".5pt">
                  <v:stroke joinstyle="miter"/>
                  <v:shadow color="#8c8682"/>
                  <v:path arrowok="t" o:connecttype="custom" o:connectlocs="134,0;0,15120" o:connectangles="0,0"/>
                </v:shape>
                <v:shape id="Freeform 30" o:spid="_x0000_s1031" style="position:absolute;left:21704;top:360;width:1620;height:15120;visibility:visible;mso-wrap-style:square;v-text-anchor:top" coordsize="338,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F+lMIA&#10;AADbAAAADwAAAGRycy9kb3ducmV2LnhtbESP3YrCMBSE7wXfIRxh7zRVWJWuaRHBH9wrqw9waM62&#10;3W1OShK1vr0RhL0cZuYbZpX3phU3cr6xrGA6SUAQl1Y3XCm4nLfjJQgfkDW2lknBgzzk2XCwwlTb&#10;O5/oVoRKRAj7FBXUIXSplL6syaCf2I44ej/WGQxRukpqh/cIN62cJclcGmw4LtTY0aam8q+4GgXH&#10;Q7LgBV3cFf1pt9mV+/Xv916pj1G//gIRqA//4Xf7oBV8TuH1Jf4AmT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gX6UwgAAANsAAAAPAAAAAAAAAAAAAAAAAJgCAABkcnMvZG93&#10;bnJldi54bWxQSwUGAAAAAAQABAD1AAAAhwMAAAAA&#10;" path="m20,c338,1378,116,2664,,3172e" filled="f" fillcolor="#fffffe" strokecolor="#efb32f" strokeweight=".5pt">
                  <v:stroke joinstyle="miter"/>
                  <v:shadow color="#8c8682"/>
                  <v:path arrowok="t" o:connecttype="custom" o:connectlocs="96,0;0,1512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43392" behindDoc="0" locked="0" layoutInCell="1" allowOverlap="1" wp14:anchorId="48838421" wp14:editId="7870CC30">
                <wp:simplePos x="0" y="0"/>
                <wp:positionH relativeFrom="page">
                  <wp:posOffset>14526895</wp:posOffset>
                </wp:positionH>
                <wp:positionV relativeFrom="page">
                  <wp:posOffset>6000750</wp:posOffset>
                </wp:positionV>
                <wp:extent cx="685800" cy="742950"/>
                <wp:effectExtent l="0" t="0" r="0" b="0"/>
                <wp:wrapNone/>
                <wp:docPr id="5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39C16F7" w14:textId="77777777" w:rsidR="000F2EB3" w:rsidRDefault="000F2EB3" w:rsidP="00195ED9">
                            <w:pPr>
                              <w:widowControl w:val="0"/>
                              <w:spacing w:line="240" w:lineRule="exact"/>
                              <w:jc w:val="right"/>
                              <w:rPr>
                                <w:rFonts w:ascii="Arial" w:hAnsi="Arial" w:cs="Arial"/>
                                <w:color w:val="2E3640"/>
                                <w:spacing w:val="20"/>
                                <w:w w:val="9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E3640"/>
                                <w:spacing w:val="20"/>
                                <w:w w:val="90"/>
                                <w:sz w:val="16"/>
                                <w:szCs w:val="16"/>
                              </w:rPr>
                              <w:t>consulting</w:t>
                            </w:r>
                          </w:p>
                          <w:p w14:paraId="7629F125" w14:textId="77777777" w:rsidR="000F2EB3" w:rsidRDefault="000F2EB3" w:rsidP="00195ED9">
                            <w:pPr>
                              <w:widowControl w:val="0"/>
                              <w:spacing w:line="240" w:lineRule="exact"/>
                              <w:jc w:val="right"/>
                              <w:rPr>
                                <w:rFonts w:ascii="Arial" w:hAnsi="Arial" w:cs="Arial"/>
                                <w:color w:val="2E3640"/>
                                <w:spacing w:val="20"/>
                                <w:w w:val="9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E3640"/>
                                <w:spacing w:val="20"/>
                                <w:w w:val="90"/>
                                <w:sz w:val="16"/>
                                <w:szCs w:val="16"/>
                              </w:rPr>
                              <w:t>sales</w:t>
                            </w:r>
                          </w:p>
                          <w:p w14:paraId="42151C77" w14:textId="77777777" w:rsidR="000F2EB3" w:rsidRDefault="000F2EB3" w:rsidP="00195ED9">
                            <w:pPr>
                              <w:widowControl w:val="0"/>
                              <w:spacing w:line="240" w:lineRule="exact"/>
                              <w:jc w:val="right"/>
                              <w:rPr>
                                <w:rFonts w:ascii="Arial" w:hAnsi="Arial" w:cs="Arial"/>
                                <w:color w:val="2E3640"/>
                                <w:spacing w:val="20"/>
                                <w:w w:val="9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E3640"/>
                                <w:spacing w:val="20"/>
                                <w:w w:val="90"/>
                                <w:sz w:val="16"/>
                                <w:szCs w:val="16"/>
                              </w:rPr>
                              <w:t>staffing</w:t>
                            </w:r>
                          </w:p>
                          <w:p w14:paraId="3EF1DD2B" w14:textId="77777777" w:rsidR="000F2EB3" w:rsidRDefault="000F2EB3" w:rsidP="00195ED9">
                            <w:pPr>
                              <w:widowControl w:val="0"/>
                              <w:spacing w:line="240" w:lineRule="exact"/>
                              <w:jc w:val="right"/>
                              <w:rPr>
                                <w:rFonts w:ascii="Arial" w:hAnsi="Arial" w:cs="Arial"/>
                                <w:color w:val="2E3640"/>
                                <w:w w:val="9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E3640"/>
                                <w:spacing w:val="20"/>
                                <w:w w:val="90"/>
                                <w:sz w:val="16"/>
                                <w:szCs w:val="16"/>
                              </w:rPr>
                              <w:t>support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838421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1143.85pt;margin-top:472.5pt;width:54pt;height:58.5pt;z-index:2516433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XHZw9QEAANUDAAAOAAAAZHJzL2Uyb0RvYy54bWysU21v0zAQ/o7Ef7D8nSbtaFeiptPYNIQ0&#13;&#10;BtLGD3AcJ7GIfebsNim/nrPTlY59Q3yxfC9+7p57zpur0fRsr9BrsCWfz3LOlJVQa9uW/PvT3bs1&#13;&#10;Zz4IW4serCr5QXl+tX37ZjO4Qi2gg75WyAjE+mJwJe9CcEWWedkpI/wMnLIUbACNCGRim9UoBkI3&#13;&#10;fbbI81U2ANYOQSrvyXs7Bfk24TeNkuFr03gVWF9y6i2kE9NZxTPbbkTRonCdlsc2xD90YYS2VPQE&#13;&#10;dSuCYDvUr6CMlggemjCTYDJoGi1V4kBs5vlfbB474VTiQsPx7jQm//9g5cP+GzJdl3y54MwKQxo9&#13;&#10;qTGwjzCyi3mcz+B8QWmPjhLDSH7SOXH17h7kD88s3HTCtuoaEYZOiZr6Sy+zs6cTjo8g1fAFaqoj&#13;&#10;dgES0NigicOjcTBCJ50OJ21iL5Kcq/VynVNEUujy/eLDMmmXieL5sUMfPikwLF5KjiR9Ahf7ex+I&#13;&#10;BqU+p8RaFu503yf5e/vCQYmTR6X9Ob6OVGL3E48wVuNxNBXUByKFMO0W/QW6dIC/OBtor0ruf+4E&#13;&#10;Ks76z5YGc7FaXq5oEc8NPDeqc0NYSVAlD5xN15swLe/OoW47qjRJYeGahtnoRDS2OnVFrKNBu5P4&#13;&#10;H/c8Lue5nbL+/MbtbwAAAP//AwBQSwMEFAAGAAgAAAAhALgT4aflAAAAEwEAAA8AAABkcnMvZG93&#13;&#10;bnJldi54bWxMj09PwzAMxe9IfIfISNxY0sL+dU0nBAIuuzB24Zalpq3aOFGTbeXbY05wsWT75+f3&#13;&#10;yu3kBnHGMXaeNGQzBQLJ+rqjRsPh4+VuBSImQ7UZPKGGb4ywra6vSlPU/kLveN6nRrAIxcJoaFMK&#13;&#10;hZTRtuhMnPmAxLsvPzqTuB0bWY/mwuJukLlSC+lMR/yhNQGfWrT9/uQ0hFebUer6kHW4m/rxsEtv&#13;&#10;n1br25vpecPlcQMi4ZT+LuA3A/uHio0d/YnqKAYNeb5aLpnVsH6YczRG8vv1nEdHhtUiVyCrUv7P&#13;&#10;Uv0AAAD//wMAUEsBAi0AFAAGAAgAAAAhALaDOJL+AAAA4QEAABMAAAAAAAAAAAAAAAAAAAAAAFtD&#13;&#10;b250ZW50X1R5cGVzXS54bWxQSwECLQAUAAYACAAAACEAOP0h/9YAAACUAQAACwAAAAAAAAAAAAAA&#13;&#10;AAAvAQAAX3JlbHMvLnJlbHNQSwECLQAUAAYACAAAACEAA1x2cPUBAADVAwAADgAAAAAAAAAAAAAA&#13;&#10;AAAuAgAAZHJzL2Uyb0RvYy54bWxQSwECLQAUAAYACAAAACEAuBPhp+UAAAATAQAADwAAAAAAAAAA&#13;&#10;AAAAAABPBAAAZHJzL2Rvd25yZXYueG1sUEsFBgAAAAAEAAQA8wAAAGEFAAAAAA==&#13;&#10;" filled="f" fillcolor="#fffffe" stroked="f" strokecolor="#212120" insetpen="t">
                <v:textbox inset="2.88pt,2.88pt,2.88pt,2.88pt">
                  <w:txbxContent>
                    <w:p w14:paraId="639C16F7" w14:textId="77777777" w:rsidR="000F2EB3" w:rsidRDefault="000F2EB3" w:rsidP="00195ED9">
                      <w:pPr>
                        <w:widowControl w:val="0"/>
                        <w:spacing w:line="240" w:lineRule="exact"/>
                        <w:jc w:val="right"/>
                        <w:rPr>
                          <w:rFonts w:ascii="Arial" w:hAnsi="Arial" w:cs="Arial"/>
                          <w:color w:val="2E3640"/>
                          <w:spacing w:val="20"/>
                          <w:w w:val="9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2E3640"/>
                          <w:spacing w:val="20"/>
                          <w:w w:val="90"/>
                          <w:sz w:val="16"/>
                          <w:szCs w:val="16"/>
                        </w:rPr>
                        <w:t>consulting</w:t>
                      </w:r>
                    </w:p>
                    <w:p w14:paraId="7629F125" w14:textId="77777777" w:rsidR="000F2EB3" w:rsidRDefault="000F2EB3" w:rsidP="00195ED9">
                      <w:pPr>
                        <w:widowControl w:val="0"/>
                        <w:spacing w:line="240" w:lineRule="exact"/>
                        <w:jc w:val="right"/>
                        <w:rPr>
                          <w:rFonts w:ascii="Arial" w:hAnsi="Arial" w:cs="Arial"/>
                          <w:color w:val="2E3640"/>
                          <w:spacing w:val="20"/>
                          <w:w w:val="9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2E3640"/>
                          <w:spacing w:val="20"/>
                          <w:w w:val="90"/>
                          <w:sz w:val="16"/>
                          <w:szCs w:val="16"/>
                        </w:rPr>
                        <w:t>sales</w:t>
                      </w:r>
                    </w:p>
                    <w:p w14:paraId="42151C77" w14:textId="77777777" w:rsidR="000F2EB3" w:rsidRDefault="000F2EB3" w:rsidP="00195ED9">
                      <w:pPr>
                        <w:widowControl w:val="0"/>
                        <w:spacing w:line="240" w:lineRule="exact"/>
                        <w:jc w:val="right"/>
                        <w:rPr>
                          <w:rFonts w:ascii="Arial" w:hAnsi="Arial" w:cs="Arial"/>
                          <w:color w:val="2E3640"/>
                          <w:spacing w:val="20"/>
                          <w:w w:val="9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2E3640"/>
                          <w:spacing w:val="20"/>
                          <w:w w:val="90"/>
                          <w:sz w:val="16"/>
                          <w:szCs w:val="16"/>
                        </w:rPr>
                        <w:t>staffing</w:t>
                      </w:r>
                    </w:p>
                    <w:p w14:paraId="3EF1DD2B" w14:textId="77777777" w:rsidR="000F2EB3" w:rsidRDefault="000F2EB3" w:rsidP="00195ED9">
                      <w:pPr>
                        <w:widowControl w:val="0"/>
                        <w:spacing w:line="240" w:lineRule="exact"/>
                        <w:jc w:val="right"/>
                        <w:rPr>
                          <w:rFonts w:ascii="Arial" w:hAnsi="Arial" w:cs="Arial"/>
                          <w:color w:val="2E3640"/>
                          <w:w w:val="9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2E3640"/>
                          <w:spacing w:val="20"/>
                          <w:w w:val="90"/>
                          <w:sz w:val="16"/>
                          <w:szCs w:val="16"/>
                        </w:rPr>
                        <w:t>support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8856779" w14:textId="69B7895C" w:rsidR="000F2EB3" w:rsidRDefault="000F2EB3"/>
    <w:p w14:paraId="30DF9507" w14:textId="5FF90B94" w:rsidR="000F2EB3" w:rsidRDefault="000F2EB3"/>
    <w:p w14:paraId="0C6501FE" w14:textId="6D785187" w:rsidR="000F2EB3" w:rsidRDefault="00F73E83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A56445A" wp14:editId="751D5DC3">
                <wp:simplePos x="0" y="0"/>
                <wp:positionH relativeFrom="column">
                  <wp:posOffset>10078720</wp:posOffset>
                </wp:positionH>
                <wp:positionV relativeFrom="paragraph">
                  <wp:posOffset>85725</wp:posOffset>
                </wp:positionV>
                <wp:extent cx="4284345" cy="247015"/>
                <wp:effectExtent l="10795" t="9525" r="10160" b="10160"/>
                <wp:wrapNone/>
                <wp:docPr id="2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434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76CF2" w14:textId="77777777" w:rsidR="000F2EB3" w:rsidRDefault="000F2EB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6445A" id="Text Box 2" o:spid="_x0000_s1027" type="#_x0000_t202" style="position:absolute;margin-left:793.6pt;margin-top:6.75pt;width:337.35pt;height:19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zr3QKQIAAFkEAAAOAAAAZHJzL2Uyb0RvYy54bWysVM1u2zAMvg/YOwi6L3ZcZ02NOEWXLsOA&#13;&#10;7gdo9wCyLNvCZFGTlNjZ05eSkzTbbsV8EEiR+kh+JL26HXtF9sI6Cbqk81lKidAcaqnbkv542r5b&#13;&#10;UuI80zVToEVJD8LR2/XbN6vBFCKDDlQtLEEQ7YrBlLTz3hRJ4ngneuZmYIRGYwO2Zx5V2ya1ZQOi&#13;&#10;9yrJ0vR9MoCtjQUunMPb+8lI1xG/aQT335rGCU9USTE3H08bzyqcyXrFitYy00l+TIO9IoueSY1B&#13;&#10;z1D3zDOys/IfqF5yCw4aP+PQJ9A0kotYA1YzT/+q5rFjRsRakBxnzjS5/wfLv+6/WyLrkmZXc0o0&#13;&#10;67FJT2L05AOMJAv8DMYV6PZo0NGPeI19jrU68wD8pyMaNh3TrbizFoZOsBrzm4eXycXTCccFkGr4&#13;&#10;AjWGYTsPEWhsbB/IQzoIomOfDufehFQ4XubZMr/KF5RwtGX5dTpfxBCsOL021vlPAnoShJJa7H1E&#13;&#10;Z/sH50M2rDi5hGAOlKy3Uqmo2LbaKEv2DOdkG78j+h9uSpOhpDeLbDER8AqIXnoceCX7ki7T8IU4&#13;&#10;rAi0fdR1lD2TapIxZaWPPAbqJhL9WI2xZZHkwHEF9QGJtTDNN+4jCh3Y35QMONsldb92zApK1GeN&#13;&#10;zbmZ53lYhqjki+sMFXtpqS4tTHOEKqmnZBI3flqgnbGy7TDSaRzusKFbGbl+yeqYPs5vbMFx18KC&#13;&#10;XOrR6+WPsH4GAAD//wMAUEsDBBQABgAIAAAAIQCdQj4x5AAAABABAAAPAAAAZHJzL2Rvd25yZXYu&#13;&#10;eG1sTE9NT8MwDL0j8R8iI3Fj6QItpWs6oQ00IQQSZdzTJmsrGqdq0q3w6zEnuFh+8vP7yNez7dnR&#13;&#10;jL5zKGG5iIAZrJ3usJGwf3+8SoH5oFCr3qGR8GU8rIvzs1xl2p3wzRzL0DASQZ8pCW0IQ8a5r1tj&#13;&#10;lV+4wSDdDm60KhAcG65HdSJx23MRRQm3qkNyaNVgNq2pP8vJShAvKjyVh90uSZ+r7/1m+5o+fExS&#13;&#10;Xl7M2xWN+xWwYObw9wG/HSg/FBSschNqz3rCcXoriEvbdQyMGEIkyztglYRY3AAvcv6/SPEDAAD/&#13;&#10;/wMAUEsBAi0AFAAGAAgAAAAhALaDOJL+AAAA4QEAABMAAAAAAAAAAAAAAAAAAAAAAFtDb250ZW50&#13;&#10;X1R5cGVzXS54bWxQSwECLQAUAAYACAAAACEAOP0h/9YAAACUAQAACwAAAAAAAAAAAAAAAAAvAQAA&#13;&#10;X3JlbHMvLnJlbHNQSwECLQAUAAYACAAAACEAHM690CkCAABZBAAADgAAAAAAAAAAAAAAAAAuAgAA&#13;&#10;ZHJzL2Uyb0RvYy54bWxQSwECLQAUAAYACAAAACEAnUI+MeQAAAAQAQAADwAAAAAAAAAAAAAAAACD&#13;&#10;BAAAZHJzL2Rvd25yZXYueG1sUEsFBgAAAAAEAAQA8wAAAJQFAAAAAA==&#13;&#10;" strokecolor="white">
                <v:textbox style="mso-fit-shape-to-text:t">
                  <w:txbxContent>
                    <w:p w14:paraId="2C976CF2" w14:textId="77777777" w:rsidR="000F2EB3" w:rsidRDefault="000F2EB3"/>
                  </w:txbxContent>
                </v:textbox>
              </v:shape>
            </w:pict>
          </mc:Fallback>
        </mc:AlternateContent>
      </w:r>
    </w:p>
    <w:p w14:paraId="1A0A1596" w14:textId="10FDA38F" w:rsidR="000F2EB3" w:rsidRDefault="00F73E83">
      <w:r>
        <w:rPr>
          <w:noProof/>
        </w:rPr>
        <mc:AlternateContent>
          <mc:Choice Requires="wps">
            <w:drawing>
              <wp:anchor distT="36576" distB="36576" distL="36576" distR="36576" simplePos="0" relativeHeight="251671040" behindDoc="0" locked="0" layoutInCell="1" allowOverlap="1" wp14:anchorId="722D2C11" wp14:editId="1B9F65AB">
                <wp:simplePos x="0" y="0"/>
                <wp:positionH relativeFrom="page">
                  <wp:posOffset>2752090</wp:posOffset>
                </wp:positionH>
                <wp:positionV relativeFrom="page">
                  <wp:posOffset>933450</wp:posOffset>
                </wp:positionV>
                <wp:extent cx="2493010" cy="6572885"/>
                <wp:effectExtent l="0" t="0" r="2540" b="0"/>
                <wp:wrapNone/>
                <wp:docPr id="23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010" cy="657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7C3F4BA" w14:textId="77777777" w:rsidR="000F2EB3" w:rsidRPr="00E01A86" w:rsidRDefault="000F2EB3" w:rsidP="00CA0969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aps/>
                                <w:color w:val="CE5810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E01A86">
                              <w:rPr>
                                <w:rFonts w:ascii="Arial" w:hAnsi="Arial" w:cs="Arial"/>
                                <w:caps/>
                                <w:color w:val="CE5810"/>
                                <w:spacing w:val="20"/>
                                <w:w w:val="90"/>
                                <w:sz w:val="24"/>
                                <w:szCs w:val="24"/>
                              </w:rPr>
                              <w:t>applications and MArkets</w:t>
                            </w:r>
                          </w:p>
                          <w:p w14:paraId="4DD9D4FC" w14:textId="77777777" w:rsidR="000F2EB3" w:rsidRPr="00E946F7" w:rsidRDefault="000F2EB3" w:rsidP="00CA0969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2E3640"/>
                                <w:w w:val="90"/>
                                <w:sz w:val="18"/>
                                <w:szCs w:val="16"/>
                              </w:rPr>
                            </w:pPr>
                            <w:r w:rsidRPr="00E946F7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2E3640"/>
                                <w:w w:val="90"/>
                                <w:sz w:val="18"/>
                                <w:szCs w:val="16"/>
                              </w:rPr>
                              <w:t>Military</w:t>
                            </w:r>
                          </w:p>
                          <w:p w14:paraId="38CC9805" w14:textId="77777777" w:rsidR="000F2EB3" w:rsidRPr="00E946F7" w:rsidRDefault="000F2EB3" w:rsidP="00CA0969">
                            <w:pPr>
                              <w:widowControl w:val="0"/>
                              <w:numPr>
                                <w:ilvl w:val="1"/>
                                <w:numId w:val="1"/>
                              </w:numPr>
                              <w:spacing w:line="440" w:lineRule="exact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2E3640"/>
                                <w:w w:val="90"/>
                                <w:sz w:val="18"/>
                                <w:szCs w:val="16"/>
                              </w:rPr>
                            </w:pPr>
                            <w:r w:rsidRPr="00E946F7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2E3640"/>
                                <w:w w:val="90"/>
                                <w:sz w:val="18"/>
                                <w:szCs w:val="16"/>
                              </w:rPr>
                              <w:t>Rugged PC</w:t>
                            </w:r>
                          </w:p>
                          <w:p w14:paraId="1BF0D4CE" w14:textId="77777777" w:rsidR="000F2EB3" w:rsidRPr="00E946F7" w:rsidRDefault="000F2EB3" w:rsidP="00CA0969">
                            <w:pPr>
                              <w:widowControl w:val="0"/>
                              <w:numPr>
                                <w:ilvl w:val="1"/>
                                <w:numId w:val="1"/>
                              </w:numPr>
                              <w:spacing w:line="440" w:lineRule="exact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2E3640"/>
                                <w:w w:val="90"/>
                                <w:sz w:val="18"/>
                                <w:szCs w:val="16"/>
                              </w:rPr>
                            </w:pPr>
                            <w:r w:rsidRPr="00E946F7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2E3640"/>
                                <w:w w:val="90"/>
                                <w:sz w:val="18"/>
                                <w:szCs w:val="16"/>
                              </w:rPr>
                              <w:t>Ground vehicles</w:t>
                            </w:r>
                          </w:p>
                          <w:p w14:paraId="5A22EE47" w14:textId="01873B90" w:rsidR="00254033" w:rsidRPr="00E946F7" w:rsidRDefault="000F2EB3" w:rsidP="00254033">
                            <w:pPr>
                              <w:widowControl w:val="0"/>
                              <w:numPr>
                                <w:ilvl w:val="1"/>
                                <w:numId w:val="1"/>
                              </w:numPr>
                              <w:spacing w:line="440" w:lineRule="exact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2E3640"/>
                                <w:w w:val="90"/>
                                <w:sz w:val="18"/>
                                <w:szCs w:val="16"/>
                              </w:rPr>
                            </w:pPr>
                            <w:r w:rsidRPr="00E946F7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2E3640"/>
                                <w:w w:val="90"/>
                                <w:sz w:val="18"/>
                                <w:szCs w:val="16"/>
                              </w:rPr>
                              <w:t>Avionics</w:t>
                            </w:r>
                          </w:p>
                          <w:p w14:paraId="3C04BEF5" w14:textId="58D1DD1F" w:rsidR="006F184C" w:rsidRPr="00E946F7" w:rsidRDefault="006F184C" w:rsidP="00254033">
                            <w:pPr>
                              <w:widowControl w:val="0"/>
                              <w:numPr>
                                <w:ilvl w:val="1"/>
                                <w:numId w:val="1"/>
                              </w:numPr>
                              <w:spacing w:line="440" w:lineRule="exact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2E3640"/>
                                <w:w w:val="90"/>
                                <w:sz w:val="18"/>
                                <w:szCs w:val="16"/>
                                <w:lang w:val="it-IT"/>
                              </w:rPr>
                            </w:pPr>
                            <w:r w:rsidRPr="00E946F7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2E3640"/>
                                <w:w w:val="90"/>
                                <w:sz w:val="18"/>
                                <w:szCs w:val="16"/>
                                <w:lang w:val="it-IT"/>
                              </w:rPr>
                              <w:t>3ATI/</w:t>
                            </w:r>
                            <w:r w:rsidR="00C548AD" w:rsidRPr="00E946F7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2E3640"/>
                                <w:w w:val="90"/>
                                <w:sz w:val="18"/>
                                <w:szCs w:val="16"/>
                                <w:lang w:val="it-IT"/>
                              </w:rPr>
                              <w:t>4ati/5ati/6ati</w:t>
                            </w:r>
                            <w:r w:rsidR="00895C3B" w:rsidRPr="00E946F7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2E3640"/>
                                <w:w w:val="90"/>
                                <w:sz w:val="18"/>
                                <w:szCs w:val="16"/>
                                <w:lang w:val="it-IT"/>
                              </w:rPr>
                              <w:t xml:space="preserve"> in-cockpit displays</w:t>
                            </w:r>
                          </w:p>
                          <w:p w14:paraId="19E4B73B" w14:textId="77777777" w:rsidR="00E946F7" w:rsidRPr="00E946F7" w:rsidRDefault="00E946F7" w:rsidP="00E946F7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2E3640"/>
                                <w:w w:val="90"/>
                                <w:sz w:val="18"/>
                                <w:szCs w:val="16"/>
                              </w:rPr>
                            </w:pPr>
                            <w:r w:rsidRPr="00E946F7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2E3640"/>
                                <w:w w:val="90"/>
                                <w:sz w:val="18"/>
                                <w:szCs w:val="16"/>
                              </w:rPr>
                              <w:t>CIVILIAN Transportation</w:t>
                            </w:r>
                          </w:p>
                          <w:p w14:paraId="7656169E" w14:textId="77777777" w:rsidR="00E946F7" w:rsidRPr="00E946F7" w:rsidRDefault="00E946F7" w:rsidP="00E946F7">
                            <w:pPr>
                              <w:widowControl w:val="0"/>
                              <w:numPr>
                                <w:ilvl w:val="1"/>
                                <w:numId w:val="1"/>
                              </w:numPr>
                              <w:spacing w:line="440" w:lineRule="exact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2E3640"/>
                                <w:w w:val="90"/>
                                <w:sz w:val="18"/>
                                <w:szCs w:val="16"/>
                              </w:rPr>
                            </w:pPr>
                            <w:r w:rsidRPr="00E946F7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2E3640"/>
                                <w:w w:val="90"/>
                                <w:sz w:val="18"/>
                                <w:szCs w:val="16"/>
                              </w:rPr>
                              <w:t>In-vehicle DISPLAYS</w:t>
                            </w:r>
                          </w:p>
                          <w:p w14:paraId="5FAE907A" w14:textId="77777777" w:rsidR="00E946F7" w:rsidRPr="00E946F7" w:rsidRDefault="00E946F7" w:rsidP="00E946F7">
                            <w:pPr>
                              <w:widowControl w:val="0"/>
                              <w:numPr>
                                <w:ilvl w:val="1"/>
                                <w:numId w:val="1"/>
                              </w:numPr>
                              <w:spacing w:line="440" w:lineRule="exact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2E3640"/>
                                <w:w w:val="90"/>
                                <w:sz w:val="18"/>
                                <w:szCs w:val="16"/>
                              </w:rPr>
                            </w:pPr>
                            <w:r w:rsidRPr="00E946F7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2E3640"/>
                                <w:w w:val="90"/>
                                <w:sz w:val="18"/>
                                <w:szCs w:val="16"/>
                              </w:rPr>
                              <w:t>ELECTRIC/HYBRID VEHICLES</w:t>
                            </w:r>
                          </w:p>
                          <w:p w14:paraId="46E97382" w14:textId="77777777" w:rsidR="00E946F7" w:rsidRPr="00E946F7" w:rsidRDefault="00E946F7" w:rsidP="00E946F7">
                            <w:pPr>
                              <w:widowControl w:val="0"/>
                              <w:numPr>
                                <w:ilvl w:val="1"/>
                                <w:numId w:val="1"/>
                              </w:numPr>
                              <w:spacing w:line="440" w:lineRule="exact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2E3640"/>
                                <w:w w:val="90"/>
                                <w:sz w:val="18"/>
                                <w:szCs w:val="16"/>
                              </w:rPr>
                            </w:pPr>
                            <w:r w:rsidRPr="00E946F7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2E3640"/>
                                <w:w w:val="90"/>
                                <w:sz w:val="18"/>
                                <w:szCs w:val="16"/>
                              </w:rPr>
                              <w:t>Avionics</w:t>
                            </w:r>
                          </w:p>
                          <w:p w14:paraId="05011E3E" w14:textId="77777777" w:rsidR="00E946F7" w:rsidRPr="00E946F7" w:rsidRDefault="00E946F7" w:rsidP="00E946F7">
                            <w:pPr>
                              <w:widowControl w:val="0"/>
                              <w:numPr>
                                <w:ilvl w:val="1"/>
                                <w:numId w:val="1"/>
                              </w:numPr>
                              <w:spacing w:line="440" w:lineRule="exact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2E3640"/>
                                <w:w w:val="90"/>
                                <w:sz w:val="18"/>
                                <w:szCs w:val="16"/>
                                <w:lang w:val="it-IT"/>
                              </w:rPr>
                            </w:pPr>
                            <w:r w:rsidRPr="00E946F7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2E3640"/>
                                <w:w w:val="90"/>
                                <w:sz w:val="18"/>
                                <w:szCs w:val="16"/>
                                <w:lang w:val="it-IT"/>
                              </w:rPr>
                              <w:t>3ATI/4ati/5ati/6ati in-cockpit displays</w:t>
                            </w:r>
                          </w:p>
                          <w:p w14:paraId="16F1E61A" w14:textId="77777777" w:rsidR="00E946F7" w:rsidRPr="00E946F7" w:rsidRDefault="00E946F7" w:rsidP="00E946F7">
                            <w:pPr>
                              <w:widowControl w:val="0"/>
                              <w:numPr>
                                <w:ilvl w:val="1"/>
                                <w:numId w:val="1"/>
                              </w:numPr>
                              <w:spacing w:line="440" w:lineRule="exact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2E3640"/>
                                <w:w w:val="90"/>
                                <w:sz w:val="18"/>
                                <w:szCs w:val="16"/>
                              </w:rPr>
                            </w:pPr>
                            <w:r w:rsidRPr="00E946F7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2E3640"/>
                                <w:w w:val="90"/>
                                <w:sz w:val="18"/>
                                <w:szCs w:val="16"/>
                              </w:rPr>
                              <w:t xml:space="preserve">Marine Navigation </w:t>
                            </w:r>
                          </w:p>
                          <w:p w14:paraId="5915220D" w14:textId="77777777" w:rsidR="00E946F7" w:rsidRPr="00E946F7" w:rsidRDefault="00E946F7" w:rsidP="00E946F7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2E3640"/>
                                <w:w w:val="90"/>
                                <w:sz w:val="18"/>
                                <w:szCs w:val="16"/>
                              </w:rPr>
                            </w:pPr>
                            <w:r w:rsidRPr="00E946F7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2E3640"/>
                                <w:w w:val="90"/>
                                <w:sz w:val="18"/>
                                <w:szCs w:val="16"/>
                              </w:rPr>
                              <w:t>Medical</w:t>
                            </w:r>
                          </w:p>
                          <w:p w14:paraId="1AC825D1" w14:textId="77777777" w:rsidR="00E946F7" w:rsidRPr="00E946F7" w:rsidRDefault="00E946F7" w:rsidP="00E946F7">
                            <w:pPr>
                              <w:widowControl w:val="0"/>
                              <w:numPr>
                                <w:ilvl w:val="1"/>
                                <w:numId w:val="1"/>
                              </w:numPr>
                              <w:spacing w:line="440" w:lineRule="exact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2E3640"/>
                                <w:w w:val="90"/>
                                <w:sz w:val="18"/>
                                <w:szCs w:val="16"/>
                              </w:rPr>
                            </w:pPr>
                            <w:r w:rsidRPr="00E946F7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2E3640"/>
                                <w:w w:val="90"/>
                                <w:sz w:val="18"/>
                                <w:szCs w:val="16"/>
                              </w:rPr>
                              <w:t>Ambulatory</w:t>
                            </w:r>
                          </w:p>
                          <w:p w14:paraId="0B5F7548" w14:textId="77777777" w:rsidR="00E946F7" w:rsidRPr="00E946F7" w:rsidRDefault="00E946F7" w:rsidP="00E946F7">
                            <w:pPr>
                              <w:widowControl w:val="0"/>
                              <w:numPr>
                                <w:ilvl w:val="1"/>
                                <w:numId w:val="1"/>
                              </w:numPr>
                              <w:spacing w:line="440" w:lineRule="exact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2E3640"/>
                                <w:w w:val="90"/>
                                <w:sz w:val="18"/>
                                <w:szCs w:val="16"/>
                              </w:rPr>
                            </w:pPr>
                            <w:r w:rsidRPr="00E946F7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2E3640"/>
                                <w:w w:val="90"/>
                                <w:sz w:val="18"/>
                                <w:szCs w:val="16"/>
                              </w:rPr>
                              <w:t>Patient Monitors</w:t>
                            </w:r>
                          </w:p>
                          <w:p w14:paraId="68230107" w14:textId="77777777" w:rsidR="00E946F7" w:rsidRPr="00E946F7" w:rsidRDefault="00E946F7" w:rsidP="00E946F7">
                            <w:pPr>
                              <w:widowControl w:val="0"/>
                              <w:numPr>
                                <w:ilvl w:val="1"/>
                                <w:numId w:val="1"/>
                              </w:numPr>
                              <w:spacing w:line="440" w:lineRule="exact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2E3640"/>
                                <w:w w:val="90"/>
                                <w:sz w:val="18"/>
                                <w:szCs w:val="16"/>
                              </w:rPr>
                            </w:pPr>
                            <w:r w:rsidRPr="00E946F7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2E3640"/>
                                <w:w w:val="90"/>
                                <w:sz w:val="18"/>
                                <w:szCs w:val="16"/>
                              </w:rPr>
                              <w:t>Medical Imaging</w:t>
                            </w:r>
                          </w:p>
                          <w:p w14:paraId="21EB5A63" w14:textId="77777777" w:rsidR="00E946F7" w:rsidRPr="00E946F7" w:rsidRDefault="00E946F7" w:rsidP="00E946F7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2E3640"/>
                                <w:w w:val="90"/>
                                <w:sz w:val="18"/>
                                <w:szCs w:val="16"/>
                              </w:rPr>
                            </w:pPr>
                            <w:r w:rsidRPr="00E946F7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2E3640"/>
                                <w:w w:val="90"/>
                                <w:sz w:val="18"/>
                                <w:szCs w:val="16"/>
                              </w:rPr>
                              <w:t>Industrial</w:t>
                            </w:r>
                          </w:p>
                          <w:p w14:paraId="5CF75092" w14:textId="77777777" w:rsidR="00E946F7" w:rsidRPr="00E946F7" w:rsidRDefault="00E946F7" w:rsidP="00E946F7">
                            <w:pPr>
                              <w:widowControl w:val="0"/>
                              <w:numPr>
                                <w:ilvl w:val="1"/>
                                <w:numId w:val="1"/>
                              </w:numPr>
                              <w:spacing w:line="440" w:lineRule="exact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2E3640"/>
                                <w:w w:val="90"/>
                                <w:sz w:val="18"/>
                                <w:szCs w:val="16"/>
                              </w:rPr>
                            </w:pPr>
                            <w:r w:rsidRPr="00E946F7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2E3640"/>
                                <w:w w:val="90"/>
                                <w:sz w:val="18"/>
                                <w:szCs w:val="16"/>
                              </w:rPr>
                              <w:t>Man/machine interfaces</w:t>
                            </w:r>
                          </w:p>
                          <w:p w14:paraId="3812BEDE" w14:textId="02E80EB0" w:rsidR="00254033" w:rsidRPr="00E946F7" w:rsidRDefault="00254033" w:rsidP="00254033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2E3640"/>
                                <w:w w:val="90"/>
                                <w:sz w:val="18"/>
                                <w:szCs w:val="16"/>
                              </w:rPr>
                            </w:pPr>
                            <w:r w:rsidRPr="00E946F7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2E3640"/>
                                <w:w w:val="90"/>
                                <w:sz w:val="18"/>
                                <w:szCs w:val="16"/>
                              </w:rPr>
                              <w:t>OUTDOOR DISPLAYS</w:t>
                            </w:r>
                          </w:p>
                          <w:p w14:paraId="04628F2A" w14:textId="0189ACFD" w:rsidR="00BF65F8" w:rsidRPr="00E946F7" w:rsidRDefault="00BF65F8" w:rsidP="00BF65F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2E3640"/>
                                <w:w w:val="90"/>
                                <w:sz w:val="18"/>
                                <w:szCs w:val="16"/>
                              </w:rPr>
                            </w:pPr>
                            <w:r w:rsidRPr="00E946F7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2E3640"/>
                                <w:w w:val="90"/>
                                <w:sz w:val="18"/>
                                <w:szCs w:val="16"/>
                              </w:rPr>
                              <w:t>TESTED TURN-KEY PRODUCTS</w:t>
                            </w:r>
                          </w:p>
                          <w:p w14:paraId="7EBBC376" w14:textId="77777777" w:rsidR="00254033" w:rsidRPr="00E946F7" w:rsidRDefault="00254033" w:rsidP="00254033">
                            <w:pPr>
                              <w:widowControl w:val="0"/>
                              <w:spacing w:line="440" w:lineRule="exact"/>
                              <w:ind w:left="1440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2E3640"/>
                                <w:w w:val="90"/>
                                <w:sz w:val="18"/>
                                <w:szCs w:val="16"/>
                              </w:rPr>
                            </w:pPr>
                          </w:p>
                          <w:p w14:paraId="5AE43C3F" w14:textId="77777777" w:rsidR="00254033" w:rsidRDefault="00254033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D2C11" id="Text Box 47" o:spid="_x0000_s1028" type="#_x0000_t202" style="position:absolute;margin-left:216.7pt;margin-top:73.5pt;width:196.3pt;height:517.55pt;z-index:2516710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kAt++AEAAN8DAAAOAAAAZHJzL2Uyb0RvYy54bWysU9tu2zAMfR+wfxD0vjiXNs2MOEXXosOA&#13;&#10;7gK0+wBGlmNhtqhRSuzs60fJSeZtb8NeBImiDs85pNa3fduIgyZv0BZyNplKoa3C0thdIb++PL5Z&#13;&#10;SeED2BIatLqQR+3l7eb1q3Xncj3HGptSk2AQ6/POFbIOweVZ5lWtW/ATdNryZYXUQuAj7bKSoGP0&#13;&#10;tsnm0+ky65BKR6i09xx9GC7lJuFXlVbhc1V5HURTSOYW0kpp3cY126wh3xG42qgTDfgHFi0Yy0Uv&#13;&#10;UA8QQOzJ/AXVGkXosQoThW2GVWWUThpYzWz6h5rnGpxOWtgc7y42+f8Hqz4dvpAwZSHnC/bHQstN&#13;&#10;etF9EO+wF1c30aDO+Zzznh1nhp7j3Ogk1rsnVN+8sHhfg93pOyLsag0lE5zFl9no6YDjI8i2+4gl&#13;&#10;14F9wATUV9RG99gPwehM5HhpTuSiODi/ertgi6RQfLe8vpmvVtepBuTn5458eK+xFXFTSOLuJ3g4&#13;&#10;PPkQ6UB+TonVLD6apkkT0NjfApw4RHQaodPrKCbyH5SEftsPxp092mJ5ZHWEw5Txr+BNjfRDio4n&#13;&#10;rJD++x5IS9F8sOzQgkUseSTHBxoftuMDWMVQhQxSDNv7MIzx3pHZ1Vxp6InFO3a1MklvZDywOvWC&#13;&#10;pyjZcJr4OKbjc8r69S83PwEAAP//AwBQSwMEFAAGAAgAAAAhAMli1cDiAAAAEQEAAA8AAABkcnMv&#13;&#10;ZG93bnJldi54bWxMT8FOwzAMvSPxD5GRuLG0XTWqrumEQIzLLmy7cMsa00ZtnKrJtu7vMSe4WLbf&#13;&#10;8/N71WZ2g7jgFKwnBekiAYHUeGOpVXA8vD8VIELUZPTgCRXcMMCmvr+rdGn8lT7xso+tYBEKpVbQ&#13;&#10;xTiWUoamQ6fDwo9IjH37yenI49RKM+kri7tBZkmykk5b4g+dHvG1w6bfn52CcdukFG0/phZ3cz8d&#13;&#10;d/Hjq1Hq8WF+W3N5WYOIOMe/C/jNwP6hZmMnfyYTxKAgXy5zpjKQP3MyZhTZipsTb9IiS0HWlfyf&#13;&#10;pP4BAAD//wMAUEsBAi0AFAAGAAgAAAAhALaDOJL+AAAA4QEAABMAAAAAAAAAAAAAAAAAAAAAAFtD&#13;&#10;b250ZW50X1R5cGVzXS54bWxQSwECLQAUAAYACAAAACEAOP0h/9YAAACUAQAACwAAAAAAAAAAAAAA&#13;&#10;AAAvAQAAX3JlbHMvLnJlbHNQSwECLQAUAAYACAAAACEAwJALfvgBAADfAwAADgAAAAAAAAAAAAAA&#13;&#10;AAAuAgAAZHJzL2Uyb0RvYy54bWxQSwECLQAUAAYACAAAACEAyWLVwOIAAAARAQAADwAAAAAAAAAA&#13;&#10;AAAAAABSBAAAZHJzL2Rvd25yZXYueG1sUEsFBgAAAAAEAAQA8wAAAGEFAAAAAA==&#13;&#10;" filled="f" fillcolor="#fffffe" stroked="f" strokecolor="#212120" insetpen="t">
                <v:textbox inset="2.88pt,2.88pt,2.88pt,2.88pt">
                  <w:txbxContent>
                    <w:p w14:paraId="27C3F4BA" w14:textId="77777777" w:rsidR="000F2EB3" w:rsidRPr="00E01A86" w:rsidRDefault="000F2EB3" w:rsidP="00CA0969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aps/>
                          <w:color w:val="CE5810"/>
                          <w:w w:val="90"/>
                          <w:sz w:val="24"/>
                          <w:szCs w:val="24"/>
                        </w:rPr>
                      </w:pPr>
                      <w:r w:rsidRPr="00E01A86">
                        <w:rPr>
                          <w:rFonts w:ascii="Arial" w:hAnsi="Arial" w:cs="Arial"/>
                          <w:caps/>
                          <w:color w:val="CE5810"/>
                          <w:spacing w:val="20"/>
                          <w:w w:val="90"/>
                          <w:sz w:val="24"/>
                          <w:szCs w:val="24"/>
                        </w:rPr>
                        <w:t>applications and MArkets</w:t>
                      </w:r>
                    </w:p>
                    <w:p w14:paraId="4DD9D4FC" w14:textId="77777777" w:rsidR="000F2EB3" w:rsidRPr="00E946F7" w:rsidRDefault="000F2EB3" w:rsidP="00CA0969">
                      <w:pPr>
                        <w:widowControl w:val="0"/>
                        <w:numPr>
                          <w:ilvl w:val="0"/>
                          <w:numId w:val="1"/>
                        </w:numPr>
                        <w:spacing w:line="440" w:lineRule="exact"/>
                        <w:rPr>
                          <w:rFonts w:ascii="Arial" w:hAnsi="Arial" w:cs="Arial"/>
                          <w:b/>
                          <w:bCs/>
                          <w:caps/>
                          <w:color w:val="2E3640"/>
                          <w:w w:val="90"/>
                          <w:sz w:val="18"/>
                          <w:szCs w:val="16"/>
                        </w:rPr>
                      </w:pPr>
                      <w:r w:rsidRPr="00E946F7">
                        <w:rPr>
                          <w:rFonts w:ascii="Arial" w:hAnsi="Arial" w:cs="Arial"/>
                          <w:b/>
                          <w:bCs/>
                          <w:caps/>
                          <w:color w:val="2E3640"/>
                          <w:w w:val="90"/>
                          <w:sz w:val="18"/>
                          <w:szCs w:val="16"/>
                        </w:rPr>
                        <w:t>Military</w:t>
                      </w:r>
                    </w:p>
                    <w:p w14:paraId="38CC9805" w14:textId="77777777" w:rsidR="000F2EB3" w:rsidRPr="00E946F7" w:rsidRDefault="000F2EB3" w:rsidP="00CA0969">
                      <w:pPr>
                        <w:widowControl w:val="0"/>
                        <w:numPr>
                          <w:ilvl w:val="1"/>
                          <w:numId w:val="1"/>
                        </w:numPr>
                        <w:spacing w:line="440" w:lineRule="exact"/>
                        <w:rPr>
                          <w:rFonts w:ascii="Arial" w:hAnsi="Arial" w:cs="Arial"/>
                          <w:b/>
                          <w:bCs/>
                          <w:caps/>
                          <w:color w:val="2E3640"/>
                          <w:w w:val="90"/>
                          <w:sz w:val="18"/>
                          <w:szCs w:val="16"/>
                        </w:rPr>
                      </w:pPr>
                      <w:r w:rsidRPr="00E946F7">
                        <w:rPr>
                          <w:rFonts w:ascii="Arial" w:hAnsi="Arial" w:cs="Arial"/>
                          <w:b/>
                          <w:bCs/>
                          <w:caps/>
                          <w:color w:val="2E3640"/>
                          <w:w w:val="90"/>
                          <w:sz w:val="18"/>
                          <w:szCs w:val="16"/>
                        </w:rPr>
                        <w:t>Rugged PC</w:t>
                      </w:r>
                    </w:p>
                    <w:p w14:paraId="1BF0D4CE" w14:textId="77777777" w:rsidR="000F2EB3" w:rsidRPr="00E946F7" w:rsidRDefault="000F2EB3" w:rsidP="00CA0969">
                      <w:pPr>
                        <w:widowControl w:val="0"/>
                        <w:numPr>
                          <w:ilvl w:val="1"/>
                          <w:numId w:val="1"/>
                        </w:numPr>
                        <w:spacing w:line="440" w:lineRule="exact"/>
                        <w:rPr>
                          <w:rFonts w:ascii="Arial" w:hAnsi="Arial" w:cs="Arial"/>
                          <w:b/>
                          <w:bCs/>
                          <w:caps/>
                          <w:color w:val="2E3640"/>
                          <w:w w:val="90"/>
                          <w:sz w:val="18"/>
                          <w:szCs w:val="16"/>
                        </w:rPr>
                      </w:pPr>
                      <w:r w:rsidRPr="00E946F7">
                        <w:rPr>
                          <w:rFonts w:ascii="Arial" w:hAnsi="Arial" w:cs="Arial"/>
                          <w:b/>
                          <w:bCs/>
                          <w:caps/>
                          <w:color w:val="2E3640"/>
                          <w:w w:val="90"/>
                          <w:sz w:val="18"/>
                          <w:szCs w:val="16"/>
                        </w:rPr>
                        <w:t>Ground vehicles</w:t>
                      </w:r>
                    </w:p>
                    <w:p w14:paraId="5A22EE47" w14:textId="01873B90" w:rsidR="00254033" w:rsidRPr="00E946F7" w:rsidRDefault="000F2EB3" w:rsidP="00254033">
                      <w:pPr>
                        <w:widowControl w:val="0"/>
                        <w:numPr>
                          <w:ilvl w:val="1"/>
                          <w:numId w:val="1"/>
                        </w:numPr>
                        <w:spacing w:line="440" w:lineRule="exact"/>
                        <w:rPr>
                          <w:rFonts w:ascii="Arial" w:hAnsi="Arial" w:cs="Arial"/>
                          <w:b/>
                          <w:bCs/>
                          <w:caps/>
                          <w:color w:val="2E3640"/>
                          <w:w w:val="90"/>
                          <w:sz w:val="18"/>
                          <w:szCs w:val="16"/>
                        </w:rPr>
                      </w:pPr>
                      <w:r w:rsidRPr="00E946F7">
                        <w:rPr>
                          <w:rFonts w:ascii="Arial" w:hAnsi="Arial" w:cs="Arial"/>
                          <w:b/>
                          <w:bCs/>
                          <w:caps/>
                          <w:color w:val="2E3640"/>
                          <w:w w:val="90"/>
                          <w:sz w:val="18"/>
                          <w:szCs w:val="16"/>
                        </w:rPr>
                        <w:t>Avionics</w:t>
                      </w:r>
                    </w:p>
                    <w:p w14:paraId="3C04BEF5" w14:textId="58D1DD1F" w:rsidR="006F184C" w:rsidRPr="00E946F7" w:rsidRDefault="006F184C" w:rsidP="00254033">
                      <w:pPr>
                        <w:widowControl w:val="0"/>
                        <w:numPr>
                          <w:ilvl w:val="1"/>
                          <w:numId w:val="1"/>
                        </w:numPr>
                        <w:spacing w:line="440" w:lineRule="exact"/>
                        <w:rPr>
                          <w:rFonts w:ascii="Arial" w:hAnsi="Arial" w:cs="Arial"/>
                          <w:b/>
                          <w:bCs/>
                          <w:caps/>
                          <w:color w:val="2E3640"/>
                          <w:w w:val="90"/>
                          <w:sz w:val="18"/>
                          <w:szCs w:val="16"/>
                          <w:lang w:val="it-IT"/>
                        </w:rPr>
                      </w:pPr>
                      <w:r w:rsidRPr="00E946F7">
                        <w:rPr>
                          <w:rFonts w:ascii="Arial" w:hAnsi="Arial" w:cs="Arial"/>
                          <w:b/>
                          <w:bCs/>
                          <w:caps/>
                          <w:color w:val="2E3640"/>
                          <w:w w:val="90"/>
                          <w:sz w:val="18"/>
                          <w:szCs w:val="16"/>
                          <w:lang w:val="it-IT"/>
                        </w:rPr>
                        <w:t>3ATI/</w:t>
                      </w:r>
                      <w:r w:rsidR="00C548AD" w:rsidRPr="00E946F7">
                        <w:rPr>
                          <w:rFonts w:ascii="Arial" w:hAnsi="Arial" w:cs="Arial"/>
                          <w:b/>
                          <w:bCs/>
                          <w:caps/>
                          <w:color w:val="2E3640"/>
                          <w:w w:val="90"/>
                          <w:sz w:val="18"/>
                          <w:szCs w:val="16"/>
                          <w:lang w:val="it-IT"/>
                        </w:rPr>
                        <w:t>4ati/5ati/6ati</w:t>
                      </w:r>
                      <w:r w:rsidR="00895C3B" w:rsidRPr="00E946F7">
                        <w:rPr>
                          <w:rFonts w:ascii="Arial" w:hAnsi="Arial" w:cs="Arial"/>
                          <w:b/>
                          <w:bCs/>
                          <w:caps/>
                          <w:color w:val="2E3640"/>
                          <w:w w:val="90"/>
                          <w:sz w:val="18"/>
                          <w:szCs w:val="16"/>
                          <w:lang w:val="it-IT"/>
                        </w:rPr>
                        <w:t xml:space="preserve"> in-cockpit displays</w:t>
                      </w:r>
                    </w:p>
                    <w:p w14:paraId="19E4B73B" w14:textId="77777777" w:rsidR="00E946F7" w:rsidRPr="00E946F7" w:rsidRDefault="00E946F7" w:rsidP="00E946F7">
                      <w:pPr>
                        <w:widowControl w:val="0"/>
                        <w:numPr>
                          <w:ilvl w:val="0"/>
                          <w:numId w:val="1"/>
                        </w:numPr>
                        <w:spacing w:line="440" w:lineRule="exact"/>
                        <w:rPr>
                          <w:rFonts w:ascii="Arial" w:hAnsi="Arial" w:cs="Arial"/>
                          <w:b/>
                          <w:bCs/>
                          <w:caps/>
                          <w:color w:val="2E3640"/>
                          <w:w w:val="90"/>
                          <w:sz w:val="18"/>
                          <w:szCs w:val="16"/>
                        </w:rPr>
                      </w:pPr>
                      <w:r w:rsidRPr="00E946F7">
                        <w:rPr>
                          <w:rFonts w:ascii="Arial" w:hAnsi="Arial" w:cs="Arial"/>
                          <w:b/>
                          <w:bCs/>
                          <w:caps/>
                          <w:color w:val="2E3640"/>
                          <w:w w:val="90"/>
                          <w:sz w:val="18"/>
                          <w:szCs w:val="16"/>
                        </w:rPr>
                        <w:t>CIVILIAN Transportation</w:t>
                      </w:r>
                    </w:p>
                    <w:p w14:paraId="7656169E" w14:textId="77777777" w:rsidR="00E946F7" w:rsidRPr="00E946F7" w:rsidRDefault="00E946F7" w:rsidP="00E946F7">
                      <w:pPr>
                        <w:widowControl w:val="0"/>
                        <w:numPr>
                          <w:ilvl w:val="1"/>
                          <w:numId w:val="1"/>
                        </w:numPr>
                        <w:spacing w:line="440" w:lineRule="exact"/>
                        <w:rPr>
                          <w:rFonts w:ascii="Arial" w:hAnsi="Arial" w:cs="Arial"/>
                          <w:b/>
                          <w:bCs/>
                          <w:caps/>
                          <w:color w:val="2E3640"/>
                          <w:w w:val="90"/>
                          <w:sz w:val="18"/>
                          <w:szCs w:val="16"/>
                        </w:rPr>
                      </w:pPr>
                      <w:r w:rsidRPr="00E946F7">
                        <w:rPr>
                          <w:rFonts w:ascii="Arial" w:hAnsi="Arial" w:cs="Arial"/>
                          <w:b/>
                          <w:bCs/>
                          <w:caps/>
                          <w:color w:val="2E3640"/>
                          <w:w w:val="90"/>
                          <w:sz w:val="18"/>
                          <w:szCs w:val="16"/>
                        </w:rPr>
                        <w:t>In-vehicle DISPLAYS</w:t>
                      </w:r>
                    </w:p>
                    <w:p w14:paraId="5FAE907A" w14:textId="77777777" w:rsidR="00E946F7" w:rsidRPr="00E946F7" w:rsidRDefault="00E946F7" w:rsidP="00E946F7">
                      <w:pPr>
                        <w:widowControl w:val="0"/>
                        <w:numPr>
                          <w:ilvl w:val="1"/>
                          <w:numId w:val="1"/>
                        </w:numPr>
                        <w:spacing w:line="440" w:lineRule="exact"/>
                        <w:rPr>
                          <w:rFonts w:ascii="Arial" w:hAnsi="Arial" w:cs="Arial"/>
                          <w:b/>
                          <w:bCs/>
                          <w:caps/>
                          <w:color w:val="2E3640"/>
                          <w:w w:val="90"/>
                          <w:sz w:val="18"/>
                          <w:szCs w:val="16"/>
                        </w:rPr>
                      </w:pPr>
                      <w:r w:rsidRPr="00E946F7">
                        <w:rPr>
                          <w:rFonts w:ascii="Arial" w:hAnsi="Arial" w:cs="Arial"/>
                          <w:b/>
                          <w:bCs/>
                          <w:caps/>
                          <w:color w:val="2E3640"/>
                          <w:w w:val="90"/>
                          <w:sz w:val="18"/>
                          <w:szCs w:val="16"/>
                        </w:rPr>
                        <w:t>ELECTRIC/HYBRID VEHICLES</w:t>
                      </w:r>
                    </w:p>
                    <w:p w14:paraId="46E97382" w14:textId="77777777" w:rsidR="00E946F7" w:rsidRPr="00E946F7" w:rsidRDefault="00E946F7" w:rsidP="00E946F7">
                      <w:pPr>
                        <w:widowControl w:val="0"/>
                        <w:numPr>
                          <w:ilvl w:val="1"/>
                          <w:numId w:val="1"/>
                        </w:numPr>
                        <w:spacing w:line="440" w:lineRule="exact"/>
                        <w:rPr>
                          <w:rFonts w:ascii="Arial" w:hAnsi="Arial" w:cs="Arial"/>
                          <w:b/>
                          <w:bCs/>
                          <w:caps/>
                          <w:color w:val="2E3640"/>
                          <w:w w:val="90"/>
                          <w:sz w:val="18"/>
                          <w:szCs w:val="16"/>
                        </w:rPr>
                      </w:pPr>
                      <w:r w:rsidRPr="00E946F7">
                        <w:rPr>
                          <w:rFonts w:ascii="Arial" w:hAnsi="Arial" w:cs="Arial"/>
                          <w:b/>
                          <w:bCs/>
                          <w:caps/>
                          <w:color w:val="2E3640"/>
                          <w:w w:val="90"/>
                          <w:sz w:val="18"/>
                          <w:szCs w:val="16"/>
                        </w:rPr>
                        <w:t>Avionics</w:t>
                      </w:r>
                    </w:p>
                    <w:p w14:paraId="05011E3E" w14:textId="77777777" w:rsidR="00E946F7" w:rsidRPr="00E946F7" w:rsidRDefault="00E946F7" w:rsidP="00E946F7">
                      <w:pPr>
                        <w:widowControl w:val="0"/>
                        <w:numPr>
                          <w:ilvl w:val="1"/>
                          <w:numId w:val="1"/>
                        </w:numPr>
                        <w:spacing w:line="440" w:lineRule="exact"/>
                        <w:rPr>
                          <w:rFonts w:ascii="Arial" w:hAnsi="Arial" w:cs="Arial"/>
                          <w:b/>
                          <w:bCs/>
                          <w:caps/>
                          <w:color w:val="2E3640"/>
                          <w:w w:val="90"/>
                          <w:sz w:val="18"/>
                          <w:szCs w:val="16"/>
                          <w:lang w:val="it-IT"/>
                        </w:rPr>
                      </w:pPr>
                      <w:r w:rsidRPr="00E946F7">
                        <w:rPr>
                          <w:rFonts w:ascii="Arial" w:hAnsi="Arial" w:cs="Arial"/>
                          <w:b/>
                          <w:bCs/>
                          <w:caps/>
                          <w:color w:val="2E3640"/>
                          <w:w w:val="90"/>
                          <w:sz w:val="18"/>
                          <w:szCs w:val="16"/>
                          <w:lang w:val="it-IT"/>
                        </w:rPr>
                        <w:t>3ATI/4ati/5ati/6ati in-cockpit displays</w:t>
                      </w:r>
                    </w:p>
                    <w:p w14:paraId="16F1E61A" w14:textId="77777777" w:rsidR="00E946F7" w:rsidRPr="00E946F7" w:rsidRDefault="00E946F7" w:rsidP="00E946F7">
                      <w:pPr>
                        <w:widowControl w:val="0"/>
                        <w:numPr>
                          <w:ilvl w:val="1"/>
                          <w:numId w:val="1"/>
                        </w:numPr>
                        <w:spacing w:line="440" w:lineRule="exact"/>
                        <w:rPr>
                          <w:rFonts w:ascii="Arial" w:hAnsi="Arial" w:cs="Arial"/>
                          <w:b/>
                          <w:bCs/>
                          <w:caps/>
                          <w:color w:val="2E3640"/>
                          <w:w w:val="90"/>
                          <w:sz w:val="18"/>
                          <w:szCs w:val="16"/>
                        </w:rPr>
                      </w:pPr>
                      <w:r w:rsidRPr="00E946F7">
                        <w:rPr>
                          <w:rFonts w:ascii="Arial" w:hAnsi="Arial" w:cs="Arial"/>
                          <w:b/>
                          <w:bCs/>
                          <w:caps/>
                          <w:color w:val="2E3640"/>
                          <w:w w:val="90"/>
                          <w:sz w:val="18"/>
                          <w:szCs w:val="16"/>
                        </w:rPr>
                        <w:t xml:space="preserve">Marine Navigation </w:t>
                      </w:r>
                    </w:p>
                    <w:p w14:paraId="5915220D" w14:textId="77777777" w:rsidR="00E946F7" w:rsidRPr="00E946F7" w:rsidRDefault="00E946F7" w:rsidP="00E946F7">
                      <w:pPr>
                        <w:widowControl w:val="0"/>
                        <w:numPr>
                          <w:ilvl w:val="0"/>
                          <w:numId w:val="1"/>
                        </w:numPr>
                        <w:spacing w:line="440" w:lineRule="exact"/>
                        <w:rPr>
                          <w:rFonts w:ascii="Arial" w:hAnsi="Arial" w:cs="Arial"/>
                          <w:b/>
                          <w:bCs/>
                          <w:caps/>
                          <w:color w:val="2E3640"/>
                          <w:w w:val="90"/>
                          <w:sz w:val="18"/>
                          <w:szCs w:val="16"/>
                        </w:rPr>
                      </w:pPr>
                      <w:r w:rsidRPr="00E946F7">
                        <w:rPr>
                          <w:rFonts w:ascii="Arial" w:hAnsi="Arial" w:cs="Arial"/>
                          <w:b/>
                          <w:bCs/>
                          <w:caps/>
                          <w:color w:val="2E3640"/>
                          <w:w w:val="90"/>
                          <w:sz w:val="18"/>
                          <w:szCs w:val="16"/>
                        </w:rPr>
                        <w:t>Medical</w:t>
                      </w:r>
                    </w:p>
                    <w:p w14:paraId="1AC825D1" w14:textId="77777777" w:rsidR="00E946F7" w:rsidRPr="00E946F7" w:rsidRDefault="00E946F7" w:rsidP="00E946F7">
                      <w:pPr>
                        <w:widowControl w:val="0"/>
                        <w:numPr>
                          <w:ilvl w:val="1"/>
                          <w:numId w:val="1"/>
                        </w:numPr>
                        <w:spacing w:line="440" w:lineRule="exact"/>
                        <w:rPr>
                          <w:rFonts w:ascii="Arial" w:hAnsi="Arial" w:cs="Arial"/>
                          <w:b/>
                          <w:bCs/>
                          <w:caps/>
                          <w:color w:val="2E3640"/>
                          <w:w w:val="90"/>
                          <w:sz w:val="18"/>
                          <w:szCs w:val="16"/>
                        </w:rPr>
                      </w:pPr>
                      <w:r w:rsidRPr="00E946F7">
                        <w:rPr>
                          <w:rFonts w:ascii="Arial" w:hAnsi="Arial" w:cs="Arial"/>
                          <w:b/>
                          <w:bCs/>
                          <w:caps/>
                          <w:color w:val="2E3640"/>
                          <w:w w:val="90"/>
                          <w:sz w:val="18"/>
                          <w:szCs w:val="16"/>
                        </w:rPr>
                        <w:t>Ambulatory</w:t>
                      </w:r>
                    </w:p>
                    <w:p w14:paraId="0B5F7548" w14:textId="77777777" w:rsidR="00E946F7" w:rsidRPr="00E946F7" w:rsidRDefault="00E946F7" w:rsidP="00E946F7">
                      <w:pPr>
                        <w:widowControl w:val="0"/>
                        <w:numPr>
                          <w:ilvl w:val="1"/>
                          <w:numId w:val="1"/>
                        </w:numPr>
                        <w:spacing w:line="440" w:lineRule="exact"/>
                        <w:rPr>
                          <w:rFonts w:ascii="Arial" w:hAnsi="Arial" w:cs="Arial"/>
                          <w:b/>
                          <w:bCs/>
                          <w:caps/>
                          <w:color w:val="2E3640"/>
                          <w:w w:val="90"/>
                          <w:sz w:val="18"/>
                          <w:szCs w:val="16"/>
                        </w:rPr>
                      </w:pPr>
                      <w:r w:rsidRPr="00E946F7">
                        <w:rPr>
                          <w:rFonts w:ascii="Arial" w:hAnsi="Arial" w:cs="Arial"/>
                          <w:b/>
                          <w:bCs/>
                          <w:caps/>
                          <w:color w:val="2E3640"/>
                          <w:w w:val="90"/>
                          <w:sz w:val="18"/>
                          <w:szCs w:val="16"/>
                        </w:rPr>
                        <w:t>Patient Monitors</w:t>
                      </w:r>
                    </w:p>
                    <w:p w14:paraId="68230107" w14:textId="77777777" w:rsidR="00E946F7" w:rsidRPr="00E946F7" w:rsidRDefault="00E946F7" w:rsidP="00E946F7">
                      <w:pPr>
                        <w:widowControl w:val="0"/>
                        <w:numPr>
                          <w:ilvl w:val="1"/>
                          <w:numId w:val="1"/>
                        </w:numPr>
                        <w:spacing w:line="440" w:lineRule="exact"/>
                        <w:rPr>
                          <w:rFonts w:ascii="Arial" w:hAnsi="Arial" w:cs="Arial"/>
                          <w:b/>
                          <w:bCs/>
                          <w:caps/>
                          <w:color w:val="2E3640"/>
                          <w:w w:val="90"/>
                          <w:sz w:val="18"/>
                          <w:szCs w:val="16"/>
                        </w:rPr>
                      </w:pPr>
                      <w:r w:rsidRPr="00E946F7">
                        <w:rPr>
                          <w:rFonts w:ascii="Arial" w:hAnsi="Arial" w:cs="Arial"/>
                          <w:b/>
                          <w:bCs/>
                          <w:caps/>
                          <w:color w:val="2E3640"/>
                          <w:w w:val="90"/>
                          <w:sz w:val="18"/>
                          <w:szCs w:val="16"/>
                        </w:rPr>
                        <w:t>Medical Imaging</w:t>
                      </w:r>
                    </w:p>
                    <w:p w14:paraId="21EB5A63" w14:textId="77777777" w:rsidR="00E946F7" w:rsidRPr="00E946F7" w:rsidRDefault="00E946F7" w:rsidP="00E946F7">
                      <w:pPr>
                        <w:widowControl w:val="0"/>
                        <w:numPr>
                          <w:ilvl w:val="0"/>
                          <w:numId w:val="1"/>
                        </w:numPr>
                        <w:spacing w:line="440" w:lineRule="exact"/>
                        <w:rPr>
                          <w:rFonts w:ascii="Arial" w:hAnsi="Arial" w:cs="Arial"/>
                          <w:b/>
                          <w:bCs/>
                          <w:caps/>
                          <w:color w:val="2E3640"/>
                          <w:w w:val="90"/>
                          <w:sz w:val="18"/>
                          <w:szCs w:val="16"/>
                        </w:rPr>
                      </w:pPr>
                      <w:r w:rsidRPr="00E946F7">
                        <w:rPr>
                          <w:rFonts w:ascii="Arial" w:hAnsi="Arial" w:cs="Arial"/>
                          <w:b/>
                          <w:bCs/>
                          <w:caps/>
                          <w:color w:val="2E3640"/>
                          <w:w w:val="90"/>
                          <w:sz w:val="18"/>
                          <w:szCs w:val="16"/>
                        </w:rPr>
                        <w:t>Industrial</w:t>
                      </w:r>
                    </w:p>
                    <w:p w14:paraId="5CF75092" w14:textId="77777777" w:rsidR="00E946F7" w:rsidRPr="00E946F7" w:rsidRDefault="00E946F7" w:rsidP="00E946F7">
                      <w:pPr>
                        <w:widowControl w:val="0"/>
                        <w:numPr>
                          <w:ilvl w:val="1"/>
                          <w:numId w:val="1"/>
                        </w:numPr>
                        <w:spacing w:line="440" w:lineRule="exact"/>
                        <w:rPr>
                          <w:rFonts w:ascii="Arial" w:hAnsi="Arial" w:cs="Arial"/>
                          <w:b/>
                          <w:bCs/>
                          <w:caps/>
                          <w:color w:val="2E3640"/>
                          <w:w w:val="90"/>
                          <w:sz w:val="18"/>
                          <w:szCs w:val="16"/>
                        </w:rPr>
                      </w:pPr>
                      <w:r w:rsidRPr="00E946F7">
                        <w:rPr>
                          <w:rFonts w:ascii="Arial" w:hAnsi="Arial" w:cs="Arial"/>
                          <w:b/>
                          <w:bCs/>
                          <w:caps/>
                          <w:color w:val="2E3640"/>
                          <w:w w:val="90"/>
                          <w:sz w:val="18"/>
                          <w:szCs w:val="16"/>
                        </w:rPr>
                        <w:t>Man/machine interfaces</w:t>
                      </w:r>
                    </w:p>
                    <w:p w14:paraId="3812BEDE" w14:textId="02E80EB0" w:rsidR="00254033" w:rsidRPr="00E946F7" w:rsidRDefault="00254033" w:rsidP="00254033">
                      <w:pPr>
                        <w:widowControl w:val="0"/>
                        <w:numPr>
                          <w:ilvl w:val="0"/>
                          <w:numId w:val="1"/>
                        </w:numPr>
                        <w:spacing w:line="440" w:lineRule="exact"/>
                        <w:rPr>
                          <w:rFonts w:ascii="Arial" w:hAnsi="Arial" w:cs="Arial"/>
                          <w:b/>
                          <w:bCs/>
                          <w:caps/>
                          <w:color w:val="2E3640"/>
                          <w:w w:val="90"/>
                          <w:sz w:val="18"/>
                          <w:szCs w:val="16"/>
                        </w:rPr>
                      </w:pPr>
                      <w:r w:rsidRPr="00E946F7">
                        <w:rPr>
                          <w:rFonts w:ascii="Arial" w:hAnsi="Arial" w:cs="Arial"/>
                          <w:b/>
                          <w:bCs/>
                          <w:caps/>
                          <w:color w:val="2E3640"/>
                          <w:w w:val="90"/>
                          <w:sz w:val="18"/>
                          <w:szCs w:val="16"/>
                        </w:rPr>
                        <w:t>OUTDOOR DISPLAYS</w:t>
                      </w:r>
                    </w:p>
                    <w:p w14:paraId="04628F2A" w14:textId="0189ACFD" w:rsidR="00BF65F8" w:rsidRPr="00E946F7" w:rsidRDefault="00BF65F8" w:rsidP="00BF65F8">
                      <w:pPr>
                        <w:widowControl w:val="0"/>
                        <w:numPr>
                          <w:ilvl w:val="0"/>
                          <w:numId w:val="1"/>
                        </w:numPr>
                        <w:spacing w:line="440" w:lineRule="exact"/>
                        <w:rPr>
                          <w:rFonts w:ascii="Arial" w:hAnsi="Arial" w:cs="Arial"/>
                          <w:b/>
                          <w:bCs/>
                          <w:caps/>
                          <w:color w:val="2E3640"/>
                          <w:w w:val="90"/>
                          <w:sz w:val="18"/>
                          <w:szCs w:val="16"/>
                        </w:rPr>
                      </w:pPr>
                      <w:r w:rsidRPr="00E946F7">
                        <w:rPr>
                          <w:rFonts w:ascii="Arial" w:hAnsi="Arial" w:cs="Arial"/>
                          <w:b/>
                          <w:bCs/>
                          <w:caps/>
                          <w:color w:val="2E3640"/>
                          <w:w w:val="90"/>
                          <w:sz w:val="18"/>
                          <w:szCs w:val="16"/>
                        </w:rPr>
                        <w:t>TESTED TURN-KEY PRODUCTS</w:t>
                      </w:r>
                    </w:p>
                    <w:p w14:paraId="7EBBC376" w14:textId="77777777" w:rsidR="00254033" w:rsidRPr="00E946F7" w:rsidRDefault="00254033" w:rsidP="00254033">
                      <w:pPr>
                        <w:widowControl w:val="0"/>
                        <w:spacing w:line="440" w:lineRule="exact"/>
                        <w:ind w:left="1440"/>
                        <w:rPr>
                          <w:rFonts w:ascii="Arial" w:hAnsi="Arial" w:cs="Arial"/>
                          <w:b/>
                          <w:bCs/>
                          <w:caps/>
                          <w:color w:val="2E3640"/>
                          <w:w w:val="90"/>
                          <w:sz w:val="18"/>
                          <w:szCs w:val="16"/>
                        </w:rPr>
                      </w:pPr>
                    </w:p>
                    <w:p w14:paraId="5AE43C3F" w14:textId="77777777" w:rsidR="00254033" w:rsidRDefault="00254033"/>
                  </w:txbxContent>
                </v:textbox>
                <w10:wrap anchorx="page" anchory="page"/>
              </v:shape>
            </w:pict>
          </mc:Fallback>
        </mc:AlternateContent>
      </w:r>
    </w:p>
    <w:p w14:paraId="0FEAEAB2" w14:textId="3F69A476" w:rsidR="000F2EB3" w:rsidRDefault="00F73E83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DF06BDB" wp14:editId="20F3C33F">
                <wp:simplePos x="0" y="0"/>
                <wp:positionH relativeFrom="column">
                  <wp:posOffset>7829550</wp:posOffset>
                </wp:positionH>
                <wp:positionV relativeFrom="paragraph">
                  <wp:posOffset>6350</wp:posOffset>
                </wp:positionV>
                <wp:extent cx="4163060" cy="3111500"/>
                <wp:effectExtent l="0" t="3175" r="0" b="0"/>
                <wp:wrapNone/>
                <wp:docPr id="22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3060" cy="311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9BC66" w14:textId="77777777" w:rsidR="000F2EB3" w:rsidRPr="001D15AE" w:rsidRDefault="00F73E83" w:rsidP="001D15A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C09BC2" wp14:editId="0B24382C">
                                  <wp:extent cx="3981450" cy="3019425"/>
                                  <wp:effectExtent l="0" t="0" r="0" b="9525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81450" cy="3019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06BDB" id="Text Box 19" o:spid="_x0000_s1029" type="#_x0000_t202" style="position:absolute;margin-left:616.5pt;margin-top:.5pt;width:327.8pt;height:245pt;z-index:2516689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YabbCgIAAPgDAAAOAAAAZHJzL2Uyb0RvYy54bWysU9tu2zAMfR+wfxD0vthO0mwx4hRdigwD&#13;&#10;ugvQ7gNkWbaF2aJAKbGzrx8lJ1nQvQ3TgyCK1BHPIbm5H/uOHRU6Dabg2SzlTBkJlTZNwX+87N99&#13;&#10;4Mx5YSrRgVEFPynH77dv32wGm6s5tNBVChmBGJcPtuCt9zZPEidb1Qs3A6sMOWvAXngysUkqFAOh&#13;&#10;910yT9NVMgBWFkEq5+j2cXLybcSvayX9t7p2yrOu4JSbjzvGvQx7st2IvEFhWy3PaYh/yKIX2tCn&#13;&#10;V6hH4QU7oP4LqtcSwUHtZxL6BOpaSxU5EJssfcXmuRVWRS4kjrNXmdz/g5Vfj9+R6arg8/maMyN6&#13;&#10;KtKLGj37CCPL1kGgwbqc4p4tRfqR7qnQkayzTyB/OmZg1wrTqAdEGFolKkowCy+Tm6cTjgsg5fAF&#13;&#10;KvpHHDxEoLHGPqhHejBCp0KdrsUJuUi6XGarRboilyTfIsuyuzSWLxH55blF5z8p6Fk4FByp+hFe&#13;&#10;HJ+cD+mI/BISfnPQ6Wqvuy4a2JS7DtlRUKfs44oMXoV1JgQbCM8mxHATeQZqE0k/lmPUdHGRr4Tq&#13;&#10;RMQRpgakgaFDC/iLs4Gar+CGpoOz7rMh6dbZchl6NRrLu/dzMvDWU956hJEEVHDP2XTc+am/DxZ1&#13;&#10;09I/l2I9kNx7HYUIdZlyOidP7RX1OY9C6N9bO0b9GdjtbwAAAP//AwBQSwMEFAAGAAgAAAAhABjT&#13;&#10;cMTiAAAAEAEAAA8AAABkcnMvZG93bnJldi54bWxMT9tOwzAMfUfiHyIj8cZSVlS6rumEmJBASJM2&#13;&#10;+IA08dqKxilNtpa/x3uCF9vHl+Nzys3senHGMXSeFNwvEhBIxtuOGgWfHy93OYgQNVnde0IFPxhg&#13;&#10;U11flbqwfqI9ng+xEUxCodAK2hiHQspgWnQ6LPyAxLOjH52ODMdG2lFPTO56uUySTDrdEX9o9YDP&#13;&#10;LZqvw8kp2HZj/W18+po9vq/Mbh+O09tOKnV7M2/XHJ7WICLO8e8CLh5YP1QsrPYnskH0jJdpyo4i&#13;&#10;V5wuC3meZyBqBQ8rbsmqlP+NVL8AAAD//wMAUEsBAi0AFAAGAAgAAAAhALaDOJL+AAAA4QEAABMA&#13;&#10;AAAAAAAAAAAAAAAAAAAAAFtDb250ZW50X1R5cGVzXS54bWxQSwECLQAUAAYACAAAACEAOP0h/9YA&#13;&#10;AACUAQAACwAAAAAAAAAAAAAAAAAvAQAAX3JlbHMvLnJlbHNQSwECLQAUAAYACAAAACEAwGGm2woC&#13;&#10;AAD4AwAADgAAAAAAAAAAAAAAAAAuAgAAZHJzL2Uyb0RvYy54bWxQSwECLQAUAAYACAAAACEAGNNw&#13;&#10;xOIAAAAQAQAADwAAAAAAAAAAAAAAAABkBAAAZHJzL2Rvd25yZXYueG1sUEsFBgAAAAAEAAQA8wAA&#13;&#10;AHMFAAAAAA==&#13;&#10;" stroked="f">
                <v:textbox style="mso-fit-shape-to-text:t">
                  <w:txbxContent>
                    <w:p w14:paraId="3DA9BC66" w14:textId="77777777" w:rsidR="000F2EB3" w:rsidRPr="001D15AE" w:rsidRDefault="00F73E83" w:rsidP="001D15AE">
                      <w:r>
                        <w:rPr>
                          <w:noProof/>
                        </w:rPr>
                        <w:drawing>
                          <wp:inline distT="0" distB="0" distL="0" distR="0" wp14:anchorId="2FC09BC2" wp14:editId="0B24382C">
                            <wp:extent cx="3981450" cy="3019425"/>
                            <wp:effectExtent l="0" t="0" r="0" b="9525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81450" cy="3019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23A61EA" w14:textId="17753AE7" w:rsidR="000F2EB3" w:rsidRDefault="000F2EB3"/>
    <w:p w14:paraId="54CB3123" w14:textId="77777777" w:rsidR="000F2EB3" w:rsidRDefault="000F2EB3"/>
    <w:p w14:paraId="1228F178" w14:textId="77777777" w:rsidR="000F2EB3" w:rsidRDefault="000F2EB3"/>
    <w:p w14:paraId="47C455B2" w14:textId="677AE3E2" w:rsidR="000F2EB3" w:rsidRPr="000214E2" w:rsidRDefault="00FC4A7B" w:rsidP="00B51935">
      <w:pPr>
        <w:shd w:val="clear" w:color="auto" w:fill="FFFFFF"/>
        <w:rPr>
          <w:color w:val="008080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63872" behindDoc="0" locked="0" layoutInCell="1" allowOverlap="1" wp14:anchorId="02C21751" wp14:editId="7113848D">
                <wp:simplePos x="0" y="0"/>
                <wp:positionH relativeFrom="page">
                  <wp:posOffset>5582920</wp:posOffset>
                </wp:positionH>
                <wp:positionV relativeFrom="page">
                  <wp:posOffset>8510270</wp:posOffset>
                </wp:positionV>
                <wp:extent cx="2028825" cy="1061720"/>
                <wp:effectExtent l="0" t="0" r="9525" b="5080"/>
                <wp:wrapNone/>
                <wp:docPr id="40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061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FF433D2" w14:textId="77777777" w:rsidR="000F2EB3" w:rsidRPr="00E01A86" w:rsidRDefault="000F2EB3" w:rsidP="006F5299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color w:val="auto"/>
                                <w:w w:val="90"/>
                              </w:rPr>
                            </w:pPr>
                            <w:r w:rsidRPr="00E01A86">
                              <w:rPr>
                                <w:rFonts w:ascii="Arial" w:hAnsi="Arial" w:cs="Arial"/>
                                <w:color w:val="auto"/>
                                <w:w w:val="90"/>
                              </w:rPr>
                              <w:t>Luminary Optics</w:t>
                            </w:r>
                          </w:p>
                          <w:p w14:paraId="7674D168" w14:textId="77777777" w:rsidR="000F2EB3" w:rsidRDefault="004F091E" w:rsidP="006F5299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color w:val="auto"/>
                                <w:w w:val="9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w w:val="90"/>
                              </w:rPr>
                              <w:t>1800 NW 169</w:t>
                            </w:r>
                            <w:r w:rsidRPr="004F091E">
                              <w:rPr>
                                <w:rFonts w:ascii="Arial" w:hAnsi="Arial" w:cs="Arial"/>
                                <w:color w:val="auto"/>
                                <w:w w:val="9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w w:val="90"/>
                              </w:rPr>
                              <w:t xml:space="preserve"> Place, Suite</w:t>
                            </w:r>
                            <w:r w:rsidR="0046743F">
                              <w:rPr>
                                <w:rFonts w:ascii="Arial" w:hAnsi="Arial" w:cs="Arial"/>
                                <w:color w:val="auto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w w:val="90"/>
                              </w:rPr>
                              <w:t>B-250</w:t>
                            </w:r>
                          </w:p>
                          <w:p w14:paraId="7A9285FA" w14:textId="77777777" w:rsidR="004F091E" w:rsidRPr="00E01A86" w:rsidRDefault="004F091E" w:rsidP="006F5299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color w:val="auto"/>
                                <w:w w:val="9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w w:val="90"/>
                              </w:rPr>
                              <w:t>Beaverton, OR  97006</w:t>
                            </w:r>
                          </w:p>
                          <w:p w14:paraId="622ACA1E" w14:textId="77777777" w:rsidR="000F2EB3" w:rsidRPr="00E01A86" w:rsidRDefault="000F2EB3" w:rsidP="006F5299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color w:val="auto"/>
                                <w:w w:val="90"/>
                              </w:rPr>
                            </w:pPr>
                            <w:r w:rsidRPr="00E01A86">
                              <w:rPr>
                                <w:rFonts w:ascii="Arial" w:hAnsi="Arial" w:cs="Arial"/>
                                <w:color w:val="auto"/>
                                <w:w w:val="90"/>
                              </w:rPr>
                              <w:t>503 533-8939</w:t>
                            </w:r>
                          </w:p>
                          <w:p w14:paraId="1E98DC4F" w14:textId="717DE8AC" w:rsidR="000F2EB3" w:rsidRPr="00E01A86" w:rsidRDefault="000F2EB3" w:rsidP="006F5299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color w:val="auto"/>
                                <w:w w:val="90"/>
                              </w:rPr>
                            </w:pPr>
                            <w:r w:rsidRPr="00E01A86">
                              <w:rPr>
                                <w:rFonts w:ascii="Arial" w:hAnsi="Arial" w:cs="Arial"/>
                                <w:color w:val="auto"/>
                                <w:w w:val="90"/>
                              </w:rPr>
                              <w:t xml:space="preserve">503 </w:t>
                            </w:r>
                            <w:r w:rsidR="007D367D">
                              <w:rPr>
                                <w:rFonts w:ascii="Arial" w:hAnsi="Arial" w:cs="Arial"/>
                                <w:color w:val="auto"/>
                                <w:w w:val="90"/>
                              </w:rPr>
                              <w:t>924-9900</w:t>
                            </w:r>
                          </w:p>
                          <w:p w14:paraId="69487C64" w14:textId="77777777" w:rsidR="000F2EB3" w:rsidRPr="007D367D" w:rsidRDefault="001B5B43" w:rsidP="006F5299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color w:val="auto"/>
                                <w:w w:val="90"/>
                                <w:u w:val="single"/>
                              </w:rPr>
                            </w:pPr>
                            <w:hyperlink r:id="rId8" w:history="1">
                              <w:r w:rsidR="000F2EB3" w:rsidRPr="007D367D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w w:val="90"/>
                                </w:rPr>
                                <w:t>www.luminary</w:t>
                              </w:r>
                            </w:hyperlink>
                            <w:r w:rsidR="000F2EB3" w:rsidRPr="007D367D">
                              <w:rPr>
                                <w:rFonts w:ascii="Arial" w:hAnsi="Arial" w:cs="Arial"/>
                                <w:color w:val="auto"/>
                                <w:w w:val="90"/>
                                <w:u w:val="single"/>
                              </w:rPr>
                              <w:t>optics.com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21751" id="Text Box 97" o:spid="_x0000_s1030" type="#_x0000_t202" style="position:absolute;margin-left:439.6pt;margin-top:670.1pt;width:159.75pt;height:83.6pt;z-index:25166387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/MTG+AEAAN4DAAAOAAAAZHJzL2Uyb0RvYy54bWysU9uO0zAQfUfiHyy/06SB7Zao6WrZ1SKk&#13;&#10;5SLt8gFTx2ksEo8Zu03K1zN22lLgDfFiecbj4zNnjlc3Y9+JvSZv0FZyPsul0FZhbey2kl+fH14t&#13;&#10;pfABbA0dWl3Jg/byZv3yxWpwpS6wxa7WJBjE+nJwlWxDcGWWedXqHvwMnbZ82CD1EDikbVYTDIze&#13;&#10;d1mR54tsQKododLec/Z+OpTrhN80WoXPTeN1EF0lmVtIK6V1E9dsvYJyS+Bao4404B9Y9GAsP3qG&#13;&#10;uocAYkfmL6jeKEKPTZgp7DNsGqN06oG7med/dPPUgtOpFxbHu7NM/v/Bqk/7LyRMXck3LI+Fnmf0&#13;&#10;rMcg3uEo3l5HfQbnSy57clwYRs7znFOv3j2i+uaFxbsW7FbfEuHQaqiZ3zzezC6uTjg+gmyGj1jz&#13;&#10;O7ALmIDGhvooHsshGJ2JHM6ziVwUJ4u8WC6LKykUn83zxfy6SNPLoDxdd+TDe429iJtKEg8/wcP+&#13;&#10;0YdIB8pTSXzN4oPpumSAzv6W4MIpo5ODjrdjM5H/1EkYN+Ok20mjDdYH7o5wMhl/Ct60SD+kGNhg&#13;&#10;lfTfd0Baiu6DZYVeL66uF+zIy4Aug81lAFYxVCWDFNP2Lkwu3jky25ZfmmZi8ZZVbUzqNzKeWB1n&#13;&#10;wSZKMhwNH116GaeqX99y/RMAAP//AwBQSwMEFAAGAAgAAAAhADAWH1nkAAAAEwEAAA8AAABkcnMv&#13;&#10;ZG93bnJldi54bWxMT0FOwzAQvCPxB2uRuFE7pZA0jVMhEO2lF0ov3Nx4SaLE6yh22/B7tie4rGY1&#13;&#10;s7MzxXpyvTjjGFpPGpKZAoFUedtSreHw+f6QgQjRkDW9J9TwgwHW5e1NYXLrL/SB532sBZtQyI2G&#13;&#10;JsYhlzJUDToTZn5AYu7bj85EXsda2tFc2Nz1cq7Us3SmJf7QmAFfG6y6/clpGDZVQrHthqTF3dSN&#13;&#10;h13cflVa399NbyseLysQEaf4dwHXDpwfSg529CeyQfQasnQ5ZykTjwvF6CpJllkK4sjoSaULkGUh&#13;&#10;/3cpfwEAAP//AwBQSwECLQAUAAYACAAAACEAtoM4kv4AAADhAQAAEwAAAAAAAAAAAAAAAAAAAAAA&#13;&#10;W0NvbnRlbnRfVHlwZXNdLnhtbFBLAQItABQABgAIAAAAIQA4/SH/1gAAAJQBAAALAAAAAAAAAAAA&#13;&#10;AAAAAC8BAABfcmVscy8ucmVsc1BLAQItABQABgAIAAAAIQAE/MTG+AEAAN4DAAAOAAAAAAAAAAAA&#13;&#10;AAAAAC4CAABkcnMvZTJvRG9jLnhtbFBLAQItABQABgAIAAAAIQAwFh9Z5AAAABMBAAAPAAAAAAAA&#13;&#10;AAAAAAAAAFIEAABkcnMvZG93bnJldi54bWxQSwUGAAAAAAQABADzAAAAYwUAAAAA&#13;&#10;" filled="f" fillcolor="#fffffe" stroked="f" strokecolor="#212120" insetpen="t">
                <v:textbox inset="2.88pt,2.88pt,2.88pt,2.88pt">
                  <w:txbxContent>
                    <w:p w14:paraId="1FF433D2" w14:textId="77777777" w:rsidR="000F2EB3" w:rsidRPr="00E01A86" w:rsidRDefault="000F2EB3" w:rsidP="006F5299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color w:val="auto"/>
                          <w:w w:val="90"/>
                        </w:rPr>
                      </w:pPr>
                      <w:r w:rsidRPr="00E01A86">
                        <w:rPr>
                          <w:rFonts w:ascii="Arial" w:hAnsi="Arial" w:cs="Arial"/>
                          <w:color w:val="auto"/>
                          <w:w w:val="90"/>
                        </w:rPr>
                        <w:t>Luminary Optics</w:t>
                      </w:r>
                    </w:p>
                    <w:p w14:paraId="7674D168" w14:textId="77777777" w:rsidR="000F2EB3" w:rsidRDefault="004F091E" w:rsidP="006F5299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color w:val="auto"/>
                          <w:w w:val="90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w w:val="90"/>
                        </w:rPr>
                        <w:t>1800 NW 169</w:t>
                      </w:r>
                      <w:r w:rsidRPr="004F091E">
                        <w:rPr>
                          <w:rFonts w:ascii="Arial" w:hAnsi="Arial" w:cs="Arial"/>
                          <w:color w:val="auto"/>
                          <w:w w:val="90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color w:val="auto"/>
                          <w:w w:val="90"/>
                        </w:rPr>
                        <w:t xml:space="preserve"> Place, Suite</w:t>
                      </w:r>
                      <w:r w:rsidR="0046743F">
                        <w:rPr>
                          <w:rFonts w:ascii="Arial" w:hAnsi="Arial" w:cs="Arial"/>
                          <w:color w:val="auto"/>
                          <w:w w:val="9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auto"/>
                          <w:w w:val="90"/>
                        </w:rPr>
                        <w:t>B-250</w:t>
                      </w:r>
                    </w:p>
                    <w:p w14:paraId="7A9285FA" w14:textId="77777777" w:rsidR="004F091E" w:rsidRPr="00E01A86" w:rsidRDefault="004F091E" w:rsidP="006F5299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color w:val="auto"/>
                          <w:w w:val="90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w w:val="90"/>
                        </w:rPr>
                        <w:t>Beaverton, OR  97006</w:t>
                      </w:r>
                    </w:p>
                    <w:p w14:paraId="622ACA1E" w14:textId="77777777" w:rsidR="000F2EB3" w:rsidRPr="00E01A86" w:rsidRDefault="000F2EB3" w:rsidP="006F5299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color w:val="auto"/>
                          <w:w w:val="90"/>
                        </w:rPr>
                      </w:pPr>
                      <w:r w:rsidRPr="00E01A86">
                        <w:rPr>
                          <w:rFonts w:ascii="Arial" w:hAnsi="Arial" w:cs="Arial"/>
                          <w:color w:val="auto"/>
                          <w:w w:val="90"/>
                        </w:rPr>
                        <w:t>503 533-8939</w:t>
                      </w:r>
                    </w:p>
                    <w:p w14:paraId="1E98DC4F" w14:textId="717DE8AC" w:rsidR="000F2EB3" w:rsidRPr="00E01A86" w:rsidRDefault="000F2EB3" w:rsidP="006F5299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color w:val="auto"/>
                          <w:w w:val="90"/>
                        </w:rPr>
                      </w:pPr>
                      <w:r w:rsidRPr="00E01A86">
                        <w:rPr>
                          <w:rFonts w:ascii="Arial" w:hAnsi="Arial" w:cs="Arial"/>
                          <w:color w:val="auto"/>
                          <w:w w:val="90"/>
                        </w:rPr>
                        <w:t xml:space="preserve">503 </w:t>
                      </w:r>
                      <w:r w:rsidR="007D367D">
                        <w:rPr>
                          <w:rFonts w:ascii="Arial" w:hAnsi="Arial" w:cs="Arial"/>
                          <w:color w:val="auto"/>
                          <w:w w:val="90"/>
                        </w:rPr>
                        <w:t>924-9900</w:t>
                      </w:r>
                    </w:p>
                    <w:p w14:paraId="69487C64" w14:textId="77777777" w:rsidR="000F2EB3" w:rsidRPr="007D367D" w:rsidRDefault="001B5B43" w:rsidP="006F5299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color w:val="auto"/>
                          <w:w w:val="90"/>
                          <w:u w:val="single"/>
                        </w:rPr>
                      </w:pPr>
                      <w:hyperlink r:id="rId9" w:history="1">
                        <w:r w:rsidR="000F2EB3" w:rsidRPr="007D367D">
                          <w:rPr>
                            <w:rStyle w:val="Hyperlink"/>
                            <w:rFonts w:ascii="Arial" w:hAnsi="Arial" w:cs="Arial"/>
                            <w:color w:val="auto"/>
                            <w:w w:val="90"/>
                          </w:rPr>
                          <w:t>www.luminary</w:t>
                        </w:r>
                      </w:hyperlink>
                      <w:r w:rsidR="000F2EB3" w:rsidRPr="007D367D">
                        <w:rPr>
                          <w:rFonts w:ascii="Arial" w:hAnsi="Arial" w:cs="Arial"/>
                          <w:color w:val="auto"/>
                          <w:w w:val="90"/>
                          <w:u w:val="single"/>
                        </w:rPr>
                        <w:t>optics.com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10D85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423E87D" wp14:editId="2CF99858">
                <wp:simplePos x="0" y="0"/>
                <wp:positionH relativeFrom="column">
                  <wp:posOffset>7924800</wp:posOffset>
                </wp:positionH>
                <wp:positionV relativeFrom="paragraph">
                  <wp:posOffset>2749550</wp:posOffset>
                </wp:positionV>
                <wp:extent cx="3981450" cy="2794000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279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AEAD15" w14:textId="0AFD8763" w:rsidR="00710D85" w:rsidRPr="001F68BD" w:rsidRDefault="00710D85" w:rsidP="00FC4A7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360" w:lineRule="auto"/>
                              <w:rPr>
                                <w:rFonts w:ascii="Helvetica" w:hAnsi="Helvetica"/>
                              </w:rPr>
                            </w:pPr>
                            <w:r w:rsidRPr="001F68BD">
                              <w:rPr>
                                <w:rFonts w:ascii="Helvetica" w:hAnsi="Helvetica" w:cs="Arial"/>
                                <w:sz w:val="18"/>
                                <w:szCs w:val="18"/>
                              </w:rPr>
                              <w:t>NEED EXPERTS TO HELP YOUR DISPLAY PRODUCT PERFORM THE WAY YOU WANT?</w:t>
                            </w:r>
                          </w:p>
                          <w:p w14:paraId="7D32D23F" w14:textId="77777777" w:rsidR="00710D85" w:rsidRPr="001F68BD" w:rsidRDefault="00710D85" w:rsidP="00FC4A7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360" w:lineRule="auto"/>
                              <w:rPr>
                                <w:rFonts w:ascii="Helvetica" w:hAnsi="Helvetica"/>
                              </w:rPr>
                            </w:pPr>
                            <w:r w:rsidRPr="001F68BD">
                              <w:rPr>
                                <w:rFonts w:ascii="Helvetica" w:hAnsi="Helvetica" w:cs="Arial"/>
                                <w:sz w:val="18"/>
                                <w:szCs w:val="18"/>
                              </w:rPr>
                              <w:t>SINCE 2010, LUMINARY OPTICS HAS ESTABLISHED ITSELF AS THE WORLD LEADER IN HIGHEST QUALITY DISPLAY EHANCEMENTS</w:t>
                            </w:r>
                          </w:p>
                          <w:p w14:paraId="21B8B000" w14:textId="77777777" w:rsidR="00710D85" w:rsidRPr="001F68BD" w:rsidRDefault="00710D85" w:rsidP="00FC4A7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360" w:lineRule="auto"/>
                              <w:rPr>
                                <w:rFonts w:ascii="Helvetica" w:hAnsi="Helvetica"/>
                              </w:rPr>
                            </w:pPr>
                            <w:r w:rsidRPr="001F68BD">
                              <w:rPr>
                                <w:rFonts w:ascii="Helvetica" w:hAnsi="Helvetica" w:cs="Arial"/>
                                <w:sz w:val="18"/>
                                <w:szCs w:val="18"/>
                              </w:rPr>
                              <w:t>SHORTEST LEADTIMES</w:t>
                            </w:r>
                          </w:p>
                          <w:p w14:paraId="4544C63E" w14:textId="77777777" w:rsidR="00710D85" w:rsidRPr="001F68BD" w:rsidRDefault="00710D85" w:rsidP="00FC4A7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360" w:lineRule="auto"/>
                              <w:rPr>
                                <w:rFonts w:ascii="Helvetica" w:hAnsi="Helvetica"/>
                              </w:rPr>
                            </w:pPr>
                            <w:r w:rsidRPr="001F68BD">
                              <w:rPr>
                                <w:rFonts w:ascii="Helvetica" w:hAnsi="Helvetica" w:cs="Arial"/>
                                <w:sz w:val="18"/>
                                <w:szCs w:val="18"/>
                              </w:rPr>
                              <w:t>KNOWN FOR THE HIGHEST QUALITY</w:t>
                            </w:r>
                          </w:p>
                          <w:p w14:paraId="7A7614FB" w14:textId="77777777" w:rsidR="00710D85" w:rsidRPr="001F68BD" w:rsidRDefault="00710D85" w:rsidP="00FC4A7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360" w:lineRule="auto"/>
                              <w:rPr>
                                <w:rFonts w:ascii="Helvetica" w:hAnsi="Helvetica"/>
                              </w:rPr>
                            </w:pPr>
                            <w:r w:rsidRPr="001F68BD">
                              <w:rPr>
                                <w:rFonts w:ascii="Helvetica" w:hAnsi="Helvetica" w:cs="Arial"/>
                                <w:sz w:val="18"/>
                                <w:szCs w:val="18"/>
                              </w:rPr>
                              <w:t>BROADEST RANGE OF ENHANCEMENTS</w:t>
                            </w:r>
                          </w:p>
                          <w:p w14:paraId="1F0FE6EF" w14:textId="77777777" w:rsidR="00710D85" w:rsidRPr="001F68BD" w:rsidRDefault="00710D85" w:rsidP="00FC4A7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360" w:lineRule="auto"/>
                              <w:rPr>
                                <w:rFonts w:ascii="Helvetica" w:hAnsi="Helvetica"/>
                              </w:rPr>
                            </w:pPr>
                            <w:r w:rsidRPr="001F68BD">
                              <w:rPr>
                                <w:rFonts w:ascii="Helvetica" w:hAnsi="Helvetica" w:cs="Arial"/>
                                <w:sz w:val="18"/>
                                <w:szCs w:val="18"/>
                              </w:rPr>
                              <w:t>DECADES OF EXPERIENCE</w:t>
                            </w:r>
                          </w:p>
                          <w:p w14:paraId="401B1B24" w14:textId="77777777" w:rsidR="00710D85" w:rsidRPr="001F68BD" w:rsidRDefault="00710D85" w:rsidP="00FC4A7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360" w:lineRule="auto"/>
                              <w:rPr>
                                <w:rFonts w:ascii="Helvetica" w:hAnsi="Helvetica"/>
                              </w:rPr>
                            </w:pPr>
                            <w:r w:rsidRPr="001F68BD">
                              <w:rPr>
                                <w:rFonts w:ascii="Helvetica" w:hAnsi="Helvetica" w:cs="Arial"/>
                                <w:sz w:val="18"/>
                                <w:szCs w:val="18"/>
                              </w:rPr>
                              <w:t>NO MINIMUM QUANTITIES</w:t>
                            </w:r>
                          </w:p>
                          <w:p w14:paraId="6AED1662" w14:textId="77777777" w:rsidR="00710D85" w:rsidRPr="001F68BD" w:rsidRDefault="00710D85" w:rsidP="00FC4A7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360" w:lineRule="auto"/>
                              <w:rPr>
                                <w:rFonts w:ascii="Helvetica" w:hAnsi="Helvetica"/>
                              </w:rPr>
                            </w:pPr>
                            <w:r w:rsidRPr="001F68BD">
                              <w:rPr>
                                <w:rFonts w:ascii="Helvetica" w:hAnsi="Helvetica" w:cs="Arial"/>
                                <w:sz w:val="18"/>
                                <w:szCs w:val="18"/>
                              </w:rPr>
                              <w:t>COMPETIVE PRICING</w:t>
                            </w:r>
                          </w:p>
                          <w:p w14:paraId="2C949B0D" w14:textId="4DF41748" w:rsidR="00710D85" w:rsidRPr="00E05C01" w:rsidRDefault="00710D85" w:rsidP="00FC4A7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360" w:lineRule="auto"/>
                              <w:rPr>
                                <w:rFonts w:ascii="Helvetica" w:hAnsi="Helvetica"/>
                              </w:rPr>
                            </w:pPr>
                            <w:r w:rsidRPr="001F68BD">
                              <w:rPr>
                                <w:rFonts w:ascii="Helvetica" w:hAnsi="Helvetica" w:cs="Arial"/>
                                <w:sz w:val="18"/>
                                <w:szCs w:val="18"/>
                              </w:rPr>
                              <w:t>IN MOST CASES, NO NRE OR ENGINEERING COST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3E87D" id="Text Box 37" o:spid="_x0000_s1031" type="#_x0000_t202" style="position:absolute;margin-left:624pt;margin-top:216.5pt;width:313.5pt;height:220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AZ0JMQIAAFsEAAAOAAAAZHJzL2Uyb0RvYy54bWysVE1vGjEQvVfqf7B8L8tnEhBLRBNRVUJJ&#13;&#10;JKhyNl4vrLTrcW3DLv31ffYCIWlPVS/e8cx4Pt6b2el9U5XsoKwrSKe81+lyprSkrNDblP9YL77c&#13;&#10;cea80JkoSauUH5Xj97PPn6a1mag+7ajMlGUIot2kNinfeW8mSeLkTlXCdcgoDWNOthIeV7tNMitq&#13;&#10;RK/KpN/t3iQ12cxYkso5aB9bI5/F+HmupH/Oc6c8K1OO2nw8bTw34UxmUzHZWmF2hTyVIf6hikoU&#13;&#10;GkkvoR6FF2xviz9CVYW05Cj3HUlVQnleSBV7QDe97oduVjthVOwF4Dhzgcn9v7Dy6fBiWZGlfHDL&#13;&#10;mRYVOFqrxrOv1DCogE9t3ARuKwNH30APns96B2Vou8ltFb5oiMEOpI8XdEM0CeVgfNcbjmCSsPVv&#13;&#10;x8NuN+KfvD031vlviioWhJRb0BdRFYel8ygFrmeXkE3ToijLSGGpWZ3ymwHiv7PgRanxMDTRFhsk&#13;&#10;32ya2PTo3MiGsiP6s9ROiDNyUaCGpXD+RViMBOrGmPtnHHlJyEUnibMd2V9/0wd/MAUrZzVGLOXu&#13;&#10;515YxVn5XYPDcW84DDMZL8PRbR8Xe23ZXFv0vnogTHEPC2VkFIO/L89ibql6xTbMQ1aYhJbInXJ/&#13;&#10;Fh98O/jYJqnm8+iEKTTCL/XKyBA6YBcQXjevwpoTDR4MPtF5GMXkAxutb4v6fO8pLyJVAecW1RP8&#13;&#10;mODI4Gnbwopc36PX2z9h9hsAAP//AwBQSwMEFAAGAAgAAAAhAAE7AxLlAAAAEgEAAA8AAABkcnMv&#13;&#10;ZG93bnJldi54bWxMT8tOwzAQvCPxD9YicaMOaUutNE5VBVVIiB5aeuHmxNskwo8Qu23g69me4LKa&#13;&#10;2cfsTL4arWFnHELnnYTHSQIMXe115xoJh/fNgwAWonJaGe9QwjcGWBW3N7nKtL+4HZ73sWEk4kKm&#13;&#10;JLQx9hnnoW7RqjDxPTqaHf1gVSQ6NFwP6kLi1vA0SZ64VZ2jD63qsWyx/tyfrITXcrNVuyq14seU&#13;&#10;L2/Hdf91+JhLeX83Pi+prJfAIo7x7wKuGcg/FGSs8ienAzPE05mgRFHCbDolcF0RizmhSoJYUIsX&#13;&#10;Of8fpfgFAAD//wMAUEsBAi0AFAAGAAgAAAAhALaDOJL+AAAA4QEAABMAAAAAAAAAAAAAAAAAAAAA&#13;&#10;AFtDb250ZW50X1R5cGVzXS54bWxQSwECLQAUAAYACAAAACEAOP0h/9YAAACUAQAACwAAAAAAAAAA&#13;&#10;AAAAAAAvAQAAX3JlbHMvLnJlbHNQSwECLQAUAAYACAAAACEAyAGdCTECAABbBAAADgAAAAAAAAAA&#13;&#10;AAAAAAAuAgAAZHJzL2Uyb0RvYy54bWxQSwECLQAUAAYACAAAACEAATsDEuUAAAASAQAADwAAAAAA&#13;&#10;AAAAAAAAAACLBAAAZHJzL2Rvd25yZXYueG1sUEsFBgAAAAAEAAQA8wAAAJ0FAAAAAA==&#13;&#10;" filled="f" stroked="f" strokeweight=".5pt">
                <v:textbox>
                  <w:txbxContent>
                    <w:p w14:paraId="39AEAD15" w14:textId="0AFD8763" w:rsidR="00710D85" w:rsidRPr="001F68BD" w:rsidRDefault="00710D85" w:rsidP="00FC4A7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360" w:lineRule="auto"/>
                        <w:rPr>
                          <w:rFonts w:ascii="Helvetica" w:hAnsi="Helvetica"/>
                        </w:rPr>
                      </w:pPr>
                      <w:r w:rsidRPr="001F68BD">
                        <w:rPr>
                          <w:rFonts w:ascii="Helvetica" w:hAnsi="Helvetica" w:cs="Arial"/>
                          <w:sz w:val="18"/>
                          <w:szCs w:val="18"/>
                        </w:rPr>
                        <w:t>NEED EXPERTS TO HELP YOUR DISPLAY PRODUCT PERFORM THE WAY YOU WANT?</w:t>
                      </w:r>
                    </w:p>
                    <w:p w14:paraId="7D32D23F" w14:textId="77777777" w:rsidR="00710D85" w:rsidRPr="001F68BD" w:rsidRDefault="00710D85" w:rsidP="00FC4A7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360" w:lineRule="auto"/>
                        <w:rPr>
                          <w:rFonts w:ascii="Helvetica" w:hAnsi="Helvetica"/>
                        </w:rPr>
                      </w:pPr>
                      <w:r w:rsidRPr="001F68BD">
                        <w:rPr>
                          <w:rFonts w:ascii="Helvetica" w:hAnsi="Helvetica" w:cs="Arial"/>
                          <w:sz w:val="18"/>
                          <w:szCs w:val="18"/>
                        </w:rPr>
                        <w:t>SINCE 2010, LUMINARY OPTICS HAS ESTABLISHED ITSELF AS THE WORLD LEADER IN HIGHEST QUALITY DISPLAY EHANCEMENTS</w:t>
                      </w:r>
                    </w:p>
                    <w:p w14:paraId="21B8B000" w14:textId="77777777" w:rsidR="00710D85" w:rsidRPr="001F68BD" w:rsidRDefault="00710D85" w:rsidP="00FC4A7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360" w:lineRule="auto"/>
                        <w:rPr>
                          <w:rFonts w:ascii="Helvetica" w:hAnsi="Helvetica"/>
                        </w:rPr>
                      </w:pPr>
                      <w:r w:rsidRPr="001F68BD">
                        <w:rPr>
                          <w:rFonts w:ascii="Helvetica" w:hAnsi="Helvetica" w:cs="Arial"/>
                          <w:sz w:val="18"/>
                          <w:szCs w:val="18"/>
                        </w:rPr>
                        <w:t>SHORTEST LEADTIMES</w:t>
                      </w:r>
                    </w:p>
                    <w:p w14:paraId="4544C63E" w14:textId="77777777" w:rsidR="00710D85" w:rsidRPr="001F68BD" w:rsidRDefault="00710D85" w:rsidP="00FC4A7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360" w:lineRule="auto"/>
                        <w:rPr>
                          <w:rFonts w:ascii="Helvetica" w:hAnsi="Helvetica"/>
                        </w:rPr>
                      </w:pPr>
                      <w:r w:rsidRPr="001F68BD">
                        <w:rPr>
                          <w:rFonts w:ascii="Helvetica" w:hAnsi="Helvetica" w:cs="Arial"/>
                          <w:sz w:val="18"/>
                          <w:szCs w:val="18"/>
                        </w:rPr>
                        <w:t>KNOWN FOR THE HIGHEST QUALITY</w:t>
                      </w:r>
                    </w:p>
                    <w:p w14:paraId="7A7614FB" w14:textId="77777777" w:rsidR="00710D85" w:rsidRPr="001F68BD" w:rsidRDefault="00710D85" w:rsidP="00FC4A7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360" w:lineRule="auto"/>
                        <w:rPr>
                          <w:rFonts w:ascii="Helvetica" w:hAnsi="Helvetica"/>
                        </w:rPr>
                      </w:pPr>
                      <w:r w:rsidRPr="001F68BD">
                        <w:rPr>
                          <w:rFonts w:ascii="Helvetica" w:hAnsi="Helvetica" w:cs="Arial"/>
                          <w:sz w:val="18"/>
                          <w:szCs w:val="18"/>
                        </w:rPr>
                        <w:t>BROADEST RANGE OF ENHANCEMENTS</w:t>
                      </w:r>
                    </w:p>
                    <w:p w14:paraId="1F0FE6EF" w14:textId="77777777" w:rsidR="00710D85" w:rsidRPr="001F68BD" w:rsidRDefault="00710D85" w:rsidP="00FC4A7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360" w:lineRule="auto"/>
                        <w:rPr>
                          <w:rFonts w:ascii="Helvetica" w:hAnsi="Helvetica"/>
                        </w:rPr>
                      </w:pPr>
                      <w:r w:rsidRPr="001F68BD">
                        <w:rPr>
                          <w:rFonts w:ascii="Helvetica" w:hAnsi="Helvetica" w:cs="Arial"/>
                          <w:sz w:val="18"/>
                          <w:szCs w:val="18"/>
                        </w:rPr>
                        <w:t>DECADES OF EXPERIENCE</w:t>
                      </w:r>
                    </w:p>
                    <w:p w14:paraId="401B1B24" w14:textId="77777777" w:rsidR="00710D85" w:rsidRPr="001F68BD" w:rsidRDefault="00710D85" w:rsidP="00FC4A7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360" w:lineRule="auto"/>
                        <w:rPr>
                          <w:rFonts w:ascii="Helvetica" w:hAnsi="Helvetica"/>
                        </w:rPr>
                      </w:pPr>
                      <w:r w:rsidRPr="001F68BD">
                        <w:rPr>
                          <w:rFonts w:ascii="Helvetica" w:hAnsi="Helvetica" w:cs="Arial"/>
                          <w:sz w:val="18"/>
                          <w:szCs w:val="18"/>
                        </w:rPr>
                        <w:t>NO MINIMUM QUANTITIES</w:t>
                      </w:r>
                    </w:p>
                    <w:p w14:paraId="6AED1662" w14:textId="77777777" w:rsidR="00710D85" w:rsidRPr="001F68BD" w:rsidRDefault="00710D85" w:rsidP="00FC4A7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360" w:lineRule="auto"/>
                        <w:rPr>
                          <w:rFonts w:ascii="Helvetica" w:hAnsi="Helvetica"/>
                        </w:rPr>
                      </w:pPr>
                      <w:r w:rsidRPr="001F68BD">
                        <w:rPr>
                          <w:rFonts w:ascii="Helvetica" w:hAnsi="Helvetica" w:cs="Arial"/>
                          <w:sz w:val="18"/>
                          <w:szCs w:val="18"/>
                        </w:rPr>
                        <w:t>COMPETIVE PRICING</w:t>
                      </w:r>
                    </w:p>
                    <w:p w14:paraId="2C949B0D" w14:textId="4DF41748" w:rsidR="00710D85" w:rsidRPr="00E05C01" w:rsidRDefault="00710D85" w:rsidP="00FC4A7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360" w:lineRule="auto"/>
                        <w:rPr>
                          <w:rFonts w:ascii="Helvetica" w:hAnsi="Helvetica"/>
                        </w:rPr>
                      </w:pPr>
                      <w:r w:rsidRPr="001F68BD">
                        <w:rPr>
                          <w:rFonts w:ascii="Helvetica" w:hAnsi="Helvetica" w:cs="Arial"/>
                          <w:sz w:val="18"/>
                          <w:szCs w:val="18"/>
                        </w:rPr>
                        <w:t>IN MOST CASES, NO NRE OR ENGINEERING COST</w:t>
                      </w:r>
                    </w:p>
                  </w:txbxContent>
                </v:textbox>
              </v:shape>
            </w:pict>
          </mc:Fallback>
        </mc:AlternateContent>
      </w:r>
      <w:r w:rsidR="00F73E83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F55B3BE" wp14:editId="55DD52D1">
                <wp:simplePos x="0" y="0"/>
                <wp:positionH relativeFrom="column">
                  <wp:posOffset>11430000</wp:posOffset>
                </wp:positionH>
                <wp:positionV relativeFrom="paragraph">
                  <wp:posOffset>6934200</wp:posOffset>
                </wp:positionV>
                <wp:extent cx="1800860" cy="795655"/>
                <wp:effectExtent l="0" t="0" r="0" b="4445"/>
                <wp:wrapNone/>
                <wp:docPr id="22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860" cy="79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5FE421" w14:textId="77777777" w:rsidR="000F2EB3" w:rsidRDefault="00F73E8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8BA988" wp14:editId="13F38D11">
                                  <wp:extent cx="1619250" cy="704850"/>
                                  <wp:effectExtent l="0" t="0" r="0" b="0"/>
                                  <wp:docPr id="236" name="Picture 2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5B3BE" id="Text Box 20" o:spid="_x0000_s1032" type="#_x0000_t202" style="position:absolute;margin-left:900pt;margin-top:546pt;width:141.8pt;height:62.65pt;z-index:2516700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hPOT9QEAAM4DAAAOAAAAZHJzL2Uyb0RvYy54bWysU8Fu2zAMvQ/YPwi6L3aMJE2NOEXXIsOA&#13;&#10;bh3Q7gNkWbaF2aJAKbGzrx8lJ2m23YZdBEmkHt97pDZ3Y9+xg0KnwRR8Pks5U0ZCpU1T8O+vuw9r&#13;&#10;zpwXphIdGFXwo3L8bvv+3Wawucqgha5SyAjEuHywBW+9t3mSONmqXrgZWGUoWAP2wtMRm6RCMRB6&#13;&#10;3yVZmq6SAbCyCFI5R7ePU5BvI35dK+mf69opz7qCEzcfV4xrGdZkuxF5g8K2Wp5oiH9g0QttqOgF&#13;&#10;6lF4wfao/4LqtURwUPuZhD6ButZSRQ2kZp7+oealFVZFLWSOsxeb3P+DlV8P35DpquBZRq0yoqcm&#13;&#10;varRs48wsiwaNFiXU96LpUw/0j01Oop19gnkD8cMPLTCNOoeEYZWiYoIzoO1ydXT0BKXuwBSDl+g&#13;&#10;ojpi7yECjTX2wT3ygxE6Nep4aU7gIkPJdZquVxSSFLu5Xa6Wy1hC5OfXFp3/pKBnYVNwpOZHdHF4&#13;&#10;cj6wEfk5JRQzsNNdFwegM79dUGK4iewD4Ym6H8sxOrUKdYOYEqojyUGYxoq+AW1awJ+cDTRSBTc0&#13;&#10;85x1nw0ZcjtfLMIExsNieUPeMryOlNcRYSQBFdxzNm0f/DS1e4u6aanOuQX3ZOJOR31vnE7kaWii&#13;&#10;7NOAh6m8Psest2+4/QUAAP//AwBQSwMEFAAGAAgAAAAhALcLFqbjAAAAFAEAAA8AAABkcnMvZG93&#13;&#10;bnJldi54bWxMT8tOwzAQvCPxD9YicaN2XFrSNE6FWjgDhQ9wYxOHxOsodtvA17OcymU1s4/ZmXIz&#13;&#10;+Z6d7BjbgAqymQBmsQ6mxUbBx/vzXQ4sJo1G9wGtgm8bYVNdX5W6MOGMb/a0Tw0jEYyFVuBSGgrO&#13;&#10;Y+2s13EWBos0+wyj14no2HAz6jOJ+55LIZbc6xbpg9OD3Tpbd/ujV5AL/9J1K/ka/f1PtnDbXXga&#13;&#10;vpS6vZl2ayqPa2DJTulyAX8ZyD9UZOwQjmgi64nnQlCiREisJCHakSKfL4EdqCezhznwquT/w1S/&#13;&#10;AAAA//8DAFBLAQItABQABgAIAAAAIQC2gziS/gAAAOEBAAATAAAAAAAAAAAAAAAAAAAAAABbQ29u&#13;&#10;dGVudF9UeXBlc10ueG1sUEsBAi0AFAAGAAgAAAAhADj9If/WAAAAlAEAAAsAAAAAAAAAAAAAAAAA&#13;&#10;LwEAAF9yZWxzLy5yZWxzUEsBAi0AFAAGAAgAAAAhABmE85P1AQAAzgMAAA4AAAAAAAAAAAAAAAAA&#13;&#10;LgIAAGRycy9lMm9Eb2MueG1sUEsBAi0AFAAGAAgAAAAhALcLFqbjAAAAFAEAAA8AAAAAAAAAAAAA&#13;&#10;AAAATwQAAGRycy9kb3ducmV2LnhtbFBLBQYAAAAABAAEAPMAAABfBQAAAAA=&#13;&#10;" filled="f" stroked="f">
                <v:textbox style="mso-fit-shape-to-text:t">
                  <w:txbxContent>
                    <w:p w14:paraId="4C5FE421" w14:textId="77777777" w:rsidR="000F2EB3" w:rsidRDefault="00F73E83">
                      <w:r>
                        <w:rPr>
                          <w:noProof/>
                        </w:rPr>
                        <w:drawing>
                          <wp:inline distT="0" distB="0" distL="0" distR="0" wp14:anchorId="078BA988" wp14:editId="13F38D11">
                            <wp:extent cx="1619250" cy="704850"/>
                            <wp:effectExtent l="0" t="0" r="0" b="0"/>
                            <wp:docPr id="236" name="Picture 2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0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73E83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6BF111E" wp14:editId="0B0062AD">
                <wp:simplePos x="0" y="0"/>
                <wp:positionH relativeFrom="column">
                  <wp:posOffset>5038725</wp:posOffset>
                </wp:positionH>
                <wp:positionV relativeFrom="paragraph">
                  <wp:posOffset>5924550</wp:posOffset>
                </wp:positionV>
                <wp:extent cx="1764665" cy="739775"/>
                <wp:effectExtent l="0" t="0" r="0" b="3175"/>
                <wp:wrapNone/>
                <wp:docPr id="22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665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4EB80F" w14:textId="77777777" w:rsidR="000F2EB3" w:rsidRPr="001D15AE" w:rsidRDefault="00F73E8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7783AC" wp14:editId="6102FD54">
                                  <wp:extent cx="1581150" cy="647700"/>
                                  <wp:effectExtent l="0" t="0" r="0" b="0"/>
                                  <wp:docPr id="237" name="Picture 2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115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F111E" id="Text Box 22" o:spid="_x0000_s1033" type="#_x0000_t202" style="position:absolute;margin-left:396.75pt;margin-top:466.5pt;width:138.95pt;height:58.25pt;z-index:2516679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Q+/gCQIAAPcDAAAOAAAAZHJzL2Uyb0RvYy54bWysU9uO0zAQfUfiHyy/07Shbdio6Wrpqghp&#13;&#10;uUi7fIDjOIlF4rHGbpPy9YydthR4Q/jB8njGZ+acGW/ux75jR4VOgyn4YjbnTBkJlTZNwb+97N+8&#13;&#10;48x5YSrRgVEFPynH77evX20Gm6sUWugqhYxAjMsHW/DWe5sniZOt6oWbgVWGnDVgLzyZ2CQVioHQ&#13;&#10;+y5J5/N1MgBWFkEq5+j2cXLybcSvayX9l7p2yrOu4FSbjzvGvQx7st2IvEFhWy3PZYh/qKIX2lDS&#13;&#10;K9Sj8IIdUP8F1WuJ4KD2Mwl9AnWtpYociM1i/geb51ZYFbmQOM5eZXL/D1Z+Pn5FpquCp2nGmRE9&#13;&#10;NelFjZ69h5GlaRBosC6nuGdLkX6ke2p0JOvsE8jvjhnYtcI06gERhlaJigpchJfJzdMJxwWQcvgE&#13;&#10;FeURBw8RaKyxD+qRHozQqVGna3NCLTKkzNbL9XrFmSRf9vYuy1Yxhcgvry06/0FBz8Kh4EjNj+ji&#13;&#10;+OR8qEbkl5CQzEGnq73uumhgU+46ZEdBg7KP64z+W1hnQrCB8GxCDDeRZmA2cfRjOUZJs4t6JVQn&#13;&#10;4o0wzR/9Fzq0gD84G2j2Cm7oc3DWfTSk3N1iuQyjGo3lKkvJwFtPeesRRhJQwT1n03Hnp/E+WNRN&#13;&#10;S3kuvXogtfc6ChHaMtV0Lp6mK+pz/glhfG/tGPXrv25/AgAA//8DAFBLAwQUAAYACAAAACEA4raB&#13;&#10;p+cAAAASAQAADwAAAGRycy9kb3ducmV2LnhtbEyP0U7DMAxF35H4h8hIvLF0dFvXrumEmJBASJM2&#13;&#10;+IA08dpqTVKabC1/j/s0Xixbvr6+J9+OpmVX7H3jrID5LAKGVjnd2ErA99fb0xqYD9Jq2TqLAn7R&#13;&#10;w7a4v8tlpt1gD3g9hoqRifWZFFCH0GWce1WjkX7mOrS0O7neyEBjX3Hdy4HMTcufo2jFjWwsfahl&#13;&#10;h681qvPxYgTsmr78US5+XyWfqdof/Gn42HMhHh/G3YbKywZYwDHcLmBioPxQULDSXaz2rBWQpPGS&#13;&#10;pALSOCaySREl8wWwcuoW6RJ4kfP/KMUfAAAA//8DAFBLAQItABQABgAIAAAAIQC2gziS/gAAAOEB&#13;&#10;AAATAAAAAAAAAAAAAAAAAAAAAABbQ29udGVudF9UeXBlc10ueG1sUEsBAi0AFAAGAAgAAAAhADj9&#13;&#10;If/WAAAAlAEAAAsAAAAAAAAAAAAAAAAALwEAAF9yZWxzLy5yZWxzUEsBAi0AFAAGAAgAAAAhAEBD&#13;&#10;7+AJAgAA9wMAAA4AAAAAAAAAAAAAAAAALgIAAGRycy9lMm9Eb2MueG1sUEsBAi0AFAAGAAgAAAAh&#13;&#10;AOK2gafnAAAAEgEAAA8AAAAAAAAAAAAAAAAAYwQAAGRycy9kb3ducmV2LnhtbFBLBQYAAAAABAAE&#13;&#10;APMAAAB3BQAAAAA=&#13;&#10;" stroked="f">
                <v:textbox style="mso-fit-shape-to-text:t">
                  <w:txbxContent>
                    <w:p w14:paraId="764EB80F" w14:textId="77777777" w:rsidR="000F2EB3" w:rsidRPr="001D15AE" w:rsidRDefault="00F73E83">
                      <w:r>
                        <w:rPr>
                          <w:noProof/>
                        </w:rPr>
                        <w:drawing>
                          <wp:inline distT="0" distB="0" distL="0" distR="0" wp14:anchorId="017783AC" wp14:editId="6102FD54">
                            <wp:extent cx="1581150" cy="647700"/>
                            <wp:effectExtent l="0" t="0" r="0" b="0"/>
                            <wp:docPr id="237" name="Picture 2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115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73E83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8D631DC" wp14:editId="3C438270">
                <wp:simplePos x="0" y="0"/>
                <wp:positionH relativeFrom="page">
                  <wp:posOffset>7800975</wp:posOffset>
                </wp:positionH>
                <wp:positionV relativeFrom="page">
                  <wp:posOffset>7315200</wp:posOffset>
                </wp:positionV>
                <wp:extent cx="6809105" cy="2790825"/>
                <wp:effectExtent l="0" t="0" r="29845" b="66675"/>
                <wp:wrapNone/>
                <wp:docPr id="4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9105" cy="2790825"/>
                        </a:xfrm>
                        <a:custGeom>
                          <a:avLst/>
                          <a:gdLst>
                            <a:gd name="T0" fmla="*/ 2102 w 2136"/>
                            <a:gd name="T1" fmla="*/ 511 h 1471"/>
                            <a:gd name="T2" fmla="*/ 2136 w 2136"/>
                            <a:gd name="T3" fmla="*/ 47 h 1471"/>
                            <a:gd name="T4" fmla="*/ 0 w 2136"/>
                            <a:gd name="T5" fmla="*/ 211 h 1471"/>
                            <a:gd name="T6" fmla="*/ 0 w 2136"/>
                            <a:gd name="T7" fmla="*/ 511 h 1471"/>
                            <a:gd name="T8" fmla="*/ 0 w 2136"/>
                            <a:gd name="T9" fmla="*/ 1471 h 1471"/>
                            <a:gd name="T10" fmla="*/ 1927 w 2136"/>
                            <a:gd name="T11" fmla="*/ 1471 h 1471"/>
                            <a:gd name="T12" fmla="*/ 1939 w 2136"/>
                            <a:gd name="T13" fmla="*/ 1428 h 1471"/>
                            <a:gd name="T14" fmla="*/ 2102 w 2136"/>
                            <a:gd name="T15" fmla="*/ 511 h 14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36" h="1471">
                              <a:moveTo>
                                <a:pt x="2102" y="511"/>
                              </a:moveTo>
                              <a:cubicBezTo>
                                <a:pt x="2118" y="354"/>
                                <a:pt x="2129" y="199"/>
                                <a:pt x="2136" y="47"/>
                              </a:cubicBezTo>
                              <a:cubicBezTo>
                                <a:pt x="1803" y="0"/>
                                <a:pt x="976" y="63"/>
                                <a:pt x="0" y="211"/>
                              </a:cubicBezTo>
                              <a:cubicBezTo>
                                <a:pt x="0" y="511"/>
                                <a:pt x="0" y="511"/>
                                <a:pt x="0" y="511"/>
                              </a:cubicBezTo>
                              <a:cubicBezTo>
                                <a:pt x="0" y="1471"/>
                                <a:pt x="0" y="1471"/>
                                <a:pt x="0" y="1471"/>
                              </a:cubicBezTo>
                              <a:cubicBezTo>
                                <a:pt x="1927" y="1471"/>
                                <a:pt x="1927" y="1471"/>
                                <a:pt x="1927" y="1471"/>
                              </a:cubicBezTo>
                              <a:cubicBezTo>
                                <a:pt x="1931" y="1457"/>
                                <a:pt x="1935" y="1443"/>
                                <a:pt x="1939" y="1428"/>
                              </a:cubicBezTo>
                              <a:cubicBezTo>
                                <a:pt x="2019" y="1131"/>
                                <a:pt x="2071" y="819"/>
                                <a:pt x="2102" y="51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BACC6"/>
                        </a:solidFill>
                        <a:ln w="38100" cmpd="sng">
                          <a:solidFill>
                            <a:srgbClr val="F2F2F2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6BA09" id="Freeform 4" o:spid="_x0000_s1026" style="position:absolute;margin-left:614.25pt;margin-top:8in;width:536.15pt;height:219.75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36,1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ehtOQQAACUMAAAOAAAAZHJzL2Uyb0RvYy54bWysVl1v2zYUfR+w/0DoccAiUZZtyYhTtMky&#10;DOjWAsmwZ1qiLGGSqJH0R/rre0hKipRWnjGsBRx+HB7ee+7l1b19d64rcuRSlaLZevQm8AhvUpGV&#10;zX7r/fn8+HPsEaVZk7FKNHzrvXDlvbv78YfbU7vhoShElXFJQNKozandeoXW7cb3VVrwmqkb0fIG&#10;m7mQNdOYyr2fSXYCe135YRCs/JOQWStFypXC6oPb9O4sf57zVH/Kc8U1qbYebNP2V9rfnfn1727Z&#10;Zi9ZW5RpZwb7D1bUrGxw6UD1wDQjB1l+Q1WXqRRK5PomFbUv8rxMufUB3tDgjTdPBWu59QXiqHaQ&#10;Sf1/tOkfx8+SlNnWiyKPNKxGjB4l50ZxEhl5Tq3aAPXUfpbGQdV+FOnfChv+ZMdMFDBkd/pdZGBh&#10;By2sJOdc1uYknCVnq/zLoDw/a5JicRUHCQ2WHkmxF66TIA6X5nKfbfrj6UHpX7mwVOz4UWkXugwj&#10;K3zWWf+MMOd1hSj+5JOQBiE54c9i1YV6gNERbEkpKQiN1vQtKhyhDMsM2WIEi9YzXBB4MCyYIYIE&#10;AyactWo1Qs0xrUeYef/wPIf75piSEcZoNOMeHQtPk3A94yIdK3+Jb6w9TRbJHN9YfBqF8Zx9Y/0v&#10;JcY4BlPlkI77PuFY0edgem66JMSIMFP5Apv5rVAm401GIq2fbXKBAiiTsTNgeG3Aiy79L4PhkgH3&#10;b+UyGFljwOurmJEYBpxcBTahN2iE1j3ay4bQzkd6nZO085JO3HRCdsJLFPq3JV56BCV+Zyxim5Zp&#10;E69+SE4oM6YokAJfLfPuzU4tjvxZWIw2gTNJYh1DFnSOvULSw65MP/Av0wPU6bZY2tqJezuiEI8I&#10;CtHECvq6bkzAejQEZcL6vTtoHCDhcab7eLkbkrUjWllJe34XFtSRPiz/yu5OdP5OaS4tmmBcyW3V&#10;djGx2rgbL69eRW9KjhN5qONOm+s3rrxngQpmghktbdh6mVCjUDrsRjQJgyle3UYYXx0KNATdKYoL&#10;R4qFAfLV3BMDMF7/Nl3fBKUSiuMA3DTvYRjYh2F9f/3EKlGV2WNZVeY5KLnf3VeSHBnaqOjD+/t7&#10;+znFkQmsasy7WsQ0QFDTukVXoZq9fVoT3ITuMTT/O1UmsFYq/cBU4a61W85dKQ5NZh0vOMt+6caa&#10;lZUbw67KllhuO8Du3YuD5vKpyE4kKxUawTBeJHitWYl2cBEHqyBB+rBqjz421SgeUui/Sl3YJqyv&#10;6BPLw2AZr9bWPVa1BXN2LgP8691xulmhh+vtbGSZ7aNM6+R6rZ3IXtBG4XZzqemtMSiE/OKRE/pU&#10;SPrPgUnukeq3Bo1gQqMIMG0nSMgQEzne2Y13WJOCautpeGqH9xozHDm0stwXuMlVwka8R/uWl6bJ&#10;svY5q7oJelHrRNc3m2Z3PLeo1+7+7isAAAD//wMAUEsDBBQABgAIAAAAIQCYVmO04QAAAA8BAAAP&#10;AAAAZHJzL2Rvd25yZXYueG1sTI/BTsMwEETvSPyDtUhcUGvHKLSEOFUF6hGJFqRe3XiJI2I7td02&#10;/D3LCW47u6PZN/VqcgM7Y0x98AqKuQCGvg2m952Cj/fNbAksZe2NHoJHBd+YYNVcX9W6MuHit3je&#10;5Y5RiE+VVmBzHivOU2vR6TQPI3q6fYbodCYZO26ivlC4G7gU4oE73Xv6YPWIzxbbr93JKUBzXL8Z&#10;s3hJ+zu7wb09bl+jVur2Zlo/Acs45T8z/OITOjTEdAgnbxIbSEu5LMlLU1FKqkUeeS8E9TnQrnws&#10;SuBNzf/3aH4AAAD//wMAUEsBAi0AFAAGAAgAAAAhALaDOJL+AAAA4QEAABMAAAAAAAAAAAAAAAAA&#10;AAAAAFtDb250ZW50X1R5cGVzXS54bWxQSwECLQAUAAYACAAAACEAOP0h/9YAAACUAQAACwAAAAAA&#10;AAAAAAAAAAAvAQAAX3JlbHMvLnJlbHNQSwECLQAUAAYACAAAACEA5cHobTkEAAAlDAAADgAAAAAA&#10;AAAAAAAAAAAuAgAAZHJzL2Uyb0RvYy54bWxQSwECLQAUAAYACAAAACEAmFZjtOEAAAAPAQAADwAA&#10;AAAAAAAAAAAAAACTBgAAZHJzL2Rvd25yZXYueG1sUEsFBgAAAAAEAAQA8wAAAKEHAAAAAA==&#10;" path="m2102,511v16,-157,27,-312,34,-464c1803,,976,63,,211,,511,,511,,511v,960,,960,,960c1927,1471,1927,1471,1927,1471v4,-14,8,-28,12,-43c2019,1131,2071,819,2102,511xe" fillcolor="#4bacc6" strokecolor="#f2f2f2" strokeweight="3pt">
                <v:shadow on="t" color="#205867" opacity=".5" offset="1pt"/>
                <v:path arrowok="t" o:connecttype="custom" o:connectlocs="6700720,969484;6809105,89170;0,400315;0,969484;0,2790825;6142858,2790825;6181112,2709244;6700720,969484" o:connectangles="0,0,0,0,0,0,0,0"/>
                <w10:wrap anchorx="page" anchory="page"/>
              </v:shape>
            </w:pict>
          </mc:Fallback>
        </mc:AlternateContent>
      </w:r>
      <w:r w:rsidR="00F73E83">
        <w:rPr>
          <w:noProof/>
        </w:rPr>
        <mc:AlternateContent>
          <mc:Choice Requires="wps">
            <w:drawing>
              <wp:anchor distT="36576" distB="36576" distL="36576" distR="36576" simplePos="0" relativeHeight="251662848" behindDoc="0" locked="0" layoutInCell="1" allowOverlap="1" wp14:anchorId="04EFE167" wp14:editId="01A6D050">
                <wp:simplePos x="0" y="0"/>
                <wp:positionH relativeFrom="page">
                  <wp:posOffset>5706745</wp:posOffset>
                </wp:positionH>
                <wp:positionV relativeFrom="page">
                  <wp:posOffset>8202930</wp:posOffset>
                </wp:positionV>
                <wp:extent cx="1487170" cy="285750"/>
                <wp:effectExtent l="0" t="0" r="0" b="0"/>
                <wp:wrapNone/>
                <wp:docPr id="3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17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D066F88" w14:textId="77777777" w:rsidR="000F2EB3" w:rsidRPr="00E01A86" w:rsidRDefault="000F2EB3" w:rsidP="00195ED9">
                            <w:pPr>
                              <w:widowControl w:val="0"/>
                              <w:spacing w:line="220" w:lineRule="exact"/>
                              <w:rPr>
                                <w:rFonts w:ascii="Arial" w:hAnsi="Arial" w:cs="Arial"/>
                                <w:color w:val="CE5810"/>
                                <w:w w:val="90"/>
                                <w:sz w:val="18"/>
                                <w:szCs w:val="18"/>
                              </w:rPr>
                            </w:pPr>
                            <w:r w:rsidRPr="00E01A86">
                              <w:rPr>
                                <w:rFonts w:ascii="Arial" w:hAnsi="Arial" w:cs="Arial"/>
                                <w:color w:val="CE5810"/>
                                <w:spacing w:val="20"/>
                                <w:w w:val="90"/>
                                <w:sz w:val="18"/>
                                <w:szCs w:val="18"/>
                              </w:rPr>
                              <w:t>Display Enhancements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FE167" id="_x0000_s1034" type="#_x0000_t202" style="position:absolute;margin-left:449.35pt;margin-top:645.9pt;width:117.1pt;height:22.5pt;z-index:25166284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iedv9wEAAN0DAAAOAAAAZHJzL2Uyb0RvYy54bWysU9uO0zAQfUfiHyy/07RdelHUdLXsahHS&#13;&#10;cpF2+YCJ4zQWiceM3Sbl6xk7bSnwhnixPPb4zJxzxpvboWvFQZM3aAs5m0yl0FZhZeyukF9fHt+s&#13;&#10;pfABbAUtWl3Io/bydvv61aZ3uZ5jg22lSTCI9XnvCtmE4PIs86rRHfgJOm35skbqIHBIu6wi6Bm9&#13;&#10;a7P5dLrMeqTKESrtPZ8+jJdym/DrWqvwua69DqItJPcW0kppLeOabTeQ7whcY9SpDfiHLjowlote&#13;&#10;oB4ggNiT+QuqM4rQYx0mCrsM69oonTgwm9n0DzbPDTiduLA43l1k8v8PVn06fCFhqkLeLKWw0LFH&#13;&#10;L3oI4h0OYj6P+vTO55z27DgxDHzOPieu3j2h+uaFxfsG7E7fEWHfaKi4v1l8mV09HXF8BCn7j1hx&#13;&#10;HdgHTEBDTV0Uj+UQjM4+HS/exF5ULPl2vZqt+Erx3Xy9WC2SeRnk59eOfHivsRNxU0hi7xM6HJ58&#13;&#10;iN1Afk6JxSw+mrZN/rf2twNOHE90GqDT68gltj8SCUM5JNnWZ4lKrI5MjnCcMf4TvGmQfkjR83wV&#13;&#10;0n/fA2kp2g+WBbpZLlaseLgO6DoorwOwiqEKGaQYt/dhHOK9I7NruNJoicU7FrU2iW/seOzqZAXP&#13;&#10;UJLhNO9xSK/jlPXrV25/AgAA//8DAFBLAwQUAAYACAAAACEAsIsO9OMAAAATAQAADwAAAGRycy9k&#13;&#10;b3ducmV2LnhtbExPPU/DMBDdkfgP1iGxUedDKkkap0IgYOlC6cLmOkdiJT5HsduGf891guV0p/fu&#13;&#10;fdTbxY3ijHOwnhSkqwQEkvGtpU7B4fP1oQARoqZWj55QwQ8G2Da3N7WuWn+hDzzvYydYhEKlFfQx&#13;&#10;TpWUwfTodFj5CYmxbz87HfmcO9nO+sLibpRZkqyl05bYodcTPvdohv3JKZjeTErRDlNqcbcM82EX&#13;&#10;37+MUvd3y8uGx9MGRMQl/n3AtQPnh4aDHf2J2iBGBUVZPDKVgaxMucmVkuZZCeLIW56vC5BNLf93&#13;&#10;aX4BAAD//wMAUEsBAi0AFAAGAAgAAAAhALaDOJL+AAAA4QEAABMAAAAAAAAAAAAAAAAAAAAAAFtD&#13;&#10;b250ZW50X1R5cGVzXS54bWxQSwECLQAUAAYACAAAACEAOP0h/9YAAACUAQAACwAAAAAAAAAAAAAA&#13;&#10;AAAvAQAAX3JlbHMvLnJlbHNQSwECLQAUAAYACAAAACEAYonnb/cBAADdAwAADgAAAAAAAAAAAAAA&#13;&#10;AAAuAgAAZHJzL2Uyb0RvYy54bWxQSwECLQAUAAYACAAAACEAsIsO9OMAAAATAQAADwAAAAAAAAAA&#13;&#10;AAAAAABRBAAAZHJzL2Rvd25yZXYueG1sUEsFBgAAAAAEAAQA8wAAAGEFAAAAAA==&#13;&#10;" filled="f" fillcolor="#fffffe" stroked="f" strokecolor="#212120" insetpen="t">
                <v:textbox inset="2.88pt,2.88pt,2.88pt,2.88pt">
                  <w:txbxContent>
                    <w:p w14:paraId="7D066F88" w14:textId="77777777" w:rsidR="000F2EB3" w:rsidRPr="00E01A86" w:rsidRDefault="000F2EB3" w:rsidP="00195ED9">
                      <w:pPr>
                        <w:widowControl w:val="0"/>
                        <w:spacing w:line="220" w:lineRule="exact"/>
                        <w:rPr>
                          <w:rFonts w:ascii="Arial" w:hAnsi="Arial" w:cs="Arial"/>
                          <w:color w:val="CE5810"/>
                          <w:w w:val="90"/>
                          <w:sz w:val="18"/>
                          <w:szCs w:val="18"/>
                        </w:rPr>
                      </w:pPr>
                      <w:r w:rsidRPr="00E01A86">
                        <w:rPr>
                          <w:rFonts w:ascii="Arial" w:hAnsi="Arial" w:cs="Arial"/>
                          <w:color w:val="CE5810"/>
                          <w:spacing w:val="20"/>
                          <w:w w:val="90"/>
                          <w:sz w:val="18"/>
                          <w:szCs w:val="18"/>
                        </w:rPr>
                        <w:t>Display Enhancements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73E83">
        <w:rPr>
          <w:noProof/>
        </w:rPr>
        <mc:AlternateContent>
          <mc:Choice Requires="wps">
            <w:drawing>
              <wp:anchor distT="36576" distB="36576" distL="36576" distR="36576" simplePos="0" relativeHeight="251642368" behindDoc="0" locked="0" layoutInCell="1" allowOverlap="1" wp14:anchorId="779240C3" wp14:editId="40CB5F6B">
                <wp:simplePos x="0" y="0"/>
                <wp:positionH relativeFrom="page">
                  <wp:posOffset>11648440</wp:posOffset>
                </wp:positionH>
                <wp:positionV relativeFrom="page">
                  <wp:posOffset>7551420</wp:posOffset>
                </wp:positionV>
                <wp:extent cx="2133600" cy="937260"/>
                <wp:effectExtent l="0" t="0" r="0" b="0"/>
                <wp:wrapNone/>
                <wp:docPr id="3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937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55CF9D6" w14:textId="77777777" w:rsidR="000F2EB3" w:rsidRDefault="000F2EB3" w:rsidP="00195ED9">
                            <w:pPr>
                              <w:widowControl w:val="0"/>
                              <w:spacing w:line="50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46"/>
                                <w:szCs w:val="46"/>
                              </w:rPr>
                              <w:t>Display Enhancements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240C3" id="Text Box 24" o:spid="_x0000_s1035" type="#_x0000_t202" style="position:absolute;margin-left:917.2pt;margin-top:594.6pt;width:168pt;height:73.8pt;z-index:2516423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5Xjk+AEAAN0DAAAOAAAAZHJzL2Uyb0RvYy54bWysU9uO0zAQfUfiHyy/06QNdNmo6WrZ1SKk&#13;&#10;5SLt8gFTx2ksEo8Zu03K1zN22lLgDfFiecbj4zPnjFc3Y9+JvSZv0FZyPsul0FZhbey2kl+fH169&#13;&#10;lcIHsDV0aHUlD9rLm/XLF6vBlXqBLXa1JsEg1peDq2QbgiuzzKtW9+Bn6LTlwwaph8AhbbOaYGD0&#13;&#10;vssWeb7MBqTaESrtPWfvp0O5TvhNo1X43DReB9FVkrmFtFJaN3HN1isotwSuNepIA/6BRQ/G8qNn&#13;&#10;qHsIIHZk/oLqjSL02ISZwj7DpjFKpx64m3n+RzdPLTidemFxvDvL5P8frPq0/0LC1JUsCiks9OzR&#13;&#10;sx6DeIejWLyO+gzOl1z25LgwjJxnn1Ov3j2i+uaFxbsW7FbfEuHQaqiZ3zzezC6uTjg+gmyGj1jz&#13;&#10;O7ALmIDGhvooHsshGJ19Opy9iVwUJxfzoljmfKT47Lq4WiyTeRmUp9uOfHivsRdxU0li7xM67B99&#13;&#10;iGygPJXExyw+mK5L/nf2twQXThmdBuh4O/YS6U+NhHEzJtmuTxJtsD5wc4TTjPGf4E2L9EOKgeer&#13;&#10;kv77DkhL0X2wLFCxfHO15IG8DOgy2FwGYBVDVTJIMW3vwjTEO0dm2/JLkyUWb1nUxqR+I+OJ1dEK&#13;&#10;nqEkw3He45Bexqnq169c/wQAAP//AwBQSwMEFAAGAAgAAAAhAPqPnx/kAAAAFAEAAA8AAABkcnMv&#13;&#10;ZG93bnJldi54bWxMT01PwzAMvSPxHyIjcWPpxzS6rumEQMBlF8Yu3LLWa6s2TpRkW/n3mBNcLL/n&#13;&#10;5+fnajubSVzQh8GSgnSRgEBqbDtQp+Dw+fpQgAhRU6snS6jgGwNs69ubSpetvdIHXvaxE2xCodQK&#13;&#10;+hhdKWVoejQ6LKxD4tnJeqMjQ9/J1usrm5tJZkmykkYPxBd67fC5x2bcn40C99akFIfRpQPu5tEf&#13;&#10;dvH9q1Hq/m5+2XB52oCIOMe/Dfj9gfNDzcGO9kxtEBPjIl8uWctdWqwzEKzJ0seEuSNzeb4qQNaV&#13;&#10;/P9M/QMAAP//AwBQSwECLQAUAAYACAAAACEAtoM4kv4AAADhAQAAEwAAAAAAAAAAAAAAAAAAAAAA&#13;&#10;W0NvbnRlbnRfVHlwZXNdLnhtbFBLAQItABQABgAIAAAAIQA4/SH/1gAAAJQBAAALAAAAAAAAAAAA&#13;&#10;AAAAAC8BAABfcmVscy8ucmVsc1BLAQItABQABgAIAAAAIQB15Xjk+AEAAN0DAAAOAAAAAAAAAAAA&#13;&#10;AAAAAC4CAABkcnMvZTJvRG9jLnhtbFBLAQItABQABgAIAAAAIQD6j58f5AAAABQBAAAPAAAAAAAA&#13;&#10;AAAAAAAAAFIEAABkcnMvZG93bnJldi54bWxQSwUGAAAAAAQABADzAAAAYwUAAAAA&#13;&#10;" filled="f" fillcolor="#fffffe" stroked="f" strokecolor="#212120" insetpen="t">
                <v:textbox inset="2.88pt,2.88pt,2.88pt,2.88pt">
                  <w:txbxContent>
                    <w:p w14:paraId="255CF9D6" w14:textId="77777777" w:rsidR="000F2EB3" w:rsidRDefault="000F2EB3" w:rsidP="00195ED9">
                      <w:pPr>
                        <w:widowControl w:val="0"/>
                        <w:spacing w:line="500" w:lineRule="exact"/>
                        <w:rPr>
                          <w:rFonts w:ascii="Arial" w:hAnsi="Arial" w:cs="Arial"/>
                          <w:color w:val="FFFFFE"/>
                          <w:w w:val="90"/>
                          <w:sz w:val="46"/>
                          <w:szCs w:val="46"/>
                        </w:rPr>
                      </w:pPr>
                      <w:r>
                        <w:rPr>
                          <w:rFonts w:ascii="Arial" w:hAnsi="Arial" w:cs="Arial"/>
                          <w:color w:val="FFFFFE"/>
                          <w:w w:val="90"/>
                          <w:sz w:val="46"/>
                          <w:szCs w:val="46"/>
                        </w:rPr>
                        <w:t>Display Enhancements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proofErr w:type="spellStart"/>
      <w:r w:rsidR="000F2EB3">
        <w:rPr>
          <w:color w:val="auto"/>
        </w:rPr>
        <w:t>sdf</w:t>
      </w:r>
      <w:proofErr w:type="spellEnd"/>
      <w:r w:rsidR="000F2EB3">
        <w:br w:type="page"/>
      </w:r>
      <w:bookmarkStart w:id="0" w:name="_GoBack"/>
      <w:bookmarkEnd w:id="0"/>
      <w:r w:rsidR="006B6AE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8269" behindDoc="0" locked="0" layoutInCell="1" allowOverlap="1" wp14:anchorId="770B3462" wp14:editId="1930668E">
                <wp:simplePos x="0" y="0"/>
                <wp:positionH relativeFrom="column">
                  <wp:posOffset>1445260</wp:posOffset>
                </wp:positionH>
                <wp:positionV relativeFrom="paragraph">
                  <wp:posOffset>6898640</wp:posOffset>
                </wp:positionV>
                <wp:extent cx="4274185" cy="304800"/>
                <wp:effectExtent l="0" t="0" r="5715" b="0"/>
                <wp:wrapNone/>
                <wp:docPr id="27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418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FA07F" w14:textId="088F60FF" w:rsidR="004725AA" w:rsidRPr="007D367D" w:rsidRDefault="00CD31BD" w:rsidP="00690F7E">
                            <w:pPr>
                              <w:rPr>
                                <w:rFonts w:ascii="Arial" w:hAnsi="Arial" w:cs="Arial"/>
                                <w:color w:val="F79646" w:themeColor="accent6"/>
                                <w:sz w:val="28"/>
                                <w:szCs w:val="28"/>
                              </w:rPr>
                            </w:pPr>
                            <w:r w:rsidRPr="007D367D">
                              <w:rPr>
                                <w:rFonts w:ascii="Arial" w:hAnsi="Arial" w:cs="Arial"/>
                                <w:color w:val="F79646" w:themeColor="accent6"/>
                                <w:sz w:val="28"/>
                                <w:szCs w:val="28"/>
                              </w:rPr>
                              <w:t xml:space="preserve">Display Enhancement </w:t>
                            </w:r>
                            <w:r w:rsidR="006B6AE0" w:rsidRPr="007D367D">
                              <w:rPr>
                                <w:rFonts w:ascii="Arial" w:hAnsi="Arial" w:cs="Arial"/>
                                <w:color w:val="F79646" w:themeColor="accent6"/>
                                <w:sz w:val="28"/>
                                <w:szCs w:val="28"/>
                              </w:rPr>
                              <w:t>Options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B3462" id="Text Box 76" o:spid="_x0000_s1036" type="#_x0000_t202" style="position:absolute;margin-left:113.8pt;margin-top:543.2pt;width:336.55pt;height:24pt;z-index:2516382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PJqPDAIAAPkDAAAOAAAAZHJzL2Uyb0RvYy54bWysU8tu2zAQvBfoPxC815JcJXYFy0HqwEWB&#13;&#10;9AEk/QCKoiSiEpdd0pbSr++SchwjvRXVgdByl8OZ2eXmZhp6dlToNJiSZ4uUM2Uk1Nq0Jf/xuH+3&#13;&#10;5sx5YWrRg1Elf1KO32zfvtmMtlBL6KCvFTICMa4Ybck7722RJE52ahBuAVYZSjaAg/AUYpvUKEZC&#13;&#10;H/pkmabXyQhYWwSpnKPduznJtxG/aZT035rGKc/6khM3H1eMaxXWZLsRRYvCdlqeaIh/YDEIbejS&#13;&#10;M9Sd8IIdUP8FNWiJ4KDxCwlDAk2jpYoaSE2WvlLz0AmrohYyx9mzTe7/wcqvx+/IdF3y5YozIwbq&#13;&#10;0aOaPPsIE1tdB39G6woqe7BU6Cfapz5Hrc7eg/zpmIFdJ0yrbhFh7JSoiV8WTiYXR2ccF0Cq8QvU&#13;&#10;dI84eIhAU4NDMI/sYIROfXo69yZwkbSZL1d5tr7iTFLufZqv09i8RBTPpy06/0nBwMJPyZF6H9HF&#13;&#10;8d75wEYUzyXhMge9rve672OAbbXrkR0Fzck+flHAq7LehGID4diMGHaizKBs1uinaoqOZpFh8KCC&#13;&#10;+omEI8zzR++FfjrA35yNNHsld78OAhVn/WdD5n3I8jwMawzyq9WSArzMVJcZYSRBldxzNv/u/Dzg&#13;&#10;B4u67eimuV0GbsnwRkcvXlid+NN8RYtObyEM8GUcq15e7PYPAAAA//8DAFBLAwQUAAYACAAAACEA&#13;&#10;jq1oL+QAAAASAQAADwAAAGRycy9kb3ducmV2LnhtbExPy26DMBC8V+o/WFupl6qxQykkBBP1oUa9&#13;&#10;Js0HLOAAKl4j7ATy992e2stKuzM7j3w7215czOg7RxqWCwXCUOXqjhoNx6+PxxUIH5Bq7B0ZDVfj&#13;&#10;YVvc3uSY1W6ivbkcQiNYhHyGGtoQhkxKX7XGol+4wRBjJzdaDLyOjaxHnFjc9jJSKpEWO2KHFgfz&#13;&#10;1prq+3C2Gk6f08Pzeip34Zju4+QVu7R0V63v7+b3DY+XDYhg5vD3Ab8dOD8UHKx0Z6q96DVEUZow&#13;&#10;lQG1SmIQTFkrlYIo+bR8imOQRS7/Vyl+AAAA//8DAFBLAQItABQABgAIAAAAIQC2gziS/gAAAOEB&#13;&#10;AAATAAAAAAAAAAAAAAAAAAAAAABbQ29udGVudF9UeXBlc10ueG1sUEsBAi0AFAAGAAgAAAAhADj9&#13;&#10;If/WAAAAlAEAAAsAAAAAAAAAAAAAAAAALwEAAF9yZWxzLy5yZWxzUEsBAi0AFAAGAAgAAAAhAK88&#13;&#10;mo8MAgAA+QMAAA4AAAAAAAAAAAAAAAAALgIAAGRycy9lMm9Eb2MueG1sUEsBAi0AFAAGAAgAAAAh&#13;&#10;AI6taC/kAAAAEgEAAA8AAAAAAAAAAAAAAAAAZgQAAGRycy9kb3ducmV2LnhtbFBLBQYAAAAABAAE&#13;&#10;APMAAAB3BQAAAAA=&#13;&#10;" stroked="f">
                <v:textbox>
                  <w:txbxContent>
                    <w:p w14:paraId="79DFA07F" w14:textId="088F60FF" w:rsidR="004725AA" w:rsidRPr="007D367D" w:rsidRDefault="00CD31BD" w:rsidP="00690F7E">
                      <w:pPr>
                        <w:rPr>
                          <w:rFonts w:ascii="Arial" w:hAnsi="Arial" w:cs="Arial"/>
                          <w:color w:val="F79646" w:themeColor="accent6"/>
                          <w:sz w:val="28"/>
                          <w:szCs w:val="28"/>
                        </w:rPr>
                      </w:pPr>
                      <w:r w:rsidRPr="007D367D">
                        <w:rPr>
                          <w:rFonts w:ascii="Arial" w:hAnsi="Arial" w:cs="Arial"/>
                          <w:color w:val="F79646" w:themeColor="accent6"/>
                          <w:sz w:val="28"/>
                          <w:szCs w:val="28"/>
                        </w:rPr>
                        <w:t xml:space="preserve">Display Enhancement </w:t>
                      </w:r>
                      <w:r w:rsidR="006B6AE0" w:rsidRPr="007D367D">
                        <w:rPr>
                          <w:rFonts w:ascii="Arial" w:hAnsi="Arial" w:cs="Arial"/>
                          <w:color w:val="F79646" w:themeColor="accent6"/>
                          <w:sz w:val="28"/>
                          <w:szCs w:val="28"/>
                        </w:rPr>
                        <w:t>Options</w:t>
                      </w:r>
                    </w:p>
                  </w:txbxContent>
                </v:textbox>
              </v:shape>
            </w:pict>
          </mc:Fallback>
        </mc:AlternateContent>
      </w:r>
      <w:r w:rsidR="00A26500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5186483" wp14:editId="23D4CADC">
                <wp:simplePos x="0" y="0"/>
                <wp:positionH relativeFrom="column">
                  <wp:posOffset>7234827</wp:posOffset>
                </wp:positionH>
                <wp:positionV relativeFrom="paragraph">
                  <wp:posOffset>6553200</wp:posOffset>
                </wp:positionV>
                <wp:extent cx="4078515" cy="2554424"/>
                <wp:effectExtent l="0" t="0" r="0" b="0"/>
                <wp:wrapNone/>
                <wp:docPr id="245" name="Text Box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8515" cy="25544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8A0D0B" w14:textId="6F083AC7" w:rsidR="00A26500" w:rsidRDefault="003366A9" w:rsidP="0065215B">
                            <w:pPr>
                              <w:jc w:val="center"/>
                              <w:rPr>
                                <w:rFonts w:ascii="Arial" w:hAnsi="Arial" w:cs="Arial"/>
                                <w:color w:val="4BACC6" w:themeColor="accent5"/>
                                <w:sz w:val="32"/>
                                <w:szCs w:val="32"/>
                              </w:rPr>
                            </w:pPr>
                            <w:r w:rsidRPr="003366A9">
                              <w:rPr>
                                <w:rFonts w:ascii="Arial" w:hAnsi="Arial" w:cs="Arial"/>
                                <w:color w:val="4BACC6" w:themeColor="accent5"/>
                                <w:sz w:val="32"/>
                                <w:szCs w:val="32"/>
                              </w:rPr>
                              <w:t>PCAP Touchscreens with custom features and configurations</w:t>
                            </w:r>
                          </w:p>
                          <w:p w14:paraId="29C3E58C" w14:textId="77777777" w:rsidR="00CE4149" w:rsidRDefault="00CE4149" w:rsidP="0065215B">
                            <w:pPr>
                              <w:jc w:val="center"/>
                              <w:rPr>
                                <w:rFonts w:ascii="Arial" w:hAnsi="Arial" w:cs="Arial"/>
                                <w:color w:val="4BACC6" w:themeColor="accent5"/>
                                <w:sz w:val="32"/>
                                <w:szCs w:val="32"/>
                              </w:rPr>
                            </w:pPr>
                          </w:p>
                          <w:p w14:paraId="540B251C" w14:textId="1E3B9678" w:rsidR="0065215B" w:rsidRPr="0065215B" w:rsidRDefault="0065215B" w:rsidP="009A4182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4BACC6" w:themeColor="accent5"/>
                              </w:rPr>
                            </w:pPr>
                            <w:r w:rsidRPr="0065215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Luminary optics supplies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high</w:t>
                            </w:r>
                            <w:r w:rsidR="003A23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p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erformance </w:t>
                            </w:r>
                            <w:r w:rsidR="003A23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multi-touch Projected Capacitive (PCAP) or Resistive Touch touchscreens with the ability to add custom features. Using our knowledge of optics and our lamination expertise, we can supply </w:t>
                            </w:r>
                            <w:r w:rsidR="00892F2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PCAP touchscreens with a variety of enhancements. Starting with a unique “film-film” PCAP construction, the base touch sensor is ultra-thin. After adding a 1.1mm cover glass</w:t>
                            </w:r>
                            <w:r w:rsidR="00CE414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and 1.1mm ITO filter and bus bar, the entire touch element is still less than 3mm thick. </w:t>
                            </w:r>
                          </w:p>
                          <w:p w14:paraId="2E0E23D9" w14:textId="77777777" w:rsidR="0065215B" w:rsidRDefault="0065215B" w:rsidP="009A4182">
                            <w:pPr>
                              <w:spacing w:line="360" w:lineRule="auto"/>
                            </w:pPr>
                          </w:p>
                          <w:p w14:paraId="70675123" w14:textId="77777777" w:rsidR="009A4182" w:rsidRDefault="009A41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86483" id="Text Box 245" o:spid="_x0000_s1037" type="#_x0000_t202" style="position:absolute;margin-left:569.65pt;margin-top:516pt;width:321.15pt;height:201.15pt;z-index:251690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k6ZdkQIAAJcFAAAOAAAAZHJzL2Uyb0RvYy54bWysVE1v2zAMvQ/YfxB0X51kTtsFdYosRYcB&#13;&#10;RVssHXpWZCkRJomapMTOfv0o2flY10uHXWxKfCRF8pFX163RZCt8UGArOjwbUCIsh1rZVUW/P91+&#13;&#10;uKQkRGZrpsGKiu5EoNfT9++uGjcRI1iDroUn6MSGSeMquo7RTYoi8LUwLJyBExaVErxhEY9+VdSe&#13;&#10;Nejd6GI0GJwXDfjaeeAiBLy96ZR0mv1LKXh8kDKISHRF8W0xf33+LtO3mF6xycozt1a8fwb7h1cY&#13;&#10;piwGPbi6YZGRjVd/uTKKewgg4xkHU4CUioucA2YzHLzIZrFmTuRcsDjBHcoU/p9bfr999ETVFR2V&#13;&#10;Y0osM9ikJ9FG8hlaku6wQo0LEwQuHEJjiwrs9P4+4GVKvJXepD+mRFCPtd4d6pvccbwsBxeX4yGG&#13;&#10;4agbjcdlOSqTn+Jo7nyIXwQYkoSKemxgrivb3oXYQfeQFC2AVvWt0jofEmnEXHuyZdhuHfMj0fkf&#13;&#10;KG1JU9Hzj+NBdmwhmXeetU1uRKZNHy6l3qWYpbjTImG0/SYkli1n+kpsxrmwh/gZnVASQ73FsMcf&#13;&#10;X/UW4y4PtMiRwcaDsVEWfM4+z9mxZPWPfclkh8fenOSdxNgu28yX4YECS6h3yAwP3XQFx28Vdu+O&#13;&#10;hfjIPI4TkgFXRHzAj9SA1YdeomQN/tdr9wmPLEctJQ2OZ0XDzw3zghL91SL/Pw3LMs1zPpTjixEe&#13;&#10;/KlmeaqxGzMHpMQQl5HjWUz4qPei9GCecZPMUlRUMcsxdkXjXpzHbmngJuJiNssgnGDH4p1dOJ5c&#13;&#10;pzInbj61z8y7nsARuX8P+0Fmkxc87rDJ0sJsE0GqTPJU6K6qfQNw+vOY9JsqrZfTc0Yd9+n0NwAA&#13;&#10;AP//AwBQSwMEFAAGAAgAAAAhAFNNuHXnAAAAFAEAAA8AAABkcnMvZG93bnJldi54bWxMT8tOwzAQ&#13;&#10;vCP1H6xF4oKok7ov0jgV4in1RsND3Nx4m0TEdhS7Sfh7tie4rGa0s7Mz6XY0Deux87WzEuJpBAxt&#13;&#10;4XRtSwlv+dPNGpgPymrVOIsSftDDNptcpCrRbrCv2O9DycjE+kRJqEJoE859UaFRfupatLQ7us6o&#13;&#10;QLQrue7UQOam4bMoWnKjaksfKtXifYXF9/5kJHxdl587Pz6/D2Ih2seXPl996FzKq8vxYUPjbgMs&#13;&#10;4Bj+LuDcgfJDRsEO7mS1Zw3xWNwK0hKKxIy6nTWrdbwEdiA0F3MBPEv5/zLZLwAAAP//AwBQSwEC&#13;&#10;LQAUAAYACAAAACEAtoM4kv4AAADhAQAAEwAAAAAAAAAAAAAAAAAAAAAAW0NvbnRlbnRfVHlwZXNd&#13;&#10;LnhtbFBLAQItABQABgAIAAAAIQA4/SH/1gAAAJQBAAALAAAAAAAAAAAAAAAAAC8BAABfcmVscy8u&#13;&#10;cmVsc1BLAQItABQABgAIAAAAIQCGk6ZdkQIAAJcFAAAOAAAAAAAAAAAAAAAAAC4CAABkcnMvZTJv&#13;&#10;RG9jLnhtbFBLAQItABQABgAIAAAAIQBTTbh15wAAABQBAAAPAAAAAAAAAAAAAAAAAOsEAABkcnMv&#13;&#10;ZG93bnJldi54bWxQSwUGAAAAAAQABADzAAAA/wUAAAAA&#13;&#10;" fillcolor="white [3201]" stroked="f" strokeweight=".5pt">
                <v:textbox>
                  <w:txbxContent>
                    <w:p w14:paraId="658A0D0B" w14:textId="6F083AC7" w:rsidR="00A26500" w:rsidRDefault="003366A9" w:rsidP="0065215B">
                      <w:pPr>
                        <w:jc w:val="center"/>
                        <w:rPr>
                          <w:rFonts w:ascii="Arial" w:hAnsi="Arial" w:cs="Arial"/>
                          <w:color w:val="4BACC6" w:themeColor="accent5"/>
                          <w:sz w:val="32"/>
                          <w:szCs w:val="32"/>
                        </w:rPr>
                      </w:pPr>
                      <w:r w:rsidRPr="003366A9">
                        <w:rPr>
                          <w:rFonts w:ascii="Arial" w:hAnsi="Arial" w:cs="Arial"/>
                          <w:color w:val="4BACC6" w:themeColor="accent5"/>
                          <w:sz w:val="32"/>
                          <w:szCs w:val="32"/>
                        </w:rPr>
                        <w:t>PCAP Touchscreens with custom features and configurations</w:t>
                      </w:r>
                    </w:p>
                    <w:p w14:paraId="29C3E58C" w14:textId="77777777" w:rsidR="00CE4149" w:rsidRDefault="00CE4149" w:rsidP="0065215B">
                      <w:pPr>
                        <w:jc w:val="center"/>
                        <w:rPr>
                          <w:rFonts w:ascii="Arial" w:hAnsi="Arial" w:cs="Arial"/>
                          <w:color w:val="4BACC6" w:themeColor="accent5"/>
                          <w:sz w:val="32"/>
                          <w:szCs w:val="32"/>
                        </w:rPr>
                      </w:pPr>
                    </w:p>
                    <w:p w14:paraId="540B251C" w14:textId="1E3B9678" w:rsidR="0065215B" w:rsidRPr="0065215B" w:rsidRDefault="0065215B" w:rsidP="009A4182">
                      <w:pPr>
                        <w:spacing w:line="360" w:lineRule="auto"/>
                        <w:rPr>
                          <w:rFonts w:ascii="Arial" w:hAnsi="Arial" w:cs="Arial"/>
                          <w:color w:val="4BACC6" w:themeColor="accent5"/>
                        </w:rPr>
                      </w:pPr>
                      <w:r w:rsidRPr="0065215B">
                        <w:rPr>
                          <w:rFonts w:ascii="Arial" w:hAnsi="Arial" w:cs="Arial"/>
                          <w:color w:val="000000" w:themeColor="text1"/>
                        </w:rPr>
                        <w:t xml:space="preserve">Luminary optics supplies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high</w:t>
                      </w:r>
                      <w:r w:rsidR="003A2316">
                        <w:rPr>
                          <w:rFonts w:ascii="Arial" w:hAnsi="Arial" w:cs="Arial"/>
                          <w:color w:val="000000" w:themeColor="text1"/>
                        </w:rPr>
                        <w:t xml:space="preserve"> p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erformance </w:t>
                      </w:r>
                      <w:r w:rsidR="003A2316">
                        <w:rPr>
                          <w:rFonts w:ascii="Arial" w:hAnsi="Arial" w:cs="Arial"/>
                          <w:color w:val="000000" w:themeColor="text1"/>
                        </w:rPr>
                        <w:t xml:space="preserve">multi-touch Projected Capacitive (PCAP) or Resistive Touch touchscreens with the ability to add custom features. Using our knowledge of optics and our lamination expertise, we can supply </w:t>
                      </w:r>
                      <w:r w:rsidR="00892F25">
                        <w:rPr>
                          <w:rFonts w:ascii="Arial" w:hAnsi="Arial" w:cs="Arial"/>
                          <w:color w:val="000000" w:themeColor="text1"/>
                        </w:rPr>
                        <w:t>PCAP touchscreens with a variety of enhancements. Starting with a unique “film-film” PCAP construction, the base touch sensor is ultra-thin. After adding a 1.1mm cover glass</w:t>
                      </w:r>
                      <w:r w:rsidR="00CE4149">
                        <w:rPr>
                          <w:rFonts w:ascii="Arial" w:hAnsi="Arial" w:cs="Arial"/>
                          <w:color w:val="000000" w:themeColor="text1"/>
                        </w:rPr>
                        <w:t xml:space="preserve"> and 1.1mm ITO filter and bus bar, the entire touch element is still less than 3mm thick. </w:t>
                      </w:r>
                    </w:p>
                    <w:p w14:paraId="2E0E23D9" w14:textId="77777777" w:rsidR="0065215B" w:rsidRDefault="0065215B" w:rsidP="009A4182">
                      <w:pPr>
                        <w:spacing w:line="360" w:lineRule="auto"/>
                      </w:pPr>
                    </w:p>
                    <w:p w14:paraId="70675123" w14:textId="77777777" w:rsidR="009A4182" w:rsidRDefault="009A4182"/>
                  </w:txbxContent>
                </v:textbox>
              </v:shape>
            </w:pict>
          </mc:Fallback>
        </mc:AlternateContent>
      </w:r>
      <w:r w:rsidR="00F73E83">
        <w:rPr>
          <w:noProof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21DE1C62" wp14:editId="0DCA0854">
                <wp:simplePos x="0" y="0"/>
                <wp:positionH relativeFrom="column">
                  <wp:posOffset>6943725</wp:posOffset>
                </wp:positionH>
                <wp:positionV relativeFrom="paragraph">
                  <wp:posOffset>-47625</wp:posOffset>
                </wp:positionV>
                <wp:extent cx="4550410" cy="2842895"/>
                <wp:effectExtent l="0" t="0" r="2540" b="0"/>
                <wp:wrapSquare wrapText="bothSides"/>
                <wp:docPr id="2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0410" cy="284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DD8868" w14:textId="77777777" w:rsidR="002310CD" w:rsidRDefault="00F73E83">
                            <w:r w:rsidRPr="002310CD">
                              <w:rPr>
                                <w:noProof/>
                              </w:rPr>
                              <w:drawing>
                                <wp:inline distT="0" distB="0" distL="0" distR="0" wp14:anchorId="44DC777E" wp14:editId="58E10021">
                                  <wp:extent cx="4362450" cy="2752725"/>
                                  <wp:effectExtent l="0" t="0" r="0" b="9525"/>
                                  <wp:docPr id="38" name="Picture 38" descr="http://nebula.wsimg.com/ae3c2735ce48070c2a67a587f15d7596?AccessKeyId=881684EE2693C323919C&amp;disposition=0&amp;alloworigin=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2" descr="http://nebula.wsimg.com/ae3c2735ce48070c2a67a587f15d7596?AccessKeyId=881684EE2693C323919C&amp;disposition=0&amp;alloworigin=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62450" cy="2752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E1C62" id="_x0000_s1038" type="#_x0000_t202" style="position:absolute;margin-left:546.75pt;margin-top:-3.75pt;width:358.3pt;height:223.85pt;z-index:25167616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bnK+CAIAAPgDAAAOAAAAZHJzL2Uyb0RvYy54bWysU8Fu2zAMvQ/YPwi6L44Np2uNOEWXIsOA&#13;&#10;bh3Q7gNkWbaF2aJAKbGzrx8lJ1m23YbpIIgi9cj3SK3vp6FnB4VOgyl5ulhypoyEWpu25N9ed+9u&#13;&#10;OXNemFr0YFTJj8rx+83bN+vRFiqDDvpaISMQ44rRlrzz3hZJ4mSnBuEWYJUhZwM4CE8mtkmNYiT0&#13;&#10;oU+y5fImGQFriyCVc3T7ODv5JuI3jZL+uWmc8qwvOdXm445xr8KebNaiaFHYTstTGeIfqhiENpT0&#13;&#10;AvUovGB71H9BDVoiOGj8QsKQQNNoqSIHYpMu/2Dz0gmrIhcSx9mLTO7/wcovh6/IdF3yLLvhzIiB&#13;&#10;mvSqJs8+wMSyoM9oXUFhL5YC/UTX1OfI1dknkN8dM7DthGnVAyKMnRI11ZeGl8nV0xnHBZBq/Aw1&#13;&#10;pRF7DxFoanAI4pEcjNCpT8dLb0Ipki7z1WqZp+SS5Mtu8+z2bhVziOL83KLzHxUMLBxKjtT8CC8O&#13;&#10;T86HckRxDgnZHPS63um+jwa21bZHdhA0KLu4Tui/hfUmBBsIz2bEcBN5BmozST9VU5Q0vehXQX0k&#13;&#10;5gjzANKHoUMH+IOzkYav5IZ+B2f9J0Pa3aV5HmY1GvnqfUYGXnuqa48wkoBK7jmbj1s/z/feom47&#13;&#10;ynPu1gPpvdNRidCYuaZT9TReUaDTVwjze23HqF8fdvMTAAD//wMAUEsDBBQABgAIAAAAIQBxCPuM&#13;&#10;5AAAABEBAAAPAAAAZHJzL2Rvd25yZXYueG1sTE/LbsIwELxX6j9Yi9Qb2AHKI8RBVVGlVpWQoP0A&#13;&#10;xzZJRLxOY0PSv+9yopddjXZ2Htl2cA272i7UHiUkEwHMovamxlLC99fbeAUsRIVGNR6thF8bYJs/&#13;&#10;PmQqNb7Hg70eY8lIBEOqJFQxtinnQVfWqTDxrUW6nXznVCTYldx0qidx1/CpEAvuVI3kUKnWvlZW&#13;&#10;n48XJ2FXd8WP9rP3xfJzrfeHcOo/9lzKp9Gw29B42QCLdoj3D7h1oPyQU7DCX9AE1hAW69kzcSWM&#13;&#10;l7RvjFUiEmCFhPlcTIHnGf/fJP8DAAD//wMAUEsBAi0AFAAGAAgAAAAhALaDOJL+AAAA4QEAABMA&#13;&#10;AAAAAAAAAAAAAAAAAAAAAFtDb250ZW50X1R5cGVzXS54bWxQSwECLQAUAAYACAAAACEAOP0h/9YA&#13;&#10;AACUAQAACwAAAAAAAAAAAAAAAAAvAQAAX3JlbHMvLnJlbHNQSwECLQAUAAYACAAAACEA8G5yvggC&#13;&#10;AAD4AwAADgAAAAAAAAAAAAAAAAAuAgAAZHJzL2Uyb0RvYy54bWxQSwECLQAUAAYACAAAACEAcQj7&#13;&#10;jOQAAAARAQAADwAAAAAAAAAAAAAAAABiBAAAZHJzL2Rvd25yZXYueG1sUEsFBgAAAAAEAAQA8wAA&#13;&#10;AHMFAAAAAA==&#13;&#10;" stroked="f">
                <v:textbox style="mso-fit-shape-to-text:t">
                  <w:txbxContent>
                    <w:p w14:paraId="34DD8868" w14:textId="77777777" w:rsidR="002310CD" w:rsidRDefault="00F73E83">
                      <w:r w:rsidRPr="002310CD">
                        <w:rPr>
                          <w:noProof/>
                        </w:rPr>
                        <w:drawing>
                          <wp:inline distT="0" distB="0" distL="0" distR="0" wp14:anchorId="44DC777E" wp14:editId="58E10021">
                            <wp:extent cx="4362450" cy="2752725"/>
                            <wp:effectExtent l="0" t="0" r="0" b="9525"/>
                            <wp:docPr id="38" name="Picture 38" descr="http://nebula.wsimg.com/ae3c2735ce48070c2a67a587f15d7596?AccessKeyId=881684EE2693C323919C&amp;disposition=0&amp;alloworigin=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2" descr="http://nebula.wsimg.com/ae3c2735ce48070c2a67a587f15d7596?AccessKeyId=881684EE2693C323919C&amp;disposition=0&amp;alloworigin=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62450" cy="2752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73E83">
        <w:rPr>
          <w:noProof/>
        </w:rPr>
        <mc:AlternateContent>
          <mc:Choice Requires="wps">
            <w:drawing>
              <wp:anchor distT="36576" distB="36576" distL="36576" distR="36576" simplePos="0" relativeHeight="251648512" behindDoc="0" locked="0" layoutInCell="1" allowOverlap="1" wp14:anchorId="7C1AD48B" wp14:editId="5CF2AC64">
                <wp:simplePos x="0" y="0"/>
                <wp:positionH relativeFrom="page">
                  <wp:posOffset>1869440</wp:posOffset>
                </wp:positionH>
                <wp:positionV relativeFrom="page">
                  <wp:posOffset>3449955</wp:posOffset>
                </wp:positionV>
                <wp:extent cx="5093335" cy="1352550"/>
                <wp:effectExtent l="0" t="0" r="0" b="0"/>
                <wp:wrapNone/>
                <wp:docPr id="225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3335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D95CC01" w14:textId="77777777" w:rsidR="007D367D" w:rsidRDefault="007D367D" w:rsidP="00E71B37">
                            <w:pPr>
                              <w:pStyle w:val="Heading1"/>
                              <w:rPr>
                                <w:rStyle w:val="BookTitle"/>
                                <w:rFonts w:ascii="Arial" w:hAnsi="Arial" w:cs="Arial"/>
                                <w:color w:val="F79646" w:themeColor="accent6"/>
                              </w:rPr>
                            </w:pPr>
                          </w:p>
                          <w:p w14:paraId="35A0D10B" w14:textId="64CC52EA" w:rsidR="000F2EB3" w:rsidRPr="00E71B37" w:rsidRDefault="000479CC" w:rsidP="00E71B37">
                            <w:pPr>
                              <w:pStyle w:val="Heading1"/>
                              <w:rPr>
                                <w:rStyle w:val="BookTitle"/>
                                <w:rFonts w:ascii="Arial" w:hAnsi="Arial" w:cs="Arial"/>
                                <w:color w:val="F79646" w:themeColor="accent6"/>
                              </w:rPr>
                            </w:pPr>
                            <w:r w:rsidRPr="00E71B37">
                              <w:rPr>
                                <w:rStyle w:val="BookTitle"/>
                                <w:rFonts w:ascii="Arial" w:hAnsi="Arial" w:cs="Arial"/>
                                <w:color w:val="F79646" w:themeColor="accent6"/>
                              </w:rPr>
                              <w:t>Optical B</w:t>
                            </w:r>
                            <w:r w:rsidR="00E71B37">
                              <w:rPr>
                                <w:rStyle w:val="BookTitle"/>
                                <w:rFonts w:ascii="Arial" w:hAnsi="Arial" w:cs="Arial"/>
                                <w:color w:val="F79646" w:themeColor="accent6"/>
                              </w:rPr>
                              <w:t>onding</w:t>
                            </w:r>
                          </w:p>
                          <w:p w14:paraId="12F8EF8E" w14:textId="01877553" w:rsidR="000479CC" w:rsidRPr="00E71B37" w:rsidRDefault="00E71B37" w:rsidP="00E71B37">
                            <w:pPr>
                              <w:rPr>
                                <w:rFonts w:ascii="Arial" w:hAnsi="Arial" w:cs="Arial"/>
                                <w:color w:val="F79646" w:themeColor="accent6"/>
                                <w:sz w:val="32"/>
                                <w:szCs w:val="32"/>
                              </w:rPr>
                            </w:pPr>
                            <w:r w:rsidRPr="00E71B37">
                              <w:rPr>
                                <w:rFonts w:ascii="Arial" w:hAnsi="Arial" w:cs="Arial"/>
                                <w:color w:val="F79646" w:themeColor="accent6"/>
                                <w:sz w:val="32"/>
                                <w:szCs w:val="32"/>
                              </w:rPr>
                              <w:t>The premium method for reducing reflective loss</w:t>
                            </w:r>
                          </w:p>
                          <w:p w14:paraId="758074B3" w14:textId="77777777" w:rsidR="002D2A91" w:rsidRDefault="002D2A91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AD48B" id="Text Box 52" o:spid="_x0000_s1039" type="#_x0000_t202" style="position:absolute;margin-left:147.2pt;margin-top:271.65pt;width:401.05pt;height:106.5pt;z-index:25164851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rVIc+gEAAOADAAAOAAAAZHJzL2Uyb0RvYy54bWysU9uO0zAQfUfiHyy/06SJUiBqulp2tQhp&#13;&#10;uUi7fIDrOIlF4jFjt0n5esZOWwK8IV4sz3h8fObM8fZmGnp2VOg0mIqvVylnykiotWkr/vX54dUb&#13;&#10;zpwXphY9GFXxk3L8ZvfyxXa0pcqgg75WyAjEuHK0Fe+8t2WSONmpQbgVWGXosAEchKcQ26RGMRL6&#13;&#10;0CdZmm6SEbC2CFI5R9n7+ZDvIn7TKOk/N41TnvUVJ24+rhjXfViT3VaULQrbaXmmIf6BxSC0oUev&#13;&#10;UPfCC3ZA/RfUoCWCg8avJAwJNI2WKvZA3azTP7p56oRVsRcSx9mrTO7/wcpPxy/IdF3xLCs4M2Kg&#13;&#10;IT2rybN3MLEiCwKN1pVU92Sp0k+Up0HHZp19BPnNMQN3nTCtukWEsVOiJoLrcDNZXJ1xXADZjx+h&#13;&#10;pnfEwUMEmhocgnqkByN0GtTpOpzARVKySN/meU4cJZ2t8yIriji+RJSX6xadf69gYGFTcaTpR3hx&#13;&#10;fHQ+0BHlpSS8ZuBB9310QG9+S1DhnFHRQufboZnAf+7ET/spCrfOLyLtoT5Rewizzehb0KYD/MHZ&#13;&#10;SBaruPt+EKg46z8YkijfFK835MllgMtgvwyEkQRVcc/ZvL3zs48PFnXb0UvzUAzckqyNjg0HyjOr&#13;&#10;8zDIRlGHs+WDT5dxrPr1MXc/AQAA//8DAFBLAwQUAAYACAAAACEAQ3G4CuIAAAARAQAADwAAAGRy&#13;&#10;cy9kb3ducmV2LnhtbExPO0/DMBDekfgP1iGxUSfNA5rGqRAIWLpQurC5zpFYic+R7bbh3+NOdDnp&#13;&#10;033PejObkZ3QeW1JQLpIgCEp22rqBOy/3h6egPkgqZWjJRTwix42ze1NLavWnukTT7vQsWhCvpIC&#13;&#10;+hCminOvejTSL+yEFH8/1hkZInQdb508R3Mz8mWSlNxITTGhlxO+9KiG3dEImN5VSkEPU6pxOw9u&#13;&#10;vw0f30qI+7v5dR3P8xpYwDn8K+CyIfaHJhY72CO1no0Clqs8j1QBRZ5lwC6MZFUWwA4CHosyA97U&#13;&#10;/HpJ8wcAAP//AwBQSwECLQAUAAYACAAAACEAtoM4kv4AAADhAQAAEwAAAAAAAAAAAAAAAAAAAAAA&#13;&#10;W0NvbnRlbnRfVHlwZXNdLnhtbFBLAQItABQABgAIAAAAIQA4/SH/1gAAAJQBAAALAAAAAAAAAAAA&#13;&#10;AAAAAC8BAABfcmVscy8ucmVsc1BLAQItABQABgAIAAAAIQAZrVIc+gEAAOADAAAOAAAAAAAAAAAA&#13;&#10;AAAAAC4CAABkcnMvZTJvRG9jLnhtbFBLAQItABQABgAIAAAAIQBDcbgK4gAAABEBAAAPAAAAAAAA&#13;&#10;AAAAAAAAAFQEAABkcnMvZG93bnJldi54bWxQSwUGAAAAAAQABADzAAAAYwUAAAAA&#13;&#10;" filled="f" fillcolor="#fffffe" stroked="f" strokecolor="#212120" insetpen="t">
                <v:textbox inset="2.88pt,2.88pt,2.88pt,2.88pt">
                  <w:txbxContent>
                    <w:p w14:paraId="0D95CC01" w14:textId="77777777" w:rsidR="007D367D" w:rsidRDefault="007D367D" w:rsidP="00E71B37">
                      <w:pPr>
                        <w:pStyle w:val="Heading1"/>
                        <w:rPr>
                          <w:rStyle w:val="BookTitle"/>
                          <w:rFonts w:ascii="Arial" w:hAnsi="Arial" w:cs="Arial"/>
                          <w:color w:val="F79646" w:themeColor="accent6"/>
                        </w:rPr>
                      </w:pPr>
                    </w:p>
                    <w:p w14:paraId="35A0D10B" w14:textId="64CC52EA" w:rsidR="000F2EB3" w:rsidRPr="00E71B37" w:rsidRDefault="000479CC" w:rsidP="00E71B37">
                      <w:pPr>
                        <w:pStyle w:val="Heading1"/>
                        <w:rPr>
                          <w:rStyle w:val="BookTitle"/>
                          <w:rFonts w:ascii="Arial" w:hAnsi="Arial" w:cs="Arial"/>
                          <w:color w:val="F79646" w:themeColor="accent6"/>
                        </w:rPr>
                      </w:pPr>
                      <w:r w:rsidRPr="00E71B37">
                        <w:rPr>
                          <w:rStyle w:val="BookTitle"/>
                          <w:rFonts w:ascii="Arial" w:hAnsi="Arial" w:cs="Arial"/>
                          <w:color w:val="F79646" w:themeColor="accent6"/>
                        </w:rPr>
                        <w:t>Optical B</w:t>
                      </w:r>
                      <w:r w:rsidR="00E71B37">
                        <w:rPr>
                          <w:rStyle w:val="BookTitle"/>
                          <w:rFonts w:ascii="Arial" w:hAnsi="Arial" w:cs="Arial"/>
                          <w:color w:val="F79646" w:themeColor="accent6"/>
                        </w:rPr>
                        <w:t>onding</w:t>
                      </w:r>
                    </w:p>
                    <w:p w14:paraId="12F8EF8E" w14:textId="01877553" w:rsidR="000479CC" w:rsidRPr="00E71B37" w:rsidRDefault="00E71B37" w:rsidP="00E71B37">
                      <w:pPr>
                        <w:rPr>
                          <w:rFonts w:ascii="Arial" w:hAnsi="Arial" w:cs="Arial"/>
                          <w:color w:val="F79646" w:themeColor="accent6"/>
                          <w:sz w:val="32"/>
                          <w:szCs w:val="32"/>
                        </w:rPr>
                      </w:pPr>
                      <w:r w:rsidRPr="00E71B37">
                        <w:rPr>
                          <w:rFonts w:ascii="Arial" w:hAnsi="Arial" w:cs="Arial"/>
                          <w:color w:val="F79646" w:themeColor="accent6"/>
                          <w:sz w:val="32"/>
                          <w:szCs w:val="32"/>
                        </w:rPr>
                        <w:t>The premium method for reducing reflective loss</w:t>
                      </w:r>
                    </w:p>
                    <w:p w14:paraId="758074B3" w14:textId="77777777" w:rsidR="002D2A91" w:rsidRDefault="002D2A91"/>
                  </w:txbxContent>
                </v:textbox>
                <w10:wrap anchorx="page" anchory="page"/>
              </v:shape>
            </w:pict>
          </mc:Fallback>
        </mc:AlternateContent>
      </w:r>
      <w:r w:rsidR="00F73E83">
        <w:rPr>
          <w:noProof/>
        </w:rPr>
        <mc:AlternateContent>
          <mc:Choice Requires="wps">
            <w:drawing>
              <wp:anchor distT="36576" distB="36576" distL="36576" distR="36576" simplePos="0" relativeHeight="251653632" behindDoc="0" locked="0" layoutInCell="1" allowOverlap="1" wp14:anchorId="68ABEF1E" wp14:editId="7180A6B3">
                <wp:simplePos x="0" y="0"/>
                <wp:positionH relativeFrom="page">
                  <wp:posOffset>8924925</wp:posOffset>
                </wp:positionH>
                <wp:positionV relativeFrom="page">
                  <wp:posOffset>4335780</wp:posOffset>
                </wp:positionV>
                <wp:extent cx="2800985" cy="2508885"/>
                <wp:effectExtent l="0" t="0" r="0" b="5715"/>
                <wp:wrapNone/>
                <wp:docPr id="2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985" cy="2508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48F6D7F" w14:textId="0AA7BD10" w:rsidR="000F2EB3" w:rsidRPr="002D2A91" w:rsidRDefault="000F2EB3" w:rsidP="009A4182">
                            <w:pPr>
                              <w:widowControl w:val="0"/>
                              <w:spacing w:line="360" w:lineRule="auto"/>
                              <w:jc w:val="distribute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proofErr w:type="spellStart"/>
                            <w:r w:rsidRPr="002D2A91">
                              <w:rPr>
                                <w:rFonts w:ascii="Arial" w:hAnsi="Arial" w:cs="Arial"/>
                                <w:szCs w:val="18"/>
                              </w:rPr>
                              <w:t>DuraCoat</w:t>
                            </w:r>
                            <w:proofErr w:type="spellEnd"/>
                            <w:r w:rsidRPr="002D2A91">
                              <w:rPr>
                                <w:rFonts w:ascii="Arial" w:hAnsi="Arial" w:cs="Arial"/>
                                <w:szCs w:val="18"/>
                              </w:rPr>
                              <w:t xml:space="preserve"> AR</w:t>
                            </w:r>
                            <w:r w:rsidR="00047BA3">
                              <w:rPr>
                                <w:rFonts w:ascii="Arial" w:hAnsi="Arial" w:cs="Arial"/>
                                <w:szCs w:val="18"/>
                              </w:rPr>
                              <w:t xml:space="preserve"> I</w:t>
                            </w:r>
                            <w:r w:rsidR="002D2A91" w:rsidRPr="002D2A91">
                              <w:rPr>
                                <w:rFonts w:ascii="Arial" w:hAnsi="Arial" w:cs="Arial"/>
                                <w:szCs w:val="18"/>
                              </w:rPr>
                              <w:t xml:space="preserve">s </w:t>
                            </w:r>
                            <w:r w:rsidRPr="002D2A91">
                              <w:rPr>
                                <w:rFonts w:ascii="Arial" w:hAnsi="Arial" w:cs="Arial"/>
                                <w:szCs w:val="18"/>
                              </w:rPr>
                              <w:t xml:space="preserve">a uniquely formulated window </w:t>
                            </w:r>
                            <w:r w:rsidR="002D2A91" w:rsidRPr="002D2A91">
                              <w:rPr>
                                <w:rFonts w:ascii="Arial" w:hAnsi="Arial" w:cs="Arial"/>
                                <w:szCs w:val="18"/>
                              </w:rPr>
                              <w:t xml:space="preserve">coating </w:t>
                            </w:r>
                            <w:r w:rsidRPr="002D2A91">
                              <w:rPr>
                                <w:rFonts w:ascii="Arial" w:hAnsi="Arial" w:cs="Arial"/>
                                <w:szCs w:val="18"/>
                              </w:rPr>
                              <w:t xml:space="preserve">specifically developed for rugged outdoor applications. </w:t>
                            </w:r>
                            <w:proofErr w:type="spellStart"/>
                            <w:r w:rsidRPr="002D2A91">
                              <w:rPr>
                                <w:rFonts w:ascii="Arial" w:hAnsi="Arial" w:cs="Arial"/>
                                <w:szCs w:val="18"/>
                              </w:rPr>
                              <w:t>DuraCoat</w:t>
                            </w:r>
                            <w:proofErr w:type="spellEnd"/>
                            <w:r w:rsidRPr="002D2A91">
                              <w:rPr>
                                <w:rFonts w:ascii="Arial" w:hAnsi="Arial" w:cs="Arial"/>
                                <w:szCs w:val="18"/>
                              </w:rPr>
                              <w:t xml:space="preserve"> AR front coating is the most durable anti-reflecting (AR) coating</w:t>
                            </w:r>
                            <w:r w:rsidR="002D2A91" w:rsidRPr="002D2A91">
                              <w:rPr>
                                <w:rFonts w:ascii="Arial" w:hAnsi="Arial" w:cs="Arial"/>
                                <w:szCs w:val="18"/>
                              </w:rPr>
                              <w:t xml:space="preserve"> with</w:t>
                            </w:r>
                            <w:r w:rsidRPr="002D2A91">
                              <w:rPr>
                                <w:rFonts w:ascii="Arial" w:hAnsi="Arial" w:cs="Arial"/>
                                <w:szCs w:val="18"/>
                              </w:rPr>
                              <w:t xml:space="preserve"> less than .4% of specular reflectance</w:t>
                            </w:r>
                            <w:r w:rsidR="002D2A91" w:rsidRPr="002D2A91">
                              <w:rPr>
                                <w:rFonts w:ascii="Arial" w:hAnsi="Arial" w:cs="Arial"/>
                                <w:szCs w:val="18"/>
                              </w:rPr>
                              <w:t>.</w:t>
                            </w:r>
                            <w:r w:rsidRPr="002D2A91">
                              <w:rPr>
                                <w:rFonts w:ascii="Arial" w:hAnsi="Arial" w:cs="Arial"/>
                                <w:szCs w:val="18"/>
                              </w:rPr>
                              <w:t xml:space="preserve"> </w:t>
                            </w:r>
                            <w:r w:rsidR="004F091E">
                              <w:rPr>
                                <w:rFonts w:ascii="Arial" w:hAnsi="Arial" w:cs="Arial"/>
                                <w:szCs w:val="18"/>
                              </w:rPr>
                              <w:t>More</w:t>
                            </w:r>
                            <w:r w:rsidR="002D2A91" w:rsidRPr="002D2A91">
                              <w:rPr>
                                <w:rFonts w:ascii="Arial" w:hAnsi="Arial" w:cs="Arial"/>
                                <w:szCs w:val="18"/>
                              </w:rPr>
                              <w:t>over</w:t>
                            </w:r>
                            <w:r w:rsidRPr="002D2A91">
                              <w:rPr>
                                <w:rFonts w:ascii="Arial" w:hAnsi="Arial" w:cs="Arial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2D2A91">
                              <w:rPr>
                                <w:rFonts w:ascii="Arial" w:hAnsi="Arial" w:cs="Arial"/>
                                <w:szCs w:val="18"/>
                              </w:rPr>
                              <w:t>DuraCoat</w:t>
                            </w:r>
                            <w:proofErr w:type="spellEnd"/>
                            <w:r w:rsidRPr="002D2A91">
                              <w:rPr>
                                <w:rFonts w:ascii="Arial" w:hAnsi="Arial" w:cs="Arial"/>
                                <w:szCs w:val="18"/>
                              </w:rPr>
                              <w:t xml:space="preserve"> AR </w:t>
                            </w:r>
                            <w:r w:rsidR="002D2A91" w:rsidRPr="002D2A91">
                              <w:rPr>
                                <w:rFonts w:ascii="Arial" w:hAnsi="Arial" w:cs="Arial"/>
                                <w:szCs w:val="18"/>
                              </w:rPr>
                              <w:t xml:space="preserve">is oleophobic and hydrophobic and </w:t>
                            </w:r>
                            <w:r w:rsidRPr="002D2A91">
                              <w:rPr>
                                <w:rFonts w:ascii="Arial" w:hAnsi="Arial" w:cs="Arial"/>
                                <w:szCs w:val="18"/>
                              </w:rPr>
                              <w:t xml:space="preserve">has an 8H pencil hardness which can tolerate abrasions, with up to 450,000 rubs without lifting or damage to the coating. </w:t>
                            </w:r>
                            <w:proofErr w:type="spellStart"/>
                            <w:r w:rsidRPr="002D2A91">
                              <w:rPr>
                                <w:rFonts w:ascii="Arial" w:hAnsi="Arial" w:cs="Arial"/>
                                <w:szCs w:val="18"/>
                              </w:rPr>
                              <w:t>DuraCoat</w:t>
                            </w:r>
                            <w:proofErr w:type="spellEnd"/>
                            <w:r w:rsidRPr="002D2A91">
                              <w:rPr>
                                <w:rFonts w:ascii="Arial" w:hAnsi="Arial" w:cs="Arial"/>
                                <w:szCs w:val="18"/>
                              </w:rPr>
                              <w:t xml:space="preserve"> AR</w:t>
                            </w:r>
                            <w:r w:rsidR="002D2A91" w:rsidRPr="002D2A91">
                              <w:rPr>
                                <w:rFonts w:ascii="Arial" w:hAnsi="Arial" w:cs="Arial"/>
                                <w:szCs w:val="18"/>
                              </w:rPr>
                              <w:t xml:space="preserve"> will</w:t>
                            </w:r>
                            <w:r w:rsidRPr="002D2A91">
                              <w:rPr>
                                <w:rFonts w:ascii="Arial" w:hAnsi="Arial" w:cs="Arial"/>
                                <w:szCs w:val="18"/>
                              </w:rPr>
                              <w:t xml:space="preserve"> also survive a</w:t>
                            </w:r>
                            <w:r w:rsidR="002D2A91" w:rsidRPr="002D2A91">
                              <w:rPr>
                                <w:rFonts w:ascii="Arial" w:hAnsi="Arial" w:cs="Arial"/>
                                <w:szCs w:val="18"/>
                              </w:rPr>
                              <w:t xml:space="preserve"> Mil-rated</w:t>
                            </w:r>
                            <w:r w:rsidRPr="002D2A91">
                              <w:rPr>
                                <w:rFonts w:ascii="Arial" w:hAnsi="Arial" w:cs="Arial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2D2A91">
                              <w:rPr>
                                <w:rFonts w:ascii="Arial" w:hAnsi="Arial" w:cs="Arial"/>
                                <w:szCs w:val="18"/>
                              </w:rPr>
                              <w:t>90 day</w:t>
                            </w:r>
                            <w:proofErr w:type="gramEnd"/>
                            <w:r w:rsidRPr="002D2A91">
                              <w:rPr>
                                <w:rFonts w:ascii="Arial" w:hAnsi="Arial" w:cs="Arial"/>
                                <w:szCs w:val="18"/>
                              </w:rPr>
                              <w:t xml:space="preserve"> salt-fog test as well as a variety of other accelerated acid spray tests. </w:t>
                            </w:r>
                          </w:p>
                          <w:p w14:paraId="0D6850F2" w14:textId="77777777" w:rsidR="000F2EB3" w:rsidRPr="00525329" w:rsidRDefault="000F2EB3" w:rsidP="00606DFB">
                            <w:pPr>
                              <w:widowControl w:val="0"/>
                              <w:spacing w:line="280" w:lineRule="exact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BEF1E" id="Text Box 57" o:spid="_x0000_s1040" type="#_x0000_t202" style="position:absolute;margin-left:702.75pt;margin-top:341.4pt;width:220.55pt;height:197.55pt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bKUr+QEAAN8DAAAOAAAAZHJzL2Uyb0RvYy54bWysU9tu2zAMfR+wfxD0vtjJljQ14hRdiw4D&#13;&#10;ugvQ7gMYWY6F2aJGKbGzrx8lJ1m6vQ17EUSKPOQ5pFY3Q9eKvSZv0JZyOsml0FZhZey2lN+eH94s&#13;&#10;pfABbAUtWl3Kg/byZv361ap3hZ5hg22lSTCI9UXvStmE4Ios86rRHfgJOm35sUbqILBJ26wi6Bm9&#13;&#10;a7NZni+yHqlyhEp7z9778VGuE35daxW+1LXXQbSl5N5COimdm3hm6xUUWwLXGHVsA/6hiw6M5aJn&#13;&#10;qHsIIHZk/oLqjCL0WIeJwi7DujZKJw7MZpr/weapAacTFxbHu7NM/v/Bqs/7ryRMVcoZT8pCxzN6&#13;&#10;1kMQ73EQ86uoT+98wWFPjgPDwH6ec+Lq3SOq715YvGvAbvUtEfaNhor7m8bM7CJ1xPERZNN/worr&#13;&#10;wC5gAhpq6qJ4LIdgdJ7T4Tyb2Iti52yZ59fLuRSK32bzfLlkI9aA4pTuyIcPGjsRL6UkHn6Ch/2j&#13;&#10;D2PoKSRWs/hg2pb9ULT2hYMxR49OG3TMjmRi/yOTMGyGpNv03UmkDVYHpkc4bhn/Cr40SD+l6HnD&#13;&#10;Sul/7IC0FO1HyxK9XcyvFrySlwZdGptLA6xiqFIGKcbrXRjXeOfIbBuuNA7F4i3LWptEOLY8dnUc&#13;&#10;Bm9Rkuy48XFNL+0U9ftfrn8BAAD//wMAUEsDBBQABgAIAAAAIQA9DbT25AAAABMBAAAPAAAAZHJz&#13;&#10;L2Rvd25yZXYueG1sTE89T8MwEN2R+A/WIbFRJ1WbhjROhUDQpQulC5vrHEmU+BzZbhv+PdepLKd7&#13;&#10;unfvo9xMdhBn9KFzpCCdJSCQjKs7ahQcvt6fchAhaqr14AgV/GKATXV/V+qidhf6xPM+NoJFKBRa&#13;&#10;QRvjWEgZTItWh5kbkfj247zVkaFvZO31hcXtIOdJkkmrO2KHVo/42qLp9yerYPwwKcWuH9MOd1Pv&#13;&#10;D7u4/TZKPT5Mb2seL2sQEad4+4BrB84PFQc7uhPVQQyMF8lyyVwFWT7nJldKvsgyEEfektXqGWRV&#13;&#10;yv9dqj8AAAD//wMAUEsBAi0AFAAGAAgAAAAhALaDOJL+AAAA4QEAABMAAAAAAAAAAAAAAAAAAAAA&#13;&#10;AFtDb250ZW50X1R5cGVzXS54bWxQSwECLQAUAAYACAAAACEAOP0h/9YAAACUAQAACwAAAAAAAAAA&#13;&#10;AAAAAAAvAQAAX3JlbHMvLnJlbHNQSwECLQAUAAYACAAAACEAFWylK/kBAADfAwAADgAAAAAAAAAA&#13;&#10;AAAAAAAuAgAAZHJzL2Uyb0RvYy54bWxQSwECLQAUAAYACAAAACEAPQ209uQAAAATAQAADwAAAAAA&#13;&#10;AAAAAAAAAABTBAAAZHJzL2Rvd25yZXYueG1sUEsFBgAAAAAEAAQA8wAAAGQFAAAAAA==&#13;&#10;" filled="f" fillcolor="#fffffe" stroked="f" strokecolor="#212120" insetpen="t">
                <v:textbox inset="2.88pt,2.88pt,2.88pt,2.88pt">
                  <w:txbxContent>
                    <w:p w14:paraId="048F6D7F" w14:textId="0AA7BD10" w:rsidR="000F2EB3" w:rsidRPr="002D2A91" w:rsidRDefault="000F2EB3" w:rsidP="009A4182">
                      <w:pPr>
                        <w:widowControl w:val="0"/>
                        <w:spacing w:line="360" w:lineRule="auto"/>
                        <w:jc w:val="distribute"/>
                        <w:rPr>
                          <w:rFonts w:ascii="Arial" w:hAnsi="Arial" w:cs="Arial"/>
                          <w:szCs w:val="18"/>
                        </w:rPr>
                      </w:pPr>
                      <w:proofErr w:type="spellStart"/>
                      <w:r w:rsidRPr="002D2A91">
                        <w:rPr>
                          <w:rFonts w:ascii="Arial" w:hAnsi="Arial" w:cs="Arial"/>
                          <w:szCs w:val="18"/>
                        </w:rPr>
                        <w:t>DuraCoat</w:t>
                      </w:r>
                      <w:proofErr w:type="spellEnd"/>
                      <w:r w:rsidRPr="002D2A91">
                        <w:rPr>
                          <w:rFonts w:ascii="Arial" w:hAnsi="Arial" w:cs="Arial"/>
                          <w:szCs w:val="18"/>
                        </w:rPr>
                        <w:t xml:space="preserve"> AR</w:t>
                      </w:r>
                      <w:r w:rsidR="00047BA3">
                        <w:rPr>
                          <w:rFonts w:ascii="Arial" w:hAnsi="Arial" w:cs="Arial"/>
                          <w:szCs w:val="18"/>
                        </w:rPr>
                        <w:t xml:space="preserve"> I</w:t>
                      </w:r>
                      <w:r w:rsidR="002D2A91" w:rsidRPr="002D2A91">
                        <w:rPr>
                          <w:rFonts w:ascii="Arial" w:hAnsi="Arial" w:cs="Arial"/>
                          <w:szCs w:val="18"/>
                        </w:rPr>
                        <w:t xml:space="preserve">s </w:t>
                      </w:r>
                      <w:r w:rsidRPr="002D2A91">
                        <w:rPr>
                          <w:rFonts w:ascii="Arial" w:hAnsi="Arial" w:cs="Arial"/>
                          <w:szCs w:val="18"/>
                        </w:rPr>
                        <w:t xml:space="preserve">a uniquely formulated window </w:t>
                      </w:r>
                      <w:r w:rsidR="002D2A91" w:rsidRPr="002D2A91">
                        <w:rPr>
                          <w:rFonts w:ascii="Arial" w:hAnsi="Arial" w:cs="Arial"/>
                          <w:szCs w:val="18"/>
                        </w:rPr>
                        <w:t xml:space="preserve">coating </w:t>
                      </w:r>
                      <w:r w:rsidRPr="002D2A91">
                        <w:rPr>
                          <w:rFonts w:ascii="Arial" w:hAnsi="Arial" w:cs="Arial"/>
                          <w:szCs w:val="18"/>
                        </w:rPr>
                        <w:t xml:space="preserve">specifically developed for rugged outdoor applications. </w:t>
                      </w:r>
                      <w:proofErr w:type="spellStart"/>
                      <w:r w:rsidRPr="002D2A91">
                        <w:rPr>
                          <w:rFonts w:ascii="Arial" w:hAnsi="Arial" w:cs="Arial"/>
                          <w:szCs w:val="18"/>
                        </w:rPr>
                        <w:t>DuraCoat</w:t>
                      </w:r>
                      <w:proofErr w:type="spellEnd"/>
                      <w:r w:rsidRPr="002D2A91">
                        <w:rPr>
                          <w:rFonts w:ascii="Arial" w:hAnsi="Arial" w:cs="Arial"/>
                          <w:szCs w:val="18"/>
                        </w:rPr>
                        <w:t xml:space="preserve"> AR front coating is the most durable anti-reflecting (AR) coating</w:t>
                      </w:r>
                      <w:r w:rsidR="002D2A91" w:rsidRPr="002D2A91">
                        <w:rPr>
                          <w:rFonts w:ascii="Arial" w:hAnsi="Arial" w:cs="Arial"/>
                          <w:szCs w:val="18"/>
                        </w:rPr>
                        <w:t xml:space="preserve"> with</w:t>
                      </w:r>
                      <w:r w:rsidRPr="002D2A91">
                        <w:rPr>
                          <w:rFonts w:ascii="Arial" w:hAnsi="Arial" w:cs="Arial"/>
                          <w:szCs w:val="18"/>
                        </w:rPr>
                        <w:t xml:space="preserve"> less than .4% of specular reflectance</w:t>
                      </w:r>
                      <w:r w:rsidR="002D2A91" w:rsidRPr="002D2A91">
                        <w:rPr>
                          <w:rFonts w:ascii="Arial" w:hAnsi="Arial" w:cs="Arial"/>
                          <w:szCs w:val="18"/>
                        </w:rPr>
                        <w:t>.</w:t>
                      </w:r>
                      <w:r w:rsidRPr="002D2A91">
                        <w:rPr>
                          <w:rFonts w:ascii="Arial" w:hAnsi="Arial" w:cs="Arial"/>
                          <w:szCs w:val="18"/>
                        </w:rPr>
                        <w:t xml:space="preserve"> </w:t>
                      </w:r>
                      <w:r w:rsidR="004F091E">
                        <w:rPr>
                          <w:rFonts w:ascii="Arial" w:hAnsi="Arial" w:cs="Arial"/>
                          <w:szCs w:val="18"/>
                        </w:rPr>
                        <w:t>More</w:t>
                      </w:r>
                      <w:r w:rsidR="002D2A91" w:rsidRPr="002D2A91">
                        <w:rPr>
                          <w:rFonts w:ascii="Arial" w:hAnsi="Arial" w:cs="Arial"/>
                          <w:szCs w:val="18"/>
                        </w:rPr>
                        <w:t>over</w:t>
                      </w:r>
                      <w:r w:rsidRPr="002D2A91">
                        <w:rPr>
                          <w:rFonts w:ascii="Arial" w:hAnsi="Arial" w:cs="Arial"/>
                          <w:szCs w:val="18"/>
                        </w:rPr>
                        <w:t xml:space="preserve">, </w:t>
                      </w:r>
                      <w:proofErr w:type="spellStart"/>
                      <w:r w:rsidRPr="002D2A91">
                        <w:rPr>
                          <w:rFonts w:ascii="Arial" w:hAnsi="Arial" w:cs="Arial"/>
                          <w:szCs w:val="18"/>
                        </w:rPr>
                        <w:t>DuraCoat</w:t>
                      </w:r>
                      <w:proofErr w:type="spellEnd"/>
                      <w:r w:rsidRPr="002D2A91">
                        <w:rPr>
                          <w:rFonts w:ascii="Arial" w:hAnsi="Arial" w:cs="Arial"/>
                          <w:szCs w:val="18"/>
                        </w:rPr>
                        <w:t xml:space="preserve"> AR </w:t>
                      </w:r>
                      <w:r w:rsidR="002D2A91" w:rsidRPr="002D2A91">
                        <w:rPr>
                          <w:rFonts w:ascii="Arial" w:hAnsi="Arial" w:cs="Arial"/>
                          <w:szCs w:val="18"/>
                        </w:rPr>
                        <w:t xml:space="preserve">is oleophobic and hydrophobic and </w:t>
                      </w:r>
                      <w:r w:rsidRPr="002D2A91">
                        <w:rPr>
                          <w:rFonts w:ascii="Arial" w:hAnsi="Arial" w:cs="Arial"/>
                          <w:szCs w:val="18"/>
                        </w:rPr>
                        <w:t xml:space="preserve">has an 8H pencil hardness which can tolerate abrasions, with up to 450,000 rubs without lifting or damage to the coating. </w:t>
                      </w:r>
                      <w:proofErr w:type="spellStart"/>
                      <w:r w:rsidRPr="002D2A91">
                        <w:rPr>
                          <w:rFonts w:ascii="Arial" w:hAnsi="Arial" w:cs="Arial"/>
                          <w:szCs w:val="18"/>
                        </w:rPr>
                        <w:t>DuraCoat</w:t>
                      </w:r>
                      <w:proofErr w:type="spellEnd"/>
                      <w:r w:rsidRPr="002D2A91">
                        <w:rPr>
                          <w:rFonts w:ascii="Arial" w:hAnsi="Arial" w:cs="Arial"/>
                          <w:szCs w:val="18"/>
                        </w:rPr>
                        <w:t xml:space="preserve"> AR</w:t>
                      </w:r>
                      <w:r w:rsidR="002D2A91" w:rsidRPr="002D2A91">
                        <w:rPr>
                          <w:rFonts w:ascii="Arial" w:hAnsi="Arial" w:cs="Arial"/>
                          <w:szCs w:val="18"/>
                        </w:rPr>
                        <w:t xml:space="preserve"> will</w:t>
                      </w:r>
                      <w:r w:rsidRPr="002D2A91">
                        <w:rPr>
                          <w:rFonts w:ascii="Arial" w:hAnsi="Arial" w:cs="Arial"/>
                          <w:szCs w:val="18"/>
                        </w:rPr>
                        <w:t xml:space="preserve"> also survive a</w:t>
                      </w:r>
                      <w:r w:rsidR="002D2A91" w:rsidRPr="002D2A91">
                        <w:rPr>
                          <w:rFonts w:ascii="Arial" w:hAnsi="Arial" w:cs="Arial"/>
                          <w:szCs w:val="18"/>
                        </w:rPr>
                        <w:t xml:space="preserve"> Mil-rated</w:t>
                      </w:r>
                      <w:r w:rsidRPr="002D2A91">
                        <w:rPr>
                          <w:rFonts w:ascii="Arial" w:hAnsi="Arial" w:cs="Arial"/>
                          <w:szCs w:val="18"/>
                        </w:rPr>
                        <w:t xml:space="preserve"> </w:t>
                      </w:r>
                      <w:proofErr w:type="gramStart"/>
                      <w:r w:rsidRPr="002D2A91">
                        <w:rPr>
                          <w:rFonts w:ascii="Arial" w:hAnsi="Arial" w:cs="Arial"/>
                          <w:szCs w:val="18"/>
                        </w:rPr>
                        <w:t>90 day</w:t>
                      </w:r>
                      <w:proofErr w:type="gramEnd"/>
                      <w:r w:rsidRPr="002D2A91">
                        <w:rPr>
                          <w:rFonts w:ascii="Arial" w:hAnsi="Arial" w:cs="Arial"/>
                          <w:szCs w:val="18"/>
                        </w:rPr>
                        <w:t xml:space="preserve"> salt-fog test as well as a variety of other accelerated acid spray tests. </w:t>
                      </w:r>
                    </w:p>
                    <w:p w14:paraId="0D6850F2" w14:textId="77777777" w:rsidR="000F2EB3" w:rsidRPr="00525329" w:rsidRDefault="000F2EB3" w:rsidP="00606DFB">
                      <w:pPr>
                        <w:widowControl w:val="0"/>
                        <w:spacing w:line="280" w:lineRule="exact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73E83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95B77E6" wp14:editId="5728C06D">
                <wp:simplePos x="0" y="0"/>
                <wp:positionH relativeFrom="column">
                  <wp:posOffset>1440815</wp:posOffset>
                </wp:positionH>
                <wp:positionV relativeFrom="paragraph">
                  <wp:posOffset>4490720</wp:posOffset>
                </wp:positionV>
                <wp:extent cx="1931035" cy="1657350"/>
                <wp:effectExtent l="2540" t="4445" r="0" b="0"/>
                <wp:wrapNone/>
                <wp:docPr id="26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103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354DE" w14:textId="77777777" w:rsidR="004725AA" w:rsidRDefault="00F73E83">
                            <w:r w:rsidRPr="004725AA">
                              <w:rPr>
                                <w:noProof/>
                              </w:rPr>
                              <w:drawing>
                                <wp:inline distT="0" distB="0" distL="0" distR="0" wp14:anchorId="4ACEC648" wp14:editId="79999F41">
                                  <wp:extent cx="1838325" cy="1447800"/>
                                  <wp:effectExtent l="0" t="0" r="9525" b="0"/>
                                  <wp:docPr id="238" name="Picture 238" descr="http://nebula.wsimg.com/c5069d3d06adbdf1dc3f3b1530ad9793?AccessKeyId=881684EE2693C323919C&amp;disposition=0&amp;alloworigin=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8" descr="http://nebula.wsimg.com/c5069d3d06adbdf1dc3f3b1530ad9793?AccessKeyId=881684EE2693C323919C&amp;disposition=0&amp;alloworigin=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38325" cy="1447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B77E6" id="Text Box 74" o:spid="_x0000_s1041" type="#_x0000_t202" style="position:absolute;margin-left:113.45pt;margin-top:353.6pt;width:152.05pt;height:130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vBHDAIAAPoDAAAOAAAAZHJzL2Uyb0RvYy54bWysU9tu2zAMfR+wfxD0vjjOdTXiFF2KDAO6&#13;&#10;C9DuA2RZtoXZokYpsbOvHyUnWdC9DdODIIrUIc8htbkfupYdFToNJufpZMqZMhJKbeqcf3/Zv3vP&#13;&#10;mfPClKIFo3J+Uo7fb9++2fQ2UzNooC0VMgIxLuttzhvvbZYkTjaqE24CVhlyVoCd8GRinZQoekLv&#13;&#10;2mQ2na6SHrC0CFI5R7ePo5NvI35VKem/VpVTnrU5p9p83DHuRdiT7UZkNQrbaHkuQ/xDFZ3QhpJe&#13;&#10;oR6FF+yA+i+oTksEB5WfSOgSqCotVeRAbNLpKzbPjbAqciFxnL3K5P4frPxy/IZMlzmfrTgzoqMe&#13;&#10;vajBsw8wsPUi6NNbl1HYs6VAP9A99TlydfYJ5A/HDOwaYWr1gAh9o0RJ9aXhZXLzdMRxAaToP0NJ&#13;&#10;ecTBQwQaKuyCeCQHI3Tq0+nam1CLDCnv5ul0vuRMki9dLdfzZexeIrLLc4vOf1TQsXDIOVLzI7w4&#13;&#10;PjkfyhHZJSRkc9Dqcq/bNhpYF7sW2VHQoOzjigxehbUmBBsIz0bEcBN5BmojST8UQ5Q0XV70K6A8&#13;&#10;EXOEcQDpw9ChAfzFWU/Dl3P38yBQcdZ+MqTeXbpYhGmNxmK5npGBt57i1iOMJKice87G486PE36w&#13;&#10;qOuGMo39MvBAilc6ahFaM1Z1rp8GLEp0/gxhgm/tGPXny25/AwAA//8DAFBLAwQUAAYACAAAACEA&#13;&#10;J3Hc++UAAAAQAQAADwAAAGRycy9kb3ducmV2LnhtbEyPzW6DMBCE75X6DtZW6qVqTGgDgbBE/VGj&#13;&#10;XpPmAQzeACq2EXYCeftuT+1lpdXOzM5XbGfTiwuNvnMWYbmIQJCtne5sg3D8+nhcg/BBWa16Zwnh&#13;&#10;Sh625e1NoXLtJrunyyE0gkOszxVCG8KQS+nrlozyCzeQ5dvJjUYFXsdG6lFNHG56GUdRIo3qLH9o&#13;&#10;1UBvLdXfh7NBOH1OD6tsqnbhmO6fk1fVpZW7It7fze8bHi8bEIHm8OeAXwbuDyUXq9zZai96hDhO&#13;&#10;MpYipFEag2DF6mnJiBVClqxjkGUh/4OUPwAAAP//AwBQSwECLQAUAAYACAAAACEAtoM4kv4AAADh&#13;&#10;AQAAEwAAAAAAAAAAAAAAAAAAAAAAW0NvbnRlbnRfVHlwZXNdLnhtbFBLAQItABQABgAIAAAAIQA4&#13;&#10;/SH/1gAAAJQBAAALAAAAAAAAAAAAAAAAAC8BAABfcmVscy8ucmVsc1BLAQItABQABgAIAAAAIQB2&#13;&#10;gvBHDAIAAPoDAAAOAAAAAAAAAAAAAAAAAC4CAABkcnMvZTJvRG9jLnhtbFBLAQItABQABgAIAAAA&#13;&#10;IQAncdz75QAAABABAAAPAAAAAAAAAAAAAAAAAGYEAABkcnMvZG93bnJldi54bWxQSwUGAAAAAAQA&#13;&#10;BADzAAAAeAUAAAAA&#13;&#10;" stroked="f">
                <v:textbox>
                  <w:txbxContent>
                    <w:p w14:paraId="61E354DE" w14:textId="77777777" w:rsidR="004725AA" w:rsidRDefault="00F73E83">
                      <w:r w:rsidRPr="004725AA">
                        <w:rPr>
                          <w:noProof/>
                        </w:rPr>
                        <w:drawing>
                          <wp:inline distT="0" distB="0" distL="0" distR="0" wp14:anchorId="4ACEC648" wp14:editId="79999F41">
                            <wp:extent cx="1838325" cy="1447800"/>
                            <wp:effectExtent l="0" t="0" r="9525" b="0"/>
                            <wp:docPr id="238" name="Picture 238" descr="http://nebula.wsimg.com/c5069d3d06adbdf1dc3f3b1530ad9793?AccessKeyId=881684EE2693C323919C&amp;disposition=0&amp;alloworigin=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8" descr="http://nebula.wsimg.com/c5069d3d06adbdf1dc3f3b1530ad9793?AccessKeyId=881684EE2693C323919C&amp;disposition=0&amp;alloworigin=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38325" cy="144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73E83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6071E04" wp14:editId="4A1755C5">
                <wp:simplePos x="0" y="0"/>
                <wp:positionH relativeFrom="column">
                  <wp:posOffset>1476375</wp:posOffset>
                </wp:positionH>
                <wp:positionV relativeFrom="paragraph">
                  <wp:posOffset>4067175</wp:posOffset>
                </wp:positionV>
                <wp:extent cx="2419350" cy="314325"/>
                <wp:effectExtent l="0" t="0" r="0" b="0"/>
                <wp:wrapNone/>
                <wp:docPr id="25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A17DE7" w14:textId="6E24103E" w:rsidR="00690F7E" w:rsidRPr="00690F7E" w:rsidRDefault="00690F7E">
                            <w:pPr>
                              <w:rPr>
                                <w:rFonts w:ascii="Arial" w:hAnsi="Arial" w:cs="Arial"/>
                                <w:color w:val="D25A1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71E04" id="Text Box 77" o:spid="_x0000_s1042" type="#_x0000_t202" style="position:absolute;margin-left:116.25pt;margin-top:320.25pt;width:190.5pt;height:24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M9KVCwIAAPkDAAAOAAAAZHJzL2Uyb0RvYy54bWysU9tu2zAMfR+wfxD0vjjOpVmNOEWXIsOA&#13;&#10;7gK0/QBZlm1htqhRSuzs60fJSZatb8P0IIgidchzSK3vhq5lB4VOg8l5OplypoyEUps65y/Pu3fv&#13;&#10;OXNemFK0YFTOj8rxu83bN+veZmoGDbSlQkYgxmW9zXnjvc2SxMlGdcJNwCpDzgqwE55MrJMSRU/o&#13;&#10;XZvMptObpAcsLYJUztHtw+jkm4hfVUr6r1XllGdtzqk2H3eMexH2ZLMWWY3CNlqeyhD/UEUntKGk&#13;&#10;F6gH4QXbo34F1WmJ4KDyEwldAlWlpYociE06/YvNUyOsilxIHGcvMrn/Byu/HL4h02XOZ0vOjOio&#13;&#10;R89q8OwDDGy1Cvr01mUU9mQp0A90T32OXJ19BPndMQPbRpha3SNC3yhRUn1peJlcPR1xXAAp+s9Q&#13;&#10;Uh6x9xCBhgq7IB7JwQid+nS89CbUIulytkhv50tySfLN08Wc6g0pRHZ+bdH5jwo6Fg45R+p9RBeH&#13;&#10;R+fH0HNISOag1eVOt200sC62LbKDoDnZxXVC/yOsNSHYQHg2IoabSDMwGzn6oRiiounNWb4CyiMR&#13;&#10;Rxjnj/4LHRrAn5z1NHs5dz/2AhVn7SdD4t2mi0UY1mgslqsZGXjtKa49wkiCyrnnbDxu/Tjge4u6&#13;&#10;bijT2C4D9yR4paMWoTNjVaf6ab6imqe/EAb42o5Rv3/s5hcAAAD//wMAUEsDBBQABgAIAAAAIQAH&#13;&#10;Ix5r4gAAABABAAAPAAAAZHJzL2Rvd25yZXYueG1sTE/LTsMwELwj8Q/WInFB1G7apjSNU/EQiGtL&#13;&#10;P2ATu0lEvI5it0n/nuUEl9WsdnYe+W5ynbjYIbSeNMxnCoSlypuWag3Hr/fHJxAhIhnsPFkNVxtg&#13;&#10;V9ze5JgZP9LeXg6xFixCIUMNTYx9JmWoGuswzHxviW8nPziMvA61NAOOLO46mSiVSoctsUODvX1t&#13;&#10;bPV9ODsNp8/xYbUZy494XO+X6Qu269Jftb6/m962PJ63IKKd4t8H/Hbg/FBwsNKfyQTRaUgWyYqp&#13;&#10;GtKlYsCMdL5gUDLYKAWyyOX/IsUPAAAA//8DAFBLAQItABQABgAIAAAAIQC2gziS/gAAAOEBAAAT&#13;&#10;AAAAAAAAAAAAAAAAAAAAAABbQ29udGVudF9UeXBlc10ueG1sUEsBAi0AFAAGAAgAAAAhADj9If/W&#13;&#10;AAAAlAEAAAsAAAAAAAAAAAAAAAAALwEAAF9yZWxzLy5yZWxzUEsBAi0AFAAGAAgAAAAhAN4z0pUL&#13;&#10;AgAA+QMAAA4AAAAAAAAAAAAAAAAALgIAAGRycy9lMm9Eb2MueG1sUEsBAi0AFAAGAAgAAAAhAAcj&#13;&#10;HmviAAAAEAEAAA8AAAAAAAAAAAAAAAAAZQQAAGRycy9kb3ducmV2LnhtbFBLBQYAAAAABAAEAPMA&#13;&#10;AAB0BQAAAAA=&#13;&#10;" stroked="f">
                <v:textbox>
                  <w:txbxContent>
                    <w:p w14:paraId="30A17DE7" w14:textId="6E24103E" w:rsidR="00690F7E" w:rsidRPr="00690F7E" w:rsidRDefault="00690F7E">
                      <w:pPr>
                        <w:rPr>
                          <w:rFonts w:ascii="Arial" w:hAnsi="Arial" w:cs="Arial"/>
                          <w:color w:val="D25A1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3E83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C4249FE" wp14:editId="161D96E7">
                <wp:simplePos x="0" y="0"/>
                <wp:positionH relativeFrom="column">
                  <wp:posOffset>1371600</wp:posOffset>
                </wp:positionH>
                <wp:positionV relativeFrom="paragraph">
                  <wp:posOffset>7239000</wp:posOffset>
                </wp:positionV>
                <wp:extent cx="1736090" cy="1644015"/>
                <wp:effectExtent l="0" t="0" r="0" b="3810"/>
                <wp:wrapNone/>
                <wp:docPr id="23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090" cy="164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A4E70" w14:textId="77777777" w:rsidR="004725AA" w:rsidRDefault="00F73E83">
                            <w:r w:rsidRPr="004725AA">
                              <w:rPr>
                                <w:noProof/>
                              </w:rPr>
                              <w:drawing>
                                <wp:inline distT="0" distB="0" distL="0" distR="0" wp14:anchorId="157F7E6C" wp14:editId="5721A7CF">
                                  <wp:extent cx="1552575" cy="1552575"/>
                                  <wp:effectExtent l="0" t="0" r="9525" b="9525"/>
                                  <wp:docPr id="239" name="Picture 239" descr="http://nebula.wsimg.com/6e8715bcc50d809f1b923e71c925e4ea?AccessKeyId=881684EE2693C323919C&amp;disposition=0&amp;alloworigin=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9" descr="http://nebula.wsimg.com/6e8715bcc50d809f1b923e71c925e4ea?AccessKeyId=881684EE2693C323919C&amp;disposition=0&amp;alloworigin=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2575" cy="1552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249FE" id="Text Box 75" o:spid="_x0000_s1043" type="#_x0000_t202" style="position:absolute;margin-left:108pt;margin-top:570pt;width:136.7pt;height:129.45pt;z-index:2516864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b+GXCQIAAPgDAAAOAAAAZHJzL2Uyb0RvYy54bWysU8Fu2zAMvQ/YPwi6L7bTNFmNOEWXIsOA&#13;&#10;rhvQ7gNkWbaF2aJAKbGzrx8lJ1nQ3YbpIIgi9cj3SK3vx75jB4VOgyl4Nks5U0ZCpU1T8B+vuw8f&#13;&#10;OXNemEp0YFTBj8rx+837d+vB5moOLXSVQkYgxuWDLXjrvc2TxMlW9cLNwCpDzhqwF55MbJIKxUDo&#13;&#10;fZfM03SZDICVRZDKObp9nJx8E/HrWkn/ra6d8qwrONXm445xL8OebNYib1DYVstTGeIfquiFNpT0&#13;&#10;AvUovGB71H9B9VoiOKj9TEKfQF1rqSIHYpOlb9i8tMKqyIXEcfYik/t/sPL58B2Zrgo+v+HMiJ56&#13;&#10;9KpGzz7ByFa3QZ/BupzCXiwF+pHuqc+Rq7NPIH86ZmDbCtOoB0QYWiUqqi8LL5OrpxOOCyDl8BUq&#13;&#10;yiP2HiLQWGMfxCM5GKFTn46X3oRaZEi5ulmmd+SS5MuWi0WaxeoSkZ+fW3T+s4KehUPBkZof4cXh&#13;&#10;yflQjsjPISGbg05XO9110cCm3HbIDoIGZRdXZPAmrDMh2EB4NiGGm8gzUJtI+rEco6TZ6qxfCdWR&#13;&#10;mCNMA0gfhg4t4C/OBhq+ghv6HZx1Xwxpd5cRO5rVaCxuV3My8NpTXnuEkQRUcM/ZdNz6ab73FnXT&#13;&#10;Up5ztx5I752OSoTGTDWdqqfxigKdvkKY32s7Rv35sJvfAAAA//8DAFBLAwQUAAYACAAAACEAMo05&#13;&#10;4eUAAAASAQAADwAAAGRycy9kb3ducmV2LnhtbExPzWrDMAy+D/oORoXdVidtyJI0Thkrg41Bod0e&#13;&#10;wHHcJCyWM9ttsrefdlovQtInfT/lbjYDu2rne4sC4lUETKOyTY+tgM+Pl4cMmA8SGzlY1AJ+tIdd&#13;&#10;tbgrZdHYCY/6egotIxL0hRTQhTAWnHvVaSP9yo4aCTtbZ2Sg0bW8cXIicjPwdRSl3MgeSaGTo37u&#13;&#10;tPo6XYyAfe/qb2U3r+nje64OR3+e3g5ciPvlvN9SedoCC3oO/x/wl4H8Q0XGanvBxrNBwDpOKVAg&#13;&#10;IE4i6ugkyfIEWE2rTZ7lwKuS30apfgEAAP//AwBQSwECLQAUAAYACAAAACEAtoM4kv4AAADhAQAA&#13;&#10;EwAAAAAAAAAAAAAAAAAAAAAAW0NvbnRlbnRfVHlwZXNdLnhtbFBLAQItABQABgAIAAAAIQA4/SH/&#13;&#10;1gAAAJQBAAALAAAAAAAAAAAAAAAAAC8BAABfcmVscy8ucmVsc1BLAQItABQABgAIAAAAIQClb+GX&#13;&#10;CQIAAPgDAAAOAAAAAAAAAAAAAAAAAC4CAABkcnMvZTJvRG9jLnhtbFBLAQItABQABgAIAAAAIQAy&#13;&#10;jTnh5QAAABIBAAAPAAAAAAAAAAAAAAAAAGMEAABkcnMvZG93bnJldi54bWxQSwUGAAAAAAQABADz&#13;&#10;AAAAdQUAAAAA&#13;&#10;" stroked="f">
                <v:textbox style="mso-fit-shape-to-text:t">
                  <w:txbxContent>
                    <w:p w14:paraId="2E7A4E70" w14:textId="77777777" w:rsidR="004725AA" w:rsidRDefault="00F73E83">
                      <w:r w:rsidRPr="004725AA">
                        <w:rPr>
                          <w:noProof/>
                        </w:rPr>
                        <w:drawing>
                          <wp:inline distT="0" distB="0" distL="0" distR="0" wp14:anchorId="157F7E6C" wp14:editId="5721A7CF">
                            <wp:extent cx="1552575" cy="1552575"/>
                            <wp:effectExtent l="0" t="0" r="9525" b="9525"/>
                            <wp:docPr id="239" name="Picture 239" descr="http://nebula.wsimg.com/6e8715bcc50d809f1b923e71c925e4ea?AccessKeyId=881684EE2693C323919C&amp;disposition=0&amp;alloworigin=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9" descr="http://nebula.wsimg.com/6e8715bcc50d809f1b923e71c925e4ea?AccessKeyId=881684EE2693C323919C&amp;disposition=0&amp;alloworigin=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2575" cy="1552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73E83">
        <w:rPr>
          <w:noProof/>
        </w:rPr>
        <mc:AlternateContent>
          <mc:Choice Requires="wps">
            <w:drawing>
              <wp:anchor distT="36576" distB="36576" distL="36576" distR="36576" simplePos="0" relativeHeight="251650560" behindDoc="0" locked="0" layoutInCell="1" allowOverlap="1" wp14:anchorId="0832D8B0" wp14:editId="21AF9754">
                <wp:simplePos x="0" y="0"/>
                <wp:positionH relativeFrom="page">
                  <wp:posOffset>3823335</wp:posOffset>
                </wp:positionH>
                <wp:positionV relativeFrom="page">
                  <wp:posOffset>4485640</wp:posOffset>
                </wp:positionV>
                <wp:extent cx="2711450" cy="5101590"/>
                <wp:effectExtent l="0" t="0" r="0" b="3810"/>
                <wp:wrapNone/>
                <wp:docPr id="2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0" cy="5101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737BD15" w14:textId="77777777" w:rsidR="00CC4833" w:rsidRDefault="00CC4833" w:rsidP="004B0AF7">
                            <w:pPr>
                              <w:widowControl w:val="0"/>
                              <w:tabs>
                                <w:tab w:val="left" w:pos="450"/>
                              </w:tabs>
                              <w:spacing w:line="280" w:lineRule="exact"/>
                              <w:rPr>
                                <w:rFonts w:ascii="Arial" w:hAnsi="Arial" w:cs="Arial"/>
                                <w:color w:val="2E3640"/>
                                <w:szCs w:val="17"/>
                              </w:rPr>
                            </w:pPr>
                          </w:p>
                          <w:p w14:paraId="105DC16C" w14:textId="77777777" w:rsidR="00690F7E" w:rsidRDefault="00690F7E" w:rsidP="004B0AF7">
                            <w:pPr>
                              <w:widowControl w:val="0"/>
                              <w:tabs>
                                <w:tab w:val="left" w:pos="450"/>
                              </w:tabs>
                              <w:spacing w:line="280" w:lineRule="exact"/>
                              <w:rPr>
                                <w:rFonts w:ascii="Arial" w:hAnsi="Arial" w:cs="Arial"/>
                                <w:color w:val="2E3640"/>
                                <w:szCs w:val="17"/>
                              </w:rPr>
                            </w:pPr>
                          </w:p>
                          <w:p w14:paraId="5D6BD380" w14:textId="785291A9" w:rsidR="00E71B37" w:rsidRDefault="007D367D" w:rsidP="00CC4833">
                            <w:pPr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50"/>
                              </w:tabs>
                              <w:spacing w:line="280" w:lineRule="exact"/>
                              <w:rPr>
                                <w:rFonts w:ascii="Arial" w:hAnsi="Arial" w:cs="Arial"/>
                                <w:color w:val="2E3640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E3640"/>
                                <w:szCs w:val="17"/>
                              </w:rPr>
                              <w:t>Display can maintain a high contrast ratio even in bright ambient conditions</w:t>
                            </w:r>
                          </w:p>
                          <w:p w14:paraId="77D20A32" w14:textId="31030F39" w:rsidR="00CC4833" w:rsidRDefault="00CC4833" w:rsidP="00CC4833">
                            <w:pPr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50"/>
                              </w:tabs>
                              <w:spacing w:line="280" w:lineRule="exact"/>
                              <w:rPr>
                                <w:rFonts w:ascii="Arial" w:hAnsi="Arial" w:cs="Arial"/>
                                <w:color w:val="2E3640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E3640"/>
                                <w:szCs w:val="17"/>
                              </w:rPr>
                              <w:t>Reduces Specular Reflection to less than .5%</w:t>
                            </w:r>
                          </w:p>
                          <w:p w14:paraId="4FDE28AF" w14:textId="71F84818" w:rsidR="00CC4833" w:rsidRDefault="007D367D" w:rsidP="00CC4833">
                            <w:pPr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50"/>
                              </w:tabs>
                              <w:spacing w:line="280" w:lineRule="exact"/>
                              <w:rPr>
                                <w:rFonts w:ascii="Arial" w:hAnsi="Arial" w:cs="Arial"/>
                                <w:color w:val="2E3640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E3640"/>
                                <w:szCs w:val="17"/>
                              </w:rPr>
                              <w:t>Can easily be de-bonded</w:t>
                            </w:r>
                          </w:p>
                          <w:p w14:paraId="18CB999E" w14:textId="77777777" w:rsidR="00CC4833" w:rsidRDefault="00CC4833" w:rsidP="00CC4833">
                            <w:pPr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50"/>
                              </w:tabs>
                              <w:spacing w:line="280" w:lineRule="exact"/>
                              <w:rPr>
                                <w:rFonts w:ascii="Arial" w:hAnsi="Arial" w:cs="Arial"/>
                                <w:color w:val="2E3640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E3640"/>
                                <w:szCs w:val="17"/>
                              </w:rPr>
                              <w:t>Ruggedizes the display</w:t>
                            </w:r>
                          </w:p>
                          <w:p w14:paraId="55D10648" w14:textId="0845BF76" w:rsidR="00CC4833" w:rsidRDefault="00CC4833" w:rsidP="00CC4833">
                            <w:pPr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50"/>
                              </w:tabs>
                              <w:spacing w:line="280" w:lineRule="exact"/>
                              <w:rPr>
                                <w:rFonts w:ascii="Arial" w:hAnsi="Arial" w:cs="Arial"/>
                                <w:color w:val="2E3640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E3640"/>
                                <w:szCs w:val="17"/>
                              </w:rPr>
                              <w:t xml:space="preserve">Eliminates moisture condensation and contamination under the cover glass </w:t>
                            </w:r>
                            <w:r w:rsidR="007D367D">
                              <w:rPr>
                                <w:rFonts w:ascii="Arial" w:hAnsi="Arial" w:cs="Arial"/>
                                <w:color w:val="2E3640"/>
                                <w:szCs w:val="17"/>
                              </w:rPr>
                              <w:t>or</w:t>
                            </w:r>
                            <w:r>
                              <w:rPr>
                                <w:rFonts w:ascii="Arial" w:hAnsi="Arial" w:cs="Arial"/>
                                <w:color w:val="2E3640"/>
                                <w:szCs w:val="17"/>
                              </w:rPr>
                              <w:t xml:space="preserve"> touch screen</w:t>
                            </w:r>
                          </w:p>
                          <w:p w14:paraId="4EEAE7B9" w14:textId="77777777" w:rsidR="00CC4833" w:rsidRDefault="00CC4833" w:rsidP="00CC4833">
                            <w:pPr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50"/>
                              </w:tabs>
                              <w:spacing w:line="280" w:lineRule="exact"/>
                              <w:rPr>
                                <w:rFonts w:ascii="Arial" w:hAnsi="Arial" w:cs="Arial"/>
                                <w:color w:val="2E3640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E3640"/>
                                <w:szCs w:val="17"/>
                              </w:rPr>
                              <w:t>High adhesion passes Mil rated Rapid Decompression test</w:t>
                            </w:r>
                          </w:p>
                          <w:p w14:paraId="24C88FCE" w14:textId="76CED872" w:rsidR="00CC4833" w:rsidRPr="00CC4833" w:rsidRDefault="00CC4833" w:rsidP="00CC4833">
                            <w:pPr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50"/>
                              </w:tabs>
                              <w:spacing w:line="280" w:lineRule="exact"/>
                              <w:rPr>
                                <w:rFonts w:ascii="Arial" w:hAnsi="Arial" w:cs="Arial"/>
                                <w:color w:val="2E3640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E3640"/>
                                <w:szCs w:val="17"/>
                              </w:rPr>
                              <w:t>Never Yellow</w:t>
                            </w:r>
                            <w:r w:rsidR="007D367D">
                              <w:rPr>
                                <w:rFonts w:ascii="Arial" w:hAnsi="Arial" w:cs="Arial"/>
                                <w:color w:val="2E3640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E3640"/>
                                <w:szCs w:val="17"/>
                              </w:rPr>
                              <w:t>- UV stable</w:t>
                            </w:r>
                          </w:p>
                          <w:p w14:paraId="3D41A562" w14:textId="77777777" w:rsidR="00CC4833" w:rsidRDefault="00CC4833" w:rsidP="004B0AF7">
                            <w:pPr>
                              <w:widowControl w:val="0"/>
                              <w:tabs>
                                <w:tab w:val="left" w:pos="450"/>
                              </w:tabs>
                              <w:spacing w:line="280" w:lineRule="exact"/>
                              <w:rPr>
                                <w:rFonts w:ascii="Arial" w:hAnsi="Arial" w:cs="Arial"/>
                                <w:color w:val="2E3640"/>
                                <w:szCs w:val="17"/>
                              </w:rPr>
                            </w:pPr>
                          </w:p>
                          <w:p w14:paraId="1A726863" w14:textId="77777777" w:rsidR="000F2EB3" w:rsidRPr="00CC4833" w:rsidRDefault="000F2EB3" w:rsidP="004B0AF7">
                            <w:pPr>
                              <w:widowControl w:val="0"/>
                              <w:tabs>
                                <w:tab w:val="left" w:pos="450"/>
                              </w:tabs>
                              <w:spacing w:line="280" w:lineRule="exact"/>
                              <w:rPr>
                                <w:rFonts w:ascii="Arial" w:hAnsi="Arial" w:cs="Arial"/>
                                <w:color w:val="2E3640"/>
                                <w:sz w:val="18"/>
                                <w:szCs w:val="17"/>
                              </w:rPr>
                            </w:pPr>
                          </w:p>
                          <w:p w14:paraId="321B51E4" w14:textId="77777777" w:rsidR="00CC4833" w:rsidRPr="00690F7E" w:rsidRDefault="00CC4833" w:rsidP="004B0AF7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FF0000"/>
                                <w:w w:val="90"/>
                                <w:sz w:val="28"/>
                              </w:rPr>
                            </w:pPr>
                          </w:p>
                          <w:p w14:paraId="5D216CF2" w14:textId="77777777" w:rsidR="00690F7E" w:rsidRDefault="00CC4833" w:rsidP="00690F7E">
                            <w:pPr>
                              <w:widowControl w:val="0"/>
                              <w:tabs>
                                <w:tab w:val="left" w:pos="450"/>
                              </w:tabs>
                              <w:spacing w:line="280" w:lineRule="exact"/>
                              <w:rPr>
                                <w:rFonts w:ascii="Arial" w:hAnsi="Arial" w:cs="Arial"/>
                                <w:color w:val="2E3640"/>
                                <w:szCs w:val="18"/>
                              </w:rPr>
                            </w:pPr>
                            <w:r w:rsidRPr="00CC4833">
                              <w:rPr>
                                <w:rFonts w:ascii="Arial" w:hAnsi="Arial" w:cs="Arial"/>
                                <w:color w:val="2E3640"/>
                                <w:szCs w:val="18"/>
                              </w:rPr>
                              <w:t xml:space="preserve">  </w:t>
                            </w:r>
                          </w:p>
                          <w:p w14:paraId="665D66F0" w14:textId="77777777" w:rsidR="00690F7E" w:rsidRDefault="00690F7E" w:rsidP="00690F7E">
                            <w:pPr>
                              <w:widowControl w:val="0"/>
                              <w:tabs>
                                <w:tab w:val="left" w:pos="450"/>
                              </w:tabs>
                              <w:spacing w:line="280" w:lineRule="exact"/>
                              <w:rPr>
                                <w:rFonts w:ascii="Arial" w:hAnsi="Arial" w:cs="Arial"/>
                                <w:color w:val="2E3640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E3640"/>
                                <w:szCs w:val="18"/>
                              </w:rPr>
                              <w:t xml:space="preserve"> </w:t>
                            </w:r>
                          </w:p>
                          <w:p w14:paraId="2842FC07" w14:textId="77777777" w:rsidR="00690F7E" w:rsidRDefault="00690F7E" w:rsidP="00690F7E">
                            <w:pPr>
                              <w:widowControl w:val="0"/>
                              <w:tabs>
                                <w:tab w:val="left" w:pos="450"/>
                              </w:tabs>
                              <w:spacing w:line="280" w:lineRule="exact"/>
                              <w:rPr>
                                <w:rFonts w:ascii="Arial" w:hAnsi="Arial" w:cs="Arial"/>
                                <w:color w:val="2E3640"/>
                                <w:szCs w:val="18"/>
                              </w:rPr>
                            </w:pPr>
                          </w:p>
                          <w:p w14:paraId="2CCB4F2B" w14:textId="77777777" w:rsidR="00DC1A32" w:rsidRPr="00690F7E" w:rsidRDefault="00690F7E" w:rsidP="00690F7E">
                            <w:pPr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50"/>
                              </w:tabs>
                              <w:spacing w:line="280" w:lineRule="exact"/>
                              <w:rPr>
                                <w:rFonts w:ascii="Arial" w:hAnsi="Arial" w:cs="Arial"/>
                                <w:color w:val="2E3640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E3640"/>
                                <w:szCs w:val="18"/>
                              </w:rPr>
                              <w:t xml:space="preserve">  </w:t>
                            </w:r>
                            <w:r w:rsidR="00CC4833" w:rsidRPr="00690F7E">
                              <w:rPr>
                                <w:rFonts w:ascii="Arial" w:hAnsi="Arial" w:cs="Arial"/>
                                <w:color w:val="2E3640"/>
                                <w:szCs w:val="18"/>
                              </w:rPr>
                              <w:t>Viewing Angle Correcting Film</w:t>
                            </w:r>
                          </w:p>
                          <w:p w14:paraId="0EA8E80F" w14:textId="77777777" w:rsidR="00CC4833" w:rsidRPr="00CC4833" w:rsidRDefault="00CC4833" w:rsidP="00CC4833">
                            <w:pPr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50"/>
                              </w:tabs>
                              <w:spacing w:line="280" w:lineRule="exact"/>
                              <w:rPr>
                                <w:rFonts w:ascii="Arial" w:hAnsi="Arial" w:cs="Arial"/>
                                <w:color w:val="2E3640"/>
                                <w:szCs w:val="18"/>
                              </w:rPr>
                            </w:pPr>
                            <w:r w:rsidRPr="00CC4833">
                              <w:rPr>
                                <w:rFonts w:ascii="Arial" w:hAnsi="Arial" w:cs="Arial"/>
                                <w:color w:val="2E3640"/>
                                <w:szCs w:val="18"/>
                              </w:rPr>
                              <w:t xml:space="preserve">  </w:t>
                            </w:r>
                            <w:proofErr w:type="spellStart"/>
                            <w:r w:rsidRPr="00CC4833">
                              <w:rPr>
                                <w:rFonts w:ascii="Arial" w:hAnsi="Arial" w:cs="Arial"/>
                                <w:color w:val="2E3640"/>
                                <w:szCs w:val="18"/>
                              </w:rPr>
                              <w:t>DuraCoat</w:t>
                            </w:r>
                            <w:proofErr w:type="spellEnd"/>
                            <w:r w:rsidRPr="00CC4833">
                              <w:rPr>
                                <w:rFonts w:ascii="Arial" w:hAnsi="Arial" w:cs="Arial"/>
                                <w:color w:val="2E3640"/>
                                <w:szCs w:val="18"/>
                              </w:rPr>
                              <w:t xml:space="preserve"> AR Glass</w:t>
                            </w:r>
                          </w:p>
                          <w:p w14:paraId="00DB4D36" w14:textId="77777777" w:rsidR="00DC1A32" w:rsidRPr="00CC4833" w:rsidRDefault="00CC4833" w:rsidP="00DC1A32">
                            <w:pPr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50"/>
                              </w:tabs>
                              <w:spacing w:line="280" w:lineRule="exact"/>
                              <w:rPr>
                                <w:rFonts w:ascii="Arial" w:hAnsi="Arial" w:cs="Arial"/>
                                <w:color w:val="2E3640"/>
                                <w:szCs w:val="18"/>
                              </w:rPr>
                            </w:pPr>
                            <w:r w:rsidRPr="00CC4833">
                              <w:rPr>
                                <w:rFonts w:ascii="Arial" w:hAnsi="Arial" w:cs="Arial"/>
                                <w:color w:val="2E3640"/>
                                <w:szCs w:val="18"/>
                              </w:rPr>
                              <w:t xml:space="preserve">  </w:t>
                            </w:r>
                            <w:r w:rsidR="00DC1A32" w:rsidRPr="00CC4833">
                              <w:rPr>
                                <w:rFonts w:ascii="Arial" w:hAnsi="Arial" w:cs="Arial"/>
                                <w:color w:val="2E3640"/>
                                <w:szCs w:val="18"/>
                              </w:rPr>
                              <w:t>Custom PCAP Touch Screens</w:t>
                            </w:r>
                          </w:p>
                          <w:p w14:paraId="782DC836" w14:textId="77777777" w:rsidR="00CC4833" w:rsidRPr="00CC4833" w:rsidRDefault="00CC4833" w:rsidP="00DC1A32">
                            <w:pPr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50"/>
                              </w:tabs>
                              <w:spacing w:line="280" w:lineRule="exact"/>
                              <w:rPr>
                                <w:rFonts w:ascii="Arial" w:hAnsi="Arial" w:cs="Arial"/>
                                <w:color w:val="2E3640"/>
                                <w:szCs w:val="18"/>
                              </w:rPr>
                            </w:pPr>
                            <w:r w:rsidRPr="00CC4833">
                              <w:rPr>
                                <w:rFonts w:ascii="Arial" w:hAnsi="Arial" w:cs="Arial"/>
                                <w:color w:val="2E3640"/>
                                <w:szCs w:val="18"/>
                              </w:rPr>
                              <w:t xml:space="preserve">  ITO EMI Filters</w:t>
                            </w:r>
                          </w:p>
                          <w:p w14:paraId="0F66B748" w14:textId="77777777" w:rsidR="00CC4833" w:rsidRPr="00CC4833" w:rsidRDefault="00CC4833" w:rsidP="00CC4833">
                            <w:pPr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50"/>
                              </w:tabs>
                              <w:spacing w:line="280" w:lineRule="exact"/>
                              <w:rPr>
                                <w:rFonts w:ascii="Arial" w:hAnsi="Arial" w:cs="Arial"/>
                                <w:color w:val="2E3640"/>
                                <w:szCs w:val="18"/>
                              </w:rPr>
                            </w:pPr>
                            <w:r w:rsidRPr="00CC4833">
                              <w:rPr>
                                <w:rFonts w:ascii="Arial" w:hAnsi="Arial" w:cs="Arial"/>
                                <w:color w:val="2E3640"/>
                                <w:szCs w:val="18"/>
                              </w:rPr>
                              <w:t xml:space="preserve">  </w:t>
                            </w:r>
                            <w:r w:rsidR="00DC1A32" w:rsidRPr="00CC4833">
                              <w:rPr>
                                <w:rFonts w:ascii="Arial" w:hAnsi="Arial" w:cs="Arial"/>
                                <w:color w:val="2E3640"/>
                                <w:szCs w:val="18"/>
                              </w:rPr>
                              <w:t>Mesh EMI Filters</w:t>
                            </w:r>
                          </w:p>
                          <w:p w14:paraId="72920751" w14:textId="77777777" w:rsidR="00CC4833" w:rsidRPr="00CC4833" w:rsidRDefault="00CC4833" w:rsidP="00CC4833">
                            <w:pPr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50"/>
                              </w:tabs>
                              <w:spacing w:line="280" w:lineRule="exact"/>
                              <w:rPr>
                                <w:rFonts w:ascii="Arial" w:hAnsi="Arial" w:cs="Arial"/>
                                <w:color w:val="2E3640"/>
                                <w:szCs w:val="18"/>
                              </w:rPr>
                            </w:pPr>
                            <w:r w:rsidRPr="00CC4833">
                              <w:rPr>
                                <w:rFonts w:ascii="Arial" w:hAnsi="Arial" w:cs="Arial"/>
                                <w:color w:val="2E3640"/>
                                <w:szCs w:val="18"/>
                              </w:rPr>
                              <w:t xml:space="preserve">  ITO Heaters</w:t>
                            </w:r>
                          </w:p>
                          <w:p w14:paraId="672F972C" w14:textId="77777777" w:rsidR="00CC4833" w:rsidRPr="00CC4833" w:rsidRDefault="00CC4833" w:rsidP="00CC4833">
                            <w:pPr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50"/>
                              </w:tabs>
                              <w:spacing w:line="280" w:lineRule="exact"/>
                              <w:rPr>
                                <w:rFonts w:ascii="Arial" w:hAnsi="Arial" w:cs="Arial"/>
                                <w:color w:val="2E3640"/>
                                <w:szCs w:val="18"/>
                              </w:rPr>
                            </w:pPr>
                            <w:r w:rsidRPr="00CC4833">
                              <w:rPr>
                                <w:rFonts w:ascii="Arial" w:hAnsi="Arial" w:cs="Arial"/>
                                <w:color w:val="2E3640"/>
                                <w:szCs w:val="18"/>
                              </w:rPr>
                              <w:t xml:space="preserve">  Circular Polarizing Filters</w:t>
                            </w:r>
                          </w:p>
                          <w:p w14:paraId="27C770CA" w14:textId="77777777" w:rsidR="00CC4833" w:rsidRPr="00CC4833" w:rsidRDefault="00CC4833" w:rsidP="00CC4833">
                            <w:pPr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50"/>
                              </w:tabs>
                              <w:spacing w:line="280" w:lineRule="exact"/>
                              <w:rPr>
                                <w:rFonts w:ascii="Arial" w:hAnsi="Arial" w:cs="Arial"/>
                                <w:color w:val="2E3640"/>
                                <w:szCs w:val="18"/>
                              </w:rPr>
                            </w:pPr>
                            <w:r w:rsidRPr="00CC4833">
                              <w:rPr>
                                <w:rFonts w:ascii="Arial" w:hAnsi="Arial" w:cs="Arial"/>
                                <w:color w:val="2E3640"/>
                                <w:szCs w:val="18"/>
                              </w:rPr>
                              <w:t xml:space="preserve">  Screen Printing</w:t>
                            </w:r>
                          </w:p>
                          <w:p w14:paraId="293ECE40" w14:textId="77777777" w:rsidR="000F2EB3" w:rsidRPr="00DC1A32" w:rsidRDefault="000F2EB3" w:rsidP="00CC4833">
                            <w:pPr>
                              <w:widowControl w:val="0"/>
                              <w:tabs>
                                <w:tab w:val="left" w:pos="450"/>
                              </w:tabs>
                              <w:spacing w:line="280" w:lineRule="exact"/>
                              <w:rPr>
                                <w:rFonts w:ascii="Arial" w:hAnsi="Arial" w:cs="Arial"/>
                                <w:color w:val="2E3640"/>
                                <w:sz w:val="18"/>
                                <w:szCs w:val="18"/>
                              </w:rPr>
                            </w:pPr>
                          </w:p>
                          <w:p w14:paraId="697B310F" w14:textId="77777777" w:rsidR="000F2EB3" w:rsidRDefault="000F2EB3" w:rsidP="004B0AF7">
                            <w:pPr>
                              <w:widowControl w:val="0"/>
                              <w:tabs>
                                <w:tab w:val="left" w:pos="450"/>
                              </w:tabs>
                              <w:spacing w:line="280" w:lineRule="exact"/>
                              <w:rPr>
                                <w:rFonts w:ascii="Arial" w:hAnsi="Arial" w:cs="Arial"/>
                                <w:color w:val="2E3640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2D8B0" id="Text Box 54" o:spid="_x0000_s1044" type="#_x0000_t202" style="position:absolute;margin-left:301.05pt;margin-top:353.2pt;width:213.5pt;height:401.7pt;z-index:25165056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dT4r+gEAAN8DAAAOAAAAZHJzL2Uyb0RvYy54bWysU8Fu2zAMvQ/YPwi6L46zJu2MOEXXosOA&#13;&#10;rhvQ7gMYWY6F2aJGKbGzrx8lJ1m63oZdBJGint57pJbXQ9eKnSZv0JYyn0yl0FZhZeymlN+f799d&#13;&#10;SeED2ApatLqUe+3l9ertm2XvCj3DBttKk2AQ64velbIJwRVZ5lWjO/ATdNryYY3UQeCQNllF0DN6&#13;&#10;12az6XSR9UiVI1Tae87ejYdylfDrWqvwta69DqItJXMLaaW0ruOarZZQbAhcY9SBBvwDiw6M5UdP&#13;&#10;UHcQQGzJvILqjCL0WIeJwi7DujZKJw2sJp/+peapAaeTFjbHu5NN/v/BqsfdNxKmKuVsJoWFjnv0&#13;&#10;rIcgPuIg5hfRn975gsueHBeGgfPc56TVuwdUP7yweNuA3egbIuwbDRXzy+PN7OzqiOMjyLr/ghW/&#13;&#10;A9uACWioqYvmsR2C0blP+1NvIhfFydllnl/M+Ujx2Tyf5vMPqXsZFMfrjnz4pLETcVNK4uYneNg9&#13;&#10;+BDpQHEsia9ZvDdtmwagtS8SXDhmdJqgw+0oJvIflYRhPSTf8qujSWus9iyPcJwy/hW8aZB+SdHz&#13;&#10;hJXS/9wCaSnaz5Yter+YXy54JM8DOg/W5wFYxVClDFKM29swjvHWkdk0/NLYFIs3bGttkuBIeWR1&#13;&#10;aAZPUfLhMPFxTM/jVPXnX65+AwAA//8DAFBLAwQUAAYACAAAACEApS6ZcOIAAAASAQAADwAAAGRy&#13;&#10;cy9kb3ducmV2LnhtbExPO0/DMBDekfgP1iGxUTsRhDaNUyEQsHShdGFzkyOxEp8j223Dv+c6wXK6&#13;&#10;x3ffo9rMbhQnDNF60pAtFAikxreWOg37z9e7JYiYDLVm9IQafjDCpr6+qkzZ+jN94GmXOsEkFEuj&#13;&#10;oU9pKqWMTY/OxIWfkPj27YMzicfQyTaYM5O7UeZKFdIZS6zQmwmfe2yG3dFpmN6ajJIdpszidh7C&#13;&#10;fpvevxqtb2/mlzWXpzWIhHP6+4BLBvYPNRs7+CO1UYwaCpVnDNXwqIp7EBeEyle8OnD3oFZLkHUl&#13;&#10;/0epfwEAAP//AwBQSwECLQAUAAYACAAAACEAtoM4kv4AAADhAQAAEwAAAAAAAAAAAAAAAAAAAAAA&#13;&#10;W0NvbnRlbnRfVHlwZXNdLnhtbFBLAQItABQABgAIAAAAIQA4/SH/1gAAAJQBAAALAAAAAAAAAAAA&#13;&#10;AAAAAC8BAABfcmVscy8ucmVsc1BLAQItABQABgAIAAAAIQCzdT4r+gEAAN8DAAAOAAAAAAAAAAAA&#13;&#10;AAAAAC4CAABkcnMvZTJvRG9jLnhtbFBLAQItABQABgAIAAAAIQClLplw4gAAABIBAAAPAAAAAAAA&#13;&#10;AAAAAAAAAFQEAABkcnMvZG93bnJldi54bWxQSwUGAAAAAAQABADzAAAAYwUAAAAA&#13;&#10;" filled="f" fillcolor="#fffffe" stroked="f" strokecolor="#212120" insetpen="t">
                <v:textbox inset="2.88pt,2.88pt,2.88pt,2.88pt">
                  <w:txbxContent>
                    <w:p w14:paraId="5737BD15" w14:textId="77777777" w:rsidR="00CC4833" w:rsidRDefault="00CC4833" w:rsidP="004B0AF7">
                      <w:pPr>
                        <w:widowControl w:val="0"/>
                        <w:tabs>
                          <w:tab w:val="left" w:pos="450"/>
                        </w:tabs>
                        <w:spacing w:line="280" w:lineRule="exact"/>
                        <w:rPr>
                          <w:rFonts w:ascii="Arial" w:hAnsi="Arial" w:cs="Arial"/>
                          <w:color w:val="2E3640"/>
                          <w:szCs w:val="17"/>
                        </w:rPr>
                      </w:pPr>
                    </w:p>
                    <w:p w14:paraId="105DC16C" w14:textId="77777777" w:rsidR="00690F7E" w:rsidRDefault="00690F7E" w:rsidP="004B0AF7">
                      <w:pPr>
                        <w:widowControl w:val="0"/>
                        <w:tabs>
                          <w:tab w:val="left" w:pos="450"/>
                        </w:tabs>
                        <w:spacing w:line="280" w:lineRule="exact"/>
                        <w:rPr>
                          <w:rFonts w:ascii="Arial" w:hAnsi="Arial" w:cs="Arial"/>
                          <w:color w:val="2E3640"/>
                          <w:szCs w:val="17"/>
                        </w:rPr>
                      </w:pPr>
                    </w:p>
                    <w:p w14:paraId="5D6BD380" w14:textId="785291A9" w:rsidR="00E71B37" w:rsidRDefault="007D367D" w:rsidP="00CC4833">
                      <w:pPr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left" w:pos="450"/>
                        </w:tabs>
                        <w:spacing w:line="280" w:lineRule="exact"/>
                        <w:rPr>
                          <w:rFonts w:ascii="Arial" w:hAnsi="Arial" w:cs="Arial"/>
                          <w:color w:val="2E3640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2E3640"/>
                          <w:szCs w:val="17"/>
                        </w:rPr>
                        <w:t>Display can maintain a high contrast ratio even in bright ambient conditions</w:t>
                      </w:r>
                    </w:p>
                    <w:p w14:paraId="77D20A32" w14:textId="31030F39" w:rsidR="00CC4833" w:rsidRDefault="00CC4833" w:rsidP="00CC4833">
                      <w:pPr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left" w:pos="450"/>
                        </w:tabs>
                        <w:spacing w:line="280" w:lineRule="exact"/>
                        <w:rPr>
                          <w:rFonts w:ascii="Arial" w:hAnsi="Arial" w:cs="Arial"/>
                          <w:color w:val="2E3640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2E3640"/>
                          <w:szCs w:val="17"/>
                        </w:rPr>
                        <w:t>Reduces Specular Reflection to less than .5%</w:t>
                      </w:r>
                    </w:p>
                    <w:p w14:paraId="4FDE28AF" w14:textId="71F84818" w:rsidR="00CC4833" w:rsidRDefault="007D367D" w:rsidP="00CC4833">
                      <w:pPr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left" w:pos="450"/>
                        </w:tabs>
                        <w:spacing w:line="280" w:lineRule="exact"/>
                        <w:rPr>
                          <w:rFonts w:ascii="Arial" w:hAnsi="Arial" w:cs="Arial"/>
                          <w:color w:val="2E3640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2E3640"/>
                          <w:szCs w:val="17"/>
                        </w:rPr>
                        <w:t>Can easily be de-bonded</w:t>
                      </w:r>
                    </w:p>
                    <w:p w14:paraId="18CB999E" w14:textId="77777777" w:rsidR="00CC4833" w:rsidRDefault="00CC4833" w:rsidP="00CC4833">
                      <w:pPr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left" w:pos="450"/>
                        </w:tabs>
                        <w:spacing w:line="280" w:lineRule="exact"/>
                        <w:rPr>
                          <w:rFonts w:ascii="Arial" w:hAnsi="Arial" w:cs="Arial"/>
                          <w:color w:val="2E3640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2E3640"/>
                          <w:szCs w:val="17"/>
                        </w:rPr>
                        <w:t>Ruggedizes the display</w:t>
                      </w:r>
                    </w:p>
                    <w:p w14:paraId="55D10648" w14:textId="0845BF76" w:rsidR="00CC4833" w:rsidRDefault="00CC4833" w:rsidP="00CC4833">
                      <w:pPr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left" w:pos="450"/>
                        </w:tabs>
                        <w:spacing w:line="280" w:lineRule="exact"/>
                        <w:rPr>
                          <w:rFonts w:ascii="Arial" w:hAnsi="Arial" w:cs="Arial"/>
                          <w:color w:val="2E3640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2E3640"/>
                          <w:szCs w:val="17"/>
                        </w:rPr>
                        <w:t xml:space="preserve">Eliminates moisture condensation and contamination under the cover glass </w:t>
                      </w:r>
                      <w:r w:rsidR="007D367D">
                        <w:rPr>
                          <w:rFonts w:ascii="Arial" w:hAnsi="Arial" w:cs="Arial"/>
                          <w:color w:val="2E3640"/>
                          <w:szCs w:val="17"/>
                        </w:rPr>
                        <w:t>or</w:t>
                      </w:r>
                      <w:r>
                        <w:rPr>
                          <w:rFonts w:ascii="Arial" w:hAnsi="Arial" w:cs="Arial"/>
                          <w:color w:val="2E3640"/>
                          <w:szCs w:val="17"/>
                        </w:rPr>
                        <w:t xml:space="preserve"> touch screen</w:t>
                      </w:r>
                    </w:p>
                    <w:p w14:paraId="4EEAE7B9" w14:textId="77777777" w:rsidR="00CC4833" w:rsidRDefault="00CC4833" w:rsidP="00CC4833">
                      <w:pPr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left" w:pos="450"/>
                        </w:tabs>
                        <w:spacing w:line="280" w:lineRule="exact"/>
                        <w:rPr>
                          <w:rFonts w:ascii="Arial" w:hAnsi="Arial" w:cs="Arial"/>
                          <w:color w:val="2E3640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2E3640"/>
                          <w:szCs w:val="17"/>
                        </w:rPr>
                        <w:t>High adhesion passes Mil rated Rapid Decompression test</w:t>
                      </w:r>
                    </w:p>
                    <w:p w14:paraId="24C88FCE" w14:textId="76CED872" w:rsidR="00CC4833" w:rsidRPr="00CC4833" w:rsidRDefault="00CC4833" w:rsidP="00CC4833">
                      <w:pPr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left" w:pos="450"/>
                        </w:tabs>
                        <w:spacing w:line="280" w:lineRule="exact"/>
                        <w:rPr>
                          <w:rFonts w:ascii="Arial" w:hAnsi="Arial" w:cs="Arial"/>
                          <w:color w:val="2E3640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2E3640"/>
                          <w:szCs w:val="17"/>
                        </w:rPr>
                        <w:t>Never Yellow</w:t>
                      </w:r>
                      <w:r w:rsidR="007D367D">
                        <w:rPr>
                          <w:rFonts w:ascii="Arial" w:hAnsi="Arial" w:cs="Arial"/>
                          <w:color w:val="2E3640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E3640"/>
                          <w:szCs w:val="17"/>
                        </w:rPr>
                        <w:t>- UV stable</w:t>
                      </w:r>
                    </w:p>
                    <w:p w14:paraId="3D41A562" w14:textId="77777777" w:rsidR="00CC4833" w:rsidRDefault="00CC4833" w:rsidP="004B0AF7">
                      <w:pPr>
                        <w:widowControl w:val="0"/>
                        <w:tabs>
                          <w:tab w:val="left" w:pos="450"/>
                        </w:tabs>
                        <w:spacing w:line="280" w:lineRule="exact"/>
                        <w:rPr>
                          <w:rFonts w:ascii="Arial" w:hAnsi="Arial" w:cs="Arial"/>
                          <w:color w:val="2E3640"/>
                          <w:szCs w:val="17"/>
                        </w:rPr>
                      </w:pPr>
                    </w:p>
                    <w:p w14:paraId="1A726863" w14:textId="77777777" w:rsidR="000F2EB3" w:rsidRPr="00CC4833" w:rsidRDefault="000F2EB3" w:rsidP="004B0AF7">
                      <w:pPr>
                        <w:widowControl w:val="0"/>
                        <w:tabs>
                          <w:tab w:val="left" w:pos="450"/>
                        </w:tabs>
                        <w:spacing w:line="280" w:lineRule="exact"/>
                        <w:rPr>
                          <w:rFonts w:ascii="Arial" w:hAnsi="Arial" w:cs="Arial"/>
                          <w:color w:val="2E3640"/>
                          <w:sz w:val="18"/>
                          <w:szCs w:val="17"/>
                        </w:rPr>
                      </w:pPr>
                    </w:p>
                    <w:p w14:paraId="321B51E4" w14:textId="77777777" w:rsidR="00CC4833" w:rsidRPr="00690F7E" w:rsidRDefault="00CC4833" w:rsidP="004B0AF7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FF0000"/>
                          <w:w w:val="90"/>
                          <w:sz w:val="28"/>
                        </w:rPr>
                      </w:pPr>
                    </w:p>
                    <w:p w14:paraId="5D216CF2" w14:textId="77777777" w:rsidR="00690F7E" w:rsidRDefault="00CC4833" w:rsidP="00690F7E">
                      <w:pPr>
                        <w:widowControl w:val="0"/>
                        <w:tabs>
                          <w:tab w:val="left" w:pos="450"/>
                        </w:tabs>
                        <w:spacing w:line="280" w:lineRule="exact"/>
                        <w:rPr>
                          <w:rFonts w:ascii="Arial" w:hAnsi="Arial" w:cs="Arial"/>
                          <w:color w:val="2E3640"/>
                          <w:szCs w:val="18"/>
                        </w:rPr>
                      </w:pPr>
                      <w:r w:rsidRPr="00CC4833">
                        <w:rPr>
                          <w:rFonts w:ascii="Arial" w:hAnsi="Arial" w:cs="Arial"/>
                          <w:color w:val="2E3640"/>
                          <w:szCs w:val="18"/>
                        </w:rPr>
                        <w:t xml:space="preserve">  </w:t>
                      </w:r>
                    </w:p>
                    <w:p w14:paraId="665D66F0" w14:textId="77777777" w:rsidR="00690F7E" w:rsidRDefault="00690F7E" w:rsidP="00690F7E">
                      <w:pPr>
                        <w:widowControl w:val="0"/>
                        <w:tabs>
                          <w:tab w:val="left" w:pos="450"/>
                        </w:tabs>
                        <w:spacing w:line="280" w:lineRule="exact"/>
                        <w:rPr>
                          <w:rFonts w:ascii="Arial" w:hAnsi="Arial" w:cs="Arial"/>
                          <w:color w:val="2E3640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2E3640"/>
                          <w:szCs w:val="18"/>
                        </w:rPr>
                        <w:t xml:space="preserve"> </w:t>
                      </w:r>
                    </w:p>
                    <w:p w14:paraId="2842FC07" w14:textId="77777777" w:rsidR="00690F7E" w:rsidRDefault="00690F7E" w:rsidP="00690F7E">
                      <w:pPr>
                        <w:widowControl w:val="0"/>
                        <w:tabs>
                          <w:tab w:val="left" w:pos="450"/>
                        </w:tabs>
                        <w:spacing w:line="280" w:lineRule="exact"/>
                        <w:rPr>
                          <w:rFonts w:ascii="Arial" w:hAnsi="Arial" w:cs="Arial"/>
                          <w:color w:val="2E3640"/>
                          <w:szCs w:val="18"/>
                        </w:rPr>
                      </w:pPr>
                    </w:p>
                    <w:p w14:paraId="2CCB4F2B" w14:textId="77777777" w:rsidR="00DC1A32" w:rsidRPr="00690F7E" w:rsidRDefault="00690F7E" w:rsidP="00690F7E">
                      <w:pPr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left" w:pos="450"/>
                        </w:tabs>
                        <w:spacing w:line="280" w:lineRule="exact"/>
                        <w:rPr>
                          <w:rFonts w:ascii="Arial" w:hAnsi="Arial" w:cs="Arial"/>
                          <w:color w:val="2E3640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2E3640"/>
                          <w:szCs w:val="18"/>
                        </w:rPr>
                        <w:t xml:space="preserve">  </w:t>
                      </w:r>
                      <w:r w:rsidR="00CC4833" w:rsidRPr="00690F7E">
                        <w:rPr>
                          <w:rFonts w:ascii="Arial" w:hAnsi="Arial" w:cs="Arial"/>
                          <w:color w:val="2E3640"/>
                          <w:szCs w:val="18"/>
                        </w:rPr>
                        <w:t>Viewing Angle Correcting Film</w:t>
                      </w:r>
                    </w:p>
                    <w:p w14:paraId="0EA8E80F" w14:textId="77777777" w:rsidR="00CC4833" w:rsidRPr="00CC4833" w:rsidRDefault="00CC4833" w:rsidP="00CC4833">
                      <w:pPr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left" w:pos="450"/>
                        </w:tabs>
                        <w:spacing w:line="280" w:lineRule="exact"/>
                        <w:rPr>
                          <w:rFonts w:ascii="Arial" w:hAnsi="Arial" w:cs="Arial"/>
                          <w:color w:val="2E3640"/>
                          <w:szCs w:val="18"/>
                        </w:rPr>
                      </w:pPr>
                      <w:r w:rsidRPr="00CC4833">
                        <w:rPr>
                          <w:rFonts w:ascii="Arial" w:hAnsi="Arial" w:cs="Arial"/>
                          <w:color w:val="2E3640"/>
                          <w:szCs w:val="18"/>
                        </w:rPr>
                        <w:t xml:space="preserve">  </w:t>
                      </w:r>
                      <w:proofErr w:type="spellStart"/>
                      <w:r w:rsidRPr="00CC4833">
                        <w:rPr>
                          <w:rFonts w:ascii="Arial" w:hAnsi="Arial" w:cs="Arial"/>
                          <w:color w:val="2E3640"/>
                          <w:szCs w:val="18"/>
                        </w:rPr>
                        <w:t>DuraCoat</w:t>
                      </w:r>
                      <w:proofErr w:type="spellEnd"/>
                      <w:r w:rsidRPr="00CC4833">
                        <w:rPr>
                          <w:rFonts w:ascii="Arial" w:hAnsi="Arial" w:cs="Arial"/>
                          <w:color w:val="2E3640"/>
                          <w:szCs w:val="18"/>
                        </w:rPr>
                        <w:t xml:space="preserve"> AR Glass</w:t>
                      </w:r>
                    </w:p>
                    <w:p w14:paraId="00DB4D36" w14:textId="77777777" w:rsidR="00DC1A32" w:rsidRPr="00CC4833" w:rsidRDefault="00CC4833" w:rsidP="00DC1A32">
                      <w:pPr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left" w:pos="450"/>
                        </w:tabs>
                        <w:spacing w:line="280" w:lineRule="exact"/>
                        <w:rPr>
                          <w:rFonts w:ascii="Arial" w:hAnsi="Arial" w:cs="Arial"/>
                          <w:color w:val="2E3640"/>
                          <w:szCs w:val="18"/>
                        </w:rPr>
                      </w:pPr>
                      <w:r w:rsidRPr="00CC4833">
                        <w:rPr>
                          <w:rFonts w:ascii="Arial" w:hAnsi="Arial" w:cs="Arial"/>
                          <w:color w:val="2E3640"/>
                          <w:szCs w:val="18"/>
                        </w:rPr>
                        <w:t xml:space="preserve">  </w:t>
                      </w:r>
                      <w:r w:rsidR="00DC1A32" w:rsidRPr="00CC4833">
                        <w:rPr>
                          <w:rFonts w:ascii="Arial" w:hAnsi="Arial" w:cs="Arial"/>
                          <w:color w:val="2E3640"/>
                          <w:szCs w:val="18"/>
                        </w:rPr>
                        <w:t>Custom PCAP Touch Screens</w:t>
                      </w:r>
                    </w:p>
                    <w:p w14:paraId="782DC836" w14:textId="77777777" w:rsidR="00CC4833" w:rsidRPr="00CC4833" w:rsidRDefault="00CC4833" w:rsidP="00DC1A32">
                      <w:pPr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left" w:pos="450"/>
                        </w:tabs>
                        <w:spacing w:line="280" w:lineRule="exact"/>
                        <w:rPr>
                          <w:rFonts w:ascii="Arial" w:hAnsi="Arial" w:cs="Arial"/>
                          <w:color w:val="2E3640"/>
                          <w:szCs w:val="18"/>
                        </w:rPr>
                      </w:pPr>
                      <w:r w:rsidRPr="00CC4833">
                        <w:rPr>
                          <w:rFonts w:ascii="Arial" w:hAnsi="Arial" w:cs="Arial"/>
                          <w:color w:val="2E3640"/>
                          <w:szCs w:val="18"/>
                        </w:rPr>
                        <w:t xml:space="preserve">  ITO EMI Filters</w:t>
                      </w:r>
                    </w:p>
                    <w:p w14:paraId="0F66B748" w14:textId="77777777" w:rsidR="00CC4833" w:rsidRPr="00CC4833" w:rsidRDefault="00CC4833" w:rsidP="00CC4833">
                      <w:pPr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left" w:pos="450"/>
                        </w:tabs>
                        <w:spacing w:line="280" w:lineRule="exact"/>
                        <w:rPr>
                          <w:rFonts w:ascii="Arial" w:hAnsi="Arial" w:cs="Arial"/>
                          <w:color w:val="2E3640"/>
                          <w:szCs w:val="18"/>
                        </w:rPr>
                      </w:pPr>
                      <w:r w:rsidRPr="00CC4833">
                        <w:rPr>
                          <w:rFonts w:ascii="Arial" w:hAnsi="Arial" w:cs="Arial"/>
                          <w:color w:val="2E3640"/>
                          <w:szCs w:val="18"/>
                        </w:rPr>
                        <w:t xml:space="preserve">  </w:t>
                      </w:r>
                      <w:r w:rsidR="00DC1A32" w:rsidRPr="00CC4833">
                        <w:rPr>
                          <w:rFonts w:ascii="Arial" w:hAnsi="Arial" w:cs="Arial"/>
                          <w:color w:val="2E3640"/>
                          <w:szCs w:val="18"/>
                        </w:rPr>
                        <w:t>Mesh EMI Filters</w:t>
                      </w:r>
                    </w:p>
                    <w:p w14:paraId="72920751" w14:textId="77777777" w:rsidR="00CC4833" w:rsidRPr="00CC4833" w:rsidRDefault="00CC4833" w:rsidP="00CC4833">
                      <w:pPr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left" w:pos="450"/>
                        </w:tabs>
                        <w:spacing w:line="280" w:lineRule="exact"/>
                        <w:rPr>
                          <w:rFonts w:ascii="Arial" w:hAnsi="Arial" w:cs="Arial"/>
                          <w:color w:val="2E3640"/>
                          <w:szCs w:val="18"/>
                        </w:rPr>
                      </w:pPr>
                      <w:r w:rsidRPr="00CC4833">
                        <w:rPr>
                          <w:rFonts w:ascii="Arial" w:hAnsi="Arial" w:cs="Arial"/>
                          <w:color w:val="2E3640"/>
                          <w:szCs w:val="18"/>
                        </w:rPr>
                        <w:t xml:space="preserve">  ITO Heaters</w:t>
                      </w:r>
                    </w:p>
                    <w:p w14:paraId="672F972C" w14:textId="77777777" w:rsidR="00CC4833" w:rsidRPr="00CC4833" w:rsidRDefault="00CC4833" w:rsidP="00CC4833">
                      <w:pPr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left" w:pos="450"/>
                        </w:tabs>
                        <w:spacing w:line="280" w:lineRule="exact"/>
                        <w:rPr>
                          <w:rFonts w:ascii="Arial" w:hAnsi="Arial" w:cs="Arial"/>
                          <w:color w:val="2E3640"/>
                          <w:szCs w:val="18"/>
                        </w:rPr>
                      </w:pPr>
                      <w:r w:rsidRPr="00CC4833">
                        <w:rPr>
                          <w:rFonts w:ascii="Arial" w:hAnsi="Arial" w:cs="Arial"/>
                          <w:color w:val="2E3640"/>
                          <w:szCs w:val="18"/>
                        </w:rPr>
                        <w:t xml:space="preserve">  Circular Polarizing Filters</w:t>
                      </w:r>
                    </w:p>
                    <w:p w14:paraId="27C770CA" w14:textId="77777777" w:rsidR="00CC4833" w:rsidRPr="00CC4833" w:rsidRDefault="00CC4833" w:rsidP="00CC4833">
                      <w:pPr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left" w:pos="450"/>
                        </w:tabs>
                        <w:spacing w:line="280" w:lineRule="exact"/>
                        <w:rPr>
                          <w:rFonts w:ascii="Arial" w:hAnsi="Arial" w:cs="Arial"/>
                          <w:color w:val="2E3640"/>
                          <w:szCs w:val="18"/>
                        </w:rPr>
                      </w:pPr>
                      <w:r w:rsidRPr="00CC4833">
                        <w:rPr>
                          <w:rFonts w:ascii="Arial" w:hAnsi="Arial" w:cs="Arial"/>
                          <w:color w:val="2E3640"/>
                          <w:szCs w:val="18"/>
                        </w:rPr>
                        <w:t xml:space="preserve">  Screen Printing</w:t>
                      </w:r>
                    </w:p>
                    <w:p w14:paraId="293ECE40" w14:textId="77777777" w:rsidR="000F2EB3" w:rsidRPr="00DC1A32" w:rsidRDefault="000F2EB3" w:rsidP="00CC4833">
                      <w:pPr>
                        <w:widowControl w:val="0"/>
                        <w:tabs>
                          <w:tab w:val="left" w:pos="450"/>
                        </w:tabs>
                        <w:spacing w:line="280" w:lineRule="exact"/>
                        <w:rPr>
                          <w:rFonts w:ascii="Arial" w:hAnsi="Arial" w:cs="Arial"/>
                          <w:color w:val="2E3640"/>
                          <w:sz w:val="18"/>
                          <w:szCs w:val="18"/>
                        </w:rPr>
                      </w:pPr>
                    </w:p>
                    <w:p w14:paraId="697B310F" w14:textId="77777777" w:rsidR="000F2EB3" w:rsidRDefault="000F2EB3" w:rsidP="004B0AF7">
                      <w:pPr>
                        <w:widowControl w:val="0"/>
                        <w:tabs>
                          <w:tab w:val="left" w:pos="450"/>
                        </w:tabs>
                        <w:spacing w:line="280" w:lineRule="exact"/>
                        <w:rPr>
                          <w:rFonts w:ascii="Arial" w:hAnsi="Arial" w:cs="Arial"/>
                          <w:color w:val="2E3640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73E83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84D3E9D" wp14:editId="766809B6">
                <wp:simplePos x="0" y="0"/>
                <wp:positionH relativeFrom="column">
                  <wp:posOffset>7201535</wp:posOffset>
                </wp:positionH>
                <wp:positionV relativeFrom="paragraph">
                  <wp:posOffset>3044190</wp:posOffset>
                </wp:positionV>
                <wp:extent cx="4267200" cy="430530"/>
                <wp:effectExtent l="635" t="0" r="0" b="1905"/>
                <wp:wrapNone/>
                <wp:docPr id="19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66BD15" w14:textId="70DB1CFD" w:rsidR="002D2A91" w:rsidRPr="00EB023A" w:rsidRDefault="002D2A91">
                            <w:pPr>
                              <w:rPr>
                                <w:rFonts w:ascii="Arial" w:hAnsi="Arial" w:cs="Arial"/>
                                <w:color w:val="1F497D"/>
                                <w:sz w:val="36"/>
                                <w:szCs w:val="36"/>
                              </w:rPr>
                            </w:pPr>
                            <w:r w:rsidRPr="00EB023A">
                              <w:rPr>
                                <w:rFonts w:ascii="Arial" w:hAnsi="Arial" w:cs="Arial"/>
                                <w:color w:val="1F497D"/>
                                <w:sz w:val="36"/>
                                <w:szCs w:val="36"/>
                              </w:rPr>
                              <w:t>Featured Optical Technologies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D3E9D" id="Text Box 70" o:spid="_x0000_s1045" type="#_x0000_t202" style="position:absolute;margin-left:567.05pt;margin-top:239.7pt;width:336pt;height:33.9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cS/GCQIAAPkDAAAOAAAAZHJzL2Uyb0RvYy54bWysU9Fu2yAUfZ+0f0C8L07StF2tOFWXKtOk&#13;&#10;rpvU9gMwxjYa5rILiZ19/S44SaPurRoPCLiXwznnXpa3Q2fYTqHXYAs+m0w5U1ZCpW1T8JfnzafP&#13;&#10;nPkgbCUMWFXwvfL8dvXxw7J3uZpDC6ZSyAjE+rx3BW9DcHmWedmqTvgJOGUpWAN2ItAWm6xC0RN6&#13;&#10;Z7L5dHqV9YCVQ5DKezq9H4N8lfDrWsnwo669CswUnLiFNGOayzhnq6XIGxSu1fJAQ7yDRSe0pUdP&#13;&#10;UPciCLZF/Q9UpyWChzpMJHQZ1LWWKmkgNbPpGzVPrXAqaSFzvDvZ5P8frHzc/USmK6rdDWdWdFSj&#13;&#10;ZzUE9gUGdp386Z3PKe3JUWIY6Jxyk1bvHkD+8szCuhW2UXeI0LdKVMRvFp3Nzq7GivjcR5Cy/w4V&#13;&#10;vSO2ARLQUGMXzSM7GKFTnfan2kQukg4X86trKjhnkmKLi+nlRSKXifx426EPXxV0LC4KjlT7hC52&#13;&#10;Dz5ENiI/psTHPBhdbbQxaYNNuTbIdoL6ZJNGEvAmzdiYbCFeGxHjSZIZlY0aw1AOR0cpKcouodqT&#13;&#10;cISx/+i/0KIF/MNZT71XcP97K1BxZr5ZMu9mtljEZk2bxSXp5gzPI+V5RFhJUAUPnI3LdRgbfOtQ&#13;&#10;Ny29NJbLwh0ZXuvkxSurA3/qr2TR4S/EBj7fp6zXH7v6CwAA//8DAFBLAwQUAAYACAAAACEA3agz&#13;&#10;zOQAAAASAQAADwAAAGRycy9kb3ducmV2LnhtbExPy27CMBC8V+IfrEXqpSpOqEkgxEF9qKhXKB/g&#13;&#10;xEsSNbaj2JDw911O7WWl2Z2dR76bTMeuOPjWWQnxIgKGtnK6tbWE0/fn8xqYD8pq1TmLEm7oYVfM&#13;&#10;HnKVaTfaA16PoWYkYn2mJDQh9BnnvmrQKL9wPVq6nd1gVCA41FwPaiRx0/FlFCXcqNaSQ6N6fG+w&#13;&#10;+jlejITz1/i02ozlPpzSg0jeVJuW7ibl43z62NJ43QILOIW/D7h3oPxQULDSXaz2rCMcv4iYuBJE&#13;&#10;uhHA7pR1lNCqlLAS6RJ4kfP/VYpfAAAA//8DAFBLAQItABQABgAIAAAAIQC2gziS/gAAAOEBAAAT&#13;&#10;AAAAAAAAAAAAAAAAAAAAAABbQ29udGVudF9UeXBlc10ueG1sUEsBAi0AFAAGAAgAAAAhADj9If/W&#13;&#10;AAAAlAEAAAsAAAAAAAAAAAAAAAAALwEAAF9yZWxzLy5yZWxzUEsBAi0AFAAGAAgAAAAhAN1xL8YJ&#13;&#10;AgAA+QMAAA4AAAAAAAAAAAAAAAAALgIAAGRycy9lMm9Eb2MueG1sUEsBAi0AFAAGAAgAAAAhAN2o&#13;&#10;M8zkAAAAEgEAAA8AAAAAAAAAAAAAAAAAYwQAAGRycy9kb3ducmV2LnhtbFBLBQYAAAAABAAEAPMA&#13;&#10;AAB0BQAAAAA=&#13;&#10;" stroked="f">
                <v:textbox>
                  <w:txbxContent>
                    <w:p w14:paraId="0366BD15" w14:textId="70DB1CFD" w:rsidR="002D2A91" w:rsidRPr="00EB023A" w:rsidRDefault="002D2A91">
                      <w:pPr>
                        <w:rPr>
                          <w:rFonts w:ascii="Arial" w:hAnsi="Arial" w:cs="Arial"/>
                          <w:color w:val="1F497D"/>
                          <w:sz w:val="36"/>
                          <w:szCs w:val="36"/>
                        </w:rPr>
                      </w:pPr>
                      <w:r w:rsidRPr="00EB023A">
                        <w:rPr>
                          <w:rFonts w:ascii="Arial" w:hAnsi="Arial" w:cs="Arial"/>
                          <w:color w:val="1F497D"/>
                          <w:sz w:val="36"/>
                          <w:szCs w:val="36"/>
                        </w:rPr>
                        <w:t>Featured Optical Technologies</w:t>
                      </w:r>
                    </w:p>
                  </w:txbxContent>
                </v:textbox>
              </v:shape>
            </w:pict>
          </mc:Fallback>
        </mc:AlternateContent>
      </w:r>
      <w:r w:rsidR="00F73E83">
        <w:rPr>
          <w:noProof/>
        </w:rPr>
        <mc:AlternateContent>
          <mc:Choice Requires="wps">
            <w:drawing>
              <wp:anchor distT="0" distB="0" distL="114300" distR="114300" simplePos="0" relativeHeight="251640319" behindDoc="0" locked="0" layoutInCell="1" allowOverlap="1" wp14:anchorId="104994EA" wp14:editId="71E289FB">
                <wp:simplePos x="0" y="0"/>
                <wp:positionH relativeFrom="column">
                  <wp:posOffset>8810625</wp:posOffset>
                </wp:positionH>
                <wp:positionV relativeFrom="paragraph">
                  <wp:posOffset>3581400</wp:posOffset>
                </wp:positionV>
                <wp:extent cx="2479675" cy="468630"/>
                <wp:effectExtent l="0" t="0" r="0" b="0"/>
                <wp:wrapNone/>
                <wp:docPr id="18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675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3C42FD" w14:textId="3F84B7C6" w:rsidR="002D2A91" w:rsidRPr="003A7720" w:rsidRDefault="002D2A91" w:rsidP="00632B75">
                            <w:pPr>
                              <w:jc w:val="center"/>
                              <w:rPr>
                                <w:rFonts w:ascii="Arial" w:hAnsi="Arial" w:cs="Arial"/>
                                <w:color w:val="4BACC6"/>
                                <w:sz w:val="32"/>
                                <w:szCs w:val="36"/>
                              </w:rPr>
                            </w:pPr>
                            <w:proofErr w:type="spellStart"/>
                            <w:r w:rsidRPr="003A7720">
                              <w:rPr>
                                <w:rFonts w:ascii="Arial" w:hAnsi="Arial" w:cs="Arial"/>
                                <w:color w:val="4BACC6"/>
                                <w:sz w:val="32"/>
                                <w:szCs w:val="36"/>
                              </w:rPr>
                              <w:t>DuraCoat</w:t>
                            </w:r>
                            <w:proofErr w:type="spellEnd"/>
                          </w:p>
                          <w:p w14:paraId="32CEA23F" w14:textId="77777777" w:rsidR="00632B75" w:rsidRDefault="00632B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994EA" id="Text Box 71" o:spid="_x0000_s1046" type="#_x0000_t202" style="position:absolute;margin-left:693.75pt;margin-top:282pt;width:195.25pt;height:36.9pt;z-index:2516403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Ya/LCwIAAPkDAAAOAAAAZHJzL2Uyb0RvYy54bWysU8Fu2zAMvQ/YPwi6L06yNGmNOEWXIsOA&#13;&#10;rhvQ7gNkWbaFyaJGKbGzrx8lp2m23YbpIIgi+cT3SK1vh86wg0KvwRZ8NplypqyEStum4N+ed++u&#13;&#10;OfNB2EoYsKrgR+X57ebtm3XvcjWHFkylkBGI9XnvCt6G4PIs87JVnfATcMqSswbsRCATm6xC0RN6&#13;&#10;Z7L5dLrMesDKIUjlPd3ej06+Sfh1rWT4UtdeBWYKTrWFtGPay7hnm7XIGxSu1fJUhviHKjqhLT16&#13;&#10;hroXQbA96r+gOi0RPNRhIqHLoK61VIkDsZlN/2Dz1AqnEhcSx7uzTP7/wcrHw1dkuqLeUaes6KhH&#13;&#10;z2oI7AMMbDWL+vTO5xT25CgwDHRPsYmrdw8gv3tmYdsK26g7ROhbJSqqL2VmF6kjjo8gZf8ZKnpH&#13;&#10;7AMkoKHGLopHcjBCpz4dz72JtUi6nC9WN8vVFWeSfIvl9fJ9al4m8pdshz58VNCxeCg4Uu8Tujg8&#13;&#10;+EA8KPQlJD7mwehqp41JBjbl1iA7CJqTXVqROqX8FmZsDLYQ00Z3vEk0I7ORYxjKISk6TxVGDUqo&#13;&#10;jkQcYZw/+i90aAF/ctbT7BXc/9gLVJyZT5bEu5ktFnFYk7G4WhEQw0tPeekRVhJUwQNn43EbxgHf&#13;&#10;O9RNSy+N7bJwR4LXOmnxWtWpfpqvxPf0F+IAX9op6vXHbn4BAAD//wMAUEsDBBQABgAIAAAAIQAC&#13;&#10;v9Wf4wAAABIBAAAPAAAAZHJzL2Rvd25yZXYueG1sTE/LboMwELxX6j9YW6mXqjFtAqYEE/WhRr0m&#13;&#10;zQcY2AAqXiPsBPL33Zzay2pHOzuPfDPbXpxx9J0jDU+LCARS5eqOGg2H78/HFIQPhmrTO0INF/Sw&#13;&#10;KW5vcpPVbqIdnvehESxCPjMa2hCGTEpftWiNX7gBiW9HN1oTGI6NrEczsbjt5XMUJdKajtihNQO+&#13;&#10;t1j97E9Ww/FreohfpnIbDmq3St5Mp0p30fr+bv5Y83hdgwg4h78PuHbg/FBwsNKdqPaiZ7xMVcxc&#13;&#10;DXGy4mpXilIpb6WGZKlSkEUu/1cpfgEAAP//AwBQSwECLQAUAAYACAAAACEAtoM4kv4AAADhAQAA&#13;&#10;EwAAAAAAAAAAAAAAAAAAAAAAW0NvbnRlbnRfVHlwZXNdLnhtbFBLAQItABQABgAIAAAAIQA4/SH/&#13;&#10;1gAAAJQBAAALAAAAAAAAAAAAAAAAAC8BAABfcmVscy8ucmVsc1BLAQItABQABgAIAAAAIQBYYa/L&#13;&#10;CwIAAPkDAAAOAAAAAAAAAAAAAAAAAC4CAABkcnMvZTJvRG9jLnhtbFBLAQItABQABgAIAAAAIQAC&#13;&#10;v9Wf4wAAABIBAAAPAAAAAAAAAAAAAAAAAGUEAABkcnMvZG93bnJldi54bWxQSwUGAAAAAAQABADz&#13;&#10;AAAAdQUAAAAA&#13;&#10;" stroked="f">
                <v:textbox>
                  <w:txbxContent>
                    <w:p w14:paraId="513C42FD" w14:textId="3F84B7C6" w:rsidR="002D2A91" w:rsidRPr="003A7720" w:rsidRDefault="002D2A91" w:rsidP="00632B75">
                      <w:pPr>
                        <w:jc w:val="center"/>
                        <w:rPr>
                          <w:rFonts w:ascii="Arial" w:hAnsi="Arial" w:cs="Arial"/>
                          <w:color w:val="4BACC6"/>
                          <w:sz w:val="32"/>
                          <w:szCs w:val="36"/>
                        </w:rPr>
                      </w:pPr>
                      <w:proofErr w:type="spellStart"/>
                      <w:r w:rsidRPr="003A7720">
                        <w:rPr>
                          <w:rFonts w:ascii="Arial" w:hAnsi="Arial" w:cs="Arial"/>
                          <w:color w:val="4BACC6"/>
                          <w:sz w:val="32"/>
                          <w:szCs w:val="36"/>
                        </w:rPr>
                        <w:t>DuraCoat</w:t>
                      </w:r>
                      <w:proofErr w:type="spellEnd"/>
                    </w:p>
                    <w:p w14:paraId="32CEA23F" w14:textId="77777777" w:rsidR="00632B75" w:rsidRDefault="00632B75"/>
                  </w:txbxContent>
                </v:textbox>
              </v:shape>
            </w:pict>
          </mc:Fallback>
        </mc:AlternateContent>
      </w:r>
      <w:r w:rsidR="00F73E83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AD44C23" wp14:editId="5D798832">
                <wp:simplePos x="0" y="0"/>
                <wp:positionH relativeFrom="column">
                  <wp:posOffset>7185660</wp:posOffset>
                </wp:positionH>
                <wp:positionV relativeFrom="paragraph">
                  <wp:posOffset>3474720</wp:posOffset>
                </wp:positionV>
                <wp:extent cx="1145540" cy="3006725"/>
                <wp:effectExtent l="3810" t="0" r="3175" b="0"/>
                <wp:wrapNone/>
                <wp:docPr id="4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300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BDFC16" w14:textId="77777777" w:rsidR="00EC7877" w:rsidRDefault="00F73E83">
                            <w:r w:rsidRPr="00EC7877">
                              <w:rPr>
                                <w:noProof/>
                              </w:rPr>
                              <w:drawing>
                                <wp:inline distT="0" distB="0" distL="0" distR="0" wp14:anchorId="412FA157" wp14:editId="5B4D6B15">
                                  <wp:extent cx="962025" cy="2914650"/>
                                  <wp:effectExtent l="0" t="0" r="9525" b="0"/>
                                  <wp:docPr id="240" name="Picture 2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2025" cy="2914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44C23" id="Text Box 68" o:spid="_x0000_s1047" type="#_x0000_t202" style="position:absolute;margin-left:565.8pt;margin-top:273.6pt;width:90.2pt;height:236.75pt;z-index:2516823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MxUzBgIAAPcDAAAOAAAAZHJzL2Uyb0RvYy54bWysU8Fu2zAMvQ/YPwi6L06ypO2MOEWXIsOA&#13;&#10;rhvQ7gNkWbaFyaJAKbGzrx8lJ2m23orpIIgi9cj3SK1uh86wvUKvwRZ8NplypqyEStum4D+ftx9u&#13;&#10;OPNB2EoYsKrgB+X57fr9u1XvcjWHFkylkBGI9XnvCt6G4PIs87JVnfATcMqSswbsRCATm6xC0RN6&#13;&#10;Z7L5dHqV9YCVQ5DKe7q9H518nfDrWsnwva69CswUnGoLace0l3HP1iuRNyhcq+WxDPGGKjqhLSU9&#13;&#10;Q92LINgO9SuoTksED3WYSOgyqGstVeJAbGbTf9g8tcKpxIXE8e4sk/9/sPJx/wOZrgq+4MyKjlr0&#13;&#10;rIbAPsPArm6iPL3zOUU9OYoLA91TmxNV7x5A/vLMwqYVtlF3iNC3SlRU3iy+zC6ejjg+gpT9N6go&#13;&#10;j9gFSEBDjV3UjtRghE5tOpxbE2uRMeVssVwuyCXJ95Eafz1fphwiPz136MMXBR2Lh4Ij9T7Bi/2D&#13;&#10;D7EckZ9CYjYPRldbbUwysCk3Btle0Jxs0zqi/xVmbAy2EJ+NiPEm8YzURpJhKIek6DypEEUooToQ&#13;&#10;c4Rx/ui/0KEF/M1ZT7NXcEufgzPz1ZJ2n2aLSDQkY7G8npOBl57y0iOsJKCCB87G4yaM471zqJuW&#13;&#10;8py6dUd6b3VS4qWmY/U0XUmg40+I43tpp6iX/7r+AwAA//8DAFBLAwQUAAYACAAAACEAEduipeUA&#13;&#10;AAATAQAADwAAAGRycy9kb3ducmV2LnhtbExPXUvDMBR9F/wP4Qq+uaSttlvXdIhDUITBpj8gTbK2&#13;&#10;2CQ1ydb67717mi+Xe7jnno9qM5uBnLUPvbMckgUDoq10qrcth6/P14clkBCFVWJwVnP41QE29e1N&#13;&#10;JUrlJrvX50NsCYrYUAoOXYxjSWmQnTYiLNyoLd6OzhsREfqWKi8mFDcDTRnLqRG9RYdOjPql0/L7&#13;&#10;cDIctr1vfqTL3vLiYyV3+3Cc3neU8/u7ebvG8bwGEvUcrx9w6YD5ocZgjTtZFciAOMmSHLkcnh6L&#13;&#10;FMiFkiUplmxwYykrgNYV/d+l/gMAAP//AwBQSwECLQAUAAYACAAAACEAtoM4kv4AAADhAQAAEwAA&#13;&#10;AAAAAAAAAAAAAAAAAAAAW0NvbnRlbnRfVHlwZXNdLnhtbFBLAQItABQABgAIAAAAIQA4/SH/1gAA&#13;&#10;AJQBAAALAAAAAAAAAAAAAAAAAC8BAABfcmVscy8ucmVsc1BLAQItABQABgAIAAAAIQATMxUzBgIA&#13;&#10;APcDAAAOAAAAAAAAAAAAAAAAAC4CAABkcnMvZTJvRG9jLnhtbFBLAQItABQABgAIAAAAIQAR26Kl&#13;&#10;5QAAABMBAAAPAAAAAAAAAAAAAAAAAGAEAABkcnMvZG93bnJldi54bWxQSwUGAAAAAAQABADzAAAA&#13;&#10;cgUAAAAA&#13;&#10;" stroked="f">
                <v:textbox style="mso-fit-shape-to-text:t">
                  <w:txbxContent>
                    <w:p w14:paraId="0BBDFC16" w14:textId="77777777" w:rsidR="00EC7877" w:rsidRDefault="00F73E83">
                      <w:r w:rsidRPr="00EC7877">
                        <w:rPr>
                          <w:noProof/>
                        </w:rPr>
                        <w:drawing>
                          <wp:inline distT="0" distB="0" distL="0" distR="0" wp14:anchorId="412FA157" wp14:editId="5B4D6B15">
                            <wp:extent cx="962025" cy="2914650"/>
                            <wp:effectExtent l="0" t="0" r="9525" b="0"/>
                            <wp:docPr id="240" name="Picture 2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2025" cy="2914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73E83">
        <w:rPr>
          <w:noProof/>
        </w:rPr>
        <mc:AlternateContent>
          <mc:Choice Requires="wps">
            <w:drawing>
              <wp:anchor distT="36576" distB="36576" distL="36576" distR="36576" simplePos="0" relativeHeight="251646464" behindDoc="0" locked="0" layoutInCell="1" allowOverlap="1" wp14:anchorId="1A6AC9D2" wp14:editId="0DCD4719">
                <wp:simplePos x="0" y="0"/>
                <wp:positionH relativeFrom="page">
                  <wp:posOffset>1774190</wp:posOffset>
                </wp:positionH>
                <wp:positionV relativeFrom="page">
                  <wp:posOffset>352425</wp:posOffset>
                </wp:positionV>
                <wp:extent cx="3978910" cy="514350"/>
                <wp:effectExtent l="0" t="0" r="2540" b="0"/>
                <wp:wrapNone/>
                <wp:docPr id="2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891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DDCF954" w14:textId="77777777" w:rsidR="000F2EB3" w:rsidRPr="00487010" w:rsidRDefault="00DC1A32" w:rsidP="00DB0C45">
                            <w:pPr>
                              <w:widowControl w:val="0"/>
                              <w:spacing w:line="520" w:lineRule="exact"/>
                              <w:rPr>
                                <w:rFonts w:ascii="Arial" w:hAnsi="Arial" w:cs="Arial"/>
                                <w:color w:val="003366"/>
                                <w:w w:val="90"/>
                                <w:sz w:val="52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3366"/>
                                <w:w w:val="90"/>
                                <w:sz w:val="52"/>
                                <w:szCs w:val="48"/>
                              </w:rPr>
                              <w:t>Luminary Optics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AC9D2" id="Text Box 48" o:spid="_x0000_s1048" type="#_x0000_t202" style="position:absolute;margin-left:139.7pt;margin-top:27.75pt;width:313.3pt;height:40.5pt;z-index:2516464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h94X+QEAAN4DAAAOAAAAZHJzL2Uyb0RvYy54bWysU1Fv0zAQfkfiP1h+p2nateuiptPYNIQ0&#13;&#10;BtLGD3AcJ7FIfObsNim/nrPTlgBviBfLdz5//u77ztvboWvZQaHTYHKezuacKSOh1KbO+dfXx3cb&#13;&#10;zpwXphQtGJXzo3L8dvf2zba3mVpAA22pkBGIcVlvc954b7MkcbJRnXAzsMrQYQXYCU8h1kmJoif0&#13;&#10;rk0W8/k66QFLiyCVc5R9GA/5LuJXlZL+c1U55Vmbc+Lm44pxLcKa7LYiq1HYRssTDfEPLDqhDT16&#13;&#10;gXoQXrA96r+gOi0RHFR+JqFLoKq0VLEH6iad/9HNSyOsir2QOM5eZHL/D1Y+H74g02XOFylnRnTk&#13;&#10;0asaPHsPA7vaBH166zIqe7FU6AfKk8+xV2efQH5zzMB9I0yt7hChb5QoiV8abiaTqyOOCyBF/wlK&#13;&#10;ekfsPUSgocIuiEdyMEInn44XbwIXScnlzfXmJqUjSWer9Gq5iuYlIjvftuj8BwUdC5ucI3kf0cXh&#13;&#10;yfnARmTnkvCYgUfdttH/1vyWoMIxo+IAnW6HXgL9sRE/FMMo2+KsUQHlkbpDGIeMPgVtGsAfnPU0&#13;&#10;YDl33/cCFWftR0MKLder6zVN5DTAaVBMA2EkQeXcczZu7/04xXuLum7opdETA3ekaqVjw4HyyOrk&#13;&#10;BQ1R1OE08GFKp3Gs+vUtdz8BAAD//wMAUEsDBBQABgAIAAAAIQAknDnM4gAAAA8BAAAPAAAAZHJz&#13;&#10;L2Rvd25yZXYueG1sTI8xT8MwEIV3JP6DdUhs1EkhgaZxKgQCli6ULmyufSRR4rMVu2349xwTLCed&#13;&#10;7nvv3qs3sxvFCafYe1KQLzIQSMbbnloF+4+XmwcQMWmyevSECr4xwqa5vKh1Zf2Z3vG0S61gE4qV&#13;&#10;VtClFCopo+nQ6bjwAYlvX35yOvE6tdJO+szmbpTLLCul0z3xh04HfOrQDLujUxBeTU6pH0Le43Ye&#13;&#10;pv02vX0apa6v5uc1j8c1iIRz+lPAbwfODw0HO/gj2ShGBcv71R2jCoqiAMHAKiu54YHJ27IA2dTy&#13;&#10;f4/mBwAA//8DAFBLAQItABQABgAIAAAAIQC2gziS/gAAAOEBAAATAAAAAAAAAAAAAAAAAAAAAABb&#13;&#10;Q29udGVudF9UeXBlc10ueG1sUEsBAi0AFAAGAAgAAAAhADj9If/WAAAAlAEAAAsAAAAAAAAAAAAA&#13;&#10;AAAALwEAAF9yZWxzLy5yZWxzUEsBAi0AFAAGAAgAAAAhAFWH3hf5AQAA3gMAAA4AAAAAAAAAAAAA&#13;&#10;AAAALgIAAGRycy9lMm9Eb2MueG1sUEsBAi0AFAAGAAgAAAAhACScOcziAAAADwEAAA8AAAAAAAAA&#13;&#10;AAAAAAAAUwQAAGRycy9kb3ducmV2LnhtbFBLBQYAAAAABAAEAPMAAABiBQAAAAA=&#13;&#10;" filled="f" fillcolor="#fffffe" stroked="f" strokecolor="#212120" insetpen="t">
                <v:textbox inset="2.88pt,2.88pt,2.88pt,2.88pt">
                  <w:txbxContent>
                    <w:p w14:paraId="4DDCF954" w14:textId="77777777" w:rsidR="000F2EB3" w:rsidRPr="00487010" w:rsidRDefault="00DC1A32" w:rsidP="00DB0C45">
                      <w:pPr>
                        <w:widowControl w:val="0"/>
                        <w:spacing w:line="520" w:lineRule="exact"/>
                        <w:rPr>
                          <w:rFonts w:ascii="Arial" w:hAnsi="Arial" w:cs="Arial"/>
                          <w:color w:val="003366"/>
                          <w:w w:val="90"/>
                          <w:sz w:val="52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color w:val="003366"/>
                          <w:w w:val="90"/>
                          <w:sz w:val="52"/>
                          <w:szCs w:val="48"/>
                        </w:rPr>
                        <w:t>Luminary Optics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73E83">
        <w:rPr>
          <w:noProof/>
        </w:rPr>
        <mc:AlternateContent>
          <mc:Choice Requires="wps">
            <w:drawing>
              <wp:anchor distT="36576" distB="36576" distL="36576" distR="36576" simplePos="0" relativeHeight="251664896" behindDoc="0" locked="0" layoutInCell="1" allowOverlap="1" wp14:anchorId="172D3A57" wp14:editId="3D23CE2F">
                <wp:simplePos x="0" y="0"/>
                <wp:positionH relativeFrom="page">
                  <wp:posOffset>1849120</wp:posOffset>
                </wp:positionH>
                <wp:positionV relativeFrom="page">
                  <wp:posOffset>931545</wp:posOffset>
                </wp:positionV>
                <wp:extent cx="3689350" cy="594995"/>
                <wp:effectExtent l="0" t="0" r="6350" b="0"/>
                <wp:wrapNone/>
                <wp:docPr id="24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9350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65E1077" w14:textId="7E0648A9" w:rsidR="000F2EB3" w:rsidRPr="00101270" w:rsidRDefault="00CA5688" w:rsidP="00606DFB">
                            <w:pPr>
                              <w:widowControl w:val="0"/>
                              <w:spacing w:line="340" w:lineRule="exact"/>
                              <w:rPr>
                                <w:rFonts w:ascii="Arial" w:hAnsi="Arial" w:cs="Arial"/>
                                <w:caps/>
                                <w:color w:val="0088B8"/>
                                <w:w w:val="90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0088B8"/>
                                <w:spacing w:val="20"/>
                                <w:w w:val="90"/>
                                <w:sz w:val="28"/>
                              </w:rPr>
                              <w:t>“MENU”</w:t>
                            </w:r>
                            <w:r w:rsidR="002310CD">
                              <w:rPr>
                                <w:rFonts w:ascii="Arial" w:hAnsi="Arial" w:cs="Arial"/>
                                <w:caps/>
                                <w:color w:val="0088B8"/>
                                <w:spacing w:val="20"/>
                                <w:w w:val="90"/>
                                <w:sz w:val="28"/>
                              </w:rPr>
                              <w:t xml:space="preserve"> approach to display e</w:t>
                            </w:r>
                            <w:r w:rsidR="00DC1A32">
                              <w:rPr>
                                <w:rFonts w:ascii="Arial" w:hAnsi="Arial" w:cs="Arial"/>
                                <w:caps/>
                                <w:color w:val="0088B8"/>
                                <w:spacing w:val="20"/>
                                <w:w w:val="90"/>
                                <w:sz w:val="28"/>
                              </w:rPr>
                              <w:t>n</w:t>
                            </w:r>
                            <w:r w:rsidR="002310CD">
                              <w:rPr>
                                <w:rFonts w:ascii="Arial" w:hAnsi="Arial" w:cs="Arial"/>
                                <w:caps/>
                                <w:color w:val="0088B8"/>
                                <w:spacing w:val="20"/>
                                <w:w w:val="90"/>
                                <w:sz w:val="28"/>
                              </w:rPr>
                              <w:t>hancements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D3A57" id="Text Box 100" o:spid="_x0000_s1049" type="#_x0000_t202" style="position:absolute;margin-left:145.6pt;margin-top:73.35pt;width:290.5pt;height:46.85pt;z-index:25166489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UHwx+QEAAN8DAAAOAAAAZHJzL2Uyb0RvYy54bWysU9tu2zAMfR+wfxD0vjiXJmuMOEXXosOA&#13;&#10;rhvQ7gMYWY6F2aJGKbGzrx8lJ2m2vQ17EcSLDsnDo9VN3zZir8kbtIWcjMZSaKuwNHZbyG8vD++u&#13;&#10;pfABbAkNWl3Ig/byZv32zapzuZ5ijU2pSTCI9XnnClmH4PIs86rWLfgROm05WCG1ENikbVYSdIze&#13;&#10;Ntl0PF5kHVLpCJX2nr33Q1CuE35VaRW+VJXXQTSF5N5COimdm3hm6xXkWwJXG3VsA/6hixaM5aJn&#13;&#10;qHsIIHZk/oJqjSL0WIWRwjbDqjJKpxl4msn4j2mea3A6zcLkeHemyf8/WPW0/0rClIWcXklhoeUd&#13;&#10;veg+iA/Yi8k4EdQ5n3Pes+PM0HOAF52G9e4R1XcvLN7VYLf6lgi7WkPJDU4itdnF07gSn/sIsuk+&#13;&#10;Y8mFYBcwAfUVtZE95kMwOi/qcF5ObEaxc7a4Xs7mHFIcmy+vlst5KgH56bUjHz5qbEW8FJJ4+Qkd&#13;&#10;9o8+xG4gP6XEYhYfTNMkATT2NwcnDh6dFHR8fWp/GCT0m37gbRbbiMENlgeejnBQGf8KvtRIP6Xo&#13;&#10;WGGF9D92QFqK5pNlhmaL+fsFS/LSoEtjc2mAVQxVyCDFcL0Lg4x3jsy25krDTizeMquVSQO/dnXc&#13;&#10;Baso8XBUfJTppZ2yXv/l+hcAAAD//wMAUEsDBBQABgAIAAAAIQBjrXAt4QAAABABAAAPAAAAZHJz&#13;&#10;L2Rvd25yZXYueG1sTE89T8MwEN2R+A/WIbFRJ1HUljROhUDA0oW2C5sbH0mU+GzZbhv+PccEy0l3&#13;&#10;7937qLezncQFQxwcKcgXGQik1pmBOgXHw+vDGkRMmoyeHKGCb4ywbW5val0Zd6UPvOxTJ1iEYqUV&#13;&#10;9Cn5SsrY9mh1XDiPxNiXC1YnXkMnTdBXFreTLLJsKa0eiB167fG5x3bcn60C/9bmlIbR5wPu5jEc&#13;&#10;d+n9s1Xq/m5+2fB42oBIOKe/D/jtwPmh4WAndyYTxaSgeMwLpjJQLlcgmLFeFXw5MVRmJcimlv+L&#13;&#10;ND8AAAD//wMAUEsBAi0AFAAGAAgAAAAhALaDOJL+AAAA4QEAABMAAAAAAAAAAAAAAAAAAAAAAFtD&#13;&#10;b250ZW50X1R5cGVzXS54bWxQSwECLQAUAAYACAAAACEAOP0h/9YAAACUAQAACwAAAAAAAAAAAAAA&#13;&#10;AAAvAQAAX3JlbHMvLnJlbHNQSwECLQAUAAYACAAAACEAqFB8MfkBAADfAwAADgAAAAAAAAAAAAAA&#13;&#10;AAAuAgAAZHJzL2Uyb0RvYy54bWxQSwECLQAUAAYACAAAACEAY61wLeEAAAAQAQAADwAAAAAAAAAA&#13;&#10;AAAAAABTBAAAZHJzL2Rvd25yZXYueG1sUEsFBgAAAAAEAAQA8wAAAGEFAAAAAA==&#13;&#10;" filled="f" fillcolor="#fffffe" stroked="f" strokecolor="#212120" insetpen="t">
                <v:textbox inset="2.88pt,2.88pt,2.88pt,2.88pt">
                  <w:txbxContent>
                    <w:p w14:paraId="465E1077" w14:textId="7E0648A9" w:rsidR="000F2EB3" w:rsidRPr="00101270" w:rsidRDefault="00CA5688" w:rsidP="00606DFB">
                      <w:pPr>
                        <w:widowControl w:val="0"/>
                        <w:spacing w:line="340" w:lineRule="exact"/>
                        <w:rPr>
                          <w:rFonts w:ascii="Arial" w:hAnsi="Arial" w:cs="Arial"/>
                          <w:caps/>
                          <w:color w:val="0088B8"/>
                          <w:w w:val="90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caps/>
                          <w:color w:val="0088B8"/>
                          <w:spacing w:val="20"/>
                          <w:w w:val="90"/>
                          <w:sz w:val="28"/>
                        </w:rPr>
                        <w:t>“MENU”</w:t>
                      </w:r>
                      <w:r w:rsidR="002310CD">
                        <w:rPr>
                          <w:rFonts w:ascii="Arial" w:hAnsi="Arial" w:cs="Arial"/>
                          <w:caps/>
                          <w:color w:val="0088B8"/>
                          <w:spacing w:val="20"/>
                          <w:w w:val="90"/>
                          <w:sz w:val="28"/>
                        </w:rPr>
                        <w:t xml:space="preserve"> approach to display e</w:t>
                      </w:r>
                      <w:r w:rsidR="00DC1A32">
                        <w:rPr>
                          <w:rFonts w:ascii="Arial" w:hAnsi="Arial" w:cs="Arial"/>
                          <w:caps/>
                          <w:color w:val="0088B8"/>
                          <w:spacing w:val="20"/>
                          <w:w w:val="90"/>
                          <w:sz w:val="28"/>
                        </w:rPr>
                        <w:t>n</w:t>
                      </w:r>
                      <w:r w:rsidR="002310CD">
                        <w:rPr>
                          <w:rFonts w:ascii="Arial" w:hAnsi="Arial" w:cs="Arial"/>
                          <w:caps/>
                          <w:color w:val="0088B8"/>
                          <w:spacing w:val="20"/>
                          <w:w w:val="90"/>
                          <w:sz w:val="28"/>
                        </w:rPr>
                        <w:t>hancements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73E83">
        <w:rPr>
          <w:noProof/>
        </w:rPr>
        <mc:AlternateContent>
          <mc:Choice Requires="wps">
            <w:drawing>
              <wp:anchor distT="36576" distB="36576" distL="36576" distR="36576" simplePos="0" relativeHeight="251647488" behindDoc="0" locked="0" layoutInCell="1" allowOverlap="1" wp14:anchorId="21A9ABDB" wp14:editId="0532AEAE">
                <wp:simplePos x="0" y="0"/>
                <wp:positionH relativeFrom="page">
                  <wp:posOffset>1812290</wp:posOffset>
                </wp:positionH>
                <wp:positionV relativeFrom="page">
                  <wp:posOffset>1515745</wp:posOffset>
                </wp:positionV>
                <wp:extent cx="4645660" cy="2094230"/>
                <wp:effectExtent l="0" t="0" r="2540" b="1270"/>
                <wp:wrapNone/>
                <wp:docPr id="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660" cy="2094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44CCD8D" w14:textId="78947CD8" w:rsidR="000F2EB3" w:rsidRPr="002310CD" w:rsidRDefault="000F2EB3" w:rsidP="0078485B">
                            <w:pPr>
                              <w:rPr>
                                <w:rFonts w:ascii="Calibri" w:hAnsi="Calibri" w:cs="Arial"/>
                                <w:sz w:val="24"/>
                                <w:szCs w:val="28"/>
                              </w:rPr>
                            </w:pPr>
                            <w:r w:rsidRPr="002310CD">
                              <w:rPr>
                                <w:rFonts w:ascii="Calibri" w:hAnsi="Calibri" w:cs="Arial"/>
                                <w:sz w:val="24"/>
                                <w:szCs w:val="28"/>
                              </w:rPr>
                              <w:t xml:space="preserve">Luminary Optics is the premier display enhancement company. </w:t>
                            </w:r>
                            <w:r w:rsidR="00DC1A32" w:rsidRPr="00DC1A32">
                              <w:rPr>
                                <w:rFonts w:ascii="Calibri" w:hAnsi="Calibri" w:cs="Arial"/>
                                <w:sz w:val="24"/>
                                <w:szCs w:val="28"/>
                                <w:lang w:val="en"/>
                              </w:rPr>
                              <w:t>As a supplier of optical bonding and display enhancements, Luminary offers a wide range of products and services that increase the performance of displays</w:t>
                            </w:r>
                            <w:r w:rsidR="001A651C">
                              <w:rPr>
                                <w:rFonts w:ascii="Calibri" w:hAnsi="Calibri" w:cs="Arial"/>
                                <w:sz w:val="24"/>
                                <w:szCs w:val="28"/>
                                <w:lang w:val="en"/>
                              </w:rPr>
                              <w:t>,</w:t>
                            </w:r>
                            <w:r w:rsidR="00DC1A32" w:rsidRPr="00DC1A32">
                              <w:rPr>
                                <w:rFonts w:ascii="Calibri" w:hAnsi="Calibri" w:cs="Arial"/>
                                <w:sz w:val="24"/>
                                <w:szCs w:val="28"/>
                                <w:lang w:val="en"/>
                              </w:rPr>
                              <w:t xml:space="preserve"> mak</w:t>
                            </w:r>
                            <w:r w:rsidR="001A651C">
                              <w:rPr>
                                <w:rFonts w:ascii="Calibri" w:hAnsi="Calibri" w:cs="Arial"/>
                                <w:sz w:val="24"/>
                                <w:szCs w:val="28"/>
                                <w:lang w:val="en"/>
                              </w:rPr>
                              <w:t>ing</w:t>
                            </w:r>
                            <w:r w:rsidR="00604003">
                              <w:rPr>
                                <w:rFonts w:ascii="Calibri" w:hAnsi="Calibri" w:cs="Arial"/>
                                <w:sz w:val="24"/>
                                <w:szCs w:val="28"/>
                                <w:lang w:val="en"/>
                              </w:rPr>
                              <w:t xml:space="preserve"> </w:t>
                            </w:r>
                            <w:r w:rsidR="00DC1A32" w:rsidRPr="00DC1A32">
                              <w:rPr>
                                <w:rFonts w:ascii="Calibri" w:hAnsi="Calibri" w:cs="Arial"/>
                                <w:sz w:val="24"/>
                                <w:szCs w:val="28"/>
                                <w:lang w:val="en"/>
                              </w:rPr>
                              <w:t>them perform in the most demanding</w:t>
                            </w:r>
                            <w:r w:rsidR="00A804FA">
                              <w:rPr>
                                <w:rFonts w:ascii="Calibri" w:hAnsi="Calibri" w:cs="Arial"/>
                                <w:sz w:val="24"/>
                                <w:szCs w:val="28"/>
                                <w:lang w:val="en"/>
                              </w:rPr>
                              <w:t xml:space="preserve"> </w:t>
                            </w:r>
                            <w:r w:rsidR="00DC1A32" w:rsidRPr="00DC1A32">
                              <w:rPr>
                                <w:rFonts w:ascii="Calibri" w:hAnsi="Calibri" w:cs="Arial"/>
                                <w:sz w:val="24"/>
                                <w:szCs w:val="28"/>
                                <w:lang w:val="en"/>
                              </w:rPr>
                              <w:t>applications. </w:t>
                            </w:r>
                            <w:r w:rsidR="00A804FA">
                              <w:rPr>
                                <w:rFonts w:ascii="Calibri" w:hAnsi="Calibri" w:cs="Arial"/>
                                <w:sz w:val="24"/>
                                <w:szCs w:val="28"/>
                                <w:lang w:val="en"/>
                              </w:rPr>
                              <w:t>Factory displays rarely meet the requirements of high</w:t>
                            </w:r>
                            <w:r w:rsidR="00A804FA">
                              <w:rPr>
                                <w:rFonts w:ascii="Calibri" w:hAnsi="Calibri" w:cs="Arial"/>
                                <w:sz w:val="24"/>
                                <w:szCs w:val="28"/>
                                <w:lang w:val="en"/>
                              </w:rPr>
                              <w:t>-</w:t>
                            </w:r>
                            <w:r w:rsidR="00A804FA">
                              <w:rPr>
                                <w:rFonts w:ascii="Calibri" w:hAnsi="Calibri" w:cs="Arial"/>
                                <w:sz w:val="24"/>
                                <w:szCs w:val="28"/>
                                <w:lang w:val="en"/>
                              </w:rPr>
                              <w:t xml:space="preserve">end user applications. </w:t>
                            </w:r>
                            <w:r w:rsidR="00DC1A32" w:rsidRPr="00DC1A32">
                              <w:rPr>
                                <w:rFonts w:ascii="Calibri" w:hAnsi="Calibri" w:cs="Arial"/>
                                <w:sz w:val="24"/>
                                <w:szCs w:val="28"/>
                                <w:lang w:val="en"/>
                              </w:rPr>
                              <w:t xml:space="preserve">Our unique approach to the industry is what sets us apart from the others. Luminary Optics </w:t>
                            </w:r>
                            <w:r w:rsidR="00E4505F">
                              <w:rPr>
                                <w:rFonts w:ascii="Calibri" w:hAnsi="Calibri" w:cs="Arial"/>
                                <w:sz w:val="24"/>
                                <w:szCs w:val="28"/>
                                <w:lang w:val="en"/>
                              </w:rPr>
                              <w:t xml:space="preserve">provides you with a “menu” of various display enhancements, and we allow you to select what you </w:t>
                            </w:r>
                            <w:r w:rsidR="00C4252B">
                              <w:rPr>
                                <w:rFonts w:ascii="Calibri" w:hAnsi="Calibri" w:cs="Arial"/>
                                <w:sz w:val="24"/>
                                <w:szCs w:val="28"/>
                                <w:lang w:val="en"/>
                              </w:rPr>
                              <w:t xml:space="preserve">want or need for your specific application. </w:t>
                            </w:r>
                            <w:r w:rsidR="00B378AC">
                              <w:rPr>
                                <w:rFonts w:ascii="Calibri" w:hAnsi="Calibri" w:cs="Arial"/>
                                <w:sz w:val="24"/>
                                <w:szCs w:val="28"/>
                                <w:lang w:val="en"/>
                              </w:rPr>
                              <w:t xml:space="preserve">We rarely require NRE charges and we have the shortest lead times in the industry. </w:t>
                            </w:r>
                          </w:p>
                          <w:p w14:paraId="3176575E" w14:textId="77777777" w:rsidR="000F2EB3" w:rsidRPr="00101270" w:rsidRDefault="000F2EB3" w:rsidP="0078485B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  <w:p w14:paraId="24026D05" w14:textId="77777777" w:rsidR="000F2EB3" w:rsidRPr="00101270" w:rsidRDefault="000F2EB3" w:rsidP="004B0AF7">
                            <w:pPr>
                              <w:spacing w:after="200" w:line="276" w:lineRule="auto"/>
                              <w:rPr>
                                <w:rFonts w:ascii="Calibri" w:hAnsi="Calibri"/>
                                <w:color w:val="auto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14:paraId="0C1D1151" w14:textId="77777777" w:rsidR="000F2EB3" w:rsidRPr="00101270" w:rsidRDefault="000F2EB3" w:rsidP="00DB0C45">
                            <w:pPr>
                              <w:widowControl w:val="0"/>
                              <w:spacing w:line="360" w:lineRule="exact"/>
                              <w:jc w:val="both"/>
                              <w:rPr>
                                <w:rFonts w:ascii="Calibri" w:hAnsi="Calibri" w:cs="Arial"/>
                                <w:color w:val="676767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9ABDB" id="Text Box 50" o:spid="_x0000_s1050" type="#_x0000_t202" style="position:absolute;margin-left:142.7pt;margin-top:119.35pt;width:365.8pt;height:164.9pt;z-index:25164748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Ox3H9wEAAN4DAAAOAAAAZHJzL2Uyb0RvYy54bWysU9uO0zAQfUfiHyy/07TdNkDUdLXsahHS&#13;&#10;siDt8gFTx2ksEo8Zu03K1zN22m6BN8SL5bn4zJwz49X10LVir8kbtKWcTaZSaKuwMnZbym/P92/e&#13;&#10;SeED2ApatLqUB+3l9fr1q1XvCj3HBttKk2AQ64velbIJwRVZ5lWjO/ATdNpysEbqILBJ26wi6Bm9&#13;&#10;a7P5dJpnPVLlCJX2nr13Y1CuE35daxW+1LXXQbSl5N5COimdm3hm6xUUWwLXGHVsA/6hiw6M5aJn&#13;&#10;qDsIIHZk/oLqjCL0WIeJwi7DujZKJw7MZjb9g81TA04nLiyOd2eZ/P+DVY/7ryRMVcq5FBY6HtGz&#13;&#10;HoL4gINYJnl65wvOenKcFwb285gTVe8eUH33wuJtA3arb4iwbzRU3N4sCptdPI0D8YWPIJv+M1Zc&#13;&#10;B3YBE9BQUxe1YzUEo/OYDufRxF4UOxf5YpnnHFIcm0/fL+ZXqbsMitNzRz581NiJeCkl8ewTPOwf&#13;&#10;fIjtQHFKidUs3pu2TfNv7W8OThw9Oi3Q8fWp/5FJGDbDKNsiUo3BDVYHpkc4Lhl/Cr40SD+l6HnB&#13;&#10;Sul/7IC0FO0nyxJd5cu3OW/kpUGXxubSAKsYqpRBivF6G8Yt3jky24YrjUOxeMOy1iYRfunqOAxe&#13;&#10;oqTDceHjll7aKevlW65/AQAA//8DAFBLAwQUAAYACAAAACEAH8sQq+QAAAARAQAADwAAAGRycy9k&#13;&#10;b3ducmV2LnhtbEyPQU/DMAyF70j7D5EncWNpB92qrumEQMBlF8Yu3LLEtFUbp2qyrfx7vBO7WLb8&#13;&#10;/Py+cju5XpxxDK0nBekiAYFkvG2pVnD4envIQYSoyereEyr4xQDbanZX6sL6C33ieR9rwSYUCq2g&#13;&#10;iXEopAymQafDwg9IvPvxo9ORx7GWdtQXNne9XCbJSjrdEn9o9IAvDZpuf3IKhneTUmy7IW1xN3Xj&#13;&#10;YRc/vo1S9/PpdcPleQMi4hT/L+DKwPmh4mBHfyIbRK9gmWdPLOXmMV+DuCqSdM2MRwXZKs9AVqW8&#13;&#10;Jan+AAAA//8DAFBLAQItABQABgAIAAAAIQC2gziS/gAAAOEBAAATAAAAAAAAAAAAAAAAAAAAAABb&#13;&#10;Q29udGVudF9UeXBlc10ueG1sUEsBAi0AFAAGAAgAAAAhADj9If/WAAAAlAEAAAsAAAAAAAAAAAAA&#13;&#10;AAAALwEAAF9yZWxzLy5yZWxzUEsBAi0AFAAGAAgAAAAhALI7Hcf3AQAA3gMAAA4AAAAAAAAAAAAA&#13;&#10;AAAALgIAAGRycy9lMm9Eb2MueG1sUEsBAi0AFAAGAAgAAAAhAB/LEKvkAAAAEQEAAA8AAAAAAAAA&#13;&#10;AAAAAAAAUQQAAGRycy9kb3ducmV2LnhtbFBLBQYAAAAABAAEAPMAAABiBQAAAAA=&#13;&#10;" filled="f" fillcolor="#fffffe" stroked="f" strokecolor="#212120" insetpen="t">
                <v:textbox inset="2.88pt,2.88pt,2.88pt,2.88pt">
                  <w:txbxContent>
                    <w:p w14:paraId="244CCD8D" w14:textId="78947CD8" w:rsidR="000F2EB3" w:rsidRPr="002310CD" w:rsidRDefault="000F2EB3" w:rsidP="0078485B">
                      <w:pPr>
                        <w:rPr>
                          <w:rFonts w:ascii="Calibri" w:hAnsi="Calibri" w:cs="Arial"/>
                          <w:sz w:val="24"/>
                          <w:szCs w:val="28"/>
                        </w:rPr>
                      </w:pPr>
                      <w:r w:rsidRPr="002310CD">
                        <w:rPr>
                          <w:rFonts w:ascii="Calibri" w:hAnsi="Calibri" w:cs="Arial"/>
                          <w:sz w:val="24"/>
                          <w:szCs w:val="28"/>
                        </w:rPr>
                        <w:t xml:space="preserve">Luminary Optics is the premier display enhancement company. </w:t>
                      </w:r>
                      <w:r w:rsidR="00DC1A32" w:rsidRPr="00DC1A32">
                        <w:rPr>
                          <w:rFonts w:ascii="Calibri" w:hAnsi="Calibri" w:cs="Arial"/>
                          <w:sz w:val="24"/>
                          <w:szCs w:val="28"/>
                          <w:lang w:val="en"/>
                        </w:rPr>
                        <w:t>As a supplier of optical bonding and display enhancements, Luminary offers a wide range of products and services that increase the performance of displays</w:t>
                      </w:r>
                      <w:r w:rsidR="001A651C">
                        <w:rPr>
                          <w:rFonts w:ascii="Calibri" w:hAnsi="Calibri" w:cs="Arial"/>
                          <w:sz w:val="24"/>
                          <w:szCs w:val="28"/>
                          <w:lang w:val="en"/>
                        </w:rPr>
                        <w:t>,</w:t>
                      </w:r>
                      <w:r w:rsidR="00DC1A32" w:rsidRPr="00DC1A32">
                        <w:rPr>
                          <w:rFonts w:ascii="Calibri" w:hAnsi="Calibri" w:cs="Arial"/>
                          <w:sz w:val="24"/>
                          <w:szCs w:val="28"/>
                          <w:lang w:val="en"/>
                        </w:rPr>
                        <w:t xml:space="preserve"> mak</w:t>
                      </w:r>
                      <w:r w:rsidR="001A651C">
                        <w:rPr>
                          <w:rFonts w:ascii="Calibri" w:hAnsi="Calibri" w:cs="Arial"/>
                          <w:sz w:val="24"/>
                          <w:szCs w:val="28"/>
                          <w:lang w:val="en"/>
                        </w:rPr>
                        <w:t>ing</w:t>
                      </w:r>
                      <w:r w:rsidR="00604003">
                        <w:rPr>
                          <w:rFonts w:ascii="Calibri" w:hAnsi="Calibri" w:cs="Arial"/>
                          <w:sz w:val="24"/>
                          <w:szCs w:val="28"/>
                          <w:lang w:val="en"/>
                        </w:rPr>
                        <w:t xml:space="preserve"> </w:t>
                      </w:r>
                      <w:r w:rsidR="00DC1A32" w:rsidRPr="00DC1A32">
                        <w:rPr>
                          <w:rFonts w:ascii="Calibri" w:hAnsi="Calibri" w:cs="Arial"/>
                          <w:sz w:val="24"/>
                          <w:szCs w:val="28"/>
                          <w:lang w:val="en"/>
                        </w:rPr>
                        <w:t>them perform in the most demanding</w:t>
                      </w:r>
                      <w:r w:rsidR="00A804FA">
                        <w:rPr>
                          <w:rFonts w:ascii="Calibri" w:hAnsi="Calibri" w:cs="Arial"/>
                          <w:sz w:val="24"/>
                          <w:szCs w:val="28"/>
                          <w:lang w:val="en"/>
                        </w:rPr>
                        <w:t xml:space="preserve"> </w:t>
                      </w:r>
                      <w:r w:rsidR="00DC1A32" w:rsidRPr="00DC1A32">
                        <w:rPr>
                          <w:rFonts w:ascii="Calibri" w:hAnsi="Calibri" w:cs="Arial"/>
                          <w:sz w:val="24"/>
                          <w:szCs w:val="28"/>
                          <w:lang w:val="en"/>
                        </w:rPr>
                        <w:t>applications. </w:t>
                      </w:r>
                      <w:r w:rsidR="00A804FA">
                        <w:rPr>
                          <w:rFonts w:ascii="Calibri" w:hAnsi="Calibri" w:cs="Arial"/>
                          <w:sz w:val="24"/>
                          <w:szCs w:val="28"/>
                          <w:lang w:val="en"/>
                        </w:rPr>
                        <w:t>Factory displays rarely meet the requirements of high</w:t>
                      </w:r>
                      <w:r w:rsidR="00A804FA">
                        <w:rPr>
                          <w:rFonts w:ascii="Calibri" w:hAnsi="Calibri" w:cs="Arial"/>
                          <w:sz w:val="24"/>
                          <w:szCs w:val="28"/>
                          <w:lang w:val="en"/>
                        </w:rPr>
                        <w:t>-</w:t>
                      </w:r>
                      <w:r w:rsidR="00A804FA">
                        <w:rPr>
                          <w:rFonts w:ascii="Calibri" w:hAnsi="Calibri" w:cs="Arial"/>
                          <w:sz w:val="24"/>
                          <w:szCs w:val="28"/>
                          <w:lang w:val="en"/>
                        </w:rPr>
                        <w:t xml:space="preserve">end user applications. </w:t>
                      </w:r>
                      <w:r w:rsidR="00DC1A32" w:rsidRPr="00DC1A32">
                        <w:rPr>
                          <w:rFonts w:ascii="Calibri" w:hAnsi="Calibri" w:cs="Arial"/>
                          <w:sz w:val="24"/>
                          <w:szCs w:val="28"/>
                          <w:lang w:val="en"/>
                        </w:rPr>
                        <w:t xml:space="preserve">Our unique approach to the industry is what sets us apart from the others. Luminary Optics </w:t>
                      </w:r>
                      <w:r w:rsidR="00E4505F">
                        <w:rPr>
                          <w:rFonts w:ascii="Calibri" w:hAnsi="Calibri" w:cs="Arial"/>
                          <w:sz w:val="24"/>
                          <w:szCs w:val="28"/>
                          <w:lang w:val="en"/>
                        </w:rPr>
                        <w:t xml:space="preserve">provides you with a “menu” of various display enhancements, and we allow you to select what you </w:t>
                      </w:r>
                      <w:r w:rsidR="00C4252B">
                        <w:rPr>
                          <w:rFonts w:ascii="Calibri" w:hAnsi="Calibri" w:cs="Arial"/>
                          <w:sz w:val="24"/>
                          <w:szCs w:val="28"/>
                          <w:lang w:val="en"/>
                        </w:rPr>
                        <w:t xml:space="preserve">want or need for your specific application. </w:t>
                      </w:r>
                      <w:r w:rsidR="00B378AC">
                        <w:rPr>
                          <w:rFonts w:ascii="Calibri" w:hAnsi="Calibri" w:cs="Arial"/>
                          <w:sz w:val="24"/>
                          <w:szCs w:val="28"/>
                          <w:lang w:val="en"/>
                        </w:rPr>
                        <w:t xml:space="preserve">We rarely require NRE charges and we have the shortest lead times in the industry. </w:t>
                      </w:r>
                    </w:p>
                    <w:p w14:paraId="3176575E" w14:textId="77777777" w:rsidR="000F2EB3" w:rsidRPr="00101270" w:rsidRDefault="000F2EB3" w:rsidP="0078485B">
                      <w:pPr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</w:p>
                    <w:p w14:paraId="24026D05" w14:textId="77777777" w:rsidR="000F2EB3" w:rsidRPr="00101270" w:rsidRDefault="000F2EB3" w:rsidP="004B0AF7">
                      <w:pPr>
                        <w:spacing w:after="200" w:line="276" w:lineRule="auto"/>
                        <w:rPr>
                          <w:rFonts w:ascii="Calibri" w:hAnsi="Calibri"/>
                          <w:color w:val="auto"/>
                          <w:kern w:val="0"/>
                          <w:sz w:val="28"/>
                          <w:szCs w:val="28"/>
                        </w:rPr>
                      </w:pPr>
                    </w:p>
                    <w:p w14:paraId="0C1D1151" w14:textId="77777777" w:rsidR="000F2EB3" w:rsidRPr="00101270" w:rsidRDefault="000F2EB3" w:rsidP="00DB0C45">
                      <w:pPr>
                        <w:widowControl w:val="0"/>
                        <w:spacing w:line="360" w:lineRule="exact"/>
                        <w:jc w:val="both"/>
                        <w:rPr>
                          <w:rFonts w:ascii="Calibri" w:hAnsi="Calibri" w:cs="Arial"/>
                          <w:color w:val="676767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73E83">
        <w:rPr>
          <w:noProof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0463EC95" wp14:editId="0877B96B">
                <wp:simplePos x="0" y="0"/>
                <wp:positionH relativeFrom="page">
                  <wp:posOffset>12783820</wp:posOffset>
                </wp:positionH>
                <wp:positionV relativeFrom="page">
                  <wp:posOffset>3802380</wp:posOffset>
                </wp:positionV>
                <wp:extent cx="1828800" cy="2314575"/>
                <wp:effectExtent l="0" t="0" r="0" b="9525"/>
                <wp:wrapNone/>
                <wp:docPr id="29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314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A19496F" w14:textId="77777777" w:rsidR="000F2EB3" w:rsidRPr="00525329" w:rsidRDefault="000F2EB3" w:rsidP="00DB0C45">
                            <w:pPr>
                              <w:widowControl w:val="0"/>
                              <w:spacing w:line="280" w:lineRule="exact"/>
                              <w:jc w:val="right"/>
                              <w:rPr>
                                <w:rFonts w:ascii="Arial" w:hAnsi="Arial" w:cs="Arial"/>
                                <w:color w:val="EF792F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525329">
                              <w:rPr>
                                <w:rFonts w:ascii="Arial" w:hAnsi="Arial" w:cs="Arial"/>
                                <w:color w:val="EF792F"/>
                                <w:spacing w:val="20"/>
                                <w:w w:val="90"/>
                                <w:sz w:val="28"/>
                                <w:szCs w:val="28"/>
                              </w:rPr>
                              <w:t>HI-Rel / Mil / COTS</w:t>
                            </w:r>
                          </w:p>
                          <w:p w14:paraId="47230EA6" w14:textId="77777777" w:rsidR="000F2EB3" w:rsidRPr="00525329" w:rsidRDefault="000F2EB3" w:rsidP="00606DFB">
                            <w:pPr>
                              <w:widowControl w:val="0"/>
                              <w:spacing w:line="280" w:lineRule="exact"/>
                              <w:jc w:val="right"/>
                              <w:rPr>
                                <w:rFonts w:ascii="Arial" w:hAnsi="Arial" w:cs="Arial"/>
                                <w:color w:val="FFFF00"/>
                              </w:rPr>
                            </w:pPr>
                            <w:r w:rsidRPr="00525329">
                              <w:rPr>
                                <w:rFonts w:ascii="Arial" w:hAnsi="Arial" w:cs="Arial"/>
                                <w:color w:val="FFFF00"/>
                              </w:rPr>
                              <w:t>Luminary Optics has been supplying display solutions specially designed to meet th</w:t>
                            </w:r>
                            <w:r w:rsidR="00690F7E">
                              <w:rPr>
                                <w:rFonts w:ascii="Arial" w:hAnsi="Arial" w:cs="Arial"/>
                                <w:color w:val="FFFF00"/>
                              </w:rPr>
                              <w:t xml:space="preserve">e demanding specifications for </w:t>
                            </w:r>
                            <w:r w:rsidRPr="00525329">
                              <w:rPr>
                                <w:rFonts w:ascii="Arial" w:hAnsi="Arial" w:cs="Arial"/>
                                <w:color w:val="FFFF00"/>
                              </w:rPr>
                              <w:t>Military and COTS Military applications.</w:t>
                            </w:r>
                            <w:r>
                              <w:rPr>
                                <w:rFonts w:ascii="Arial" w:hAnsi="Arial" w:cs="Arial"/>
                                <w:color w:val="FFFF00"/>
                              </w:rPr>
                              <w:t xml:space="preserve">  Designs include NVIS</w:t>
                            </w:r>
                            <w:r w:rsidRPr="00525329">
                              <w:rPr>
                                <w:rFonts w:ascii="Arial" w:hAnsi="Arial" w:cs="Arial"/>
                                <w:color w:val="FFFF00"/>
                              </w:rPr>
                              <w:t xml:space="preserve">, EMI Mesh, EMI ITO, </w:t>
                            </w:r>
                            <w:r w:rsidR="00690F7E">
                              <w:rPr>
                                <w:rFonts w:ascii="Arial" w:hAnsi="Arial" w:cs="Arial"/>
                                <w:color w:val="FFFF00"/>
                              </w:rPr>
                              <w:t xml:space="preserve">ITO Heaters and </w:t>
                            </w:r>
                            <w:r w:rsidRPr="00525329">
                              <w:rPr>
                                <w:rFonts w:ascii="Arial" w:hAnsi="Arial" w:cs="Arial"/>
                                <w:color w:val="FFFF00"/>
                              </w:rPr>
                              <w:t>full backlight improvements.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3EC95" id="Text Box 73" o:spid="_x0000_s1051" type="#_x0000_t202" style="position:absolute;margin-left:1006.6pt;margin-top:299.4pt;width:2in;height:182.2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vBq+9wEAAN8DAAAOAAAAZHJzL2Uyb0RvYy54bWysU9tu2zAMfR+wfxD0vjiX5TIjTtG16DCg&#13;&#10;uwDtPoCR5ViYLWqUEjv7+lFymqbr27AXQbzo8BySWl/1bSMOmrxBW8jJaCyFtgpLY3eF/PF4924l&#13;&#10;hQ9gS2jQ6kIetZdXm7dv1p3L9RRrbEpNgkGszztXyDoEl2eZV7VuwY/QacvBCqmFwCbtspKgY/S2&#13;&#10;yabj8SLrkEpHqLT37L0dgnKT8KtKq/CtqrwOoikkcwvppHRu45lt1pDvCFxt1IkG/AOLFozlomeo&#13;&#10;Wwgg9mReQbVGEXqswkhhm2FVGaWTBlYzGf+l5qEGp5MWbo535zb5/wervh6+kzBlIacfpLDQ8owe&#13;&#10;dR/ER+zFchb70zmfc9qD48TQs5/nnLR6d4/qpxcWb2qwO31NhF2toWR+k/gyu3g64PgIsu2+YMl1&#13;&#10;YB8wAfUVtbF53A7B6Dyn43k2kYuKJVfT1WrMIcWx6Wzyfr6cpxqQPz135MMnja2Il0ISDz/Bw+He&#13;&#10;h0gH8qeUWM3inWmatACNfeHgxMGj0wadXkcxkf+gJPTbfuhbohGDWyyPLI9w2DL+FXypkX5L0fGG&#13;&#10;FdL/2gNpKZrPlls0W8yXC17JS4Muje2lAVYxVCGDFMP1JgxrvHdkdjVXGoZi8ZrbWpkk+JnVaRi8&#13;&#10;RakPp42Pa3ppp6znf7n5AwAA//8DAFBLAwQUAAYACAAAACEAUSEfquUAAAASAQAADwAAAGRycy9k&#13;&#10;b3ducmV2LnhtbEyPT0/DMAzF70h8h8hI3Fj6R0xb13RCIOCyC9su3LLWtFEbJ0qyrXx7zAkulmw/&#13;&#10;P79fvZ3tJC4YonGkIF9kIJBa1xnqFRwPrw8rEDFp6vTkCBV8Y4Rtc3tT66pzV/rAyz71gk0oVlrB&#13;&#10;kJKvpIztgFbHhfNIvPtywerEbehlF/SVze0kiyxbSqsN8YdBe3wesB33Z6vAv7U5JTP63OBuHsNx&#13;&#10;l94/W6Xu7+aXDZenDYiEc/q7gF8Gzg8NBzu5M3VRTAqKLC8L1ip4XK+YhCVFmeU8OilYL8sSZFPL&#13;&#10;/yjNDwAAAP//AwBQSwECLQAUAAYACAAAACEAtoM4kv4AAADhAQAAEwAAAAAAAAAAAAAAAAAAAAAA&#13;&#10;W0NvbnRlbnRfVHlwZXNdLnhtbFBLAQItABQABgAIAAAAIQA4/SH/1gAAAJQBAAALAAAAAAAAAAAA&#13;&#10;AAAAAC8BAABfcmVscy8ucmVsc1BLAQItABQABgAIAAAAIQB4vBq+9wEAAN8DAAAOAAAAAAAAAAAA&#13;&#10;AAAAAC4CAABkcnMvZTJvRG9jLnhtbFBLAQItABQABgAIAAAAIQBRIR+q5QAAABIBAAAPAAAAAAAA&#13;&#10;AAAAAAAAAFEEAABkcnMvZG93bnJldi54bWxQSwUGAAAAAAQABADzAAAAYwUAAAAA&#13;&#10;" filled="f" fillcolor="#fffffe" stroked="f" strokecolor="#212120" insetpen="t">
                <v:textbox inset="2.88pt,2.88pt,2.88pt,2.88pt">
                  <w:txbxContent>
                    <w:p w14:paraId="4A19496F" w14:textId="77777777" w:rsidR="000F2EB3" w:rsidRPr="00525329" w:rsidRDefault="000F2EB3" w:rsidP="00DB0C45">
                      <w:pPr>
                        <w:widowControl w:val="0"/>
                        <w:spacing w:line="280" w:lineRule="exact"/>
                        <w:jc w:val="right"/>
                        <w:rPr>
                          <w:rFonts w:ascii="Arial" w:hAnsi="Arial" w:cs="Arial"/>
                          <w:color w:val="EF792F"/>
                          <w:w w:val="90"/>
                          <w:sz w:val="28"/>
                          <w:szCs w:val="28"/>
                        </w:rPr>
                      </w:pPr>
                      <w:r w:rsidRPr="00525329">
                        <w:rPr>
                          <w:rFonts w:ascii="Arial" w:hAnsi="Arial" w:cs="Arial"/>
                          <w:color w:val="EF792F"/>
                          <w:spacing w:val="20"/>
                          <w:w w:val="90"/>
                          <w:sz w:val="28"/>
                          <w:szCs w:val="28"/>
                        </w:rPr>
                        <w:t>HI-Rel / Mil / COTS</w:t>
                      </w:r>
                    </w:p>
                    <w:p w14:paraId="47230EA6" w14:textId="77777777" w:rsidR="000F2EB3" w:rsidRPr="00525329" w:rsidRDefault="000F2EB3" w:rsidP="00606DFB">
                      <w:pPr>
                        <w:widowControl w:val="0"/>
                        <w:spacing w:line="280" w:lineRule="exact"/>
                        <w:jc w:val="right"/>
                        <w:rPr>
                          <w:rFonts w:ascii="Arial" w:hAnsi="Arial" w:cs="Arial"/>
                          <w:color w:val="FFFF00"/>
                        </w:rPr>
                      </w:pPr>
                      <w:r w:rsidRPr="00525329">
                        <w:rPr>
                          <w:rFonts w:ascii="Arial" w:hAnsi="Arial" w:cs="Arial"/>
                          <w:color w:val="FFFF00"/>
                        </w:rPr>
                        <w:t>Luminary Optics has been supplying display solutions specially designed to meet th</w:t>
                      </w:r>
                      <w:r w:rsidR="00690F7E">
                        <w:rPr>
                          <w:rFonts w:ascii="Arial" w:hAnsi="Arial" w:cs="Arial"/>
                          <w:color w:val="FFFF00"/>
                        </w:rPr>
                        <w:t xml:space="preserve">e demanding specifications for </w:t>
                      </w:r>
                      <w:r w:rsidRPr="00525329">
                        <w:rPr>
                          <w:rFonts w:ascii="Arial" w:hAnsi="Arial" w:cs="Arial"/>
                          <w:color w:val="FFFF00"/>
                        </w:rPr>
                        <w:t>Military and COTS Military applications.</w:t>
                      </w:r>
                      <w:r>
                        <w:rPr>
                          <w:rFonts w:ascii="Arial" w:hAnsi="Arial" w:cs="Arial"/>
                          <w:color w:val="FFFF00"/>
                        </w:rPr>
                        <w:t xml:space="preserve">  Designs include NVIS</w:t>
                      </w:r>
                      <w:r w:rsidRPr="00525329">
                        <w:rPr>
                          <w:rFonts w:ascii="Arial" w:hAnsi="Arial" w:cs="Arial"/>
                          <w:color w:val="FFFF00"/>
                        </w:rPr>
                        <w:t xml:space="preserve">, EMI Mesh, EMI ITO, </w:t>
                      </w:r>
                      <w:r w:rsidR="00690F7E">
                        <w:rPr>
                          <w:rFonts w:ascii="Arial" w:hAnsi="Arial" w:cs="Arial"/>
                          <w:color w:val="FFFF00"/>
                        </w:rPr>
                        <w:t xml:space="preserve">ITO Heaters and </w:t>
                      </w:r>
                      <w:r w:rsidRPr="00525329">
                        <w:rPr>
                          <w:rFonts w:ascii="Arial" w:hAnsi="Arial" w:cs="Arial"/>
                          <w:color w:val="FFFF00"/>
                        </w:rPr>
                        <w:t>full backlight improvements.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73E83">
        <w:rPr>
          <w:noProof/>
        </w:rPr>
        <mc:AlternateContent>
          <mc:Choice Requires="wps">
            <w:drawing>
              <wp:anchor distT="36576" distB="36576" distL="36576" distR="36576" simplePos="0" relativeHeight="251665920" behindDoc="0" locked="0" layoutInCell="1" allowOverlap="1" wp14:anchorId="7410F491" wp14:editId="49834F71">
                <wp:simplePos x="0" y="0"/>
                <wp:positionH relativeFrom="page">
                  <wp:posOffset>12312015</wp:posOffset>
                </wp:positionH>
                <wp:positionV relativeFrom="page">
                  <wp:posOffset>6844665</wp:posOffset>
                </wp:positionV>
                <wp:extent cx="2196465" cy="2108200"/>
                <wp:effectExtent l="0" t="0" r="0" b="6350"/>
                <wp:wrapNone/>
                <wp:docPr id="31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6465" cy="210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04ED2C" w14:textId="77777777" w:rsidR="000F2EB3" w:rsidRPr="00525329" w:rsidRDefault="000F2EB3" w:rsidP="00606DFB">
                            <w:pPr>
                              <w:widowControl w:val="0"/>
                              <w:spacing w:line="280" w:lineRule="exact"/>
                              <w:jc w:val="right"/>
                              <w:rPr>
                                <w:rFonts w:ascii="Arial" w:hAnsi="Arial" w:cs="Arial"/>
                                <w:color w:val="EF792F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525329">
                              <w:rPr>
                                <w:rFonts w:ascii="Arial" w:hAnsi="Arial" w:cs="Arial"/>
                                <w:color w:val="EF792F"/>
                                <w:spacing w:val="20"/>
                                <w:w w:val="90"/>
                                <w:sz w:val="28"/>
                                <w:szCs w:val="28"/>
                              </w:rPr>
                              <w:t>Team Partners</w:t>
                            </w:r>
                          </w:p>
                          <w:p w14:paraId="520B75EB" w14:textId="77777777" w:rsidR="000F2EB3" w:rsidRPr="00125B7D" w:rsidRDefault="00690F7E" w:rsidP="0031643F">
                            <w:pPr>
                              <w:widowControl w:val="0"/>
                              <w:spacing w:line="280" w:lineRule="exact"/>
                              <w:jc w:val="right"/>
                              <w:rPr>
                                <w:rFonts w:ascii="Arial" w:hAnsi="Arial" w:cs="Arial"/>
                                <w:color w:val="FFFF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00"/>
                              </w:rPr>
                              <w:t>Luminary Optics partners</w:t>
                            </w:r>
                            <w:r w:rsidR="000F2EB3" w:rsidRPr="00125B7D">
                              <w:rPr>
                                <w:rFonts w:ascii="Arial" w:hAnsi="Arial" w:cs="Arial"/>
                                <w:color w:val="FFFF00"/>
                              </w:rPr>
                              <w:t xml:space="preserve"> offer</w:t>
                            </w:r>
                            <w:r w:rsidR="000F2EB3">
                              <w:rPr>
                                <w:rFonts w:ascii="Arial" w:hAnsi="Arial" w:cs="Arial"/>
                                <w:color w:val="FFFF00"/>
                              </w:rPr>
                              <w:t>s</w:t>
                            </w:r>
                            <w:r w:rsidR="000F2EB3" w:rsidRPr="00125B7D">
                              <w:rPr>
                                <w:rFonts w:ascii="Arial" w:hAnsi="Arial" w:cs="Arial"/>
                                <w:color w:val="FFFF00"/>
                              </w:rPr>
                              <w:t xml:space="preserve"> </w:t>
                            </w:r>
                            <w:r w:rsidR="000F2EB3">
                              <w:rPr>
                                <w:rFonts w:ascii="Arial" w:hAnsi="Arial" w:cs="Arial"/>
                                <w:color w:val="FFFF00"/>
                              </w:rPr>
                              <w:t>advanced custom products and enhancements through</w:t>
                            </w:r>
                            <w:r w:rsidR="000F2EB3" w:rsidRPr="00125B7D">
                              <w:rPr>
                                <w:rFonts w:ascii="Arial" w:hAnsi="Arial" w:cs="Arial"/>
                                <w:color w:val="FFFF00"/>
                              </w:rPr>
                              <w:t xml:space="preserve"> a team of support partners </w:t>
                            </w:r>
                            <w:r w:rsidR="000F2EB3">
                              <w:rPr>
                                <w:rFonts w:ascii="Arial" w:hAnsi="Arial" w:cs="Arial"/>
                                <w:color w:val="FFFF00"/>
                              </w:rPr>
                              <w:t>with</w:t>
                            </w:r>
                            <w:r w:rsidR="000F2EB3" w:rsidRPr="00125B7D">
                              <w:rPr>
                                <w:rFonts w:ascii="Arial" w:hAnsi="Arial" w:cs="Arial"/>
                                <w:color w:val="FFFF00"/>
                              </w:rPr>
                              <w:t xml:space="preserve"> years of </w:t>
                            </w:r>
                            <w:r w:rsidR="000F2EB3">
                              <w:rPr>
                                <w:rFonts w:ascii="Arial" w:hAnsi="Arial" w:cs="Arial"/>
                                <w:color w:val="FFFF00"/>
                              </w:rPr>
                              <w:t>experience. They provide custom displays</w:t>
                            </w:r>
                            <w:r w:rsidR="000F2EB3" w:rsidRPr="00125B7D">
                              <w:rPr>
                                <w:rFonts w:ascii="Arial" w:hAnsi="Arial" w:cs="Arial"/>
                                <w:color w:val="FFFF00"/>
                              </w:rPr>
                              <w:t xml:space="preserve"> including dual mode sunlight/NVIS displays in ultra-</w:t>
                            </w:r>
                            <w:r w:rsidR="000F2EB3">
                              <w:rPr>
                                <w:rFonts w:ascii="Arial" w:hAnsi="Arial" w:cs="Arial"/>
                                <w:color w:val="FFFF00"/>
                              </w:rPr>
                              <w:t>thin packages. Custom filters include</w:t>
                            </w:r>
                            <w:r w:rsidR="000F2EB3" w:rsidRPr="00125B7D">
                              <w:rPr>
                                <w:rFonts w:ascii="Arial" w:hAnsi="Arial" w:cs="Arial"/>
                                <w:color w:val="FFFF00"/>
                              </w:rPr>
                              <w:t xml:space="preserve"> Circular Polarizers and custom coatings are availab</w:t>
                            </w:r>
                            <w:r w:rsidR="000F2EB3">
                              <w:rPr>
                                <w:rFonts w:ascii="Arial" w:hAnsi="Arial" w:cs="Arial"/>
                                <w:color w:val="FFFF00"/>
                              </w:rPr>
                              <w:t>le</w:t>
                            </w:r>
                            <w:r w:rsidR="000F2EB3" w:rsidRPr="00125B7D">
                              <w:rPr>
                                <w:rFonts w:ascii="Arial" w:hAnsi="Arial" w:cs="Arial"/>
                                <w:color w:val="FFFF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0F491" id="Text Box 101" o:spid="_x0000_s1052" type="#_x0000_t202" style="position:absolute;margin-left:969.45pt;margin-top:538.95pt;width:172.95pt;height:166pt;z-index:25166592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pQGt+gEAAOADAAAOAAAAZHJzL2Uyb0RvYy54bWysU9tu1DAQfUfiHyy/s7mUhjbabFVaFSGV&#13;&#10;i9TyAY7jJBaJx4y9myxfz9jZXbbwhnixPPb4zJkzx+ubeRzYTqHTYCqerVLOlJHQaNNV/Nvzw5sr&#13;&#10;zpwXphEDGFXxvXL8ZvP61Xqypcqhh6FRyAjEuHKyFe+9t2WSONmrUbgVWGXosgUchacQu6RBMRH6&#13;&#10;OCR5mhbJBNhYBKmco9P75ZJvIn7bKum/tK1Tng0VJ24+rhjXOqzJZi3KDoXttTzQEP/AYhTaUNET&#13;&#10;1L3wgm1R/wU1aongoPUrCWMCbaulij1QN1n6RzdPvbAq9kLiOHuSyf0/WPl59xWZbip+kXFmxEgz&#13;&#10;elazZ+9hZlmaBYEm60rKe7KU6We6oEHHZp19BPndMQN3vTCdukWEqVeiIYLxZXL2dMFxAaSePkFD&#13;&#10;hcTWQwSaWxyDeqQHI3Qa1P40nEBG0mGeXRdvi0vOJN3lWXpF4w/sElEen1t0/oOCkYVNxZGmH+HF&#13;&#10;7tH5JfWYEqoZeNDDEB0wmBcHhLmcqGihw+vQTOC/dOLneo7C5cVRpBqaPbWHsNiMvgVtesCfnE1k&#13;&#10;sYq7H1uBirPhoyGJLorLdwV58jzA86A+D4SRBFVxz9myvfOLj7cWdddTpWUoBm5J1lbHhgPlhRUJ&#13;&#10;FQKyUZTsYPng0/M4Zv3+mJtfAAAA//8DAFBLAwQUAAYACAAAACEALMkEOOQAAAAUAQAADwAAAGRy&#13;&#10;cy9kb3ducmV2LnhtbExPwU7DMAy9I/EPkSdxY2nLxNqu6YRAwGUXxi7cssZrqzZOlWRb+XvMCS7W&#13;&#10;s/38/F61ne0oLuhD70hBukxAIDXO9NQqOHy+3ucgQtRk9OgIFXxjgG19e1Pp0rgrfeBlH1vBIhRK&#13;&#10;raCLcSqlDE2HVoelm5B4d3Le6sitb6Xx+sridpRZkjxKq3viD52e8LnDZtifrYLprUkp9sOU9rib&#13;&#10;B3/YxfevRqm7xfyy4fK0ARFxjn8X8JuB/UPNxo7uTCaIkfviIS+YyyhZrxkxJ8vyFYc68myVFAXI&#13;&#10;upL/w9Q/AAAA//8DAFBLAQItABQABgAIAAAAIQC2gziS/gAAAOEBAAATAAAAAAAAAAAAAAAAAAAA&#13;&#10;AABbQ29udGVudF9UeXBlc10ueG1sUEsBAi0AFAAGAAgAAAAhADj9If/WAAAAlAEAAAsAAAAAAAAA&#13;&#10;AAAAAAAALwEAAF9yZWxzLy5yZWxzUEsBAi0AFAAGAAgAAAAhADalAa36AQAA4AMAAA4AAAAAAAAA&#13;&#10;AAAAAAAALgIAAGRycy9lMm9Eb2MueG1sUEsBAi0AFAAGAAgAAAAhACzJBDjkAAAAFAEAAA8AAAAA&#13;&#10;AAAAAAAAAAAAVAQAAGRycy9kb3ducmV2LnhtbFBLBQYAAAAABAAEAPMAAABlBQAAAAA=&#13;&#10;" filled="f" fillcolor="#fffffe" stroked="f" strokecolor="#212120" insetpen="t">
                <v:textbox inset="2.88pt,2.88pt,2.88pt,2.88pt">
                  <w:txbxContent>
                    <w:p w14:paraId="4204ED2C" w14:textId="77777777" w:rsidR="000F2EB3" w:rsidRPr="00525329" w:rsidRDefault="000F2EB3" w:rsidP="00606DFB">
                      <w:pPr>
                        <w:widowControl w:val="0"/>
                        <w:spacing w:line="280" w:lineRule="exact"/>
                        <w:jc w:val="right"/>
                        <w:rPr>
                          <w:rFonts w:ascii="Arial" w:hAnsi="Arial" w:cs="Arial"/>
                          <w:color w:val="EF792F"/>
                          <w:w w:val="90"/>
                          <w:sz w:val="28"/>
                          <w:szCs w:val="28"/>
                        </w:rPr>
                      </w:pPr>
                      <w:r w:rsidRPr="00525329">
                        <w:rPr>
                          <w:rFonts w:ascii="Arial" w:hAnsi="Arial" w:cs="Arial"/>
                          <w:color w:val="EF792F"/>
                          <w:spacing w:val="20"/>
                          <w:w w:val="90"/>
                          <w:sz w:val="28"/>
                          <w:szCs w:val="28"/>
                        </w:rPr>
                        <w:t>Team Partners</w:t>
                      </w:r>
                    </w:p>
                    <w:p w14:paraId="520B75EB" w14:textId="77777777" w:rsidR="000F2EB3" w:rsidRPr="00125B7D" w:rsidRDefault="00690F7E" w:rsidP="0031643F">
                      <w:pPr>
                        <w:widowControl w:val="0"/>
                        <w:spacing w:line="280" w:lineRule="exact"/>
                        <w:jc w:val="right"/>
                        <w:rPr>
                          <w:rFonts w:ascii="Arial" w:hAnsi="Arial" w:cs="Arial"/>
                          <w:color w:val="FFFF00"/>
                        </w:rPr>
                      </w:pPr>
                      <w:r>
                        <w:rPr>
                          <w:rFonts w:ascii="Arial" w:hAnsi="Arial" w:cs="Arial"/>
                          <w:color w:val="FFFF00"/>
                        </w:rPr>
                        <w:t>Luminary Optics partners</w:t>
                      </w:r>
                      <w:r w:rsidR="000F2EB3" w:rsidRPr="00125B7D">
                        <w:rPr>
                          <w:rFonts w:ascii="Arial" w:hAnsi="Arial" w:cs="Arial"/>
                          <w:color w:val="FFFF00"/>
                        </w:rPr>
                        <w:t xml:space="preserve"> offer</w:t>
                      </w:r>
                      <w:r w:rsidR="000F2EB3">
                        <w:rPr>
                          <w:rFonts w:ascii="Arial" w:hAnsi="Arial" w:cs="Arial"/>
                          <w:color w:val="FFFF00"/>
                        </w:rPr>
                        <w:t>s</w:t>
                      </w:r>
                      <w:r w:rsidR="000F2EB3" w:rsidRPr="00125B7D">
                        <w:rPr>
                          <w:rFonts w:ascii="Arial" w:hAnsi="Arial" w:cs="Arial"/>
                          <w:color w:val="FFFF00"/>
                        </w:rPr>
                        <w:t xml:space="preserve"> </w:t>
                      </w:r>
                      <w:r w:rsidR="000F2EB3">
                        <w:rPr>
                          <w:rFonts w:ascii="Arial" w:hAnsi="Arial" w:cs="Arial"/>
                          <w:color w:val="FFFF00"/>
                        </w:rPr>
                        <w:t>advanced custom products and enhancements through</w:t>
                      </w:r>
                      <w:r w:rsidR="000F2EB3" w:rsidRPr="00125B7D">
                        <w:rPr>
                          <w:rFonts w:ascii="Arial" w:hAnsi="Arial" w:cs="Arial"/>
                          <w:color w:val="FFFF00"/>
                        </w:rPr>
                        <w:t xml:space="preserve"> a team of support partners </w:t>
                      </w:r>
                      <w:r w:rsidR="000F2EB3">
                        <w:rPr>
                          <w:rFonts w:ascii="Arial" w:hAnsi="Arial" w:cs="Arial"/>
                          <w:color w:val="FFFF00"/>
                        </w:rPr>
                        <w:t>with</w:t>
                      </w:r>
                      <w:r w:rsidR="000F2EB3" w:rsidRPr="00125B7D">
                        <w:rPr>
                          <w:rFonts w:ascii="Arial" w:hAnsi="Arial" w:cs="Arial"/>
                          <w:color w:val="FFFF00"/>
                        </w:rPr>
                        <w:t xml:space="preserve"> years of </w:t>
                      </w:r>
                      <w:r w:rsidR="000F2EB3">
                        <w:rPr>
                          <w:rFonts w:ascii="Arial" w:hAnsi="Arial" w:cs="Arial"/>
                          <w:color w:val="FFFF00"/>
                        </w:rPr>
                        <w:t>experience. They provide custom displays</w:t>
                      </w:r>
                      <w:r w:rsidR="000F2EB3" w:rsidRPr="00125B7D">
                        <w:rPr>
                          <w:rFonts w:ascii="Arial" w:hAnsi="Arial" w:cs="Arial"/>
                          <w:color w:val="FFFF00"/>
                        </w:rPr>
                        <w:t xml:space="preserve"> including dual mode sunlight/NVIS displays in ultra-</w:t>
                      </w:r>
                      <w:r w:rsidR="000F2EB3">
                        <w:rPr>
                          <w:rFonts w:ascii="Arial" w:hAnsi="Arial" w:cs="Arial"/>
                          <w:color w:val="FFFF00"/>
                        </w:rPr>
                        <w:t>thin packages. Custom filters include</w:t>
                      </w:r>
                      <w:r w:rsidR="000F2EB3" w:rsidRPr="00125B7D">
                        <w:rPr>
                          <w:rFonts w:ascii="Arial" w:hAnsi="Arial" w:cs="Arial"/>
                          <w:color w:val="FFFF00"/>
                        </w:rPr>
                        <w:t xml:space="preserve"> Circular Polarizers and custom coatings are availab</w:t>
                      </w:r>
                      <w:r w:rsidR="000F2EB3">
                        <w:rPr>
                          <w:rFonts w:ascii="Arial" w:hAnsi="Arial" w:cs="Arial"/>
                          <w:color w:val="FFFF00"/>
                        </w:rPr>
                        <w:t>le</w:t>
                      </w:r>
                      <w:r w:rsidR="000F2EB3" w:rsidRPr="00125B7D">
                        <w:rPr>
                          <w:rFonts w:ascii="Arial" w:hAnsi="Arial" w:cs="Arial"/>
                          <w:color w:val="FFFF0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73E83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D8B8A20" wp14:editId="7D3ED2ED">
                <wp:simplePos x="0" y="0"/>
                <wp:positionH relativeFrom="page">
                  <wp:posOffset>11709400</wp:posOffset>
                </wp:positionH>
                <wp:positionV relativeFrom="page">
                  <wp:posOffset>0</wp:posOffset>
                </wp:positionV>
                <wp:extent cx="3867150" cy="10125075"/>
                <wp:effectExtent l="0" t="19050" r="38100" b="66675"/>
                <wp:wrapNone/>
                <wp:docPr id="17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150" cy="10125075"/>
                        </a:xfrm>
                        <a:custGeom>
                          <a:avLst/>
                          <a:gdLst>
                            <a:gd name="T0" fmla="*/ 1181 w 1181"/>
                            <a:gd name="T1" fmla="*/ 0 h 3168"/>
                            <a:gd name="T2" fmla="*/ 94 w 1181"/>
                            <a:gd name="T3" fmla="*/ 0 h 3168"/>
                            <a:gd name="T4" fmla="*/ 0 w 1181"/>
                            <a:gd name="T5" fmla="*/ 3168 h 3168"/>
                            <a:gd name="T6" fmla="*/ 1181 w 1181"/>
                            <a:gd name="T7" fmla="*/ 3168 h 3168"/>
                            <a:gd name="T8" fmla="*/ 1181 w 1181"/>
                            <a:gd name="T9" fmla="*/ 0 h 3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81" h="3168">
                              <a:moveTo>
                                <a:pt x="1181" y="0"/>
                              </a:moveTo>
                              <a:cubicBezTo>
                                <a:pt x="94" y="0"/>
                                <a:pt x="94" y="0"/>
                                <a:pt x="94" y="0"/>
                              </a:cubicBezTo>
                              <a:cubicBezTo>
                                <a:pt x="148" y="391"/>
                                <a:pt x="323" y="1904"/>
                                <a:pt x="0" y="3168"/>
                              </a:cubicBezTo>
                              <a:cubicBezTo>
                                <a:pt x="1181" y="3168"/>
                                <a:pt x="1181" y="3168"/>
                                <a:pt x="1181" y="3168"/>
                              </a:cubicBezTo>
                              <a:lnTo>
                                <a:pt x="11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38100" cmpd="sng">
                          <a:solidFill>
                            <a:srgbClr val="F2F2F2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21982" id="Freeform 43" o:spid="_x0000_s1026" style="position:absolute;margin-left:922pt;margin-top:0;width:304.5pt;height:797.2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1,3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IbzowMAAEAJAAAOAAAAZHJzL2Uyb0RvYy54bWysVltv2zYUfh+w/0DoccCiqy8y4hRrMw8D&#10;uq1AUvSZpiiLGCVyJG05/fU7PJQUOW3cYlgCyKT46TuX7+gc3b45t5KcuLFCddsovUkiwjumKtEd&#10;ttHHx93P64hYR7uKStXxbfTEbfTm7scfbnu94ZlqlKy4IUDS2U2vt1HjnN7EsWUNb6m9UZp3cFgr&#10;01IHW3OIK0N7YG9lnCXJMu6VqbRRjFsLd+/DYXSH/HXNmfurri13RG4j8M3h1eB176/x3S3dHAzV&#10;jWCDG/Q/eNFS0YHRieqeOkqORnxB1QpmlFW1u2GqjVVdC8YxBogmTV5E89BQzTEWSI7VU5rs/0fL&#10;/jx9MERUoN0qIh1tQaOd4dxnnBS5z0+v7QZgD/qD8RFa/V6xvy0cxBcnfmMBQ/b9H6oCGnp0CnNy&#10;rk3rn4RoyRlT/zSlnp8dYXAzXy9X6QIUYnCWJmm2SFYLbz2mm/F5drTuN66Qi57eWxfEq2CFqa8G&#10;/x+Bpm4l6PhTTNJ0nZIefwaxJ1g6gyWkIXm6XL/EZDNMWbxClM9ArxEVF5ivO7SYYbwzr/i0nMGu&#10;hAd6Tlm4wgYv6AS7wlbOYPMYQZ/DqABtRlHYuRtUgRWhvhkkWAtaWV8DXiIQ+jEdJAaUl/AVMIjg&#10;wViNYO86GBLtwWPxXAdDKj149V1uQKY8uJyDgztDrAbazctGYyICjWYf6kpT51PkQ/VL0kOtQ31G&#10;pIE3wFefP2nViT8qxDifq4AAy9itwOAzgB33gr3ln+fwMiRgaG0aKb51z0dxQXW5CyRpERKQl6ga&#10;hIDceQblD96lZVIMUeL9oPD4Tn2fBcwFcI1PjTamFHzz4As7spsnZyIaczkeM6ksD+3GK4N9Z1IL&#10;SZ97j1VSVDshpdfImsP+nTTkRGHCFLt1+vZ+qI8LmOy82Pk6TXyPazU0XNsdUO8L3AXdLvP/X6PT&#10;xrp7aptgFhlC7o06dhX2xYbT6tdh7aiQYQ2hSHzVOA7HoRjV0XHz0FQ9qYSFGZmt8xLErgRMynyd&#10;LJMSmgmVBxjxzEFFG+U+CdfgfBrf7AvPsyLfLcMbT6VuaPBzkcDfGE7IGyZ6Mo+7mWc4YfxQCVNo&#10;r6onGDBg3Rv1nx2waJT5HJEeRjik9J8jNTwi8vcOZmSZFgXAHG6KxSqDjZmf7OcntGNAtY0cRIrL&#10;dw528MhRG3FowFKKcnXqFxhstfDTB/0LXg0bGNMYxPBJ4b8D5ntEPX/43P0LAAD//wMAUEsDBBQA&#10;BgAIAAAAIQCTg82E4QAAAAsBAAAPAAAAZHJzL2Rvd25yZXYueG1sTI/BTsMwEETvSPyDtUjcqE2b&#10;0BLiVCioBygItfABbrwkEfE6jd028PUsJ7isdjSr2Tf5cnSdOOIQWk8aricKBFLlbUu1hve31dUC&#10;RIiGrOk8oYYvDLAszs9yk1l/og0et7EWHEIhMxqaGPtMylA16EyY+B6JvQ8/OBNZDrW0gzlxuOvk&#10;VKkb6UxL/KExPZYNVp/bg9NQPvhyv3L79sk9P7rv2VrNX16V1pcX4/0diIhj/DuGX3xGh4KZdv5A&#10;NoiO9SJJuEzUwJP9aZLOeNuxk94mKcgil/87FD8AAAD//wMAUEsBAi0AFAAGAAgAAAAhALaDOJL+&#10;AAAA4QEAABMAAAAAAAAAAAAAAAAAAAAAAFtDb250ZW50X1R5cGVzXS54bWxQSwECLQAUAAYACAAA&#10;ACEAOP0h/9YAAACUAQAACwAAAAAAAAAAAAAAAAAvAQAAX3JlbHMvLnJlbHNQSwECLQAUAAYACAAA&#10;ACEAeySG86MDAABACQAADgAAAAAAAAAAAAAAAAAuAgAAZHJzL2Uyb0RvYy54bWxQSwECLQAUAAYA&#10;CAAAACEAk4PNhOEAAAALAQAADwAAAAAAAAAAAAAAAAD9BQAAZHJzL2Rvd25yZXYueG1sUEsFBgAA&#10;AAAEAAQA8wAAAAsHAAAAAA==&#10;" path="m1181,c94,,94,,94,,148,391,323,1904,,3168v1181,,1181,,1181,l1181,xe" fillcolor="#4f81bd" strokecolor="#f2f2f2" strokeweight="3pt">
                <v:shadow on="t" color="#243f60" opacity=".5" offset="1pt"/>
                <v:path arrowok="t" o:connecttype="custom" o:connectlocs="3867150,0;307800,0;0,10125075;3867150,10125075;3867150,0" o:connectangles="0,0,0,0,0"/>
                <w10:wrap anchorx="page" anchory="page"/>
              </v:shape>
            </w:pict>
          </mc:Fallback>
        </mc:AlternateContent>
      </w:r>
      <w:r w:rsidR="00F73E83">
        <w:rPr>
          <w:noProof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6E2EBE1D" wp14:editId="12404DA8">
                <wp:simplePos x="0" y="0"/>
                <wp:positionH relativeFrom="page">
                  <wp:posOffset>12515215</wp:posOffset>
                </wp:positionH>
                <wp:positionV relativeFrom="page">
                  <wp:posOffset>1000125</wp:posOffset>
                </wp:positionV>
                <wp:extent cx="2107565" cy="1943100"/>
                <wp:effectExtent l="0" t="0" r="6985" b="0"/>
                <wp:wrapNone/>
                <wp:docPr id="30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7565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A11EC0C" w14:textId="77777777" w:rsidR="000F2EB3" w:rsidRPr="00525329" w:rsidRDefault="000F2EB3" w:rsidP="00DB0C45">
                            <w:pPr>
                              <w:widowControl w:val="0"/>
                              <w:spacing w:line="280" w:lineRule="exact"/>
                              <w:jc w:val="right"/>
                              <w:rPr>
                                <w:rFonts w:ascii="Arial" w:hAnsi="Arial" w:cs="Arial"/>
                                <w:color w:val="EF792F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525329">
                              <w:rPr>
                                <w:rFonts w:ascii="Arial" w:hAnsi="Arial" w:cs="Arial"/>
                                <w:color w:val="EF792F"/>
                                <w:spacing w:val="20"/>
                                <w:w w:val="90"/>
                                <w:sz w:val="28"/>
                                <w:szCs w:val="28"/>
                              </w:rPr>
                              <w:t>Optical Engineering</w:t>
                            </w:r>
                          </w:p>
                          <w:p w14:paraId="2C996127" w14:textId="77777777" w:rsidR="000F2EB3" w:rsidRPr="00525329" w:rsidRDefault="000F2EB3" w:rsidP="00DB0C45">
                            <w:pPr>
                              <w:widowControl w:val="0"/>
                              <w:spacing w:line="280" w:lineRule="exact"/>
                              <w:jc w:val="right"/>
                              <w:rPr>
                                <w:rFonts w:ascii="Arial" w:hAnsi="Arial" w:cs="Arial"/>
                                <w:color w:val="FFFF00"/>
                              </w:rPr>
                            </w:pPr>
                            <w:r w:rsidRPr="00525329">
                              <w:rPr>
                                <w:rFonts w:ascii="Arial" w:hAnsi="Arial" w:cs="Arial"/>
                                <w:color w:val="FFFF00"/>
                              </w:rPr>
                              <w:t>Luminary Optics understands the customer’s display goals and will engineer solution</w:t>
                            </w:r>
                            <w:r w:rsidR="00690F7E">
                              <w:rPr>
                                <w:rFonts w:ascii="Arial" w:hAnsi="Arial" w:cs="Arial"/>
                                <w:color w:val="FFFF00"/>
                              </w:rPr>
                              <w:t>s using advanced display optics</w:t>
                            </w:r>
                            <w:r w:rsidRPr="00525329">
                              <w:rPr>
                                <w:rFonts w:ascii="Arial" w:hAnsi="Arial" w:cs="Arial"/>
                                <w:color w:val="FFFF00"/>
                              </w:rPr>
                              <w:t>. Our design engineers have many years of display and optics experience to create solutions for demanding applications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EBE1D" id="Text Box 72" o:spid="_x0000_s1053" type="#_x0000_t202" style="position:absolute;margin-left:985.45pt;margin-top:78.75pt;width:165.95pt;height:153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X3tX+gEAAN8DAAAOAAAAZHJzL2Uyb0RvYy54bWysU9uO0zAQfUfiHyy/01xKW4iarpZdLUJa&#13;&#10;LtIuH+A4TmKReMzYbVK+nrHTlgJviBfLMx4fnzlzvL2Zhp4dFDoNpuTZIuVMGQm1Nm3Jvz4/vHrD&#13;&#10;mfPC1KIHo0p+VI7f7F6+2I62UDl00NcKGYEYV4y25J33tkgSJzs1CLcAqwwdNoCD8BRim9QoRkIf&#13;&#10;+iRP03UyAtYWQSrnKHs/H/JdxG8aJf3npnHKs77kxM3HFeNahTXZbUXRorCdlica4h9YDEIbevQC&#13;&#10;dS+8YHvUf0ENWiI4aPxCwpBA02ipYg/UTZb+0c1TJ6yKvZA4zl5kcv8PVn46fEGm65IvSR4jBprR&#13;&#10;s5o8ewcT2+RBn9G6gsqeLBX6ifI059irs48gvzlm4K4TplW3iDB2StTELws3k6urM44LINX4EWp6&#13;&#10;R+w9RKCpwSGIR3IwQicix8tsAhdJyTxLN6v1ijNJZ9nb18ssjdNLRHG+btH59woGFjYlRxp+hBeH&#13;&#10;R+cDHVGcS8JrBh5030cD9Oa3BBXOGRUddLodmgn85078VE1Rt3xzFqmC+kjtIcwuo19Bmw7wB2cj&#13;&#10;Oazk7vteoOKs/2BIouV6tVmTJa8DvA6q60AYSVAl95zN2zs/23hvUbcdvTQPxcAtydro2HCgPLM6&#13;&#10;DYNcFHU4OT7Y9DqOVb/+5e4nAAAA//8DAFBLAwQUAAYACAAAACEAMtcr9uMAAAASAQAADwAAAGRy&#13;&#10;cy9kb3ducmV2LnhtbExPPU/DMBDdkfgP1iGxUScp6Ucap0IgYOlC6cLmJtfESny2YrcN/55jguV0&#13;&#10;T/fufZTbyQ7igmMwjhSkswQEUu0aQ62Cw+frwwpEiJoaPThCBd8YYFvd3pS6aNyVPvCyj61gEQqF&#13;&#10;VtDF6AspQ92h1WHmPBLfTm60OjIcW9mM+sridpBZkiyk1YbYodMenzus+/3ZKvBvdUrR9D41uJv6&#13;&#10;8bCL71+1Uvd308uGx9MGRMQp/n3AbwfODxUHO7ozNUEMjNfLZM1c3vJlDoIp2TzJuNNRweNinoOs&#13;&#10;Svm/SvUDAAD//wMAUEsBAi0AFAAGAAgAAAAhALaDOJL+AAAA4QEAABMAAAAAAAAAAAAAAAAAAAAA&#13;&#10;AFtDb250ZW50X1R5cGVzXS54bWxQSwECLQAUAAYACAAAACEAOP0h/9YAAACUAQAACwAAAAAAAAAA&#13;&#10;AAAAAAAvAQAAX3JlbHMvLnJlbHNQSwECLQAUAAYACAAAACEAVF97V/oBAADfAwAADgAAAAAAAAAA&#13;&#10;AAAAAAAuAgAAZHJzL2Uyb0RvYy54bWxQSwECLQAUAAYACAAAACEAMtcr9uMAAAASAQAADwAAAAAA&#13;&#10;AAAAAAAAAABUBAAAZHJzL2Rvd25yZXYueG1sUEsFBgAAAAAEAAQA8wAAAGQFAAAAAA==&#13;&#10;" filled="f" fillcolor="#fffffe" stroked="f" strokecolor="#212120" insetpen="t">
                <v:textbox inset="2.88pt,2.88pt,2.88pt,2.88pt">
                  <w:txbxContent>
                    <w:p w14:paraId="4A11EC0C" w14:textId="77777777" w:rsidR="000F2EB3" w:rsidRPr="00525329" w:rsidRDefault="000F2EB3" w:rsidP="00DB0C45">
                      <w:pPr>
                        <w:widowControl w:val="0"/>
                        <w:spacing w:line="280" w:lineRule="exact"/>
                        <w:jc w:val="right"/>
                        <w:rPr>
                          <w:rFonts w:ascii="Arial" w:hAnsi="Arial" w:cs="Arial"/>
                          <w:color w:val="EF792F"/>
                          <w:w w:val="90"/>
                          <w:sz w:val="28"/>
                          <w:szCs w:val="28"/>
                        </w:rPr>
                      </w:pPr>
                      <w:r w:rsidRPr="00525329">
                        <w:rPr>
                          <w:rFonts w:ascii="Arial" w:hAnsi="Arial" w:cs="Arial"/>
                          <w:color w:val="EF792F"/>
                          <w:spacing w:val="20"/>
                          <w:w w:val="90"/>
                          <w:sz w:val="28"/>
                          <w:szCs w:val="28"/>
                        </w:rPr>
                        <w:t>Optical Engineering</w:t>
                      </w:r>
                    </w:p>
                    <w:p w14:paraId="2C996127" w14:textId="77777777" w:rsidR="000F2EB3" w:rsidRPr="00525329" w:rsidRDefault="000F2EB3" w:rsidP="00DB0C45">
                      <w:pPr>
                        <w:widowControl w:val="0"/>
                        <w:spacing w:line="280" w:lineRule="exact"/>
                        <w:jc w:val="right"/>
                        <w:rPr>
                          <w:rFonts w:ascii="Arial" w:hAnsi="Arial" w:cs="Arial"/>
                          <w:color w:val="FFFF00"/>
                        </w:rPr>
                      </w:pPr>
                      <w:r w:rsidRPr="00525329">
                        <w:rPr>
                          <w:rFonts w:ascii="Arial" w:hAnsi="Arial" w:cs="Arial"/>
                          <w:color w:val="FFFF00"/>
                        </w:rPr>
                        <w:t>Luminary Optics understands the customer’s display goals and will engineer solution</w:t>
                      </w:r>
                      <w:r w:rsidR="00690F7E">
                        <w:rPr>
                          <w:rFonts w:ascii="Arial" w:hAnsi="Arial" w:cs="Arial"/>
                          <w:color w:val="FFFF00"/>
                        </w:rPr>
                        <w:t>s using advanced display optics</w:t>
                      </w:r>
                      <w:r w:rsidRPr="00525329">
                        <w:rPr>
                          <w:rFonts w:ascii="Arial" w:hAnsi="Arial" w:cs="Arial"/>
                          <w:color w:val="FFFF00"/>
                        </w:rPr>
                        <w:t>. Our design engineers have many years of display and optics experience to create solutions for demanding applications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73E83"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47EFE7E5" wp14:editId="59A00911">
                <wp:simplePos x="0" y="0"/>
                <wp:positionH relativeFrom="column">
                  <wp:posOffset>14097000</wp:posOffset>
                </wp:positionH>
                <wp:positionV relativeFrom="paragraph">
                  <wp:posOffset>-228600</wp:posOffset>
                </wp:positionV>
                <wp:extent cx="1369695" cy="10067925"/>
                <wp:effectExtent l="0" t="0" r="0" b="28575"/>
                <wp:wrapNone/>
                <wp:docPr id="1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9695" cy="10067925"/>
                          <a:chOff x="22224" y="360"/>
                          <a:chExt cx="2157" cy="15120"/>
                        </a:xfrm>
                      </wpg:grpSpPr>
                      <wps:wsp>
                        <wps:cNvPr id="12" name="Freeform 83"/>
                        <wps:cNvSpPr>
                          <a:spLocks/>
                        </wps:cNvSpPr>
                        <wps:spPr bwMode="auto">
                          <a:xfrm>
                            <a:off x="22224" y="360"/>
                            <a:ext cx="1855" cy="15120"/>
                          </a:xfrm>
                          <a:custGeom>
                            <a:avLst/>
                            <a:gdLst>
                              <a:gd name="T0" fmla="*/ 101 w 387"/>
                              <a:gd name="T1" fmla="*/ 0 h 3172"/>
                              <a:gd name="T2" fmla="*/ 0 w 387"/>
                              <a:gd name="T3" fmla="*/ 3172 h 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7" h="3172">
                                <a:moveTo>
                                  <a:pt x="101" y="0"/>
                                </a:moveTo>
                                <a:cubicBezTo>
                                  <a:pt x="387" y="1404"/>
                                  <a:pt x="122" y="2697"/>
                                  <a:pt x="0" y="317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84"/>
                        <wps:cNvSpPr>
                          <a:spLocks/>
                        </wps:cNvSpPr>
                        <wps:spPr bwMode="auto">
                          <a:xfrm>
                            <a:off x="22579" y="360"/>
                            <a:ext cx="1601" cy="15120"/>
                          </a:xfrm>
                          <a:custGeom>
                            <a:avLst/>
                            <a:gdLst>
                              <a:gd name="T0" fmla="*/ 0 w 334"/>
                              <a:gd name="T1" fmla="*/ 0 h 3172"/>
                              <a:gd name="T2" fmla="*/ 16 w 334"/>
                              <a:gd name="T3" fmla="*/ 3172 h 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4" h="3172">
                                <a:moveTo>
                                  <a:pt x="0" y="0"/>
                                </a:moveTo>
                                <a:cubicBezTo>
                                  <a:pt x="334" y="1375"/>
                                  <a:pt x="126" y="2664"/>
                                  <a:pt x="16" y="317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5"/>
                        <wps:cNvSpPr>
                          <a:spLocks/>
                        </wps:cNvSpPr>
                        <wps:spPr bwMode="auto">
                          <a:xfrm>
                            <a:off x="22756" y="360"/>
                            <a:ext cx="1625" cy="15120"/>
                          </a:xfrm>
                          <a:custGeom>
                            <a:avLst/>
                            <a:gdLst>
                              <a:gd name="T0" fmla="*/ 21 w 339"/>
                              <a:gd name="T1" fmla="*/ 0 h 3172"/>
                              <a:gd name="T2" fmla="*/ 0 w 339"/>
                              <a:gd name="T3" fmla="*/ 3172 h 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9" h="3172">
                                <a:moveTo>
                                  <a:pt x="21" y="0"/>
                                </a:moveTo>
                                <a:cubicBezTo>
                                  <a:pt x="339" y="1377"/>
                                  <a:pt x="116" y="2664"/>
                                  <a:pt x="0" y="317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86"/>
                        <wps:cNvSpPr>
                          <a:spLocks/>
                        </wps:cNvSpPr>
                        <wps:spPr bwMode="auto">
                          <a:xfrm>
                            <a:off x="22555" y="360"/>
                            <a:ext cx="1644" cy="15120"/>
                          </a:xfrm>
                          <a:custGeom>
                            <a:avLst/>
                            <a:gdLst>
                              <a:gd name="T0" fmla="*/ 28 w 343"/>
                              <a:gd name="T1" fmla="*/ 0 h 3172"/>
                              <a:gd name="T2" fmla="*/ 0 w 343"/>
                              <a:gd name="T3" fmla="*/ 3172 h 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43" h="3172">
                                <a:moveTo>
                                  <a:pt x="28" y="0"/>
                                </a:moveTo>
                                <a:cubicBezTo>
                                  <a:pt x="343" y="1379"/>
                                  <a:pt x="117" y="2666"/>
                                  <a:pt x="0" y="317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87"/>
                        <wps:cNvSpPr>
                          <a:spLocks/>
                        </wps:cNvSpPr>
                        <wps:spPr bwMode="auto">
                          <a:xfrm>
                            <a:off x="22397" y="360"/>
                            <a:ext cx="1620" cy="15120"/>
                          </a:xfrm>
                          <a:custGeom>
                            <a:avLst/>
                            <a:gdLst>
                              <a:gd name="T0" fmla="*/ 20 w 338"/>
                              <a:gd name="T1" fmla="*/ 0 h 3172"/>
                              <a:gd name="T2" fmla="*/ 0 w 338"/>
                              <a:gd name="T3" fmla="*/ 3172 h 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8" h="3172">
                                <a:moveTo>
                                  <a:pt x="20" y="0"/>
                                </a:moveTo>
                                <a:cubicBezTo>
                                  <a:pt x="338" y="1378"/>
                                  <a:pt x="116" y="2664"/>
                                  <a:pt x="0" y="317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B7BA5A" id="Group 82" o:spid="_x0000_s1026" style="position:absolute;margin-left:1110pt;margin-top:-18pt;width:107.85pt;height:792.75pt;z-index:251659776" coordorigin="22224,360" coordsize="2157,1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Y/QnQUAAJsjAAAOAAAAZHJzL2Uyb0RvYy54bWzsWm1vo0YQ/l6p/2HFx0o+8w624pwSv0SV&#10;ru1JSdXPa8AGFVi64Di5qv+9M7OAsePknJx10kX4gw3senbmmdl5dna5+PiQpew+kmUi8olmfNA1&#10;FuWBCJN8PdH+vFsMfI2VFc9Dnoo8mmiPUal9vPz5p4ttMY5MEYs0jCQDIXk53hYTLa6qYjwclkEc&#10;Zbz8IIooh8aVkBmv4Fauh6HkW5CepUNT193hVsiwkCKIyhKezlSjdknyV6soqP5YrcqoYulEA90q&#10;+pb0vcTv4eUFH68lL+IkqNXgb9Ai40kOg7aiZrzibCOTJ6KyJJCiFKvqQyCyoVitkiAiG8AaQz+w&#10;5kaKTUG2rMfbddHCBNAe4PRmscHv958lS0LwnaGxnGfgIxqW+SaCsy3WY+hzI4vb4rNUFsLlJxH8&#10;XULz8LAd79eqM1tufxMhyOObShA4DyuZoQgwmz2QDx5bH0QPFQvgoWG5I3fkaCyANgM87I1MR7kp&#10;iMGX+EcTPrbGoIPl1i4M4nktwDQcr/63Y5jUPORjNTSpW6uHtkHMlTtYy2+D9TbmRUTeKhGyBlaz&#10;gXUhowgDmfmWQpa6NbCWXUw7LahkCdB/Fc0joLSY+k4D6BNI+DjYlNVNJMgz/P5TWak5EcIV+Tus&#10;w+IO5s8qS2F6/DJkhm6wLbN8r55BbSeIoraTzmJmGR4FEkyNtg9A0ulzVIzV6YIiOpLAm+tGOR43&#10;+gYPea0wXDGO6UenoCtEiTGD2kPA3BmoMIiAXmjdM51BQ+xMjmo6q996EAmZ5TCnSI1BTlkqRApe&#10;oW44Bl6yLQQroMVi+EVIsCET99GdoC4V6gig0rhN0O7ag80yCa6jL93eJA4nia3b9ZhKiqm0N91R&#10;7Z2CnisAGn+gNR2hcItqEjSt6tRnFxy5WCRpStGR5miQazkK41KkSYiNaEsp18tpKtk9h5y7wM+8&#10;xnyvW5ZUkPnTJJtovo4fZUMc8XCehzRKxZNUXYMmKfkropzeOB0CvMYYQ53y7b8jfTT35749sE13&#10;PrD12WxwtZjaA3dheM7Mmk2nM+M/hN+wx3EShlGOije537BPSwI1C6ms3Wb/PQNPwmG4rwbhD7Yg&#10;jjuTrhaO7tmWP/A8xxrY1lwfXPuL6eBqariuN7+eXs8PTJoTTBD4RKwwxrdY1WKOWokNuO02Drcs&#10;TEqgU8sZmRC1YQKkanrKkYyna1gNBBXMCCmqv5IqpuTYTMk9ZPyp7yquASe30hUQjbPxrnVXbdsO&#10;KvhfEwiQ4FW6VNl9KcJHSJ2gA7ENrFPgIhbyi8a2wPkTrfxnw2WksfTXHLL/yLBtXCTQje14wB5M&#10;dluW3RaeByBqolUapBu8nFZwB3/ZFDJZxzCSQbM8F1dAgKsE8yrpp7Sqb4CAvhcTQU5VBL9jIkoc&#10;iBkQ1hmZyPFG+/SMsUzs7mKKI2o/FxPpyENWnQF3HPNaHjLc43LeJREBXC8SkaKKE2kIhSENWV69&#10;TlN0Y5guPTddd5+e1OOeh3oewgrvaOVynF17HmoY6sfmIcgXhzxEmeP8POQ5dbJpysQdD0FReV4e&#10;MqkgskZqGft2IlJ89kTM++QhWCa8VBDhyhKo5VQiUosOIKK9uscwjhORIrnvzEPzxbVlLvp66Lm6&#10;sLPOV/WkWtz39RDuWXQIsINTXw99bR/1mZ05YIBDHnJxZp6fhxzcf4NE1m5X7njIBjY8az1k+ljI&#10;2LR11d10e21BRDz0VMy75CEw82UeglOM03kIpamCqGbxuiAyYPsPnkNBRGEGO279vly/L3fKSU5f&#10;D73nfTlYnh7yEC1gz89DFpwIPMNDuNd5Xh5ShYx/nnroiZh3yUMW8MyL9dDrNuYUa0E9VKPX8FBf&#10;D/XnQ/hqRH8+9IOcD9F7C/AGCJ151W+r4Csm3Xs6T9q9U3P5PwAAAP//AwBQSwMEFAAGAAgAAAAh&#10;AKCcZvDkAAAADgEAAA8AAABkcnMvZG93bnJldi54bWxMj01Lw0AQhu+C/2EZwVu7+WhqjdmUUtRT&#10;EWwF6W2bTJPQ7GzIbpP03zue9DbDPLzzvNl6Mq0YsHeNJQXhPACBVNiyoUrB1+FttgLhvKZSt5ZQ&#10;wQ0drPP7u0ynpR3pE4e9rwSHkEu1gtr7LpXSFTUa7ea2Q+Lb2fZGe177Spa9HjnctDIKgqU0uiH+&#10;UOsOtzUWl/3VKHgf9biJw9dhdzlvb8dD8vG9C1Gpx4dp8wLC4+T/YPjVZ3XI2elkr1Q60SqIIs5n&#10;VsEsXvLASLSIkycQJ4aTxXMCMs/k/xr5DwAAAP//AwBQSwECLQAUAAYACAAAACEAtoM4kv4AAADh&#10;AQAAEwAAAAAAAAAAAAAAAAAAAAAAW0NvbnRlbnRfVHlwZXNdLnhtbFBLAQItABQABgAIAAAAIQA4&#10;/SH/1gAAAJQBAAALAAAAAAAAAAAAAAAAAC8BAABfcmVscy8ucmVsc1BLAQItABQABgAIAAAAIQC9&#10;8Y/QnQUAAJsjAAAOAAAAAAAAAAAAAAAAAC4CAABkcnMvZTJvRG9jLnhtbFBLAQItABQABgAIAAAA&#10;IQCgnGbw5AAAAA4BAAAPAAAAAAAAAAAAAAAAAPcHAABkcnMvZG93bnJldi54bWxQSwUGAAAAAAQA&#10;BADzAAAACAkAAAAA&#10;">
                <v:shape id="Freeform 83" o:spid="_x0000_s1027" style="position:absolute;left:22224;top:360;width:1855;height:15120;visibility:visible;mso-wrap-style:square;v-text-anchor:top" coordsize="387,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+OEbsA&#10;AADbAAAADwAAAGRycy9kb3ducmV2LnhtbERPzQrCMAy+C75DieDNdYqITKuIKHh1DrzGNW7DNZ1r&#10;1fn2VhC85eP7zXLdmVo8qXWVZQXjKAZBnFtdcaEgO+1HcxDOI2usLZOCNzlYr/q9JSbavvhIz9QX&#10;IoSwS1BB6X2TSOnykgy6yDbEgbva1qAPsC2kbvEVwk0tJ3E8kwYrDg0lNrQtKb+lD6PgXOiLm8Xo&#10;p9Jmqc6uu3R83yk1HHSbBQhPnf+Lf+6DDvMn8P0lHCBXH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fvjhG7AAAA2wAAAA8AAAAAAAAAAAAAAAAAmAIAAGRycy9kb3ducmV2Lnht&#10;bFBLBQYAAAAABAAEAPUAAACAAwAAAAA=&#10;" path="m101,c387,1404,122,2697,,3172e" filled="f" fillcolor="#fffffe" strokecolor="#fffffe" strokeweight=".5pt">
                  <v:stroke joinstyle="miter"/>
                  <v:shadow color="#8c8682"/>
                  <v:path arrowok="t" o:connecttype="custom" o:connectlocs="484,0;0,15120" o:connectangles="0,0"/>
                </v:shape>
                <v:shape id="Freeform 84" o:spid="_x0000_s1028" style="position:absolute;left:22579;top:360;width:1601;height:15120;visibility:visible;mso-wrap-style:square;v-text-anchor:top" coordsize="334,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YHGMQA&#10;AADbAAAADwAAAGRycy9kb3ducmV2LnhtbERPTWvCQBC9C/0PyxR6M5sqqKSuQQIFe5DWtBWP0+yY&#10;BLOzMbvG+O+7BaG3ebzPWaaDaURPnastK3iOYhDEhdU1lwq+Pl/HCxDOI2tsLJOCGzlIVw+jJSba&#10;XnlHfe5LEULYJaig8r5NpHRFRQZdZFviwB1tZ9AH2JVSd3gN4aaRkzieSYM1h4YKW8oqKk75xSh4&#10;k7fZ/Ps9X0zX2Xn42R4+9pOsVOrpcVi/gPA0+H/x3b3RYf4U/n4J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2BxjEAAAA2wAAAA8AAAAAAAAAAAAAAAAAmAIAAGRycy9k&#10;b3ducmV2LnhtbFBLBQYAAAAABAAEAPUAAACJAwAAAAA=&#10;" path="m,c334,1375,126,2664,16,3172e" filled="f" fillcolor="#fffffe" strokecolor="#fffffe" strokeweight=".5pt">
                  <v:stroke joinstyle="miter"/>
                  <v:shadow color="#8c8682"/>
                  <v:path arrowok="t" o:connecttype="custom" o:connectlocs="0,0;77,15120" o:connectangles="0,0"/>
                </v:shape>
                <v:shape id="Freeform 85" o:spid="_x0000_s1029" style="position:absolute;left:22756;top:360;width:1625;height:15120;visibility:visible;mso-wrap-style:square;v-text-anchor:top" coordsize="339,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fo08EA&#10;AADbAAAADwAAAGRycy9kb3ducmV2LnhtbERPS2sCMRC+F/ofwhS8FDfxQSnrRhFB8dpt7XncTDdL&#10;N5N1E3XbX98IQm/z8T2nWA2uFRfqQ+NZwyRTIIgrbxquNXy8b8evIEJENth6Jg0/FGC1fHwoMDf+&#10;ym90KWMtUgiHHDXYGLtcylBZchgy3xEn7sv3DmOCfS1Nj9cU7lo5VepFOmw4NVjsaGOp+i7PTsPh&#10;8DyTnyd1nFkzr9SR4q78NVqPnob1AkSkIf6L7+69SfPncPslHS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n6NPBAAAA2wAAAA8AAAAAAAAAAAAAAAAAmAIAAGRycy9kb3du&#10;cmV2LnhtbFBLBQYAAAAABAAEAPUAAACGAwAAAAA=&#10;" path="m21,c339,1377,116,2664,,3172e" filled="f" fillcolor="#fffffe" strokecolor="#efb32f" strokeweight=".5pt">
                  <v:stroke joinstyle="miter"/>
                  <v:shadow color="#8c8682"/>
                  <v:path arrowok="t" o:connecttype="custom" o:connectlocs="101,0;0,15120" o:connectangles="0,0"/>
                </v:shape>
                <v:shape id="Freeform 86" o:spid="_x0000_s1030" style="position:absolute;left:22555;top:360;width:1644;height:15120;visibility:visible;mso-wrap-style:square;v-text-anchor:top" coordsize="343,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8ueMIA&#10;AADbAAAADwAAAGRycy9kb3ducmV2LnhtbERP22rCQBB9F/yHZYS+6aaCUlJXib3QIlRp9APG7JgN&#10;zc6m2TXGv3cLBd/mcK6zWPW2Fh21vnKs4HGSgCAunK64VHDYv4+fQPiArLF2TAqu5GG1HA4WmGp3&#10;4W/q8lCKGMI+RQUmhCaV0heGLPqJa4gjd3KtxRBhW0rd4iWG21pOk2QuLVYcGww29GKo+MnPVsHm&#10;ODNvxdcUXfaaZ7/b3frcfayVehj12TOIQH24i//dnzrOn8HfL/EA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3y54wgAAANsAAAAPAAAAAAAAAAAAAAAAAJgCAABkcnMvZG93&#10;bnJldi54bWxQSwUGAAAAAAQABAD1AAAAhwMAAAAA&#10;" path="m28,c343,1379,117,2666,,3172e" filled="f" fillcolor="#fffffe" strokecolor="#fffffe" strokeweight=".5pt">
                  <v:stroke joinstyle="miter"/>
                  <v:shadow color="#8c8682"/>
                  <v:path arrowok="t" o:connecttype="custom" o:connectlocs="134,0;0,15120" o:connectangles="0,0"/>
                </v:shape>
                <v:shape id="Freeform 87" o:spid="_x0000_s1031" style="position:absolute;left:22397;top:360;width:1620;height:15120;visibility:visible;mso-wrap-style:square;v-text-anchor:top" coordsize="338,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JfILwA&#10;AADbAAAADwAAAGRycy9kb3ducmV2LnhtbERPSwrCMBDdC94hjOBOU12oVKOI4Add+TnA0IxttZmU&#10;JGq9vREEd/N435ktGlOJJzlfWlYw6CcgiDOrS84VXM7r3gSED8gaK8uk4E0eFvN2a4apti8+0vMU&#10;chFD2KeooAihTqX0WUEGfd/WxJG7WmcwROhyqR2+Yrip5DBJRtJgybGhwJpWBWX308Mo2O+SMY/p&#10;4h7oj5vVJtsub4etUt1Os5yCCNSEv/jn3uk4fwTfX+IBcv4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lAl8gvAAAANsAAAAPAAAAAAAAAAAAAAAAAJgCAABkcnMvZG93bnJldi54&#10;bWxQSwUGAAAAAAQABAD1AAAAgQMAAAAA&#10;" path="m20,c338,1378,116,2664,,3172e" filled="f" fillcolor="#fffffe" strokecolor="#efb32f" strokeweight=".5pt">
                  <v:stroke joinstyle="miter"/>
                  <v:shadow color="#8c8682"/>
                  <v:path arrowok="t" o:connecttype="custom" o:connectlocs="96,0;0,15120" o:connectangles="0,0"/>
                </v:shape>
              </v:group>
            </w:pict>
          </mc:Fallback>
        </mc:AlternateContent>
      </w:r>
      <w:r w:rsidR="00F73E83"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B88B8F3" wp14:editId="772C3211">
                <wp:simplePos x="0" y="0"/>
                <wp:positionH relativeFrom="page">
                  <wp:posOffset>638175</wp:posOffset>
                </wp:positionH>
                <wp:positionV relativeFrom="page">
                  <wp:posOffset>0</wp:posOffset>
                </wp:positionV>
                <wp:extent cx="1509395" cy="10067925"/>
                <wp:effectExtent l="0" t="0" r="0" b="28575"/>
                <wp:wrapNone/>
                <wp:docPr id="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9395" cy="10067925"/>
                          <a:chOff x="1143" y="360"/>
                          <a:chExt cx="2377" cy="15120"/>
                        </a:xfrm>
                      </wpg:grpSpPr>
                      <wps:wsp>
                        <wps:cNvPr id="9" name="Freeform 77"/>
                        <wps:cNvSpPr>
                          <a:spLocks/>
                        </wps:cNvSpPr>
                        <wps:spPr bwMode="auto">
                          <a:xfrm>
                            <a:off x="1143" y="360"/>
                            <a:ext cx="2061" cy="15120"/>
                          </a:xfrm>
                          <a:custGeom>
                            <a:avLst/>
                            <a:gdLst>
                              <a:gd name="T0" fmla="*/ 160 w 430"/>
                              <a:gd name="T1" fmla="*/ 0 h 3164"/>
                              <a:gd name="T2" fmla="*/ 0 w 430"/>
                              <a:gd name="T3" fmla="*/ 3164 h 3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0" h="3164">
                                <a:moveTo>
                                  <a:pt x="160" y="0"/>
                                </a:moveTo>
                                <a:cubicBezTo>
                                  <a:pt x="430" y="1502"/>
                                  <a:pt x="90" y="2850"/>
                                  <a:pt x="0" y="3164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78"/>
                        <wps:cNvSpPr>
                          <a:spLocks/>
                        </wps:cNvSpPr>
                        <wps:spPr bwMode="auto">
                          <a:xfrm>
                            <a:off x="1598" y="360"/>
                            <a:ext cx="1735" cy="15120"/>
                          </a:xfrm>
                          <a:custGeom>
                            <a:avLst/>
                            <a:gdLst>
                              <a:gd name="T0" fmla="*/ 42 w 362"/>
                              <a:gd name="T1" fmla="*/ 0 h 3164"/>
                              <a:gd name="T2" fmla="*/ 0 w 362"/>
                              <a:gd name="T3" fmla="*/ 3164 h 3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2" h="3164">
                                <a:moveTo>
                                  <a:pt x="42" y="0"/>
                                </a:moveTo>
                                <a:cubicBezTo>
                                  <a:pt x="362" y="1456"/>
                                  <a:pt x="90" y="2791"/>
                                  <a:pt x="0" y="3164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79"/>
                        <wps:cNvSpPr>
                          <a:spLocks/>
                        </wps:cNvSpPr>
                        <wps:spPr bwMode="auto">
                          <a:xfrm>
                            <a:off x="1689" y="360"/>
                            <a:ext cx="1831" cy="15120"/>
                          </a:xfrm>
                          <a:custGeom>
                            <a:avLst/>
                            <a:gdLst>
                              <a:gd name="T0" fmla="*/ 80 w 382"/>
                              <a:gd name="T1" fmla="*/ 0 h 3164"/>
                              <a:gd name="T2" fmla="*/ 0 w 382"/>
                              <a:gd name="T3" fmla="*/ 3164 h 3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2" h="3164">
                                <a:moveTo>
                                  <a:pt x="80" y="0"/>
                                </a:moveTo>
                                <a:cubicBezTo>
                                  <a:pt x="382" y="1458"/>
                                  <a:pt x="96" y="2789"/>
                                  <a:pt x="0" y="3164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80"/>
                        <wps:cNvSpPr>
                          <a:spLocks/>
                        </wps:cNvSpPr>
                        <wps:spPr bwMode="auto">
                          <a:xfrm>
                            <a:off x="1488" y="360"/>
                            <a:ext cx="1850" cy="15120"/>
                          </a:xfrm>
                          <a:custGeom>
                            <a:avLst/>
                            <a:gdLst>
                              <a:gd name="T0" fmla="*/ 87 w 386"/>
                              <a:gd name="T1" fmla="*/ 0 h 3164"/>
                              <a:gd name="T2" fmla="*/ 0 w 386"/>
                              <a:gd name="T3" fmla="*/ 3164 h 3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6" h="3164">
                                <a:moveTo>
                                  <a:pt x="87" y="0"/>
                                </a:moveTo>
                                <a:cubicBezTo>
                                  <a:pt x="386" y="1461"/>
                                  <a:pt x="95" y="2793"/>
                                  <a:pt x="0" y="3164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81"/>
                        <wps:cNvSpPr>
                          <a:spLocks/>
                        </wps:cNvSpPr>
                        <wps:spPr bwMode="auto">
                          <a:xfrm>
                            <a:off x="1330" y="360"/>
                            <a:ext cx="1826" cy="15120"/>
                          </a:xfrm>
                          <a:custGeom>
                            <a:avLst/>
                            <a:gdLst>
                              <a:gd name="T0" fmla="*/ 79 w 381"/>
                              <a:gd name="T1" fmla="*/ 0 h 3164"/>
                              <a:gd name="T2" fmla="*/ 0 w 381"/>
                              <a:gd name="T3" fmla="*/ 3164 h 3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1" h="3164">
                                <a:moveTo>
                                  <a:pt x="79" y="0"/>
                                </a:moveTo>
                                <a:cubicBezTo>
                                  <a:pt x="381" y="1458"/>
                                  <a:pt x="95" y="2789"/>
                                  <a:pt x="0" y="3164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D4D2C3" id="Group 76" o:spid="_x0000_s1026" style="position:absolute;margin-left:50.25pt;margin-top:0;width:118.85pt;height:792.75pt;z-index:251658752;mso-position-horizontal-relative:page;mso-position-vertical-relative:page" coordorigin="1143,360" coordsize="2377,1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QG1wAUAAIsjAAAOAAAAZHJzL2Uyb0RvYy54bWzsWllv20YQfi/Q/7DgYwFFvMRDiBzYOoIC&#10;aRsgLvpMkZRIlOKyJGU5Kfrf+80sSVGS7Ri208OQHgQudzg71863M+Tbd7ebTNzEZZXKfKIZb3RN&#10;xHkoozRfT7RfrxcDTxNVHeRRkMk8nmif40p7d/H9d293xTg2ZSKzKC4FmOTVeFdMtKSui/FwWIVJ&#10;vAmqN7KIc0yuZLkJagzL9TAqgx24b7KhqevOcCfLqChlGFcV7s7UpHbB/FerOKx/Wa2quBbZRINs&#10;Nf+X/L+k/+HF22C8LoMiScNGjOAJUmyCNMeiHatZUAdiW6YnrDZpWMpKruo3odwM5WqVhjHrAG0M&#10;/Uib96XcFqzLerxbF52ZYNojOz2ZbfjzzcdSpNFEG2kiDzZwEa8qXIdssyvWY5C8L4tPxcdSKYjL&#10;DzL8vcL08HiexmtFLJa7n2QEfsG2lmyb21W5IRbQWtyyCz53LohvaxHipjHSfcuHLCHmDDjY9c2R&#10;8lKYwJX0oGHYliYwbzmNA8Nk3jxvWq7bPDwyTJ4eBmO1MkvbSEeqIeKqvVGr5xn1UxIUMfuqIos1&#10;RnVaoy7KOKYoFhCP7cpUrVGrvkV7MyRjBcN/1ZanJmkNauqOcZ9BgnG4rer3sWS3BDcfqlrthwhX&#10;7OyoiYlr7J3VJsPW+GEoDEcXO2Fb7e7piLBQR6SLRFiGYzc7rKMxD2juZAPndmyIRY8TfLluhQuS&#10;Vt7wNm8ExpUIKPXoHHGFrChgSHqEy7VBwoAFqEi7e4ghIRFbfWL1ULNIiaxynE9KTSCfLJW2RVCT&#10;bLQGXYrdRCNriQQhSyahiY28ia8lk9Qc1IhlWrcN2f18uF2m4VX8pU/N7ECN7WI2azIXXzExvVHj&#10;nIJvq7utO0iZHk8MSUq2TCc50+xjI5eLNMs4OLKc9HEsrEDSVzJLI5rkQbleTrNS3ARItwv6zRsr&#10;HpBt0hpJP0s3E83T6adUSOIgmucRr1IHaaauIUnG7oo5nbc+R3w3JqZI51T7p6/7c2/u2QPbdOYD&#10;W5/NBpeLqT1wFoY7mlmz6XRm/EVSG/Y4SaMozknwNu0b9uMyQANAKmF3if9AweoxdhgeisH2hy5k&#10;x71Kl4uR7tqWN3DdkTWwrbk+uPIW08Hl1HAcd341vZofqTRnMyHuGVOxxnO06mxOUskt3PYpiXYi&#10;SisgqTXyTWz5KAWemq5ypAiyNQ4CYY0NUcr6t7ROODO2O/LAMt7UczyOXzi5464M0TqbRp27Gt32&#10;psJzbSAgu6tkqVL7UkafkTghAy1NRxRcJLL8ookd4H6iVX9sgzLWRPZjjtTvG7YNspoH9sgFdIiy&#10;P7PszwR5CFYTrdaQbehyWmOER7ZFma4TrGTw5sjlJcBvlVJaZfmUVM0A6PMPwRAgUWH7HoY82nNk&#10;MoDVy8HQyMd5D3mpQ2aKZMZ112pB/QSXnwhDtgkUspwm/607hHkKCt3B5jWiEKn5IArZCvweB0LM&#10;jUDIHvFhEThyAEKuz4Db3sb2oMhozgQMMHtgw/AMQtX4men6DEJ8mjiD0H8RhIAMxyDkfxMQcjz/&#10;HhDyrJeuhTwqhSx1iKHapK2XngRCp2xeJQhBzQdByFNI8UgQIm4KhPhI06KNj9Ibt00XwcAVxb9Y&#10;Cc0XV5a5IDEAcwc5+lwJUeHYO+GrSlId68+VEMVLrwTr2elcCX2teXp3Qw7IcARCyDbfohKyvfsq&#10;IerNqPbmS1VCnssg1BzCnwtCJ2xeJwgBHx7qx3momYEfjwUhhTaGjWZrD22okc0g5HM3scWmcyV0&#10;bsft33Hd+e7m7iZjDwt6DbNzO+5/1o4zkACOUYjzxov34yx67YAMdNqP80ykLH7J9lIo5PqMQk0C&#10;fC4KnbB5nSiEOvEhFHJVJftYFAI3OBv9uMNSqEWhcyl0filEH1o8s8t4RqH2ddG3einEXyrgiw9u&#10;GDRfp9AnJf0xrvvf0Fz8DQAA//8DAFBLAwQUAAYACAAAACEAedLB/N4AAAAJAQAADwAAAGRycy9k&#10;b3ducmV2LnhtbEyPwWrDMBBE74X8g9hCb43kGBXjWg4hpD2FQpNA6U2xNraJJRlLsZ2/7/bUHmdn&#10;mH1TrGfbsRGH0HqnIFkKYOgqb1pXKzgd354zYCFqZ3TnHSq4Y4B1uXgodG785D5xPMSaUYkLuVbQ&#10;xNjnnIeqQavD0vfoyLv4wepIcqi5GfRE5bbjKyFeuNWtow+N7nHbYHU93KyC90lPmzTZjfvrZXv/&#10;PsqPr32CSj09zptXYBHn+BeGX3xCh5KYzv7mTGAdaSEkRRXQIrLTNFsBO9NdZlICLwv+f0H5AwAA&#10;//8DAFBLAQItABQABgAIAAAAIQC2gziS/gAAAOEBAAATAAAAAAAAAAAAAAAAAAAAAABbQ29udGVu&#10;dF9UeXBlc10ueG1sUEsBAi0AFAAGAAgAAAAhADj9If/WAAAAlAEAAAsAAAAAAAAAAAAAAAAALwEA&#10;AF9yZWxzLy5yZWxzUEsBAi0AFAAGAAgAAAAhAI2dAbXABQAAiyMAAA4AAAAAAAAAAAAAAAAALgIA&#10;AGRycy9lMm9Eb2MueG1sUEsBAi0AFAAGAAgAAAAhAHnSwfzeAAAACQEAAA8AAAAAAAAAAAAAAAAA&#10;GggAAGRycy9kb3ducmV2LnhtbFBLBQYAAAAABAAEAPMAAAAlCQAAAAA=&#10;">
                <v:shape id="Freeform 77" o:spid="_x0000_s1027" style="position:absolute;left:1143;top:360;width:2061;height:15120;visibility:visible;mso-wrap-style:square;v-text-anchor:top" coordsize="430,3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jPl8MA&#10;AADaAAAADwAAAGRycy9kb3ducmV2LnhtbESPT4vCMBTE78J+h/AW9qapLpalGkUEV0+Cf1jw9mye&#10;bbF5qU22rd/eCILHYWZ+w0znnSlFQ7UrLCsYDiIQxKnVBWcKjodV/weE88gaS8uk4E4O5rOP3hQT&#10;bVveUbP3mQgQdgkqyL2vEildmpNBN7AVcfAutjbog6wzqWtsA9yUchRFsTRYcFjIsaJlTul1/28U&#10;nNvbqflen/5+t5vmkK0l7sZxrNTXZ7eYgPDU+Xf41d5oBTE8r4Qb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jPl8MAAADaAAAADwAAAAAAAAAAAAAAAACYAgAAZHJzL2Rv&#10;d25yZXYueG1sUEsFBgAAAAAEAAQA9QAAAIgDAAAAAA==&#10;" path="m160,c430,1502,90,2850,,3164e" filled="f" fillcolor="#fffffe" strokecolor="#fffffe" strokeweight=".5pt">
                  <v:stroke joinstyle="miter"/>
                  <v:shadow color="#8c8682"/>
                  <v:path arrowok="t" o:connecttype="custom" o:connectlocs="767,0;0,15120" o:connectangles="0,0"/>
                </v:shape>
                <v:shape id="Freeform 78" o:spid="_x0000_s1028" style="position:absolute;left:1598;top:360;width:1735;height:15120;visibility:visible;mso-wrap-style:square;v-text-anchor:top" coordsize="362,3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mE78IA&#10;AADaAAAADwAAAGRycy9kb3ducmV2LnhtbESPUWvCMBSF3wX/Q7iCbzZ1MHXVKLIx0BfBdj/g0lyT&#10;YnNTmkzrfv0iDPZ4OOd8h7PZDa4VN+pD41nBPMtBENdeN2wUfFWfsxWIEJE1tp5JwYMC7Lbj0QYL&#10;7e98plsZjUgQDgUqsDF2hZShtuQwZL4jTt7F9w5jkr2Rusd7grtWvuT5QjpsOC1Y7OjdUn0tv52C&#10;9q3c09EM1WlpztWpOXy82uOPUtPJsF+DiDTE//Bf+6AVLOF5Jd0A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KYTvwgAAANoAAAAPAAAAAAAAAAAAAAAAAJgCAABkcnMvZG93&#10;bnJldi54bWxQSwUGAAAAAAQABAD1AAAAhwMAAAAA&#10;" path="m42,c362,1456,90,2791,,3164e" filled="f" fillcolor="#fffffe" strokecolor="#fffffe" strokeweight=".5pt">
                  <v:stroke joinstyle="miter"/>
                  <v:shadow color="#8c8682"/>
                  <v:path arrowok="t" o:connecttype="custom" o:connectlocs="201,0;0,15120" o:connectangles="0,0"/>
                </v:shape>
                <v:shape id="Freeform 79" o:spid="_x0000_s1029" style="position:absolute;left:1689;top:360;width:1831;height:15120;visibility:visible;mso-wrap-style:square;v-text-anchor:top" coordsize="382,3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aArr4A&#10;AADaAAAADwAAAGRycy9kb3ducmV2LnhtbERPyw7BQBTdS/zD5ErsmBJByhCRELGQeCzYXZ2rLZ07&#10;TWdQf28WEsuT857Oa1OIF1Uut6yg141AECdW55wqOB1XnTEI55E1FpZJwYcczGfNxhRjbd+8p9fB&#10;pyKEsItRQeZ9GUvpkowMuq4tiQN3s5VBH2CVSl3hO4SbQvajaCgN5hwaMixpmVHyODyNgt3+brer&#10;m+0PhuazvqxHo955c1Wq3aoXExCeav8X/9wbrSBsDVfCDZCz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GgK6+AAAA2gAAAA8AAAAAAAAAAAAAAAAAmAIAAGRycy9kb3ducmV2&#10;LnhtbFBLBQYAAAAABAAEAPUAAACDAwAAAAA=&#10;" path="m80,c382,1458,96,2789,,3164e" filled="f" fillcolor="#fffffe" strokecolor="#efb32f" strokeweight=".5pt">
                  <v:stroke joinstyle="miter"/>
                  <v:shadow color="#8c8682"/>
                  <v:path arrowok="t" o:connecttype="custom" o:connectlocs="383,0;0,15120" o:connectangles="0,0"/>
                </v:shape>
                <v:shape id="Freeform 80" o:spid="_x0000_s1030" style="position:absolute;left:1488;top:360;width:1850;height:15120;visibility:visible;mso-wrap-style:square;v-text-anchor:top" coordsize="386,3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Ai1MQA&#10;AADaAAAADwAAAGRycy9kb3ducmV2LnhtbESPT4vCMBTE74LfITxhL7KmepC1GkUEQSki65/1+mje&#10;tl2bl5JktX57s7DgcZiZ3zCzRWtqcSPnK8sKhoMEBHFudcWFgtNx/f4BwgdkjbVlUvAgD4t5tzPD&#10;VNs7f9LtEAoRIexTVFCG0KRS+rwkg35gG+LofVtnMETpCqkd3iPc1HKUJGNpsOK4UGJDq5Ly6+HX&#10;KNhlX5nL5Gl42bbnze7nLH3W3yv11muXUxCB2vAK/7c3WsEE/q7EG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gItTEAAAA2gAAAA8AAAAAAAAAAAAAAAAAmAIAAGRycy9k&#10;b3ducmV2LnhtbFBLBQYAAAAABAAEAPUAAACJAwAAAAA=&#10;" path="m87,c386,1461,95,2793,,3164e" filled="f" fillcolor="#fffffe" strokecolor="#fffffe" strokeweight=".5pt">
                  <v:stroke joinstyle="miter"/>
                  <v:shadow color="#8c8682"/>
                  <v:path arrowok="t" o:connecttype="custom" o:connectlocs="417,0;0,15120" o:connectangles="0,0"/>
                </v:shape>
                <v:shape id="Freeform 81" o:spid="_x0000_s1031" style="position:absolute;left:1330;top:360;width:1826;height:15120;visibility:visible;mso-wrap-style:square;v-text-anchor:top" coordsize="381,3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gewcQA&#10;AADbAAAADwAAAGRycy9kb3ducmV2LnhtbESPQU/DMAyF70j7D5EncWPpQCDULZs2BKiIXRgVZ68x&#10;bUXjRElYy7/HByRutt7ze5/X28kN6kwx9Z4NLBcFKOLG255bA/X709U9qJSRLQ6eycAPJdhuZhdr&#10;LK0f+Y3Ox9wqCeFUooEu51BqnZqOHKaFD8SiffroMMsaW20jjhLuBn1dFHfaYc/S0GGgh46ar+O3&#10;M3BDp139GsP4EZ6rusqHl339eGvM5XzarUBlmvK/+e+6soIv9PKLDK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YHsHEAAAA2wAAAA8AAAAAAAAAAAAAAAAAmAIAAGRycy9k&#10;b3ducmV2LnhtbFBLBQYAAAAABAAEAPUAAACJAwAAAAA=&#10;" path="m79,c381,1458,95,2789,,3164e" filled="f" fillcolor="#fffffe" strokecolor="#efb32f" strokeweight=".5pt">
                  <v:stroke joinstyle="miter"/>
                  <v:shadow color="#8c8682"/>
                  <v:path arrowok="t" o:connecttype="custom" o:connectlocs="379,0;0,15120" o:connectangles="0,0"/>
                </v:shape>
                <w10:wrap anchorx="page" anchory="page"/>
              </v:group>
            </w:pict>
          </mc:Fallback>
        </mc:AlternateContent>
      </w:r>
      <w:r w:rsidR="00F73E83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89B6AD" wp14:editId="3F31F878">
                <wp:simplePos x="0" y="0"/>
                <wp:positionH relativeFrom="page">
                  <wp:posOffset>-9525</wp:posOffset>
                </wp:positionH>
                <wp:positionV relativeFrom="page">
                  <wp:posOffset>0</wp:posOffset>
                </wp:positionV>
                <wp:extent cx="2155190" cy="10067925"/>
                <wp:effectExtent l="0" t="0" r="6985" b="0"/>
                <wp:wrapNone/>
                <wp:docPr id="1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155190" cy="10067925"/>
                        </a:xfrm>
                        <a:custGeom>
                          <a:avLst/>
                          <a:gdLst>
                            <a:gd name="T0" fmla="*/ 608927 w 630"/>
                            <a:gd name="T1" fmla="*/ 10067925 h 3168"/>
                            <a:gd name="T2" fmla="*/ 424196 w 630"/>
                            <a:gd name="T3" fmla="*/ 10067925 h 3168"/>
                            <a:gd name="T4" fmla="*/ 0 w 630"/>
                            <a:gd name="T5" fmla="*/ 2176935 h 3168"/>
                            <a:gd name="T6" fmla="*/ 0 w 630"/>
                            <a:gd name="T7" fmla="*/ 0 h 3168"/>
                            <a:gd name="T8" fmla="*/ 1429951 w 630"/>
                            <a:gd name="T9" fmla="*/ 0 h 3168"/>
                            <a:gd name="T10" fmla="*/ 608927 w 630"/>
                            <a:gd name="T11" fmla="*/ 10067925 h 3168"/>
                            <a:gd name="T12" fmla="*/ 424196 w 630"/>
                            <a:gd name="T13" fmla="*/ 10067925 h 3168"/>
                            <a:gd name="T14" fmla="*/ 0 w 630"/>
                            <a:gd name="T15" fmla="*/ 2176935 h 3168"/>
                            <a:gd name="T16" fmla="*/ 0 w 630"/>
                            <a:gd name="T17" fmla="*/ 10067925 h 3168"/>
                            <a:gd name="T18" fmla="*/ 424196 w 630"/>
                            <a:gd name="T19" fmla="*/ 10067925 h 3168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630" h="3168">
                              <a:moveTo>
                                <a:pt x="178" y="3168"/>
                              </a:moveTo>
                              <a:cubicBezTo>
                                <a:pt x="124" y="3168"/>
                                <a:pt x="124" y="3168"/>
                                <a:pt x="124" y="3168"/>
                              </a:cubicBezTo>
                              <a:cubicBezTo>
                                <a:pt x="0" y="685"/>
                                <a:pt x="0" y="685"/>
                                <a:pt x="0" y="685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18" y="0"/>
                                <a:pt x="418" y="0"/>
                                <a:pt x="418" y="0"/>
                              </a:cubicBezTo>
                              <a:cubicBezTo>
                                <a:pt x="476" y="384"/>
                                <a:pt x="630" y="1741"/>
                                <a:pt x="178" y="3168"/>
                              </a:cubicBezTo>
                              <a:close/>
                              <a:moveTo>
                                <a:pt x="124" y="3168"/>
                              </a:moveTo>
                              <a:cubicBezTo>
                                <a:pt x="0" y="685"/>
                                <a:pt x="0" y="685"/>
                                <a:pt x="0" y="685"/>
                              </a:cubicBezTo>
                              <a:cubicBezTo>
                                <a:pt x="0" y="3168"/>
                                <a:pt x="0" y="3168"/>
                                <a:pt x="0" y="3168"/>
                              </a:cubicBezTo>
                              <a:lnTo>
                                <a:pt x="124" y="31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84D9D" id="Freeform 75" o:spid="_x0000_s1026" style="position:absolute;margin-left:-.75pt;margin-top:0;width:169.7pt;height:792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30,3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dZH+gQAAHUQAAAOAAAAZHJzL2Uyb0RvYy54bWy0WNtu4zYQfS/QfyD0WMCRqLuMOIvYsYsC&#10;aRsgKfpMS5QlVBZVko6TXfTfO6Qkm0psxVm0u4AhUoeHM3OGI06uv7xsK/RMuShZPbPwlWMhWqcs&#10;K+vNzPrjaTWJLSQkqTNSsZrOrFcqrC83P/5wvW+m1GUFqzLKEZDUYrpvZlYhZTO1bZEWdEvEFWto&#10;DS9zxrdEwpBv7IyTPbBvK9t1nNDeM541nKVUCJi9a19aN5o/z2kqf89zQSWqZhbYJvUv179r9Wvf&#10;XJPphpOmKNPODPIdVmxJWcOmB6o7Igna8fId1bZMORMsl1cp29osz8uUah/AG+y88eaxIA3VvkBw&#10;RHMIk/jvaNPfnh84KjPQzkI12YJEK06pCjiKAhWefSOmgHpsHrhyUDT3LP1LoJots1I+sLKWYA5W&#10;SHsAVQMBi9B6/yvLgJfsJNMxesn5VlGB9+hFS/F6kIK+SJTCpIuDACegWArvMAgdJa42xybTfn26&#10;E/JnyjQXeb4XshUzgyctRdY59AQ0+bYCXX+yUejEiRuhPQq9Xv0DDkJwwPV7ogJ5OIy7RDlAXQPq&#10;uz5OwtOUnoH7gNI3oM5ptsCAuDgKEy84Y19oIM+QRQPIaTfh9B4j4rtJEuDTliUG0DljE75Yh08I&#10;gS9VAn9CCnyBFvhyMfAFamBTjg8yBZuyjGUfNmX5gNQ11XHgnMA/FAaBF77LfVOecaQpzjjSVGcc&#10;OdRmzE5ToXHOoUBjnKZM45ymSONIU6V3SCh4m76kkaKvculL3ZU5eEJEfW2fQEFV9xomVFlVVQ9q&#10;51NbmskUcOqtAccDOEil4J6u5Kfg7gAOKih4X5Pfs3sDOARYwaOz7P4ADrFT8OQsPBjAVWVReHze&#10;2XC4oPMWioL6cJ1yNxou6PyFU39uQTxc0HkM5/rcgmS4oPMZzqyxoDWtk5rDdebtRYZbCC4ya7UG&#10;pCdSZUj/iPYzS33mUDGz9EdMvdiyZ/rENESqPMFRu3H/lYMdj5B0ty7TOf06WOC2segXwLYt0YXz&#10;yqUB7XDUkrWChrEOd7/Dx5Of4O6+/uZ256YuYvVVVYYkHJB8PHkZd9Rmkxf7ndA64lpb2BJHvk78&#10;Pk4nJB3GOK2YoDpjjlKfFhHMO0KGJGbk/k+h3uZZmwXjs++iWtVjKQzwHtCHBqbUadLF4XCsNO3x&#10;0ilYVWarsqrUaRJ8s15UHD0TaDVWq8XC0ZkASwawSlfhmqll7TlvZ6huVvryDtfg7hyrC7FuJL4l&#10;2PWduZtMVmEcTfyVH0ySyIknDk7mSej4iX+3+keVFOxPizLLaH1f1rRvarB/WdPQtVdtO6LbGlVF&#10;kgBu39rLsy67GP6fdJmzXZ3pbCsoyZbdsyRl1T7bQ4t1yMFttd3R+9tV4ES+F0+iKPAmvrd0JvN4&#10;tZjcLnAYRsv5Yr7EQ++XOqLwLdTNJezxvQHQhvTyqAHbScofi2yPslJIqK1B4sKdKCuhsXQjdXGC&#10;HCXVBjriVEKB5kz+WcpCt3OqQOhAmukSL+Iwdru6f2BvA3Hc2IhT59sxVJBmfc7oNkx1Xm3vtmbZ&#10;K3RhYINutaBXh4eC8a8W2kPfO7PE3zvCqYWqX2ro5BLs+2C91AM/iEBSxM03a/MNqVOgmlkS/NWP&#10;CwkjWLJreLkpYKf2klGzW+j+8lK1aNq+1qpuAL2t9qTrw1XzbI416vjXgpt/AQAA//8DAFBLAwQU&#10;AAYACAAAACEAyT+5TN8AAAAIAQAADwAAAGRycy9kb3ducmV2LnhtbEyPwU7DMBBE70j8g7VIXKrW&#10;aaqUEuJUCFQhwYmCet7GJnGJ11Hspsnfs5zguJqn2TfFdnStGEwfrCcFy0UCwlDltaVawefHbr4B&#10;ESKSxtaTUTCZANvy+qrAXPsLvZthH2vBJRRyVNDE2OVShqoxDsPCd4Y4+/K9w8hnX0vd44XLXSvT&#10;JFlLh5b4Q4OdeWpM9b0/OwWz6e0QXge7mz1P6wPa9FSnLyelbm/GxwcQ0YzxD4ZffVaHkp2O/kw6&#10;iFbBfJkxqYAHcbpa3d2DODKWbbIMZFnI/wPKHwAAAP//AwBQSwECLQAUAAYACAAAACEAtoM4kv4A&#10;AADhAQAAEwAAAAAAAAAAAAAAAAAAAAAAW0NvbnRlbnRfVHlwZXNdLnhtbFBLAQItABQABgAIAAAA&#10;IQA4/SH/1gAAAJQBAAALAAAAAAAAAAAAAAAAAC8BAABfcmVscy8ucmVsc1BLAQItABQABgAIAAAA&#10;IQCCUdZH+gQAAHUQAAAOAAAAAAAAAAAAAAAAAC4CAABkcnMvZTJvRG9jLnhtbFBLAQItABQABgAI&#10;AAAAIQDJP7lM3wAAAAgBAAAPAAAAAAAAAAAAAAAAAFQHAABkcnMvZG93bnJldi54bWxQSwUGAAAA&#10;AAQABADzAAAAYAgAAAAA&#10;" path="m178,3168v-54,,-54,,-54,c,685,,685,,685,,,,,,,418,,418,,418,,476,384,630,1741,178,3168xm124,3168c,685,,685,,685,,3168,,3168,,3168r124,xe" fillcolor="#fc0" stroked="f" strokecolor="#212120">
                <v:shadow color="#8c8682"/>
                <v:path arrowok="t" o:connecttype="custom" o:connectlocs="2083100605,2147483646;1451147583,2147483646;0,2147483646;0,0;2147483646,0;2083100605,2147483646;1451147583,2147483646;0,2147483646;0,2147483646;1451147583,2147483646" o:connectangles="0,0,0,0,0,0,0,0,0,0"/>
                <o:lock v:ext="edit" verticies="t"/>
                <w10:wrap anchorx="page" anchory="page"/>
              </v:shape>
            </w:pict>
          </mc:Fallback>
        </mc:AlternateContent>
      </w:r>
    </w:p>
    <w:sectPr w:rsidR="000F2EB3" w:rsidRPr="000214E2" w:rsidSect="002310CD">
      <w:pgSz w:w="24480" w:h="15840" w:orient="landscape" w:code="17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B63CF" w14:textId="77777777" w:rsidR="00740107" w:rsidRDefault="00740107" w:rsidP="00B51935">
      <w:r>
        <w:separator/>
      </w:r>
    </w:p>
  </w:endnote>
  <w:endnote w:type="continuationSeparator" w:id="0">
    <w:p w14:paraId="3C58DA6D" w14:textId="77777777" w:rsidR="00740107" w:rsidRDefault="00740107" w:rsidP="00B51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3BF13" w14:textId="77777777" w:rsidR="00740107" w:rsidRDefault="00740107" w:rsidP="00B51935">
      <w:r>
        <w:separator/>
      </w:r>
    </w:p>
  </w:footnote>
  <w:footnote w:type="continuationSeparator" w:id="0">
    <w:p w14:paraId="3D5B0BD5" w14:textId="77777777" w:rsidR="00740107" w:rsidRDefault="00740107" w:rsidP="00B51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B11D9"/>
    <w:multiLevelType w:val="hybridMultilevel"/>
    <w:tmpl w:val="D7A2E7DC"/>
    <w:lvl w:ilvl="0" w:tplc="D88AB930">
      <w:numFmt w:val="bullet"/>
      <w:lvlText w:val="•"/>
      <w:lvlJc w:val="left"/>
      <w:pPr>
        <w:ind w:left="216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1452F6C"/>
    <w:multiLevelType w:val="hybridMultilevel"/>
    <w:tmpl w:val="E06A0528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 w15:restartNumberingAfterBreak="0">
    <w:nsid w:val="122C5AA2"/>
    <w:multiLevelType w:val="multilevel"/>
    <w:tmpl w:val="82126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000BC2"/>
    <w:multiLevelType w:val="hybridMultilevel"/>
    <w:tmpl w:val="70CA7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27C21"/>
    <w:multiLevelType w:val="hybridMultilevel"/>
    <w:tmpl w:val="AD368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65057"/>
    <w:multiLevelType w:val="hybridMultilevel"/>
    <w:tmpl w:val="A926C37A"/>
    <w:lvl w:ilvl="0" w:tplc="9F48FE5A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703322">
      <w:start w:val="1819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2AD0EA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8C3416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D82508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64056E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D0C7C4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665E6C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3466F8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2647247"/>
    <w:multiLevelType w:val="hybridMultilevel"/>
    <w:tmpl w:val="7BD8A188"/>
    <w:lvl w:ilvl="0" w:tplc="1458D66A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662AB432">
      <w:numFmt w:val="bullet"/>
      <w:lvlText w:val="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C172B"/>
    <w:multiLevelType w:val="hybridMultilevel"/>
    <w:tmpl w:val="3738AD9E"/>
    <w:lvl w:ilvl="0" w:tplc="1458D66A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BD2E26"/>
    <w:multiLevelType w:val="hybridMultilevel"/>
    <w:tmpl w:val="58AE87DE"/>
    <w:lvl w:ilvl="0" w:tplc="D88AB930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03001"/>
    <w:multiLevelType w:val="hybridMultilevel"/>
    <w:tmpl w:val="8876AA60"/>
    <w:lvl w:ilvl="0" w:tplc="1458D66A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4637B5"/>
    <w:multiLevelType w:val="hybridMultilevel"/>
    <w:tmpl w:val="A6F0D9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8003A3"/>
    <w:multiLevelType w:val="hybridMultilevel"/>
    <w:tmpl w:val="45B47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323C5A"/>
    <w:multiLevelType w:val="hybridMultilevel"/>
    <w:tmpl w:val="EE222C3A"/>
    <w:lvl w:ilvl="0" w:tplc="D88AB930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0277A7"/>
    <w:multiLevelType w:val="hybridMultilevel"/>
    <w:tmpl w:val="523AC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8AB930">
      <w:numFmt w:val="bullet"/>
      <w:lvlText w:val="•"/>
      <w:lvlJc w:val="left"/>
      <w:pPr>
        <w:ind w:left="2160" w:hanging="360"/>
      </w:pPr>
      <w:rPr>
        <w:rFonts w:ascii="Arial" w:eastAsia="Times New Roman" w:hAnsi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6"/>
  </w:num>
  <w:num w:numId="10">
    <w:abstractNumId w:val="9"/>
  </w:num>
  <w:num w:numId="11">
    <w:abstractNumId w:val="11"/>
  </w:num>
  <w:num w:numId="12">
    <w:abstractNumId w:val="8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299"/>
    <w:rsid w:val="0001675F"/>
    <w:rsid w:val="000214E2"/>
    <w:rsid w:val="000479CC"/>
    <w:rsid w:val="00047BA3"/>
    <w:rsid w:val="000778DE"/>
    <w:rsid w:val="000A36B2"/>
    <w:rsid w:val="000D247E"/>
    <w:rsid w:val="000E6CDD"/>
    <w:rsid w:val="000F2EB3"/>
    <w:rsid w:val="00101270"/>
    <w:rsid w:val="00125B7D"/>
    <w:rsid w:val="00160FF0"/>
    <w:rsid w:val="00194B1B"/>
    <w:rsid w:val="00195ED9"/>
    <w:rsid w:val="001A1566"/>
    <w:rsid w:val="001A651C"/>
    <w:rsid w:val="001B326D"/>
    <w:rsid w:val="001D15AE"/>
    <w:rsid w:val="001F2253"/>
    <w:rsid w:val="001F68BD"/>
    <w:rsid w:val="00210655"/>
    <w:rsid w:val="002310CD"/>
    <w:rsid w:val="00251BA6"/>
    <w:rsid w:val="00254033"/>
    <w:rsid w:val="002667A2"/>
    <w:rsid w:val="00281D88"/>
    <w:rsid w:val="002C7CDF"/>
    <w:rsid w:val="002D2A91"/>
    <w:rsid w:val="002E5E47"/>
    <w:rsid w:val="002F6523"/>
    <w:rsid w:val="0031643F"/>
    <w:rsid w:val="003366A9"/>
    <w:rsid w:val="0035553A"/>
    <w:rsid w:val="00363FB5"/>
    <w:rsid w:val="00364DB7"/>
    <w:rsid w:val="00373F37"/>
    <w:rsid w:val="0038236C"/>
    <w:rsid w:val="00387DA2"/>
    <w:rsid w:val="00397136"/>
    <w:rsid w:val="003A2316"/>
    <w:rsid w:val="003A7720"/>
    <w:rsid w:val="003B7DE5"/>
    <w:rsid w:val="003C0645"/>
    <w:rsid w:val="003C7EB4"/>
    <w:rsid w:val="004178FD"/>
    <w:rsid w:val="00457789"/>
    <w:rsid w:val="00465B8F"/>
    <w:rsid w:val="0046743F"/>
    <w:rsid w:val="004725AA"/>
    <w:rsid w:val="00487010"/>
    <w:rsid w:val="004B0AF7"/>
    <w:rsid w:val="004F091E"/>
    <w:rsid w:val="00525329"/>
    <w:rsid w:val="00530B28"/>
    <w:rsid w:val="00532E65"/>
    <w:rsid w:val="005F58E5"/>
    <w:rsid w:val="005F70E4"/>
    <w:rsid w:val="00603934"/>
    <w:rsid w:val="00604003"/>
    <w:rsid w:val="00606D3B"/>
    <w:rsid w:val="00606DFB"/>
    <w:rsid w:val="00632B75"/>
    <w:rsid w:val="0065215B"/>
    <w:rsid w:val="00673A89"/>
    <w:rsid w:val="00690F7E"/>
    <w:rsid w:val="006B6291"/>
    <w:rsid w:val="006B6AE0"/>
    <w:rsid w:val="006C1D4F"/>
    <w:rsid w:val="006E0C7C"/>
    <w:rsid w:val="006F184C"/>
    <w:rsid w:val="006F2A63"/>
    <w:rsid w:val="006F5299"/>
    <w:rsid w:val="00710D85"/>
    <w:rsid w:val="0073032F"/>
    <w:rsid w:val="00740107"/>
    <w:rsid w:val="00740BD2"/>
    <w:rsid w:val="0077226C"/>
    <w:rsid w:val="0078485B"/>
    <w:rsid w:val="007D367D"/>
    <w:rsid w:val="008027EE"/>
    <w:rsid w:val="00806FE8"/>
    <w:rsid w:val="00833195"/>
    <w:rsid w:val="00833333"/>
    <w:rsid w:val="00850041"/>
    <w:rsid w:val="008775C9"/>
    <w:rsid w:val="00892F25"/>
    <w:rsid w:val="00895C3B"/>
    <w:rsid w:val="008B28FE"/>
    <w:rsid w:val="008F0747"/>
    <w:rsid w:val="00904EDB"/>
    <w:rsid w:val="009A4182"/>
    <w:rsid w:val="009E7BB4"/>
    <w:rsid w:val="00A23B7D"/>
    <w:rsid w:val="00A26193"/>
    <w:rsid w:val="00A26500"/>
    <w:rsid w:val="00A43A1E"/>
    <w:rsid w:val="00A804FA"/>
    <w:rsid w:val="00B024DE"/>
    <w:rsid w:val="00B2494A"/>
    <w:rsid w:val="00B378AC"/>
    <w:rsid w:val="00B51935"/>
    <w:rsid w:val="00B70D9D"/>
    <w:rsid w:val="00B83172"/>
    <w:rsid w:val="00BC304E"/>
    <w:rsid w:val="00BF65F8"/>
    <w:rsid w:val="00C4252B"/>
    <w:rsid w:val="00C45F3A"/>
    <w:rsid w:val="00C548AD"/>
    <w:rsid w:val="00CA0969"/>
    <w:rsid w:val="00CA5688"/>
    <w:rsid w:val="00CC4833"/>
    <w:rsid w:val="00CD31BD"/>
    <w:rsid w:val="00CD7870"/>
    <w:rsid w:val="00CE4149"/>
    <w:rsid w:val="00CE61E1"/>
    <w:rsid w:val="00CF1C1E"/>
    <w:rsid w:val="00CF60E6"/>
    <w:rsid w:val="00D03534"/>
    <w:rsid w:val="00D12D86"/>
    <w:rsid w:val="00D93FAF"/>
    <w:rsid w:val="00DB0C45"/>
    <w:rsid w:val="00DC1A32"/>
    <w:rsid w:val="00DE0247"/>
    <w:rsid w:val="00E01A86"/>
    <w:rsid w:val="00E05C01"/>
    <w:rsid w:val="00E1106E"/>
    <w:rsid w:val="00E30442"/>
    <w:rsid w:val="00E345D8"/>
    <w:rsid w:val="00E4505F"/>
    <w:rsid w:val="00E60994"/>
    <w:rsid w:val="00E61C18"/>
    <w:rsid w:val="00E65CBA"/>
    <w:rsid w:val="00E71B37"/>
    <w:rsid w:val="00E946F7"/>
    <w:rsid w:val="00E94A75"/>
    <w:rsid w:val="00EB023A"/>
    <w:rsid w:val="00EC7877"/>
    <w:rsid w:val="00ED6C5F"/>
    <w:rsid w:val="00EE6D35"/>
    <w:rsid w:val="00F41F6D"/>
    <w:rsid w:val="00F462C3"/>
    <w:rsid w:val="00F5780B"/>
    <w:rsid w:val="00F73E83"/>
    <w:rsid w:val="00F95FE7"/>
    <w:rsid w:val="00FC4A7B"/>
    <w:rsid w:val="00FD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E62CDA"/>
  <w15:docId w15:val="{A85E8C55-8BB9-4494-91E3-BD403F319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ED9"/>
    <w:rPr>
      <w:color w:val="212120"/>
      <w:kern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73F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E61C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7848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373F37"/>
    <w:rPr>
      <w:rFonts w:ascii="Cambria" w:hAnsi="Cambria" w:cs="Times New Roman"/>
      <w:b/>
      <w:bCs/>
      <w:color w:val="212120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CC0D79"/>
    <w:rPr>
      <w:rFonts w:ascii="Cambria" w:eastAsia="Times New Roman" w:hAnsi="Cambria" w:cs="Times New Roman"/>
      <w:b/>
      <w:bCs/>
      <w:i/>
      <w:iCs/>
      <w:color w:val="212120"/>
      <w:kern w:val="28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CC0D79"/>
    <w:rPr>
      <w:rFonts w:ascii="Cambria" w:eastAsia="Times New Roman" w:hAnsi="Cambria" w:cs="Times New Roman"/>
      <w:b/>
      <w:bCs/>
      <w:color w:val="212120"/>
      <w:kern w:val="28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rsid w:val="004178F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4178FD"/>
    <w:rPr>
      <w:rFonts w:ascii="Tahoma" w:hAnsi="Tahoma"/>
      <w:color w:val="212120"/>
      <w:kern w:val="28"/>
      <w:sz w:val="16"/>
    </w:rPr>
  </w:style>
  <w:style w:type="paragraph" w:styleId="ListParagraph">
    <w:name w:val="List Paragraph"/>
    <w:basedOn w:val="Normal"/>
    <w:uiPriority w:val="99"/>
    <w:qFormat/>
    <w:rsid w:val="006F2A63"/>
    <w:pPr>
      <w:ind w:left="720"/>
      <w:contextualSpacing/>
    </w:pPr>
    <w:rPr>
      <w:color w:val="auto"/>
      <w:kern w:val="0"/>
      <w:sz w:val="24"/>
      <w:szCs w:val="24"/>
    </w:rPr>
  </w:style>
  <w:style w:type="paragraph" w:styleId="NoSpacing">
    <w:name w:val="No Spacing"/>
    <w:uiPriority w:val="99"/>
    <w:qFormat/>
    <w:rsid w:val="00B51935"/>
    <w:rPr>
      <w:color w:val="212120"/>
      <w:kern w:val="28"/>
    </w:rPr>
  </w:style>
  <w:style w:type="paragraph" w:styleId="Header">
    <w:name w:val="header"/>
    <w:basedOn w:val="Normal"/>
    <w:link w:val="HeaderChar"/>
    <w:uiPriority w:val="99"/>
    <w:rsid w:val="00B5193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B51935"/>
    <w:rPr>
      <w:color w:val="212120"/>
      <w:kern w:val="28"/>
    </w:rPr>
  </w:style>
  <w:style w:type="paragraph" w:styleId="Footer">
    <w:name w:val="footer"/>
    <w:basedOn w:val="Normal"/>
    <w:link w:val="FooterChar"/>
    <w:uiPriority w:val="99"/>
    <w:rsid w:val="00B5193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B51935"/>
    <w:rPr>
      <w:color w:val="212120"/>
      <w:kern w:val="28"/>
    </w:rPr>
  </w:style>
  <w:style w:type="character" w:styleId="Strong">
    <w:name w:val="Strong"/>
    <w:uiPriority w:val="99"/>
    <w:qFormat/>
    <w:rsid w:val="00373F37"/>
    <w:rPr>
      <w:rFonts w:cs="Times New Roman"/>
      <w:b/>
      <w:bCs/>
    </w:rPr>
  </w:style>
  <w:style w:type="paragraph" w:styleId="Title">
    <w:name w:val="Title"/>
    <w:basedOn w:val="Normal"/>
    <w:next w:val="Normal"/>
    <w:link w:val="TitleChar"/>
    <w:uiPriority w:val="99"/>
    <w:qFormat/>
    <w:rsid w:val="00373F37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373F37"/>
    <w:rPr>
      <w:rFonts w:ascii="Cambria" w:hAnsi="Cambria" w:cs="Times New Roman"/>
      <w:b/>
      <w:bCs/>
      <w:color w:val="212120"/>
      <w:kern w:val="28"/>
      <w:sz w:val="32"/>
      <w:szCs w:val="32"/>
    </w:rPr>
  </w:style>
  <w:style w:type="paragraph" w:styleId="Quote">
    <w:name w:val="Quote"/>
    <w:basedOn w:val="Normal"/>
    <w:next w:val="Normal"/>
    <w:link w:val="QuoteChar"/>
    <w:uiPriority w:val="99"/>
    <w:qFormat/>
    <w:rsid w:val="00373F37"/>
    <w:rPr>
      <w:i/>
      <w:iCs/>
      <w:color w:val="000000"/>
    </w:rPr>
  </w:style>
  <w:style w:type="character" w:customStyle="1" w:styleId="QuoteChar">
    <w:name w:val="Quote Char"/>
    <w:link w:val="Quote"/>
    <w:uiPriority w:val="99"/>
    <w:locked/>
    <w:rsid w:val="00373F37"/>
    <w:rPr>
      <w:rFonts w:cs="Times New Roman"/>
      <w:i/>
      <w:iCs/>
      <w:color w:val="000000"/>
      <w:kern w:val="28"/>
    </w:rPr>
  </w:style>
  <w:style w:type="character" w:styleId="Emphasis">
    <w:name w:val="Emphasis"/>
    <w:uiPriority w:val="99"/>
    <w:qFormat/>
    <w:rsid w:val="00373F37"/>
    <w:rPr>
      <w:rFonts w:cs="Times New Roman"/>
      <w:i/>
      <w:iCs/>
    </w:rPr>
  </w:style>
  <w:style w:type="character" w:styleId="IntenseEmphasis">
    <w:name w:val="Intense Emphasis"/>
    <w:uiPriority w:val="99"/>
    <w:qFormat/>
    <w:rsid w:val="00373F37"/>
    <w:rPr>
      <w:rFonts w:cs="Times New Roman"/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373F3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99"/>
    <w:locked/>
    <w:rsid w:val="00373F37"/>
    <w:rPr>
      <w:rFonts w:cs="Times New Roman"/>
      <w:b/>
      <w:bCs/>
      <w:i/>
      <w:iCs/>
      <w:color w:val="4F81BD"/>
      <w:kern w:val="28"/>
    </w:rPr>
  </w:style>
  <w:style w:type="character" w:styleId="IntenseReference">
    <w:name w:val="Intense Reference"/>
    <w:uiPriority w:val="99"/>
    <w:qFormat/>
    <w:rsid w:val="00373F37"/>
    <w:rPr>
      <w:rFonts w:cs="Times New Roman"/>
      <w:b/>
      <w:bCs/>
      <w:smallCaps/>
      <w:color w:val="C0504D"/>
      <w:spacing w:val="5"/>
      <w:u w:val="single"/>
    </w:rPr>
  </w:style>
  <w:style w:type="character" w:styleId="SubtleReference">
    <w:name w:val="Subtle Reference"/>
    <w:uiPriority w:val="99"/>
    <w:qFormat/>
    <w:rsid w:val="00373F37"/>
    <w:rPr>
      <w:rFonts w:cs="Times New Roman"/>
      <w:smallCaps/>
      <w:color w:val="C0504D"/>
      <w:u w:val="single"/>
    </w:rPr>
  </w:style>
  <w:style w:type="character" w:styleId="BookTitle">
    <w:name w:val="Book Title"/>
    <w:uiPriority w:val="99"/>
    <w:qFormat/>
    <w:rsid w:val="00373F37"/>
    <w:rPr>
      <w:rFonts w:cs="Times New Roman"/>
      <w:b/>
      <w:bCs/>
      <w:smallCaps/>
      <w:spacing w:val="5"/>
    </w:rPr>
  </w:style>
  <w:style w:type="character" w:styleId="Hyperlink">
    <w:name w:val="Hyperlink"/>
    <w:uiPriority w:val="99"/>
    <w:rsid w:val="001D15AE"/>
    <w:rPr>
      <w:rFonts w:cs="Times New Roman"/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locked/>
    <w:rsid w:val="00DC1A3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DC1A32"/>
    <w:rPr>
      <w:rFonts w:ascii="Cambria" w:eastAsia="Times New Roman" w:hAnsi="Cambria" w:cs="Times New Roman"/>
      <w:color w:val="212120"/>
      <w:kern w:val="28"/>
      <w:sz w:val="24"/>
      <w:szCs w:val="24"/>
    </w:rPr>
  </w:style>
  <w:style w:type="character" w:styleId="SubtleEmphasis">
    <w:name w:val="Subtle Emphasis"/>
    <w:uiPriority w:val="19"/>
    <w:qFormat/>
    <w:rsid w:val="00DC1A32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54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6465">
          <w:marLeft w:val="129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6469">
          <w:marLeft w:val="129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6470">
          <w:marLeft w:val="57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6471">
          <w:marLeft w:val="129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6481">
          <w:marLeft w:val="57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6482">
          <w:marLeft w:val="57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6483">
          <w:marLeft w:val="57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6496">
          <w:marLeft w:val="129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6497">
          <w:marLeft w:val="57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6498">
          <w:marLeft w:val="129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6501">
          <w:marLeft w:val="57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6502">
          <w:marLeft w:val="57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6503">
          <w:marLeft w:val="57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6507">
          <w:marLeft w:val="57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4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6491">
          <w:marLeft w:val="0"/>
          <w:marRight w:val="0"/>
          <w:marTop w:val="0"/>
          <w:marBottom w:val="0"/>
          <w:divBdr>
            <w:top w:val="single" w:sz="36" w:space="0" w:color="19191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4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54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54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6505">
          <w:marLeft w:val="0"/>
          <w:marRight w:val="0"/>
          <w:marTop w:val="0"/>
          <w:marBottom w:val="0"/>
          <w:divBdr>
            <w:top w:val="single" w:sz="36" w:space="0" w:color="19191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4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4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54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54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4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4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54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54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54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54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254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254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2546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254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minary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luminary" TargetMode="External"/><Relationship Id="rId14" Type="http://schemas.openxmlformats.org/officeDocument/2006/relationships/image" Target="media/image6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dblass\AppData\Roaming\Microsoft\Templates\VIA%20%20brochure%20(Autosaved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C:\Users\dblass\AppData\Roaming\Microsoft\Templates\VIA  brochure (Autosaved).dot</Template>
  <TotalTime>39</TotalTime>
  <Pages>2</Pages>
  <Words>1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StockLayouts LLC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David, Blass</dc:creator>
  <cp:keywords/>
  <dc:description/>
  <cp:lastModifiedBy>ANDREW E DOWD</cp:lastModifiedBy>
  <cp:revision>5</cp:revision>
  <cp:lastPrinted>2014-11-11T23:16:00Z</cp:lastPrinted>
  <dcterms:created xsi:type="dcterms:W3CDTF">2020-01-16T00:08:00Z</dcterms:created>
  <dcterms:modified xsi:type="dcterms:W3CDTF">2020-01-16T21:46:00Z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TC102579951033</vt:lpwstr>
  </property>
</Properties>
</file>