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08C82" w14:textId="77777777" w:rsidR="00605F33" w:rsidRDefault="00605F33" w:rsidP="00605F33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Sam Parsons</w:t>
      </w:r>
    </w:p>
    <w:p w14:paraId="46779FFC" w14:textId="69C43057" w:rsidR="00605F33" w:rsidRDefault="00605F33" w:rsidP="00605F33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JAARS</w:t>
      </w:r>
    </w:p>
    <w:p w14:paraId="267F5F23" w14:textId="1502D65A" w:rsidR="00605F33" w:rsidRDefault="00605F33" w:rsidP="00605F33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605F33">
        <w:rPr>
          <w:b/>
          <w:bCs/>
          <w:sz w:val="32"/>
          <w:szCs w:val="32"/>
        </w:rPr>
        <w:t>Associate Director of Technology Recruiting</w:t>
      </w:r>
    </w:p>
    <w:p w14:paraId="28E5F477" w14:textId="1E7BB5BA" w:rsidR="00605F33" w:rsidRDefault="00605F33" w:rsidP="00605F3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EA10CF" wp14:editId="6126E0EC">
            <wp:extent cx="23622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's Pictu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39" cy="2368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5BEB" w14:textId="77777777" w:rsidR="00BB6AB5" w:rsidRPr="00605F33" w:rsidRDefault="00BB6AB5" w:rsidP="00605F33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1CA71BA4" w14:textId="5FAB375C" w:rsidR="003903C2" w:rsidRDefault="00E323AA" w:rsidP="00605F33">
      <w:pPr>
        <w:jc w:val="center"/>
      </w:pPr>
      <w:r>
        <w:t>I</w:t>
      </w:r>
      <w:r w:rsidR="003903C2">
        <w:t xml:space="preserve"> a</w:t>
      </w:r>
      <w:r>
        <w:t>m</w:t>
      </w:r>
      <w:r w:rsidR="003903C2">
        <w:t xml:space="preserve"> thrilled to report that </w:t>
      </w:r>
      <w:r>
        <w:t>I</w:t>
      </w:r>
      <w:r w:rsidR="003903C2">
        <w:t xml:space="preserve"> are </w:t>
      </w:r>
      <w:proofErr w:type="gramStart"/>
      <w:r w:rsidR="00ED44B6">
        <w:t>in the midst</w:t>
      </w:r>
      <w:r w:rsidR="003903C2">
        <w:t xml:space="preserve"> o</w:t>
      </w:r>
      <w:r w:rsidR="00ED44B6">
        <w:t>f</w:t>
      </w:r>
      <w:proofErr w:type="gramEnd"/>
      <w:r w:rsidR="003903C2">
        <w:t xml:space="preserve"> something that God has spent the last 40 + years preparing </w:t>
      </w:r>
      <w:r>
        <w:t>me</w:t>
      </w:r>
      <w:r w:rsidR="003903C2">
        <w:t xml:space="preserve"> for.</w:t>
      </w:r>
      <w:r w:rsidR="00BD73F2">
        <w:t xml:space="preserve"> </w:t>
      </w:r>
      <w:r w:rsidR="00ED44B6">
        <w:t>Eight year</w:t>
      </w:r>
      <w:r w:rsidR="00BD73F2">
        <w:t xml:space="preserve">s ago </w:t>
      </w:r>
      <w:r>
        <w:t>my wife and I</w:t>
      </w:r>
      <w:r w:rsidR="00BD73F2">
        <w:t xml:space="preserve"> were commissioned as missionaries with Wycliffe Bible Translators and we </w:t>
      </w:r>
      <w:r w:rsidR="00ED44B6">
        <w:t>are assigned</w:t>
      </w:r>
      <w:r w:rsidR="00BD73F2">
        <w:t xml:space="preserve"> at the headquarters of Wycliffe-USA in Orlando.</w:t>
      </w:r>
    </w:p>
    <w:p w14:paraId="51DC3513" w14:textId="77777777" w:rsidR="00BD73F2" w:rsidRDefault="00BD73F2">
      <w:r>
        <w:t>I serv</w:t>
      </w:r>
      <w:r w:rsidR="00ED44B6">
        <w:t>e</w:t>
      </w:r>
      <w:r>
        <w:t xml:space="preserve"> full time as </w:t>
      </w:r>
      <w:r w:rsidR="00ED44B6">
        <w:t>Associate Director, Technology Recruiting to find</w:t>
      </w:r>
      <w:r>
        <w:t xml:space="preserve"> software</w:t>
      </w:r>
      <w:r w:rsidR="00ED44B6">
        <w:t xml:space="preserve"> and network engineers to work on SIL/JAARS and Wycliffe</w:t>
      </w:r>
      <w:r>
        <w:t xml:space="preserve"> </w:t>
      </w:r>
      <w:r w:rsidR="00ED44B6">
        <w:t xml:space="preserve">technology </w:t>
      </w:r>
      <w:r>
        <w:t xml:space="preserve">projects and Maureen </w:t>
      </w:r>
      <w:r w:rsidR="00ED44B6">
        <w:t>serves</w:t>
      </w:r>
      <w:r>
        <w:t xml:space="preserve"> </w:t>
      </w:r>
      <w:r w:rsidR="00ED44B6">
        <w:t>as the Registrar for Equip, the training program for all missionaries going to JAARS, SIL or Wycliffe.</w:t>
      </w:r>
      <w:r>
        <w:t xml:space="preserve"> </w:t>
      </w:r>
      <w:r w:rsidR="00E323AA">
        <w:t>B</w:t>
      </w:r>
      <w:r>
        <w:t>oth of us</w:t>
      </w:r>
      <w:r w:rsidR="00E323AA">
        <w:t>, in our daily tasks,</w:t>
      </w:r>
      <w:r>
        <w:t xml:space="preserve"> support Wycliffe’s Bible translation efforts taking place all over the world.</w:t>
      </w:r>
    </w:p>
    <w:p w14:paraId="2BADEAE6" w14:textId="141B93E1" w:rsidR="00D03C3D" w:rsidRDefault="00BB6AB5">
      <w:r>
        <w:t xml:space="preserve">After serving in the Navy for 7 years, I </w:t>
      </w:r>
      <w:r w:rsidR="00605F33">
        <w:t>met my wife, Maureen</w:t>
      </w:r>
      <w:r>
        <w:t xml:space="preserve"> </w:t>
      </w:r>
      <w:r w:rsidR="00662152">
        <w:t xml:space="preserve">. </w:t>
      </w:r>
      <w:r w:rsidR="007B20CD">
        <w:t>F</w:t>
      </w:r>
      <w:r w:rsidR="00421DA4">
        <w:t xml:space="preserve">or </w:t>
      </w:r>
      <w:r w:rsidR="0027488E">
        <w:t>over</w:t>
      </w:r>
      <w:r w:rsidR="00421DA4">
        <w:t xml:space="preserve"> 30 years Maureen and</w:t>
      </w:r>
      <w:r w:rsidR="00662152">
        <w:t xml:space="preserve"> I have served in the local church and honed our secular skills</w:t>
      </w:r>
      <w:r w:rsidR="00421611">
        <w:t>.</w:t>
      </w:r>
      <w:r w:rsidR="00662152">
        <w:t xml:space="preserve"> </w:t>
      </w:r>
      <w:r w:rsidR="00421611">
        <w:t>F</w:t>
      </w:r>
      <w:r w:rsidR="00662152">
        <w:t>or me, engineering management and software management and for Maureen, office and financial administration.</w:t>
      </w:r>
    </w:p>
    <w:p w14:paraId="5A152183" w14:textId="699BF10F" w:rsidR="00EA6BB8" w:rsidRDefault="00BB6AB5">
      <w:r>
        <w:t xml:space="preserve">When </w:t>
      </w:r>
      <w:r w:rsidR="00EA6BB8">
        <w:t>I started to explore where God could use me</w:t>
      </w:r>
      <w:r w:rsidR="00DA1B30">
        <w:t>,</w:t>
      </w:r>
      <w:r w:rsidR="00EA6BB8">
        <w:t xml:space="preserve"> a friend at Wycliffe pointed out the desperate need for software engineers to accelerate getting the Bible translated into the mother tongue of the </w:t>
      </w:r>
      <w:r w:rsidR="0027488E">
        <w:t>16</w:t>
      </w:r>
      <w:r w:rsidR="00EA6BB8">
        <w:t xml:space="preserve">0 million people without any scripture.  There are </w:t>
      </w:r>
      <w:r w:rsidR="0027488E">
        <w:t>about</w:t>
      </w:r>
      <w:r w:rsidR="00EA6BB8">
        <w:t xml:space="preserve"> 2</w:t>
      </w:r>
      <w:r w:rsidR="009D5F1C">
        <w:t>,</w:t>
      </w:r>
      <w:r w:rsidR="00EA6BB8">
        <w:t>000 languages without any scripture</w:t>
      </w:r>
      <w:r w:rsidR="00DA1B30">
        <w:t xml:space="preserve">. </w:t>
      </w:r>
      <w:r w:rsidR="00EA6BB8">
        <w:t xml:space="preserve"> </w:t>
      </w:r>
      <w:r w:rsidR="00DA1B30">
        <w:t>T</w:t>
      </w:r>
      <w:r w:rsidR="00EA6BB8">
        <w:t xml:space="preserve">hose people have no way of knowing </w:t>
      </w:r>
      <w:r w:rsidR="009D5F1C">
        <w:t>God’s love and</w:t>
      </w:r>
      <w:r w:rsidR="00831BA8">
        <w:t xml:space="preserve"> </w:t>
      </w:r>
      <w:r w:rsidR="00EA6BB8">
        <w:t>who Jesus is</w:t>
      </w:r>
      <w:r w:rsidR="00831BA8">
        <w:t xml:space="preserve">. This is an amazing opportunity to use software to speed the pace of translation; in some </w:t>
      </w:r>
      <w:r w:rsidR="00421611">
        <w:t>cases,</w:t>
      </w:r>
      <w:r w:rsidR="00831BA8">
        <w:t xml:space="preserve"> shortening the translation time from 1</w:t>
      </w:r>
      <w:r w:rsidR="0027488E">
        <w:t>5</w:t>
      </w:r>
      <w:r w:rsidR="00831BA8">
        <w:t xml:space="preserve"> years to 2 years. Wycliffe has a vision for seeing </w:t>
      </w:r>
      <w:r w:rsidR="009D5F1C">
        <w:t xml:space="preserve">a </w:t>
      </w:r>
      <w:r w:rsidR="00C8384B">
        <w:t>translation project</w:t>
      </w:r>
      <w:r w:rsidR="00831BA8">
        <w:t xml:space="preserve"> started in every language that needs on</w:t>
      </w:r>
      <w:r w:rsidR="00DA1B30">
        <w:t>e</w:t>
      </w:r>
      <w:r w:rsidR="00831BA8">
        <w:t xml:space="preserve"> by 2025. Can you imagine the celebration in heaven when the Great Commission is finally fulfilled</w:t>
      </w:r>
      <w:r w:rsidR="00421611">
        <w:t>,</w:t>
      </w:r>
      <w:r w:rsidR="00831BA8">
        <w:t xml:space="preserve"> when there are disciples from every </w:t>
      </w:r>
      <w:r w:rsidR="00DA1B30">
        <w:t>nation</w:t>
      </w:r>
      <w:r w:rsidR="00831BA8">
        <w:t>?  In the whole history of the church, it is our generation that has the opportunity to finish the task!</w:t>
      </w:r>
      <w:r w:rsidR="00DA1B30">
        <w:t xml:space="preserve">  So now is the time!  Retirement can </w:t>
      </w:r>
      <w:proofErr w:type="gramStart"/>
      <w:r w:rsidR="00DA1B30">
        <w:t>wait</w:t>
      </w:r>
      <w:proofErr w:type="gramEnd"/>
    </w:p>
    <w:p w14:paraId="62F672FF" w14:textId="5A05CD82" w:rsidR="00831BA8" w:rsidRDefault="00831BA8"/>
    <w:sectPr w:rsidR="0083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C2"/>
    <w:rsid w:val="000D4016"/>
    <w:rsid w:val="0027488E"/>
    <w:rsid w:val="003557DB"/>
    <w:rsid w:val="003903C2"/>
    <w:rsid w:val="00421611"/>
    <w:rsid w:val="00421DA4"/>
    <w:rsid w:val="005A3C2C"/>
    <w:rsid w:val="005C70F5"/>
    <w:rsid w:val="00605F33"/>
    <w:rsid w:val="00662152"/>
    <w:rsid w:val="007B20CD"/>
    <w:rsid w:val="00831BA8"/>
    <w:rsid w:val="008B3164"/>
    <w:rsid w:val="009D5F1C"/>
    <w:rsid w:val="00BB6AB5"/>
    <w:rsid w:val="00BD73F2"/>
    <w:rsid w:val="00C8384B"/>
    <w:rsid w:val="00CD6AE8"/>
    <w:rsid w:val="00D03C3D"/>
    <w:rsid w:val="00DA1B30"/>
    <w:rsid w:val="00E323AA"/>
    <w:rsid w:val="00EA6BB8"/>
    <w:rsid w:val="00E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86A5C"/>
  <w15:docId w15:val="{D4465D17-008C-4510-8341-D66A11BB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Maquet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Maquet</dc:creator>
  <cp:lastModifiedBy>Lee Smoll</cp:lastModifiedBy>
  <cp:revision>2</cp:revision>
  <dcterms:created xsi:type="dcterms:W3CDTF">2021-06-15T18:24:00Z</dcterms:created>
  <dcterms:modified xsi:type="dcterms:W3CDTF">2021-06-15T18:24:00Z</dcterms:modified>
</cp:coreProperties>
</file>