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95A04" w14:textId="77777777" w:rsidR="00C7510A" w:rsidRDefault="002A6F63">
      <w:r>
        <w:rPr>
          <w:noProof/>
        </w:rPr>
        <w:drawing>
          <wp:inline distT="0" distB="0" distL="0" distR="0" wp14:anchorId="724A97EE" wp14:editId="32B36CDD">
            <wp:extent cx="1737360" cy="231648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85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99" cy="2328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F474F" w14:textId="77777777" w:rsidR="002A6F63" w:rsidRDefault="002A6F63"/>
    <w:p w14:paraId="0E2F8548" w14:textId="77777777" w:rsidR="002A6F63" w:rsidRPr="00B236C3" w:rsidRDefault="002A6F63">
      <w:pPr>
        <w:rPr>
          <w:b/>
          <w:bCs/>
          <w:sz w:val="36"/>
          <w:szCs w:val="36"/>
        </w:rPr>
      </w:pPr>
      <w:r w:rsidRPr="00B236C3">
        <w:rPr>
          <w:b/>
          <w:bCs/>
          <w:sz w:val="36"/>
          <w:szCs w:val="36"/>
        </w:rPr>
        <w:t>Tim &amp; Carol Files</w:t>
      </w:r>
    </w:p>
    <w:p w14:paraId="5018DDFE" w14:textId="77777777" w:rsidR="002A6F63" w:rsidRPr="00B236C3" w:rsidRDefault="002A6F63">
      <w:pPr>
        <w:rPr>
          <w:b/>
          <w:bCs/>
          <w:sz w:val="36"/>
          <w:szCs w:val="36"/>
        </w:rPr>
      </w:pPr>
      <w:r w:rsidRPr="00B236C3">
        <w:rPr>
          <w:b/>
          <w:bCs/>
          <w:sz w:val="36"/>
          <w:szCs w:val="36"/>
        </w:rPr>
        <w:t>Fellowship of Christian Airline Personnel (FCAP)</w:t>
      </w:r>
    </w:p>
    <w:p w14:paraId="65093402" w14:textId="77777777" w:rsidR="002A6F63" w:rsidRDefault="002A6F63"/>
    <w:p w14:paraId="2D1D2FA8" w14:textId="77777777" w:rsidR="00BC16EC" w:rsidRDefault="002A6F63">
      <w:r>
        <w:t>Tim is a</w:t>
      </w:r>
      <w:r w:rsidR="00C058AD">
        <w:t>n Air Force veteran and 31-year employee at</w:t>
      </w:r>
      <w:r>
        <w:t xml:space="preserve"> Delta TechOps in Atlanta</w:t>
      </w:r>
      <w:r w:rsidR="00C058AD">
        <w:t xml:space="preserve"> where he works as an Aircraft Systems Analyst.</w:t>
      </w:r>
      <w:r>
        <w:t xml:space="preserve"> He is the current President of FCAP </w:t>
      </w:r>
      <w:r w:rsidR="00656433">
        <w:t>Ministr</w:t>
      </w:r>
      <w:r w:rsidR="00350B2C">
        <w:t>ies</w:t>
      </w:r>
      <w:r w:rsidR="00656433">
        <w:t xml:space="preserve"> at </w:t>
      </w:r>
      <w:r>
        <w:t xml:space="preserve">Delta, and serves on the FCAP International Board of Directors. </w:t>
      </w:r>
    </w:p>
    <w:p w14:paraId="53BA0E55" w14:textId="77777777" w:rsidR="00AF56B2" w:rsidRDefault="00AF56B2"/>
    <w:p w14:paraId="23C4A59A" w14:textId="77777777" w:rsidR="00656433" w:rsidRDefault="00656433">
      <w:r>
        <w:t xml:space="preserve">Their </w:t>
      </w:r>
      <w:r w:rsidR="00BC16EC">
        <w:t>mission</w:t>
      </w:r>
      <w:r>
        <w:t xml:space="preserve"> </w:t>
      </w:r>
      <w:r w:rsidR="00350B2C">
        <w:t>is</w:t>
      </w:r>
      <w:r>
        <w:t xml:space="preserve"> to share the gospel </w:t>
      </w:r>
      <w:r w:rsidR="00AF56B2">
        <w:t xml:space="preserve">of Jesus </w:t>
      </w:r>
      <w:r>
        <w:t xml:space="preserve">and teach others about God’s divine </w:t>
      </w:r>
      <w:r w:rsidR="00AF56B2">
        <w:t xml:space="preserve">call </w:t>
      </w:r>
      <w:r w:rsidR="00350B2C">
        <w:t xml:space="preserve">to the workplace, </w:t>
      </w:r>
      <w:r w:rsidR="00AF56B2">
        <w:t xml:space="preserve">and </w:t>
      </w:r>
      <w:r w:rsidR="00350B2C">
        <w:t xml:space="preserve">the </w:t>
      </w:r>
      <w:r w:rsidR="00AF56B2">
        <w:t>necessity of living as a Christian</w:t>
      </w:r>
      <w:r w:rsidR="00350B2C">
        <w:t xml:space="preserve"> while there</w:t>
      </w:r>
      <w:r w:rsidR="00AF56B2">
        <w:t>.</w:t>
      </w:r>
    </w:p>
    <w:p w14:paraId="4A11CCCD" w14:textId="77777777" w:rsidR="00AF56B2" w:rsidRDefault="00AF56B2"/>
    <w:p w14:paraId="27EAB5BB" w14:textId="77777777" w:rsidR="002A6F63" w:rsidRDefault="00C2141A">
      <w:r>
        <w:t xml:space="preserve">The Files have three grown children and 4 grandchildren. They </w:t>
      </w:r>
      <w:r w:rsidR="00C058AD">
        <w:t xml:space="preserve">have fostered nearly 40 kids </w:t>
      </w:r>
      <w:r>
        <w:t>and have recently adopted</w:t>
      </w:r>
      <w:r w:rsidR="00EE15F9">
        <w:t xml:space="preserve"> Meredith. They make their home in Bremen, Georgia where they attend First Baptist Church. </w:t>
      </w:r>
    </w:p>
    <w:sectPr w:rsidR="002A6F63" w:rsidSect="000D1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63"/>
    <w:rsid w:val="000D193D"/>
    <w:rsid w:val="002A6F63"/>
    <w:rsid w:val="00350B2C"/>
    <w:rsid w:val="00656433"/>
    <w:rsid w:val="0080641A"/>
    <w:rsid w:val="00AF56B2"/>
    <w:rsid w:val="00B236C3"/>
    <w:rsid w:val="00BC16EC"/>
    <w:rsid w:val="00C058AD"/>
    <w:rsid w:val="00C2141A"/>
    <w:rsid w:val="00EE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2178B"/>
  <w15:chartTrackingRefBased/>
  <w15:docId w15:val="{6B0C0E48-F3B1-E64A-990C-DA5E3F28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Lee Smoll</cp:lastModifiedBy>
  <cp:revision>7</cp:revision>
  <cp:lastPrinted>2022-06-06T02:26:00Z</cp:lastPrinted>
  <dcterms:created xsi:type="dcterms:W3CDTF">2022-06-05T00:12:00Z</dcterms:created>
  <dcterms:modified xsi:type="dcterms:W3CDTF">2022-06-06T02:27:00Z</dcterms:modified>
</cp:coreProperties>
</file>