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7509" w14:textId="480D1C23" w:rsidR="007F4CB5" w:rsidRDefault="00F93787">
      <w:r>
        <w:tab/>
      </w:r>
      <w:bookmarkStart w:id="0" w:name="_GoBack"/>
      <w:bookmarkEnd w:id="0"/>
      <w:r w:rsidR="00520232">
        <w:t xml:space="preserve">                                 Brington and Whilton pre-school- May 202</w:t>
      </w:r>
      <w:r w:rsidR="00802B25">
        <w:t>2</w:t>
      </w:r>
    </w:p>
    <w:p w14:paraId="476A229C" w14:textId="4DBE939C" w:rsidR="00520232" w:rsidRDefault="00520232"/>
    <w:p w14:paraId="6AD2EBE6" w14:textId="77777777" w:rsidR="00802B25" w:rsidRDefault="00802B25">
      <w:r>
        <w:t>I am sorry that I cannot attend the meeting tonight but here is an overview of our pre-school year.</w:t>
      </w:r>
    </w:p>
    <w:p w14:paraId="69F894F7" w14:textId="04984AD3" w:rsidR="00520232" w:rsidRDefault="00802B25">
      <w:r>
        <w:t xml:space="preserve"> </w:t>
      </w:r>
      <w:r w:rsidR="00520232">
        <w:t xml:space="preserve">We have </w:t>
      </w:r>
      <w:r>
        <w:t>continued to k</w:t>
      </w:r>
      <w:r w:rsidR="00520232">
        <w:t xml:space="preserve">eep the pre-school a </w:t>
      </w:r>
      <w:r>
        <w:t xml:space="preserve">nurturing, </w:t>
      </w:r>
      <w:r w:rsidR="00520232">
        <w:t xml:space="preserve">fun, happy place of learning </w:t>
      </w:r>
      <w:r w:rsidR="00CD72E3">
        <w:t xml:space="preserve">for all of our children and their </w:t>
      </w:r>
      <w:proofErr w:type="gramStart"/>
      <w:r w:rsidR="00CD72E3">
        <w:t xml:space="preserve">families </w:t>
      </w:r>
      <w:r>
        <w:t>.</w:t>
      </w:r>
      <w:proofErr w:type="gramEnd"/>
      <w:r>
        <w:t xml:space="preserve"> We have organised</w:t>
      </w:r>
      <w:r w:rsidR="00520232">
        <w:t xml:space="preserve"> lots of </w:t>
      </w:r>
      <w:r>
        <w:t>amazing</w:t>
      </w:r>
      <w:r w:rsidR="00520232">
        <w:t xml:space="preserve"> opportunities for the children to enjoy including plenty of time spent in our fantastic outside areas</w:t>
      </w:r>
      <w:r w:rsidR="006F2FF8">
        <w:t>. L</w:t>
      </w:r>
      <w:r>
        <w:t xml:space="preserve">ast year </w:t>
      </w:r>
      <w:r w:rsidR="006F2FF8">
        <w:t>the children made</w:t>
      </w:r>
      <w:r>
        <w:t xml:space="preserve"> our own seed bombs to attract</w:t>
      </w:r>
      <w:r w:rsidR="005827FF">
        <w:t xml:space="preserve"> more</w:t>
      </w:r>
      <w:r>
        <w:t xml:space="preserve"> bees and butterflies to our allotment,</w:t>
      </w:r>
      <w:r w:rsidR="006F2FF8">
        <w:t xml:space="preserve"> </w:t>
      </w:r>
      <w:r w:rsidR="00F00AC0">
        <w:t>made bird feeders from oranges. We</w:t>
      </w:r>
      <w:r w:rsidR="006F2FF8">
        <w:t xml:space="preserve"> grew</w:t>
      </w:r>
      <w:r>
        <w:t xml:space="preserve"> </w:t>
      </w:r>
      <w:r w:rsidR="00F00AC0">
        <w:t xml:space="preserve">delicious </w:t>
      </w:r>
      <w:r>
        <w:t>beans,</w:t>
      </w:r>
      <w:r w:rsidR="00F00AC0">
        <w:t xml:space="preserve"> peas,</w:t>
      </w:r>
      <w:r>
        <w:t xml:space="preserve"> cabbages, </w:t>
      </w:r>
      <w:r w:rsidR="00934B10">
        <w:t>lettuces</w:t>
      </w:r>
      <w:proofErr w:type="gramStart"/>
      <w:r w:rsidR="00934B10">
        <w:t>,  tomatoes</w:t>
      </w:r>
      <w:proofErr w:type="gramEnd"/>
      <w:r w:rsidR="00934B10">
        <w:t xml:space="preserve">, </w:t>
      </w:r>
      <w:r>
        <w:t>raspberries and strawberries.</w:t>
      </w:r>
      <w:r w:rsidR="005827FF">
        <w:t xml:space="preserve"> The children also planted bulbs in </w:t>
      </w:r>
      <w:proofErr w:type="gramStart"/>
      <w:r w:rsidR="005827FF">
        <w:t>Winter</w:t>
      </w:r>
      <w:proofErr w:type="gramEnd"/>
      <w:r w:rsidR="005827FF">
        <w:t xml:space="preserve"> and we have all enjoyed the beauty of the daffodils, snow drops and Tulips</w:t>
      </w:r>
      <w:r w:rsidR="00C341B3">
        <w:t xml:space="preserve"> this year</w:t>
      </w:r>
      <w:r w:rsidR="005827FF">
        <w:t>.</w:t>
      </w:r>
      <w:r>
        <w:t xml:space="preserve"> Our new hammock swing </w:t>
      </w:r>
      <w:r w:rsidR="00934B10">
        <w:t>has been</w:t>
      </w:r>
      <w:r>
        <w:t xml:space="preserve"> very popular at the spinney and we have </w:t>
      </w:r>
      <w:r w:rsidR="00934B10">
        <w:t xml:space="preserve">also </w:t>
      </w:r>
      <w:r>
        <w:t>made clay hed</w:t>
      </w:r>
      <w:r w:rsidR="005827FF">
        <w:t>g</w:t>
      </w:r>
      <w:r>
        <w:t>ehogs</w:t>
      </w:r>
      <w:r w:rsidR="005827FF">
        <w:t>, sunshine potions</w:t>
      </w:r>
      <w:r w:rsidR="00934B10">
        <w:t>, lots of art</w:t>
      </w:r>
      <w:r w:rsidR="00C341B3">
        <w:t xml:space="preserve">work </w:t>
      </w:r>
      <w:r w:rsidR="00934B10">
        <w:t>with natural resources</w:t>
      </w:r>
      <w:r w:rsidR="005827FF">
        <w:t xml:space="preserve"> and</w:t>
      </w:r>
      <w:r w:rsidR="00934B10">
        <w:t xml:space="preserve"> </w:t>
      </w:r>
      <w:r w:rsidR="00C341B3">
        <w:t>the children made</w:t>
      </w:r>
      <w:r w:rsidR="005827FF">
        <w:t xml:space="preserve"> homes for the woodland animals</w:t>
      </w:r>
      <w:r w:rsidR="00520232">
        <w:t xml:space="preserve"> in the spinney</w:t>
      </w:r>
      <w:r w:rsidR="005827FF">
        <w:t xml:space="preserve">. The children have </w:t>
      </w:r>
      <w:r w:rsidR="006F2FF8">
        <w:t>explored the fields on</w:t>
      </w:r>
      <w:r w:rsidR="005827FF">
        <w:t xml:space="preserve"> our nature walks</w:t>
      </w:r>
      <w:r w:rsidR="008F6F3D">
        <w:t>,</w:t>
      </w:r>
      <w:r w:rsidR="005827FF">
        <w:t xml:space="preserve"> </w:t>
      </w:r>
      <w:r w:rsidR="00934B10">
        <w:t xml:space="preserve">watching </w:t>
      </w:r>
      <w:r w:rsidR="005827FF">
        <w:t>the seasons including splashing in huge muddy puddles</w:t>
      </w:r>
      <w:r w:rsidR="006F2FF8">
        <w:t>,</w:t>
      </w:r>
      <w:r w:rsidR="008F6F3D">
        <w:t xml:space="preserve"> freezing bubbles </w:t>
      </w:r>
      <w:r w:rsidR="005827FF">
        <w:t>in Winter,</w:t>
      </w:r>
      <w:r w:rsidR="008D2833">
        <w:t xml:space="preserve"> bird watching</w:t>
      </w:r>
      <w:proofErr w:type="gramStart"/>
      <w:r w:rsidR="008D2833">
        <w:t xml:space="preserve">, </w:t>
      </w:r>
      <w:r w:rsidR="005827FF">
        <w:t xml:space="preserve"> collecting</w:t>
      </w:r>
      <w:proofErr w:type="gramEnd"/>
      <w:r w:rsidR="005827FF">
        <w:t xml:space="preserve"> lots of different colour leaves in Autumn and finding  lots of new signs of </w:t>
      </w:r>
      <w:r w:rsidR="008F6F3D">
        <w:t>S</w:t>
      </w:r>
      <w:r w:rsidR="005827FF">
        <w:t xml:space="preserve">pring in </w:t>
      </w:r>
      <w:r w:rsidR="00520232">
        <w:t>the fields of Whilton</w:t>
      </w:r>
      <w:r w:rsidR="005827FF">
        <w:t xml:space="preserve"> village</w:t>
      </w:r>
      <w:r w:rsidR="00520232">
        <w:t xml:space="preserve">. </w:t>
      </w:r>
    </w:p>
    <w:p w14:paraId="7033B7F9" w14:textId="545B946E" w:rsidR="00B0356E" w:rsidRDefault="00520232">
      <w:r>
        <w:t xml:space="preserve">We have </w:t>
      </w:r>
      <w:r w:rsidR="007705FB">
        <w:t xml:space="preserve">covered </w:t>
      </w:r>
      <w:r>
        <w:t>lots of fantastic topics this year</w:t>
      </w:r>
      <w:r w:rsidR="00F00AC0">
        <w:t xml:space="preserve"> so far</w:t>
      </w:r>
      <w:r>
        <w:t xml:space="preserve"> including</w:t>
      </w:r>
      <w:r w:rsidR="008D2833">
        <w:t xml:space="preserve"> ‘Fairy tales’ and</w:t>
      </w:r>
      <w:r>
        <w:t xml:space="preserve"> </w:t>
      </w:r>
      <w:r w:rsidR="008D2833">
        <w:t>‘</w:t>
      </w:r>
      <w:r w:rsidR="005827FF">
        <w:t>People who help us</w:t>
      </w:r>
      <w:r w:rsidR="008D2833">
        <w:t>’</w:t>
      </w:r>
      <w:r w:rsidR="008F6F3D">
        <w:t>. W</w:t>
      </w:r>
      <w:r w:rsidR="00423F15">
        <w:t xml:space="preserve">e </w:t>
      </w:r>
      <w:r w:rsidR="008D2833">
        <w:t>had</w:t>
      </w:r>
      <w:r w:rsidR="00423F15">
        <w:t xml:space="preserve"> special visits from a Firefighter, two police officers, Colin the postman, a nurse and a health visitor</w:t>
      </w:r>
      <w:r w:rsidR="00934B10">
        <w:t xml:space="preserve"> and the children absolutely loved our annual visit to Mary and Gordon’s farm to see the lambs</w:t>
      </w:r>
      <w:r w:rsidR="00423F15">
        <w:t xml:space="preserve">. We finished the term with a special bus ride to Daventry Library which was very exciting </w:t>
      </w:r>
      <w:proofErr w:type="gramStart"/>
      <w:r w:rsidR="00423F15">
        <w:t>as  some</w:t>
      </w:r>
      <w:proofErr w:type="gramEnd"/>
      <w:r w:rsidR="00423F15">
        <w:t xml:space="preserve"> of the children had never travelled on a bus before. </w:t>
      </w:r>
    </w:p>
    <w:p w14:paraId="4E35560F" w14:textId="08F85975" w:rsidR="009A5CF6" w:rsidRDefault="00423F15">
      <w:r>
        <w:t xml:space="preserve">We have continued to raise money for charities and the local community </w:t>
      </w:r>
      <w:r w:rsidR="009A5CF6">
        <w:t>including</w:t>
      </w:r>
      <w:r w:rsidR="008F6F3D">
        <w:t xml:space="preserve"> raising</w:t>
      </w:r>
      <w:r w:rsidR="009A5CF6">
        <w:t xml:space="preserve"> funds for Children in need, </w:t>
      </w:r>
      <w:r>
        <w:t xml:space="preserve"> Comic relief</w:t>
      </w:r>
      <w:r w:rsidR="009A5CF6">
        <w:t>, The Children’s trust</w:t>
      </w:r>
      <w:r w:rsidR="008F6F3D">
        <w:t>, Banardo’s</w:t>
      </w:r>
      <w:r w:rsidR="009A5CF6">
        <w:t xml:space="preserve"> and </w:t>
      </w:r>
      <w:r w:rsidR="008F6F3D">
        <w:t xml:space="preserve">for Christmas 2021 </w:t>
      </w:r>
      <w:r w:rsidR="009A5CF6">
        <w:t>we  donated new toys</w:t>
      </w:r>
      <w:r w:rsidR="008F6F3D">
        <w:t xml:space="preserve"> </w:t>
      </w:r>
      <w:r w:rsidR="009A5CF6">
        <w:t>to Northampton general Hospital Children’s wards</w:t>
      </w:r>
      <w:r w:rsidR="008F6F3D">
        <w:t>.</w:t>
      </w:r>
      <w:r w:rsidR="009A5CF6">
        <w:t xml:space="preserve">  The pre-school committee have continued to raise money for </w:t>
      </w:r>
      <w:r w:rsidR="008F6F3D">
        <w:t xml:space="preserve">new resources </w:t>
      </w:r>
      <w:r w:rsidR="009A5CF6">
        <w:t>with lots of fantastic activities including our Halloween pumpkin trail, our Christmas shopping event and our annual Easter egg hunt.</w:t>
      </w:r>
      <w:r w:rsidR="008F6F3D">
        <w:t xml:space="preserve"> We have our music sessions every other week, yoga and mindfulness sessions and the children love our Friday fitness </w:t>
      </w:r>
      <w:r w:rsidR="008D2833">
        <w:t>afternoons</w:t>
      </w:r>
      <w:r w:rsidR="008F6F3D">
        <w:t xml:space="preserve"> with the children learning </w:t>
      </w:r>
      <w:r w:rsidR="006F2FF8">
        <w:t xml:space="preserve">new skills such as </w:t>
      </w:r>
      <w:r w:rsidR="008F6F3D">
        <w:t>ballet, dance, football, tennis and rugby.</w:t>
      </w:r>
    </w:p>
    <w:p w14:paraId="12717F9C" w14:textId="5146D39E" w:rsidR="00B0356E" w:rsidRDefault="009A5CF6">
      <w:r>
        <w:t>This term is a very special one with the pre-school learning all about The Queen, the royal family</w:t>
      </w:r>
      <w:r w:rsidR="00934B10">
        <w:t>, London,</w:t>
      </w:r>
      <w:r w:rsidR="007705FB">
        <w:t xml:space="preserve"> The Queen’s favourite things including</w:t>
      </w:r>
      <w:r w:rsidR="00934B10">
        <w:t xml:space="preserve"> Horses</w:t>
      </w:r>
      <w:r w:rsidR="007705FB">
        <w:t xml:space="preserve"> and</w:t>
      </w:r>
      <w:r w:rsidR="00934B10">
        <w:t xml:space="preserve"> Dogs and of course the 70</w:t>
      </w:r>
      <w:r w:rsidR="00934B10" w:rsidRPr="00934B10">
        <w:rPr>
          <w:vertAlign w:val="superscript"/>
        </w:rPr>
        <w:t>th</w:t>
      </w:r>
      <w:r w:rsidR="00934B10">
        <w:t xml:space="preserve"> </w:t>
      </w:r>
      <w:r w:rsidR="008D2833">
        <w:t xml:space="preserve">Platinum </w:t>
      </w:r>
      <w:r w:rsidR="00934B10">
        <w:t xml:space="preserve">Jubilee. We have visited the stables in </w:t>
      </w:r>
      <w:r w:rsidR="00C341B3">
        <w:t xml:space="preserve">Whilton and </w:t>
      </w:r>
      <w:r w:rsidR="007705FB">
        <w:t xml:space="preserve">next week we </w:t>
      </w:r>
      <w:r w:rsidR="00C341B3">
        <w:t>have a special dog coming to see us from Northampton dogs for the blind. We will finish this term with a celebratory tea party for the children and their families.</w:t>
      </w:r>
      <w:r w:rsidR="00934B10">
        <w:t xml:space="preserve"> </w:t>
      </w:r>
      <w:r w:rsidR="007705FB">
        <w:t>Villagers are welcome.</w:t>
      </w:r>
      <w:r w:rsidR="00934B10">
        <w:t xml:space="preserve"> </w:t>
      </w:r>
      <w:r>
        <w:t xml:space="preserve">  </w:t>
      </w:r>
    </w:p>
    <w:p w14:paraId="7EDB5453" w14:textId="3FDDE267" w:rsidR="00CD72E3" w:rsidRDefault="00CD72E3">
      <w:r>
        <w:t xml:space="preserve">We are looking forward to a summer term full of </w:t>
      </w:r>
      <w:r w:rsidR="006F2FF8">
        <w:t>more fantastic</w:t>
      </w:r>
      <w:r>
        <w:t xml:space="preserve"> activities</w:t>
      </w:r>
      <w:r w:rsidR="006F2FF8">
        <w:t xml:space="preserve"> including forest school, Brington school visits, lots of fun</w:t>
      </w:r>
      <w:r>
        <w:t xml:space="preserve"> crafts and </w:t>
      </w:r>
      <w:r w:rsidR="006F2FF8">
        <w:t xml:space="preserve">of course </w:t>
      </w:r>
      <w:r>
        <w:t>plenty of learning.</w:t>
      </w:r>
    </w:p>
    <w:p w14:paraId="45C0987C" w14:textId="318BD5D7" w:rsidR="00CD72E3" w:rsidRDefault="00CD72E3">
      <w:r>
        <w:t xml:space="preserve">Thank you </w:t>
      </w:r>
      <w:r w:rsidR="00C341B3">
        <w:t xml:space="preserve">to all of the lovely villagers who have helped and supported </w:t>
      </w:r>
      <w:r w:rsidR="007705FB">
        <w:t>us th</w:t>
      </w:r>
      <w:r w:rsidR="00F00AC0">
        <w:t>is</w:t>
      </w:r>
      <w:r w:rsidR="007705FB">
        <w:t xml:space="preserve"> </w:t>
      </w:r>
      <w:r w:rsidR="00C341B3">
        <w:t xml:space="preserve">year.  </w:t>
      </w:r>
    </w:p>
    <w:p w14:paraId="5C9756B2" w14:textId="5885F463" w:rsidR="00F00AC0" w:rsidRDefault="00F00AC0">
      <w:r>
        <w:t>Take care</w:t>
      </w:r>
    </w:p>
    <w:p w14:paraId="4A771441" w14:textId="17EEEA43" w:rsidR="00CD72E3" w:rsidRDefault="00CD72E3">
      <w:r>
        <w:t>Patricia Dominici- manager of Brington and Whilton pre-school</w:t>
      </w:r>
    </w:p>
    <w:p w14:paraId="7B125077" w14:textId="77777777" w:rsidR="00B0356E" w:rsidRDefault="00B0356E"/>
    <w:p w14:paraId="2331B8D1" w14:textId="44FA40D3" w:rsidR="00520232" w:rsidRDefault="00B0356E">
      <w:r>
        <w:t xml:space="preserve">    </w:t>
      </w:r>
      <w:r w:rsidR="00520232">
        <w:t xml:space="preserve">   </w:t>
      </w:r>
    </w:p>
    <w:sectPr w:rsidR="0052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32"/>
    <w:rsid w:val="00423F15"/>
    <w:rsid w:val="00520232"/>
    <w:rsid w:val="005827FF"/>
    <w:rsid w:val="006F2FF8"/>
    <w:rsid w:val="007705FB"/>
    <w:rsid w:val="007F4CB5"/>
    <w:rsid w:val="00802B25"/>
    <w:rsid w:val="008D2833"/>
    <w:rsid w:val="008F6F3D"/>
    <w:rsid w:val="00934B10"/>
    <w:rsid w:val="009A5CF6"/>
    <w:rsid w:val="00B0356E"/>
    <w:rsid w:val="00C341B3"/>
    <w:rsid w:val="00CD72E3"/>
    <w:rsid w:val="00F00AC0"/>
    <w:rsid w:val="00F9378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4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dominici</dc:creator>
  <cp:lastModifiedBy>Whiltonpc</cp:lastModifiedBy>
  <cp:revision>2</cp:revision>
  <cp:lastPrinted>2022-05-11T08:04:00Z</cp:lastPrinted>
  <dcterms:created xsi:type="dcterms:W3CDTF">2022-05-11T08:04:00Z</dcterms:created>
  <dcterms:modified xsi:type="dcterms:W3CDTF">2022-05-11T08:04:00Z</dcterms:modified>
</cp:coreProperties>
</file>