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E8C1" w14:textId="7FEB82D4" w:rsidR="00CD55FF" w:rsidRPr="00945792" w:rsidRDefault="0057611C" w:rsidP="00CD55FF">
      <w:pPr>
        <w:spacing w:after="120"/>
        <w:jc w:val="both"/>
        <w:rPr>
          <w:rFonts w:eastAsia="Times New Roman" w:cs="Times New Roman"/>
          <w:noProof/>
          <w:color w:val="FF0000"/>
          <w:lang w:eastAsia="en-GB"/>
        </w:rPr>
      </w:pPr>
      <w:r w:rsidRPr="00945792">
        <w:rPr>
          <w:rFonts w:eastAsia="Times New Roman" w:cs="Times New Roman"/>
          <w:noProof/>
          <w:lang w:eastAsia="en-GB"/>
        </w:rPr>
        <w:t>S</w:t>
      </w:r>
      <w:r w:rsidR="00525E19" w:rsidRPr="00945792">
        <w:rPr>
          <w:rFonts w:eastAsia="Times New Roman" w:cs="Times New Roman"/>
          <w:noProof/>
          <w:lang w:eastAsia="en-GB"/>
        </w:rPr>
        <w:t xml:space="preserve">ally Jane is a vibrant </w:t>
      </w:r>
      <w:r w:rsidR="00C653CC" w:rsidRPr="00945792">
        <w:rPr>
          <w:rFonts w:eastAsia="Times New Roman" w:cs="Times New Roman"/>
          <w:noProof/>
          <w:lang w:eastAsia="en-GB"/>
        </w:rPr>
        <w:t xml:space="preserve">young </w:t>
      </w:r>
      <w:r w:rsidR="00525E19" w:rsidRPr="00945792">
        <w:rPr>
          <w:rFonts w:eastAsia="Times New Roman" w:cs="Times New Roman"/>
          <w:noProof/>
          <w:lang w:eastAsia="en-GB"/>
        </w:rPr>
        <w:t>country music, singer</w:t>
      </w:r>
      <w:r w:rsidR="00C653CC" w:rsidRPr="00945792">
        <w:rPr>
          <w:rFonts w:eastAsia="Times New Roman" w:cs="Times New Roman"/>
          <w:noProof/>
          <w:lang w:eastAsia="en-GB"/>
        </w:rPr>
        <w:t>,</w:t>
      </w:r>
      <w:r w:rsidR="00525E19" w:rsidRPr="00945792">
        <w:rPr>
          <w:rFonts w:eastAsia="Times New Roman" w:cs="Times New Roman"/>
          <w:noProof/>
          <w:lang w:eastAsia="en-GB"/>
        </w:rPr>
        <w:t xml:space="preserve"> songwriter</w:t>
      </w:r>
      <w:r w:rsidR="00C653CC" w:rsidRPr="00945792">
        <w:rPr>
          <w:rFonts w:eastAsia="Times New Roman" w:cs="Times New Roman"/>
          <w:noProof/>
          <w:lang w:eastAsia="en-GB"/>
        </w:rPr>
        <w:t xml:space="preserve"> and instrumentalist</w:t>
      </w:r>
      <w:r w:rsidR="00525E19" w:rsidRPr="00945792">
        <w:rPr>
          <w:rFonts w:eastAsia="Times New Roman" w:cs="Times New Roman"/>
          <w:noProof/>
          <w:lang w:eastAsia="en-GB"/>
        </w:rPr>
        <w:t xml:space="preserve"> from Serpentine</w:t>
      </w:r>
      <w:r w:rsidR="007069F4" w:rsidRPr="00945792">
        <w:rPr>
          <w:rFonts w:eastAsia="Times New Roman" w:cs="Times New Roman"/>
          <w:noProof/>
          <w:lang w:eastAsia="en-GB"/>
        </w:rPr>
        <w:t>,</w:t>
      </w:r>
      <w:r w:rsidR="00525E19" w:rsidRPr="00945792">
        <w:rPr>
          <w:rFonts w:eastAsia="Times New Roman" w:cs="Times New Roman"/>
          <w:noProof/>
          <w:lang w:eastAsia="en-GB"/>
        </w:rPr>
        <w:t xml:space="preserve"> Western Australia.</w:t>
      </w:r>
      <w:r w:rsidR="00CD55FF" w:rsidRPr="00945792">
        <w:rPr>
          <w:rFonts w:eastAsia="Times New Roman" w:cs="Times New Roman"/>
          <w:noProof/>
          <w:color w:val="FF0000"/>
          <w:lang w:eastAsia="en-GB"/>
        </w:rPr>
        <w:t xml:space="preserve"> </w:t>
      </w:r>
      <w:r w:rsidR="00ED0075" w:rsidRPr="00945792">
        <w:rPr>
          <w:rFonts w:eastAsia="Times New Roman" w:cs="Times New Roman"/>
          <w:lang w:eastAsia="en-GB"/>
        </w:rPr>
        <w:t xml:space="preserve">Sally graduated from the Country Music Association of Australia in 2017 and is </w:t>
      </w:r>
      <w:r w:rsidR="00054C31">
        <w:rPr>
          <w:rFonts w:eastAsia="Times New Roman" w:cs="Times New Roman"/>
          <w:lang w:eastAsia="en-GB"/>
        </w:rPr>
        <w:t>attending</w:t>
      </w:r>
      <w:r w:rsidR="00ED0075" w:rsidRPr="00945792">
        <w:rPr>
          <w:rFonts w:eastAsia="Times New Roman" w:cs="Times New Roman"/>
          <w:lang w:eastAsia="en-GB"/>
        </w:rPr>
        <w:t xml:space="preserve"> Senior academy in 2020, Sally was awarded WA country music junior vocalist of the year 2019.</w:t>
      </w:r>
    </w:p>
    <w:p w14:paraId="2D0E9080" w14:textId="0ACCFAED" w:rsidR="00273600" w:rsidRPr="00945792" w:rsidRDefault="00273600" w:rsidP="0024088C">
      <w:pPr>
        <w:spacing w:after="120"/>
        <w:jc w:val="both"/>
        <w:rPr>
          <w:rFonts w:eastAsia="Times New Roman" w:cs="Times New Roman"/>
          <w:noProof/>
          <w:lang w:eastAsia="en-GB"/>
        </w:rPr>
      </w:pPr>
      <w:r w:rsidRPr="00945792">
        <w:rPr>
          <w:rFonts w:eastAsia="Times New Roman" w:cs="Times New Roman"/>
          <w:noProof/>
          <w:lang w:eastAsia="en-GB"/>
        </w:rPr>
        <w:t>‘Beersheba’ is Sally Jane</w:t>
      </w:r>
      <w:r w:rsidR="001C4E55" w:rsidRPr="00945792">
        <w:rPr>
          <w:rFonts w:eastAsia="Times New Roman" w:cs="Times New Roman"/>
          <w:noProof/>
          <w:lang w:eastAsia="en-GB"/>
        </w:rPr>
        <w:t>’</w:t>
      </w:r>
      <w:r w:rsidRPr="00945792">
        <w:rPr>
          <w:rFonts w:eastAsia="Times New Roman" w:cs="Times New Roman"/>
          <w:noProof/>
          <w:lang w:eastAsia="en-GB"/>
        </w:rPr>
        <w:t xml:space="preserve">s debut single, </w:t>
      </w:r>
      <w:r w:rsidR="00ED0075" w:rsidRPr="00945792">
        <w:rPr>
          <w:rFonts w:eastAsia="Times New Roman" w:cs="Times New Roman"/>
          <w:noProof/>
          <w:lang w:eastAsia="en-GB"/>
        </w:rPr>
        <w:t>and</w:t>
      </w:r>
      <w:r w:rsidRPr="00945792">
        <w:rPr>
          <w:rFonts w:eastAsia="Times New Roman" w:cs="Times New Roman"/>
          <w:noProof/>
          <w:lang w:eastAsia="en-GB"/>
        </w:rPr>
        <w:t xml:space="preserve"> is a tribute to the Australian</w:t>
      </w:r>
      <w:r w:rsidR="008A1138" w:rsidRPr="00945792">
        <w:rPr>
          <w:rFonts w:eastAsia="Times New Roman" w:cs="Times New Roman"/>
          <w:noProof/>
          <w:lang w:eastAsia="en-GB"/>
        </w:rPr>
        <w:t xml:space="preserve"> Lighthorse</w:t>
      </w:r>
      <w:r w:rsidR="00ED0075" w:rsidRPr="00945792">
        <w:rPr>
          <w:rFonts w:eastAsia="Times New Roman" w:cs="Times New Roman"/>
          <w:noProof/>
          <w:lang w:eastAsia="en-GB"/>
        </w:rPr>
        <w:t xml:space="preserve">, </w:t>
      </w:r>
      <w:r w:rsidRPr="00945792">
        <w:rPr>
          <w:rFonts w:eastAsia="Times New Roman" w:cs="Times New Roman"/>
          <w:noProof/>
          <w:lang w:eastAsia="en-GB"/>
        </w:rPr>
        <w:t>first performed at the 100</w:t>
      </w:r>
      <w:r w:rsidRPr="00945792">
        <w:rPr>
          <w:rFonts w:eastAsia="Times New Roman" w:cs="Times New Roman"/>
          <w:noProof/>
          <w:vertAlign w:val="superscript"/>
          <w:lang w:eastAsia="en-GB"/>
        </w:rPr>
        <w:t>th</w:t>
      </w:r>
      <w:r w:rsidRPr="00945792">
        <w:rPr>
          <w:rFonts w:eastAsia="Times New Roman" w:cs="Times New Roman"/>
          <w:noProof/>
          <w:lang w:eastAsia="en-GB"/>
        </w:rPr>
        <w:t xml:space="preserve"> anniversary.</w:t>
      </w:r>
      <w:r w:rsidR="00CD55FF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‘Beersheba’ was a semi-finalist in the Tamworth Songwriters Association - Anzac song of the year award</w:t>
      </w:r>
      <w:r w:rsidR="00ED0075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2019.</w:t>
      </w:r>
      <w:r w:rsid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Sally is working on her debut EP.</w:t>
      </w:r>
    </w:p>
    <w:p w14:paraId="3C9020D9" w14:textId="37AA3FD9" w:rsidR="008A1138" w:rsidRPr="00945792" w:rsidRDefault="00273600" w:rsidP="008A1138">
      <w:pPr>
        <w:spacing w:after="120"/>
        <w:jc w:val="both"/>
        <w:rPr>
          <w:rFonts w:eastAsia="Times New Roman" w:cs="Times New Roman"/>
          <w:noProof/>
          <w:lang w:eastAsia="en-GB"/>
        </w:rPr>
      </w:pPr>
      <w:r w:rsidRPr="00945792">
        <w:rPr>
          <w:rFonts w:eastAsia="Times New Roman" w:cs="Times New Roman"/>
          <w:noProof/>
          <w:lang w:eastAsia="en-GB"/>
        </w:rPr>
        <w:t xml:space="preserve">Sally </w:t>
      </w:r>
      <w:r w:rsidR="00ED0075" w:rsidRPr="00945792">
        <w:rPr>
          <w:rFonts w:eastAsia="Times New Roman" w:cs="Times New Roman"/>
          <w:noProof/>
          <w:lang w:eastAsia="en-GB"/>
        </w:rPr>
        <w:t>and family</w:t>
      </w:r>
      <w:r w:rsidRPr="00945792">
        <w:rPr>
          <w:rFonts w:eastAsia="Times New Roman" w:cs="Times New Roman"/>
          <w:noProof/>
          <w:lang w:eastAsia="en-GB"/>
        </w:rPr>
        <w:t xml:space="preserve"> drove across Australia to her first Tamworth Country music festival </w:t>
      </w:r>
      <w:r w:rsidR="008A1138" w:rsidRPr="00945792">
        <w:rPr>
          <w:rFonts w:eastAsia="Times New Roman" w:cs="Times New Roman"/>
          <w:noProof/>
          <w:lang w:eastAsia="en-GB"/>
        </w:rPr>
        <w:t>in 2018</w:t>
      </w:r>
      <w:r w:rsidR="00AC26D1" w:rsidRPr="00945792">
        <w:rPr>
          <w:rFonts w:eastAsia="Times New Roman" w:cs="Times New Roman"/>
          <w:noProof/>
          <w:lang w:eastAsia="en-GB"/>
        </w:rPr>
        <w:t xml:space="preserve"> and </w:t>
      </w:r>
      <w:r w:rsidRPr="00945792">
        <w:rPr>
          <w:rFonts w:eastAsia="Times New Roman" w:cs="Times New Roman"/>
          <w:noProof/>
          <w:lang w:eastAsia="en-GB"/>
        </w:rPr>
        <w:t>perform</w:t>
      </w:r>
      <w:r w:rsidR="00ED0075" w:rsidRPr="00945792">
        <w:rPr>
          <w:rFonts w:eastAsia="Times New Roman" w:cs="Times New Roman"/>
          <w:noProof/>
          <w:lang w:eastAsia="en-GB"/>
        </w:rPr>
        <w:t>ed</w:t>
      </w:r>
      <w:r w:rsidRPr="00945792">
        <w:rPr>
          <w:rFonts w:eastAsia="Times New Roman" w:cs="Times New Roman"/>
          <w:noProof/>
          <w:lang w:eastAsia="en-GB"/>
        </w:rPr>
        <w:t xml:space="preserve"> with Adam Harvey</w:t>
      </w:r>
      <w:r w:rsidR="008A1138" w:rsidRPr="00945792">
        <w:rPr>
          <w:rFonts w:eastAsia="Times New Roman" w:cs="Times New Roman"/>
          <w:noProof/>
          <w:lang w:eastAsia="en-GB"/>
        </w:rPr>
        <w:t>.</w:t>
      </w:r>
      <w:r w:rsidR="00AC26D1" w:rsidRPr="00945792">
        <w:rPr>
          <w:rFonts w:eastAsia="Times New Roman" w:cs="Times New Roman"/>
          <w:noProof/>
          <w:lang w:eastAsia="en-GB"/>
        </w:rPr>
        <w:t xml:space="preserve"> </w:t>
      </w:r>
      <w:r w:rsidRPr="00945792">
        <w:rPr>
          <w:rFonts w:eastAsia="Times New Roman" w:cs="Times New Roman"/>
          <w:noProof/>
          <w:lang w:eastAsia="en-GB"/>
        </w:rPr>
        <w:t xml:space="preserve"> </w:t>
      </w:r>
      <w:r w:rsidR="00945792">
        <w:rPr>
          <w:rFonts w:eastAsia="Times New Roman" w:cs="Times New Roman"/>
          <w:noProof/>
          <w:lang w:eastAsia="en-GB"/>
        </w:rPr>
        <w:t>Returning in</w:t>
      </w:r>
      <w:r w:rsidR="008A1138" w:rsidRPr="00945792">
        <w:rPr>
          <w:rFonts w:eastAsia="Times New Roman" w:cs="Times New Roman"/>
          <w:noProof/>
          <w:lang w:eastAsia="en-GB"/>
        </w:rPr>
        <w:t xml:space="preserve"> 2019 </w:t>
      </w:r>
      <w:r w:rsidR="00945792">
        <w:rPr>
          <w:rFonts w:eastAsia="Times New Roman" w:cs="Times New Roman"/>
          <w:noProof/>
          <w:lang w:eastAsia="en-GB"/>
        </w:rPr>
        <w:t xml:space="preserve">with a </w:t>
      </w:r>
      <w:r w:rsidR="00ED0075" w:rsidRPr="00945792">
        <w:rPr>
          <w:rFonts w:eastAsia="Times New Roman" w:cs="Times New Roman"/>
          <w:noProof/>
          <w:lang w:eastAsia="en-GB"/>
        </w:rPr>
        <w:t xml:space="preserve">tri-state </w:t>
      </w:r>
      <w:r w:rsidR="008A1138" w:rsidRPr="00945792">
        <w:rPr>
          <w:rFonts w:eastAsia="Times New Roman" w:cs="Times New Roman"/>
          <w:noProof/>
          <w:lang w:eastAsia="en-GB"/>
        </w:rPr>
        <w:t xml:space="preserve">tour </w:t>
      </w:r>
      <w:r w:rsidR="00945792">
        <w:rPr>
          <w:rFonts w:eastAsia="Times New Roman" w:cs="Times New Roman"/>
          <w:noProof/>
          <w:lang w:eastAsia="en-GB"/>
        </w:rPr>
        <w:t>performing</w:t>
      </w:r>
      <w:r w:rsidR="008A1138" w:rsidRPr="00945792">
        <w:rPr>
          <w:rFonts w:eastAsia="Times New Roman" w:cs="Times New Roman"/>
          <w:noProof/>
          <w:lang w:eastAsia="en-GB"/>
        </w:rPr>
        <w:t xml:space="preserve"> in Mandurah, Port Adelaide and Tamworth with</w:t>
      </w:r>
      <w:r w:rsidR="00AC26D1" w:rsidRPr="00945792">
        <w:rPr>
          <w:rFonts w:eastAsia="Times New Roman" w:cs="Times New Roman"/>
          <w:noProof/>
          <w:lang w:eastAsia="en-GB"/>
        </w:rPr>
        <w:t xml:space="preserve"> ‘The Cut Snakes</w:t>
      </w:r>
      <w:r w:rsidR="00CD55FF" w:rsidRPr="00945792">
        <w:rPr>
          <w:rFonts w:eastAsia="Times New Roman" w:cs="Times New Roman"/>
          <w:noProof/>
          <w:lang w:eastAsia="en-GB"/>
        </w:rPr>
        <w:t>’ in Adelaide</w:t>
      </w:r>
      <w:r w:rsidR="00AC26D1" w:rsidRPr="00945792">
        <w:rPr>
          <w:rFonts w:eastAsia="Times New Roman" w:cs="Times New Roman"/>
          <w:noProof/>
          <w:lang w:eastAsia="en-GB"/>
        </w:rPr>
        <w:t xml:space="preserve"> and</w:t>
      </w:r>
      <w:r w:rsidR="008A1138" w:rsidRPr="00945792">
        <w:rPr>
          <w:rFonts w:eastAsia="Times New Roman" w:cs="Times New Roman"/>
          <w:noProof/>
          <w:lang w:eastAsia="en-GB"/>
        </w:rPr>
        <w:t xml:space="preserve"> </w:t>
      </w:r>
      <w:r w:rsidR="00286465" w:rsidRPr="00945792">
        <w:rPr>
          <w:rFonts w:eastAsia="Times New Roman" w:cs="Times New Roman"/>
          <w:noProof/>
          <w:lang w:eastAsia="en-GB"/>
        </w:rPr>
        <w:t xml:space="preserve">opening for the acclaimed </w:t>
      </w:r>
      <w:r w:rsidR="008A1138" w:rsidRPr="00945792">
        <w:rPr>
          <w:rFonts w:eastAsia="Times New Roman" w:cs="Times New Roman"/>
          <w:noProof/>
          <w:lang w:eastAsia="en-GB"/>
        </w:rPr>
        <w:t>‘Simply Bushed’</w:t>
      </w:r>
      <w:r w:rsidR="00286465" w:rsidRPr="00945792">
        <w:rPr>
          <w:rFonts w:eastAsia="Times New Roman" w:cs="Times New Roman"/>
          <w:noProof/>
          <w:lang w:eastAsia="en-GB"/>
        </w:rPr>
        <w:t xml:space="preserve"> at West Diggers Leagues Club</w:t>
      </w:r>
      <w:r w:rsidR="00CD55FF" w:rsidRPr="00945792">
        <w:rPr>
          <w:rFonts w:eastAsia="Times New Roman" w:cs="Times New Roman"/>
          <w:noProof/>
          <w:lang w:eastAsia="en-GB"/>
        </w:rPr>
        <w:t xml:space="preserve"> Tamworth</w:t>
      </w:r>
      <w:r w:rsidR="008A1138" w:rsidRPr="00945792">
        <w:rPr>
          <w:rFonts w:eastAsia="Times New Roman" w:cs="Times New Roman"/>
          <w:lang w:eastAsia="en-GB"/>
        </w:rPr>
        <w:t>.</w:t>
      </w:r>
    </w:p>
    <w:p w14:paraId="41A9069F" w14:textId="5DCDAB56" w:rsidR="00286465" w:rsidRPr="00945792" w:rsidRDefault="00CD55FF" w:rsidP="00655208">
      <w:pPr>
        <w:spacing w:after="120"/>
        <w:jc w:val="both"/>
        <w:rPr>
          <w:rStyle w:val="Hyperlink"/>
          <w:rFonts w:eastAsia="Times New Roman" w:cs="Times New Roman"/>
          <w:color w:val="auto"/>
          <w:u w:val="none"/>
          <w:lang w:eastAsia="en-GB"/>
        </w:rPr>
      </w:pPr>
      <w:r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Sally Jane </w:t>
      </w:r>
      <w:r w:rsidR="00280469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regularly </w:t>
      </w:r>
      <w:r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performs at </w:t>
      </w:r>
      <w:r w:rsidR="00012E1C">
        <w:rPr>
          <w:rStyle w:val="Hyperlink"/>
          <w:rFonts w:eastAsia="Times New Roman" w:cs="Times New Roman"/>
          <w:color w:val="auto"/>
          <w:u w:val="none"/>
          <w:lang w:eastAsia="en-GB"/>
        </w:rPr>
        <w:t>local pubs, festivals and private functions</w:t>
      </w:r>
      <w:bookmarkStart w:id="0" w:name="_GoBack"/>
      <w:bookmarkEnd w:id="0"/>
      <w:r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. </w:t>
      </w:r>
      <w:r w:rsidR="00655208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Sally </w:t>
      </w:r>
      <w:r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was fortunate to </w:t>
      </w:r>
      <w:r w:rsidR="00286465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>perform a duet</w:t>
      </w:r>
      <w:r w:rsidR="00655208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with her idol Kasey Chambers</w:t>
      </w:r>
      <w:r w:rsidR="00286465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>,</w:t>
      </w:r>
      <w:r w:rsidR="00655208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</w:t>
      </w:r>
      <w:r w:rsidR="00945792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>in Bunbury</w:t>
      </w:r>
      <w:r w:rsidR="00FD4A82">
        <w:rPr>
          <w:rStyle w:val="Hyperlink"/>
          <w:rFonts w:eastAsia="Times New Roman" w:cs="Times New Roman"/>
          <w:color w:val="auto"/>
          <w:u w:val="none"/>
          <w:lang w:eastAsia="en-GB"/>
        </w:rPr>
        <w:t xml:space="preserve"> and most recently one of the support acts for Troy-Cassar Daly in Port Hedland</w:t>
      </w:r>
      <w:r w:rsidR="00286465" w:rsidRPr="00945792">
        <w:rPr>
          <w:rStyle w:val="Hyperlink"/>
          <w:rFonts w:eastAsia="Times New Roman" w:cs="Times New Roman"/>
          <w:color w:val="auto"/>
          <w:u w:val="none"/>
          <w:lang w:eastAsia="en-GB"/>
        </w:rPr>
        <w:t>.</w:t>
      </w:r>
    </w:p>
    <w:p w14:paraId="03D51F18" w14:textId="311349F8" w:rsidR="00655208" w:rsidRPr="00945792" w:rsidRDefault="00280469" w:rsidP="00655208">
      <w:pPr>
        <w:spacing w:after="120"/>
        <w:jc w:val="both"/>
        <w:rPr>
          <w:rStyle w:val="Hyperlink"/>
          <w:rFonts w:eastAsia="Times New Roman" w:cs="Times New Roman"/>
          <w:color w:val="auto"/>
          <w:u w:val="none"/>
          <w:lang w:eastAsia="en-GB"/>
        </w:rPr>
      </w:pPr>
      <w:r w:rsidRPr="00945792">
        <w:rPr>
          <w:rFonts w:eastAsia="Times New Roman" w:cs="Times New Roman"/>
          <w:lang w:eastAsia="en-GB"/>
        </w:rPr>
        <w:t>C</w:t>
      </w:r>
      <w:r w:rsidR="00CD55FF" w:rsidRPr="00945792">
        <w:rPr>
          <w:rFonts w:eastAsia="Times New Roman" w:cs="Times New Roman"/>
          <w:lang w:eastAsia="en-GB"/>
        </w:rPr>
        <w:t xml:space="preserve">ountry music allows </w:t>
      </w:r>
      <w:r w:rsidRPr="00945792">
        <w:rPr>
          <w:rFonts w:eastAsia="Times New Roman" w:cs="Times New Roman"/>
          <w:lang w:eastAsia="en-GB"/>
        </w:rPr>
        <w:t>Sally</w:t>
      </w:r>
      <w:r w:rsidR="00CD55FF" w:rsidRPr="00945792">
        <w:rPr>
          <w:rFonts w:eastAsia="Times New Roman" w:cs="Times New Roman"/>
          <w:lang w:eastAsia="en-GB"/>
        </w:rPr>
        <w:t xml:space="preserve"> to express herself and tell her story, ‘I love it that people can dance and sing along with me and share the experience.’</w:t>
      </w:r>
    </w:p>
    <w:sectPr w:rsidR="00655208" w:rsidRPr="00945792" w:rsidSect="0064032A">
      <w:headerReference w:type="default" r:id="rId6"/>
      <w:footerReference w:type="default" r:id="rId7"/>
      <w:pgSz w:w="11900" w:h="16840"/>
      <w:pgMar w:top="1440" w:right="1440" w:bottom="1440" w:left="1440" w:header="68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D9320" w14:textId="77777777" w:rsidR="00187FEB" w:rsidRDefault="00187FEB" w:rsidP="009C0D88">
      <w:r>
        <w:separator/>
      </w:r>
    </w:p>
  </w:endnote>
  <w:endnote w:type="continuationSeparator" w:id="0">
    <w:p w14:paraId="74D63DDF" w14:textId="77777777" w:rsidR="00187FEB" w:rsidRDefault="00187FEB" w:rsidP="009C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84D65" w14:textId="186A851A" w:rsidR="00517786" w:rsidRPr="00517786" w:rsidRDefault="00517786">
    <w:pPr>
      <w:pStyle w:val="Footer"/>
      <w:rPr>
        <w:sz w:val="22"/>
        <w:lang w:val="en-AU"/>
      </w:rPr>
    </w:pPr>
    <w:r w:rsidRPr="00517786">
      <w:rPr>
        <w:sz w:val="22"/>
        <w:lang w:val="en-AU"/>
      </w:rPr>
      <w:t>Email:</w:t>
    </w:r>
    <w:hyperlink r:id="rId1" w:history="1">
      <w:r w:rsidR="00D848A9" w:rsidRPr="00517786">
        <w:rPr>
          <w:rStyle w:val="Hyperlink"/>
          <w:sz w:val="22"/>
          <w:lang w:val="en-AU"/>
        </w:rPr>
        <w:t>admin@sallyjanemusic.com.au</w:t>
      </w:r>
    </w:hyperlink>
    <w:r w:rsidRPr="00517786">
      <w:rPr>
        <w:sz w:val="22"/>
        <w:lang w:val="en-AU"/>
      </w:rPr>
      <w:t xml:space="preserve"> </w:t>
    </w:r>
    <w:hyperlink r:id="rId2" w:history="1">
      <w:r w:rsidRPr="00517786">
        <w:rPr>
          <w:rStyle w:val="Hyperlink"/>
          <w:sz w:val="22"/>
          <w:lang w:val="en-AU"/>
        </w:rPr>
        <w:t>Tel:+61408242374</w:t>
      </w:r>
    </w:hyperlink>
    <w:r w:rsidRPr="00517786">
      <w:rPr>
        <w:sz w:val="22"/>
        <w:lang w:val="en-AU"/>
      </w:rPr>
      <w:t xml:space="preserve"> </w:t>
    </w:r>
    <w:r w:rsidR="008A1138" w:rsidRPr="00517786">
      <w:rPr>
        <w:sz w:val="22"/>
        <w:lang w:val="en-AU"/>
      </w:rPr>
      <w:t>Web:</w:t>
    </w:r>
    <w:r w:rsidRPr="00517786">
      <w:rPr>
        <w:sz w:val="22"/>
        <w:lang w:val="en-AU"/>
      </w:rPr>
      <w:t xml:space="preserve"> </w:t>
    </w:r>
    <w:hyperlink r:id="rId3" w:history="1">
      <w:r w:rsidRPr="00517786">
        <w:rPr>
          <w:rStyle w:val="Hyperlink"/>
          <w:sz w:val="22"/>
          <w:lang w:val="en-AU"/>
        </w:rPr>
        <w:t>https://sallyjanemusic.com.au</w:t>
      </w:r>
    </w:hyperlink>
    <w:r w:rsidRPr="00517786">
      <w:rPr>
        <w:sz w:val="22"/>
        <w:lang w:val="en-A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A5464" w14:textId="77777777" w:rsidR="00187FEB" w:rsidRDefault="00187FEB" w:rsidP="009C0D88">
      <w:r>
        <w:separator/>
      </w:r>
    </w:p>
  </w:footnote>
  <w:footnote w:type="continuationSeparator" w:id="0">
    <w:p w14:paraId="3DE9A03B" w14:textId="77777777" w:rsidR="00187FEB" w:rsidRDefault="00187FEB" w:rsidP="009C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8FAD1" w14:textId="6AD43CFA" w:rsidR="009C0D88" w:rsidRDefault="0064032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3422A7" wp14:editId="484EFD95">
          <wp:simplePos x="0" y="0"/>
          <wp:positionH relativeFrom="column">
            <wp:posOffset>-914400</wp:posOffset>
          </wp:positionH>
          <wp:positionV relativeFrom="paragraph">
            <wp:posOffset>-548640</wp:posOffset>
          </wp:positionV>
          <wp:extent cx="7562850" cy="2435225"/>
          <wp:effectExtent l="0" t="0" r="6350" b="3175"/>
          <wp:wrapTight wrapText="bothSides">
            <wp:wrapPolygon edited="0">
              <wp:start x="0" y="0"/>
              <wp:lineTo x="0" y="21516"/>
              <wp:lineTo x="21582" y="21516"/>
              <wp:lineTo x="2158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JM Business Banner with ABN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903"/>
                  <a:stretch/>
                </pic:blipFill>
                <pic:spPr bwMode="auto">
                  <a:xfrm>
                    <a:off x="0" y="0"/>
                    <a:ext cx="7562850" cy="2435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B4"/>
    <w:rsid w:val="00012E1C"/>
    <w:rsid w:val="000335BC"/>
    <w:rsid w:val="00054C31"/>
    <w:rsid w:val="000A47FC"/>
    <w:rsid w:val="000E6BC3"/>
    <w:rsid w:val="0014035F"/>
    <w:rsid w:val="00163441"/>
    <w:rsid w:val="0016679B"/>
    <w:rsid w:val="00186BB4"/>
    <w:rsid w:val="00187FEB"/>
    <w:rsid w:val="00191526"/>
    <w:rsid w:val="001C4174"/>
    <w:rsid w:val="001C4E55"/>
    <w:rsid w:val="001E5177"/>
    <w:rsid w:val="0024088C"/>
    <w:rsid w:val="00273600"/>
    <w:rsid w:val="00280469"/>
    <w:rsid w:val="00286465"/>
    <w:rsid w:val="00395664"/>
    <w:rsid w:val="003A6391"/>
    <w:rsid w:val="003E289D"/>
    <w:rsid w:val="004035D0"/>
    <w:rsid w:val="0042092F"/>
    <w:rsid w:val="00434B7B"/>
    <w:rsid w:val="00437BA9"/>
    <w:rsid w:val="004757F1"/>
    <w:rsid w:val="00514E8B"/>
    <w:rsid w:val="00517786"/>
    <w:rsid w:val="00525E19"/>
    <w:rsid w:val="00554268"/>
    <w:rsid w:val="005557EE"/>
    <w:rsid w:val="00571BC4"/>
    <w:rsid w:val="005720DA"/>
    <w:rsid w:val="0057479B"/>
    <w:rsid w:val="0057611C"/>
    <w:rsid w:val="00576F13"/>
    <w:rsid w:val="005B56F8"/>
    <w:rsid w:val="006339E0"/>
    <w:rsid w:val="0064032A"/>
    <w:rsid w:val="00655208"/>
    <w:rsid w:val="00671283"/>
    <w:rsid w:val="006F533F"/>
    <w:rsid w:val="00700437"/>
    <w:rsid w:val="007069F4"/>
    <w:rsid w:val="00787C15"/>
    <w:rsid w:val="007C55EB"/>
    <w:rsid w:val="007D3C02"/>
    <w:rsid w:val="00806D11"/>
    <w:rsid w:val="00822E72"/>
    <w:rsid w:val="00866702"/>
    <w:rsid w:val="00870144"/>
    <w:rsid w:val="00886CF1"/>
    <w:rsid w:val="008A1138"/>
    <w:rsid w:val="008B38CB"/>
    <w:rsid w:val="008D7535"/>
    <w:rsid w:val="00945792"/>
    <w:rsid w:val="00975529"/>
    <w:rsid w:val="009C0D88"/>
    <w:rsid w:val="009C27EB"/>
    <w:rsid w:val="009D7B8C"/>
    <w:rsid w:val="00A101FD"/>
    <w:rsid w:val="00A766EC"/>
    <w:rsid w:val="00AB5FF1"/>
    <w:rsid w:val="00AC26D1"/>
    <w:rsid w:val="00B03A2F"/>
    <w:rsid w:val="00B070DC"/>
    <w:rsid w:val="00B67343"/>
    <w:rsid w:val="00C06EF7"/>
    <w:rsid w:val="00C10CD7"/>
    <w:rsid w:val="00C653CC"/>
    <w:rsid w:val="00C8336F"/>
    <w:rsid w:val="00C974EC"/>
    <w:rsid w:val="00CD55FF"/>
    <w:rsid w:val="00CF0DE9"/>
    <w:rsid w:val="00D34699"/>
    <w:rsid w:val="00D54361"/>
    <w:rsid w:val="00D61DEB"/>
    <w:rsid w:val="00D72824"/>
    <w:rsid w:val="00D848A9"/>
    <w:rsid w:val="00D86C04"/>
    <w:rsid w:val="00DB64C6"/>
    <w:rsid w:val="00DE06F2"/>
    <w:rsid w:val="00DE12B4"/>
    <w:rsid w:val="00E05388"/>
    <w:rsid w:val="00E2571E"/>
    <w:rsid w:val="00E8526F"/>
    <w:rsid w:val="00ED0075"/>
    <w:rsid w:val="00F55F0A"/>
    <w:rsid w:val="00FB77AD"/>
    <w:rsid w:val="00FC7676"/>
    <w:rsid w:val="00FD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7BB2A"/>
  <w14:defaultImageDpi w14:val="32767"/>
  <w15:docId w15:val="{23F5CE2B-D8D5-F84D-997B-D4F316E3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A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0D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D88"/>
  </w:style>
  <w:style w:type="paragraph" w:styleId="Footer">
    <w:name w:val="footer"/>
    <w:basedOn w:val="Normal"/>
    <w:link w:val="FooterChar"/>
    <w:uiPriority w:val="99"/>
    <w:unhideWhenUsed/>
    <w:rsid w:val="009C0D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D88"/>
  </w:style>
  <w:style w:type="character" w:customStyle="1" w:styleId="UnresolvedMention1">
    <w:name w:val="Unresolved Mention1"/>
    <w:basedOn w:val="DefaultParagraphFont"/>
    <w:uiPriority w:val="99"/>
    <w:rsid w:val="00CF0DE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9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833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allyjanemusic.com.au" TargetMode="External"/><Relationship Id="rId2" Type="http://schemas.openxmlformats.org/officeDocument/2006/relationships/hyperlink" Target="Tel:+61408242374" TargetMode="External"/><Relationship Id="rId1" Type="http://schemas.openxmlformats.org/officeDocument/2006/relationships/hyperlink" Target="mailto:admin@sallyjanemusic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1078</Characters>
  <Application>Microsoft Office Word</Application>
  <DocSecurity>0</DocSecurity>
  <Lines>269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Pottinger</dc:creator>
  <cp:keywords/>
  <dc:description/>
  <cp:lastModifiedBy>Stuart Pottinger</cp:lastModifiedBy>
  <cp:revision>9</cp:revision>
  <cp:lastPrinted>2019-05-02T11:29:00Z</cp:lastPrinted>
  <dcterms:created xsi:type="dcterms:W3CDTF">2019-03-07T13:40:00Z</dcterms:created>
  <dcterms:modified xsi:type="dcterms:W3CDTF">2019-12-09T01:56:00Z</dcterms:modified>
</cp:coreProperties>
</file>