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1A696" w14:textId="2A2A3B5D" w:rsidR="00060CB3" w:rsidRPr="00060CB3" w:rsidRDefault="00BB6006" w:rsidP="00883EE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May</w:t>
      </w:r>
    </w:p>
    <w:p w14:paraId="2AB0C0C1" w14:textId="36E1EB38" w:rsidR="00883EE7" w:rsidRPr="00493309" w:rsidRDefault="00883EE7" w:rsidP="00883EE7">
      <w:pPr>
        <w:jc w:val="center"/>
        <w:rPr>
          <w:sz w:val="28"/>
          <w:szCs w:val="28"/>
        </w:rPr>
      </w:pPr>
      <w:r w:rsidRPr="00493309">
        <w:rPr>
          <w:b/>
          <w:sz w:val="28"/>
          <w:szCs w:val="28"/>
        </w:rPr>
        <w:t xml:space="preserve">Numbers: </w:t>
      </w:r>
      <w:r w:rsidR="00FF357E" w:rsidRPr="00493309">
        <w:rPr>
          <w:sz w:val="28"/>
          <w:szCs w:val="28"/>
        </w:rPr>
        <w:t>1-</w:t>
      </w:r>
      <w:r w:rsidR="0042576B">
        <w:rPr>
          <w:sz w:val="28"/>
          <w:szCs w:val="28"/>
        </w:rPr>
        <w:t>10</w:t>
      </w:r>
      <w:r w:rsidRPr="00493309">
        <w:rPr>
          <w:sz w:val="28"/>
          <w:szCs w:val="28"/>
        </w:rPr>
        <w:t xml:space="preserve"> </w:t>
      </w:r>
      <w:r w:rsidRPr="00493309">
        <w:rPr>
          <w:b/>
          <w:sz w:val="28"/>
          <w:szCs w:val="28"/>
        </w:rPr>
        <w:t>Letters:</w:t>
      </w:r>
      <w:r w:rsidR="00FF357E" w:rsidRPr="00493309">
        <w:rPr>
          <w:sz w:val="28"/>
          <w:szCs w:val="28"/>
        </w:rPr>
        <w:t xml:space="preserve"> </w:t>
      </w:r>
      <w:r w:rsidR="0042576B">
        <w:rPr>
          <w:sz w:val="28"/>
          <w:szCs w:val="28"/>
        </w:rPr>
        <w:t>A</w:t>
      </w:r>
      <w:r w:rsidR="001F7954">
        <w:rPr>
          <w:sz w:val="28"/>
          <w:szCs w:val="28"/>
        </w:rPr>
        <w:t>-Z</w:t>
      </w:r>
      <w:r w:rsidRPr="00493309">
        <w:rPr>
          <w:sz w:val="28"/>
          <w:szCs w:val="28"/>
        </w:rPr>
        <w:t xml:space="preserve"> </w:t>
      </w:r>
      <w:r w:rsidRPr="00493309">
        <w:rPr>
          <w:b/>
          <w:sz w:val="28"/>
          <w:szCs w:val="28"/>
        </w:rPr>
        <w:t xml:space="preserve">Colors: </w:t>
      </w:r>
      <w:r w:rsidR="0042576B">
        <w:rPr>
          <w:sz w:val="28"/>
          <w:szCs w:val="28"/>
        </w:rPr>
        <w:t>All</w:t>
      </w:r>
      <w:r w:rsidRPr="00493309">
        <w:rPr>
          <w:sz w:val="28"/>
          <w:szCs w:val="28"/>
        </w:rPr>
        <w:t xml:space="preserve"> </w:t>
      </w:r>
      <w:r w:rsidRPr="00493309">
        <w:rPr>
          <w:b/>
          <w:sz w:val="28"/>
          <w:szCs w:val="28"/>
        </w:rPr>
        <w:t>Shapes:</w:t>
      </w:r>
      <w:r w:rsidR="00FF357E" w:rsidRPr="00493309">
        <w:rPr>
          <w:sz w:val="28"/>
          <w:szCs w:val="28"/>
        </w:rPr>
        <w:t xml:space="preserve"> </w:t>
      </w:r>
      <w:r w:rsidR="00EC0887">
        <w:rPr>
          <w:sz w:val="28"/>
          <w:szCs w:val="28"/>
        </w:rPr>
        <w:t>All</w:t>
      </w:r>
    </w:p>
    <w:tbl>
      <w:tblPr>
        <w:tblStyle w:val="TableGrid"/>
        <w:tblW w:w="13247" w:type="dxa"/>
        <w:tblInd w:w="0" w:type="dxa"/>
        <w:tblLook w:val="04A0" w:firstRow="1" w:lastRow="0" w:firstColumn="1" w:lastColumn="0" w:noHBand="0" w:noVBand="1"/>
      </w:tblPr>
      <w:tblGrid>
        <w:gridCol w:w="2649"/>
        <w:gridCol w:w="2649"/>
        <w:gridCol w:w="2649"/>
        <w:gridCol w:w="2650"/>
        <w:gridCol w:w="2650"/>
      </w:tblGrid>
      <w:tr w:rsidR="00883EE7" w14:paraId="2F8C5837" w14:textId="77777777" w:rsidTr="004C2BA0">
        <w:trPr>
          <w:trHeight w:val="110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741E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</w:p>
          <w:p w14:paraId="6C769217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B7A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</w:p>
          <w:p w14:paraId="7F5AE92E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CF3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</w:p>
          <w:p w14:paraId="56B65E34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  <w:p w14:paraId="2D48C842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DDF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</w:p>
          <w:p w14:paraId="5319224E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291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</w:p>
          <w:p w14:paraId="44774B30" w14:textId="77777777" w:rsidR="00883EE7" w:rsidRDefault="00883EE7" w:rsidP="004C2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883EE7" w14:paraId="6BF9F9B2" w14:textId="77777777" w:rsidTr="004C2BA0">
        <w:trPr>
          <w:trHeight w:val="521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7020" w14:textId="14F5B11D" w:rsidR="00060CB3" w:rsidRDefault="00060CB3" w:rsidP="00BB6006"/>
          <w:p w14:paraId="7CB1204D" w14:textId="77777777" w:rsidR="0042576B" w:rsidRDefault="0042576B" w:rsidP="00060CB3">
            <w:pPr>
              <w:jc w:val="center"/>
            </w:pPr>
          </w:p>
          <w:p w14:paraId="2AF33949" w14:textId="3D0F34D4" w:rsidR="0042576B" w:rsidRPr="00060CB3" w:rsidRDefault="0042576B" w:rsidP="00060CB3">
            <w:pPr>
              <w:jc w:val="center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786" w14:textId="77777777" w:rsidR="00060CB3" w:rsidRDefault="00BB6006" w:rsidP="00BB6006">
            <w:r>
              <w:t>1</w:t>
            </w:r>
          </w:p>
          <w:p w14:paraId="48FBFE4C" w14:textId="11B280D5" w:rsidR="00BB6006" w:rsidRPr="00060CB3" w:rsidRDefault="00BB6006" w:rsidP="00BB6006">
            <w:pPr>
              <w:jc w:val="center"/>
            </w:pPr>
            <w:r>
              <w:t>Take care of Earth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182" w14:textId="596E5C6D" w:rsidR="00FF357E" w:rsidRPr="0042576B" w:rsidRDefault="00BB6006" w:rsidP="00FA2F41">
            <w:r>
              <w:t>2</w:t>
            </w:r>
          </w:p>
          <w:p w14:paraId="06577956" w14:textId="4E2CA95F" w:rsidR="0042576B" w:rsidRPr="0042576B" w:rsidRDefault="00BB6006" w:rsidP="0042576B">
            <w:pPr>
              <w:jc w:val="center"/>
            </w:pPr>
            <w:r>
              <w:t>Recycle Project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95E8" w14:textId="1F97459C" w:rsidR="00883EE7" w:rsidRPr="0042576B" w:rsidRDefault="00BB6006" w:rsidP="00060CB3">
            <w:r>
              <w:t>3</w:t>
            </w:r>
          </w:p>
          <w:p w14:paraId="1741D1EE" w14:textId="10912A75" w:rsidR="001F7954" w:rsidRPr="0042576B" w:rsidRDefault="00BB6006" w:rsidP="008D3B85">
            <w:pPr>
              <w:jc w:val="center"/>
            </w:pPr>
            <w:r>
              <w:t xml:space="preserve">Nature Walk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979" w14:textId="4DE3BA8A" w:rsidR="00883EE7" w:rsidRPr="0042576B" w:rsidRDefault="00BB6006" w:rsidP="004C2BA0">
            <w:r>
              <w:t>5</w:t>
            </w:r>
          </w:p>
          <w:p w14:paraId="5E25D219" w14:textId="459E6D13" w:rsidR="00FF357E" w:rsidRPr="00FF357E" w:rsidRDefault="00BB6006" w:rsidP="00E03CD6">
            <w:pPr>
              <w:jc w:val="center"/>
            </w:pPr>
            <w:r>
              <w:t>Gift art</w:t>
            </w:r>
          </w:p>
        </w:tc>
      </w:tr>
      <w:tr w:rsidR="00883EE7" w14:paraId="6BA4ED2C" w14:textId="77777777" w:rsidTr="004C2BA0">
        <w:trPr>
          <w:trHeight w:val="110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2217" w14:textId="7DC0002E" w:rsidR="00883EE7" w:rsidRPr="0042576B" w:rsidRDefault="00BB6006" w:rsidP="004C2BA0">
            <w:r>
              <w:t>7</w:t>
            </w:r>
          </w:p>
          <w:p w14:paraId="7741B314" w14:textId="000EFBE1" w:rsidR="00D146B8" w:rsidRPr="00D146B8" w:rsidRDefault="00BB6006" w:rsidP="004C2BA0">
            <w:pPr>
              <w:jc w:val="center"/>
            </w:pPr>
            <w:r>
              <w:t xml:space="preserve">I spy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07AB" w14:textId="5E2D5758" w:rsidR="00883EE7" w:rsidRPr="0042576B" w:rsidRDefault="00BB6006" w:rsidP="004C2BA0">
            <w:r>
              <w:t>8</w:t>
            </w:r>
          </w:p>
          <w:p w14:paraId="00B2F947" w14:textId="049267F4" w:rsidR="00883EE7" w:rsidRPr="00493309" w:rsidRDefault="00BB6006" w:rsidP="00493309">
            <w:pPr>
              <w:jc w:val="center"/>
            </w:pPr>
            <w:r>
              <w:t>Hungry Caterpillar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B736" w14:textId="110D9F15" w:rsidR="00883EE7" w:rsidRPr="0042576B" w:rsidRDefault="00BB6006" w:rsidP="004C2BA0">
            <w:r>
              <w:t>9</w:t>
            </w:r>
          </w:p>
          <w:p w14:paraId="5BAE8914" w14:textId="767D3160" w:rsidR="00883EE7" w:rsidRPr="0042576B" w:rsidRDefault="00BB6006" w:rsidP="004C2BA0">
            <w:pPr>
              <w:jc w:val="center"/>
            </w:pPr>
            <w:r>
              <w:t>Metamorphosis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7950" w14:textId="77777777" w:rsidR="00EC0887" w:rsidRDefault="008D3B85" w:rsidP="00EC0887">
            <w:r w:rsidRPr="0042576B">
              <w:t>1</w:t>
            </w:r>
            <w:r w:rsidR="00BB6006">
              <w:t>0</w:t>
            </w:r>
          </w:p>
          <w:p w14:paraId="227EC173" w14:textId="73D016AA" w:rsidR="00EC0887" w:rsidRDefault="00EC0887" w:rsidP="00EC0887">
            <w:pPr>
              <w:jc w:val="center"/>
            </w:pPr>
            <w:r>
              <w:t>Bugs</w:t>
            </w:r>
          </w:p>
          <w:p w14:paraId="5AF4A3EC" w14:textId="26F4A7CA" w:rsidR="00883EE7" w:rsidRPr="0042576B" w:rsidRDefault="00BB6006" w:rsidP="00EC0887">
            <w:pPr>
              <w:jc w:val="center"/>
            </w:pPr>
            <w:r>
              <w:t>Muffins for mom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8C64" w14:textId="05167BBF" w:rsidR="00883EE7" w:rsidRPr="0042576B" w:rsidRDefault="008D3B85" w:rsidP="004C2BA0">
            <w:r w:rsidRPr="0042576B">
              <w:t>1</w:t>
            </w:r>
            <w:r w:rsidR="00BB6006">
              <w:t>1</w:t>
            </w:r>
          </w:p>
          <w:p w14:paraId="4DFC85C6" w14:textId="7847902E" w:rsidR="00883EE7" w:rsidRPr="0042576B" w:rsidRDefault="00EC0887" w:rsidP="00E03CD6">
            <w:pPr>
              <w:jc w:val="center"/>
            </w:pPr>
            <w:r>
              <w:t xml:space="preserve">Bug Art </w:t>
            </w:r>
          </w:p>
        </w:tc>
      </w:tr>
      <w:tr w:rsidR="00883EE7" w14:paraId="3221028E" w14:textId="77777777" w:rsidTr="004C2BA0">
        <w:trPr>
          <w:trHeight w:val="100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8E92" w14:textId="75CCE43C" w:rsidR="00883EE7" w:rsidRPr="0042576B" w:rsidRDefault="00FA2F41" w:rsidP="004C2BA0">
            <w:r w:rsidRPr="0042576B">
              <w:t>1</w:t>
            </w:r>
            <w:r w:rsidR="00BB6006">
              <w:t>4</w:t>
            </w:r>
          </w:p>
          <w:p w14:paraId="6F094BEE" w14:textId="50AABCCC" w:rsidR="00D146B8" w:rsidRPr="0042576B" w:rsidRDefault="00EC0887" w:rsidP="00D146B8">
            <w:pPr>
              <w:jc w:val="center"/>
            </w:pPr>
            <w:r>
              <w:t>Fossil and Rocks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E1F2" w14:textId="100E887F" w:rsidR="00883EE7" w:rsidRPr="0042576B" w:rsidRDefault="00FF357E" w:rsidP="004C2BA0">
            <w:r w:rsidRPr="0042576B">
              <w:t>1</w:t>
            </w:r>
            <w:r w:rsidR="00BB6006">
              <w:t>5</w:t>
            </w:r>
          </w:p>
          <w:p w14:paraId="2451EA9D" w14:textId="766E41D2" w:rsidR="00FA2F41" w:rsidRPr="0042576B" w:rsidRDefault="00EC0887" w:rsidP="008D3B85">
            <w:pPr>
              <w:jc w:val="center"/>
            </w:pPr>
            <w:r>
              <w:t>Volcano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AA03" w14:textId="7B2F5955" w:rsidR="0042576B" w:rsidRDefault="00FF357E" w:rsidP="008D3B85">
            <w:r w:rsidRPr="0042576B">
              <w:t>1</w:t>
            </w:r>
            <w:r w:rsidR="00BB6006">
              <w:t>6</w:t>
            </w:r>
          </w:p>
          <w:p w14:paraId="6B22C32C" w14:textId="2FB00676" w:rsidR="00FF357E" w:rsidRPr="0042576B" w:rsidRDefault="00EC0887" w:rsidP="0042576B">
            <w:pPr>
              <w:jc w:val="center"/>
            </w:pPr>
            <w:r>
              <w:t>Ice sensory time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1B25" w14:textId="55ECC8E5" w:rsidR="00883EE7" w:rsidRPr="0042576B" w:rsidRDefault="00FF357E" w:rsidP="004C2BA0">
            <w:r w:rsidRPr="0042576B">
              <w:t>1</w:t>
            </w:r>
            <w:r w:rsidR="00BB6006">
              <w:t>7</w:t>
            </w:r>
          </w:p>
          <w:p w14:paraId="58B71D34" w14:textId="0A7EB987" w:rsidR="00883EE7" w:rsidRPr="0042576B" w:rsidRDefault="00EC0887" w:rsidP="00FA2F41">
            <w:pPr>
              <w:jc w:val="center"/>
            </w:pPr>
            <w:r>
              <w:t xml:space="preserve">Color with ice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5B14" w14:textId="3CAFF6AA" w:rsidR="0042576B" w:rsidRDefault="00BB6006" w:rsidP="008D3B85">
            <w:r>
              <w:t>18</w:t>
            </w:r>
          </w:p>
          <w:p w14:paraId="5D4B06AC" w14:textId="42942D3A" w:rsidR="00493309" w:rsidRPr="0042576B" w:rsidRDefault="00EC0887" w:rsidP="0042576B">
            <w:pPr>
              <w:jc w:val="center"/>
            </w:pPr>
            <w:r>
              <w:t>Experiment</w:t>
            </w:r>
          </w:p>
        </w:tc>
      </w:tr>
      <w:tr w:rsidR="00883EE7" w14:paraId="5BE291E0" w14:textId="77777777" w:rsidTr="004C2BA0">
        <w:trPr>
          <w:trHeight w:val="110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D7D4" w14:textId="42D458FC" w:rsidR="00883EE7" w:rsidRPr="0042576B" w:rsidRDefault="008D3B85" w:rsidP="004C2BA0">
            <w:r w:rsidRPr="0042576B">
              <w:t>2</w:t>
            </w:r>
            <w:r w:rsidR="00BB6006">
              <w:t>1</w:t>
            </w:r>
          </w:p>
          <w:p w14:paraId="4462758B" w14:textId="7993C5D5" w:rsidR="00D146B8" w:rsidRPr="0042576B" w:rsidRDefault="00EC0887" w:rsidP="0042576B">
            <w:pPr>
              <w:jc w:val="center"/>
            </w:pPr>
            <w:r>
              <w:t>Bubbles day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73B5" w14:textId="6563E9CC" w:rsidR="00883EE7" w:rsidRPr="0042576B" w:rsidRDefault="00060CB3" w:rsidP="004C2BA0">
            <w:r w:rsidRPr="0042576B">
              <w:t>2</w:t>
            </w:r>
            <w:r w:rsidR="00BB6006">
              <w:t>2</w:t>
            </w:r>
          </w:p>
          <w:p w14:paraId="073DA300" w14:textId="52064B06" w:rsidR="00883EE7" w:rsidRPr="00493309" w:rsidRDefault="00EC0887" w:rsidP="00883EE7">
            <w:pPr>
              <w:jc w:val="center"/>
            </w:pPr>
            <w:r>
              <w:t xml:space="preserve">Chalk day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EBF9" w14:textId="26CDACB6" w:rsidR="00883EE7" w:rsidRPr="0042576B" w:rsidRDefault="00FF357E" w:rsidP="004C2BA0">
            <w:r w:rsidRPr="0042576B">
              <w:t>2</w:t>
            </w:r>
            <w:r w:rsidR="00BB6006">
              <w:t>3</w:t>
            </w:r>
          </w:p>
          <w:p w14:paraId="1F439968" w14:textId="509C74E2" w:rsidR="00883EE7" w:rsidRPr="005C3F3D" w:rsidRDefault="00EC0887" w:rsidP="004C2BA0">
            <w:pPr>
              <w:jc w:val="center"/>
            </w:pPr>
            <w:r>
              <w:t>Water day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FE79" w14:textId="0DBA9B81" w:rsidR="00883EE7" w:rsidRPr="0042576B" w:rsidRDefault="00FF357E" w:rsidP="004C2BA0">
            <w:r w:rsidRPr="0042576B">
              <w:t>2</w:t>
            </w:r>
            <w:r w:rsidR="00BB6006">
              <w:t>4</w:t>
            </w:r>
          </w:p>
          <w:p w14:paraId="470F640A" w14:textId="0B7E3B15" w:rsidR="00FF357E" w:rsidRPr="00FF357E" w:rsidRDefault="00EC0887" w:rsidP="00883EE7">
            <w:pPr>
              <w:jc w:val="center"/>
            </w:pPr>
            <w:r>
              <w:t xml:space="preserve">End of the year party at Harrisburg Park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A5AE" w14:textId="6666E738" w:rsidR="00883EE7" w:rsidRPr="0042576B" w:rsidRDefault="00FF357E" w:rsidP="004C2BA0">
            <w:r w:rsidRPr="0042576B">
              <w:t>2</w:t>
            </w:r>
            <w:r w:rsidR="00BB6006">
              <w:t>5</w:t>
            </w:r>
          </w:p>
          <w:p w14:paraId="5340113F" w14:textId="103DEF6B" w:rsidR="00FA2F41" w:rsidRPr="005C3F3D" w:rsidRDefault="00BB6006" w:rsidP="00FF357E">
            <w:pPr>
              <w:jc w:val="center"/>
            </w:pPr>
            <w:r>
              <w:t>La</w:t>
            </w:r>
            <w:r w:rsidR="00EC0887">
              <w:t>st day of school</w:t>
            </w:r>
          </w:p>
        </w:tc>
      </w:tr>
      <w:tr w:rsidR="00883EE7" w14:paraId="00F41786" w14:textId="77777777" w:rsidTr="004C2BA0">
        <w:trPr>
          <w:trHeight w:val="118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1F1C" w14:textId="321A77CE" w:rsidR="00060CB3" w:rsidRPr="00D146B8" w:rsidRDefault="00BB6006" w:rsidP="00060CB3">
            <w:r>
              <w:t>28</w:t>
            </w:r>
          </w:p>
          <w:p w14:paraId="747A38FF" w14:textId="1339809E" w:rsidR="00FA2F41" w:rsidRPr="00D146B8" w:rsidRDefault="00EC0887" w:rsidP="00E03CD6">
            <w:pPr>
              <w:jc w:val="center"/>
            </w:pPr>
            <w:r>
              <w:t>Summer Vacation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F68" w14:textId="1FC1B39E" w:rsidR="008D3B85" w:rsidRPr="00BB6006" w:rsidRDefault="00883EE7" w:rsidP="008D3B85">
            <w:r>
              <w:rPr>
                <w:sz w:val="28"/>
                <w:szCs w:val="28"/>
              </w:rPr>
              <w:t xml:space="preserve"> </w:t>
            </w:r>
            <w:r w:rsidR="00BB6006" w:rsidRPr="00BB6006">
              <w:t>29</w:t>
            </w:r>
          </w:p>
          <w:p w14:paraId="4B6D1913" w14:textId="40380207" w:rsidR="00FA2F41" w:rsidRPr="005C3F3D" w:rsidRDefault="00EC0887" w:rsidP="00E03CD6">
            <w:pPr>
              <w:jc w:val="center"/>
            </w:pPr>
            <w:r>
              <w:t>Summer vacation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7F6" w14:textId="77777777" w:rsidR="00883EE7" w:rsidRDefault="00BB6006" w:rsidP="008D3B85">
            <w:r w:rsidRPr="00BB6006">
              <w:t>30</w:t>
            </w:r>
          </w:p>
          <w:p w14:paraId="32B96F6A" w14:textId="33775B38" w:rsidR="00EC0887" w:rsidRPr="00BB6006" w:rsidRDefault="00EC0887" w:rsidP="00EC0887">
            <w:pPr>
              <w:jc w:val="center"/>
            </w:pPr>
            <w:r>
              <w:t>Summer vacation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AAC" w14:textId="77777777" w:rsidR="00FF357E" w:rsidRDefault="00BB6006" w:rsidP="008D3B85">
            <w:r w:rsidRPr="00BB6006">
              <w:t>31</w:t>
            </w:r>
          </w:p>
          <w:p w14:paraId="45174E54" w14:textId="04F344CB" w:rsidR="00EC0887" w:rsidRPr="00BB6006" w:rsidRDefault="00EC0887" w:rsidP="00EC0887">
            <w:pPr>
              <w:jc w:val="center"/>
            </w:pPr>
            <w:r>
              <w:t>Summer vacation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435" w14:textId="4708B7E5" w:rsidR="00FF357E" w:rsidRPr="008D3B85" w:rsidRDefault="00FF357E" w:rsidP="008D3B85">
            <w:pPr>
              <w:rPr>
                <w:sz w:val="28"/>
                <w:szCs w:val="28"/>
              </w:rPr>
            </w:pPr>
          </w:p>
        </w:tc>
      </w:tr>
    </w:tbl>
    <w:p w14:paraId="2F37233B" w14:textId="365BB0F6" w:rsidR="00FD486E" w:rsidRPr="00FD486E" w:rsidRDefault="00FD486E" w:rsidP="00FD486E">
      <w:pPr>
        <w:jc w:val="center"/>
        <w:rPr>
          <w:b/>
          <w:sz w:val="40"/>
          <w:szCs w:val="40"/>
        </w:rPr>
      </w:pPr>
    </w:p>
    <w:sectPr w:rsidR="00FD486E" w:rsidRPr="00FD486E" w:rsidSect="00883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E7"/>
    <w:rsid w:val="00031445"/>
    <w:rsid w:val="00060CB3"/>
    <w:rsid w:val="000C3F61"/>
    <w:rsid w:val="000F5CC8"/>
    <w:rsid w:val="001740FD"/>
    <w:rsid w:val="00186838"/>
    <w:rsid w:val="001F7954"/>
    <w:rsid w:val="003D4CC7"/>
    <w:rsid w:val="0042576B"/>
    <w:rsid w:val="00493309"/>
    <w:rsid w:val="005C3F3D"/>
    <w:rsid w:val="007C20E9"/>
    <w:rsid w:val="007F322B"/>
    <w:rsid w:val="00855C44"/>
    <w:rsid w:val="00883EE7"/>
    <w:rsid w:val="008A63F8"/>
    <w:rsid w:val="008D3B85"/>
    <w:rsid w:val="00B05915"/>
    <w:rsid w:val="00BB6006"/>
    <w:rsid w:val="00CD3123"/>
    <w:rsid w:val="00D146B8"/>
    <w:rsid w:val="00D90BF5"/>
    <w:rsid w:val="00D96F8E"/>
    <w:rsid w:val="00E03CD6"/>
    <w:rsid w:val="00E117B6"/>
    <w:rsid w:val="00EC0887"/>
    <w:rsid w:val="00FA2F41"/>
    <w:rsid w:val="00FD486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24AD"/>
  <w15:docId w15:val="{BB120401-CD66-44F3-87AF-0A24FA28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EE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E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D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</dc:creator>
  <cp:lastModifiedBy>Scotchman</cp:lastModifiedBy>
  <cp:revision>2</cp:revision>
  <cp:lastPrinted>2018-04-08T20:23:00Z</cp:lastPrinted>
  <dcterms:created xsi:type="dcterms:W3CDTF">2018-05-09T15:17:00Z</dcterms:created>
  <dcterms:modified xsi:type="dcterms:W3CDTF">2018-05-09T15:17:00Z</dcterms:modified>
</cp:coreProperties>
</file>