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1FA" w:rsidRDefault="00B901FA" w:rsidP="00B901FA">
      <w:r>
        <w:t xml:space="preserve">Roasted Celery Root &amp; Thyme – baked, not fried </w:t>
      </w:r>
    </w:p>
    <w:p w:rsidR="00B901FA" w:rsidRDefault="00B901FA" w:rsidP="00B901FA"/>
    <w:p w:rsidR="00D86A91" w:rsidRDefault="00D86A91" w:rsidP="00B901FA">
      <w:r>
        <w:t>OK to substitute or add in other roots like radishes and potatoes.</w:t>
      </w:r>
    </w:p>
    <w:p w:rsidR="00D86A91" w:rsidRDefault="00D86A91" w:rsidP="00B901FA">
      <w:bookmarkStart w:id="0" w:name="_GoBack"/>
      <w:bookmarkEnd w:id="0"/>
    </w:p>
    <w:p w:rsidR="00B901FA" w:rsidRDefault="00B901FA" w:rsidP="00B901FA">
      <w:r>
        <w:t>Coarse salt and ground pepper</w:t>
      </w:r>
    </w:p>
    <w:p w:rsidR="00B901FA" w:rsidRDefault="00B901FA" w:rsidP="00B901FA">
      <w:r>
        <w:t xml:space="preserve">A few tablespoons olive oil </w:t>
      </w:r>
    </w:p>
    <w:p w:rsidR="00B901FA" w:rsidRDefault="00B901FA" w:rsidP="00B901FA">
      <w:r>
        <w:t xml:space="preserve">Several teaspoons fresh thyme leaves whole (a few stems OK if small and very tender) </w:t>
      </w:r>
    </w:p>
    <w:p w:rsidR="00B901FA" w:rsidRDefault="00B901FA" w:rsidP="00B901FA">
      <w:r>
        <w:t xml:space="preserve">A teaspoon of fresh chopped thyme leaves </w:t>
      </w:r>
    </w:p>
    <w:p w:rsidR="00B901FA" w:rsidRDefault="00B901FA" w:rsidP="00B901FA">
      <w:r>
        <w:t xml:space="preserve">Celery root (1 or 2 pounds), peeled cut into cubes </w:t>
      </w:r>
    </w:p>
    <w:p w:rsidR="00B901FA" w:rsidRDefault="00B901FA" w:rsidP="00B901FA">
      <w:r>
        <w:t xml:space="preserve">Carrots – 3 or 4, peeled cut into cubes </w:t>
      </w:r>
    </w:p>
    <w:p w:rsidR="00B901FA" w:rsidRDefault="00B901FA" w:rsidP="00B901FA">
      <w:r>
        <w:t xml:space="preserve">Fennel root – ½ or so, peeled cut into small, small </w:t>
      </w:r>
      <w:proofErr w:type="spellStart"/>
      <w:r>
        <w:t>pices</w:t>
      </w:r>
      <w:proofErr w:type="spellEnd"/>
      <w:r>
        <w:t xml:space="preserve"> </w:t>
      </w:r>
    </w:p>
    <w:p w:rsidR="00B901FA" w:rsidRDefault="00B901FA" w:rsidP="00B901FA">
      <w:r>
        <w:t xml:space="preserve">Pecans, chopped </w:t>
      </w:r>
    </w:p>
    <w:p w:rsidR="00B901FA" w:rsidRDefault="00B901FA" w:rsidP="00B901FA">
      <w:r>
        <w:t>Optional - squeeze of fresh lemon juice</w:t>
      </w:r>
    </w:p>
    <w:p w:rsidR="00B901FA" w:rsidRDefault="00B901FA" w:rsidP="00B901FA"/>
    <w:p w:rsidR="00B901FA" w:rsidRDefault="00B901FA" w:rsidP="00B901FA">
      <w:r>
        <w:t xml:space="preserve">Prepare celery root, carrots and fennel </w:t>
      </w:r>
    </w:p>
    <w:p w:rsidR="00B901FA" w:rsidRDefault="001B1669" w:rsidP="00B901FA">
      <w:r>
        <w:t>In bowl, m</w:t>
      </w:r>
      <w:r w:rsidR="00B901FA">
        <w:t>ix / toss well celery, carrots and fennel w/ salt, pepper and oil in mixing bowl</w:t>
      </w:r>
    </w:p>
    <w:p w:rsidR="00B901FA" w:rsidRDefault="00B901FA" w:rsidP="00B901FA">
      <w:r>
        <w:t>Add chopped thyme leaves and toss again</w:t>
      </w:r>
    </w:p>
    <w:p w:rsidR="00B901FA" w:rsidRDefault="00B901FA" w:rsidP="00B901FA">
      <w:r>
        <w:t>Spread out on cookie sheet evenly</w:t>
      </w:r>
    </w:p>
    <w:p w:rsidR="00B901FA" w:rsidRDefault="00B901FA" w:rsidP="00B901FA">
      <w:r>
        <w:t>Bake at 400 for 15-18 min</w:t>
      </w:r>
    </w:p>
    <w:p w:rsidR="00B901FA" w:rsidRDefault="00B901FA" w:rsidP="00B901FA">
      <w:r>
        <w:t xml:space="preserve">Mix and turn after 15-18 min and bake another 5 or 10 minutes </w:t>
      </w:r>
    </w:p>
    <w:p w:rsidR="00B901FA" w:rsidRDefault="00B901FA" w:rsidP="00B901FA">
      <w:r>
        <w:t>Just before toasted – add chopped pecans and fresh thyme leaves</w:t>
      </w:r>
    </w:p>
    <w:p w:rsidR="00C35D2C" w:rsidRDefault="00B901FA" w:rsidP="00B901FA">
      <w:r>
        <w:t>Roast for another 3-5 minutes until nuts are crunchy but thyme leaves not burned</w:t>
      </w:r>
    </w:p>
    <w:p w:rsidR="00B901FA" w:rsidRDefault="001B1669" w:rsidP="00B901FA">
      <w:r>
        <w:t xml:space="preserve">Add back to mixing bowl and toss again for good luck  </w:t>
      </w:r>
    </w:p>
    <w:sectPr w:rsidR="00B90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FA"/>
    <w:rsid w:val="001B1669"/>
    <w:rsid w:val="00B901FA"/>
    <w:rsid w:val="00C35D2C"/>
    <w:rsid w:val="00D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2F0"/>
  <w15:chartTrackingRefBased/>
  <w15:docId w15:val="{A7831E5E-E890-4285-AF12-EC9D4E01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2</cp:revision>
  <dcterms:created xsi:type="dcterms:W3CDTF">2021-04-22T15:01:00Z</dcterms:created>
  <dcterms:modified xsi:type="dcterms:W3CDTF">2021-12-16T21:31:00Z</dcterms:modified>
</cp:coreProperties>
</file>