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10" w:rsidRDefault="000E2010" w:rsidP="000E2010">
      <w:r>
        <w:t>Baked Bean</w:t>
      </w:r>
      <w:r w:rsidR="008D2EDB">
        <w:t>s Candy</w:t>
      </w:r>
      <w:r>
        <w:t xml:space="preserve"> </w:t>
      </w:r>
      <w:proofErr w:type="spellStart"/>
      <w:proofErr w:type="gramStart"/>
      <w:r w:rsidR="006E3A4A">
        <w:t>BBQ’d</w:t>
      </w:r>
      <w:proofErr w:type="spellEnd"/>
      <w:proofErr w:type="gramEnd"/>
      <w:r w:rsidR="006E3A4A">
        <w:t xml:space="preserve"> </w:t>
      </w:r>
      <w:r w:rsidR="008D2EDB">
        <w:t>(</w:t>
      </w:r>
      <w:r>
        <w:t>from a can</w:t>
      </w:r>
      <w:r w:rsidR="008D2EDB">
        <w:t>)</w:t>
      </w:r>
      <w:r>
        <w:t xml:space="preserve"> </w:t>
      </w:r>
    </w:p>
    <w:p w:rsidR="000E2010" w:rsidRDefault="000E2010" w:rsidP="000E2010">
      <w:r>
        <w:t>2 slice</w:t>
      </w:r>
      <w:r w:rsidR="008D2EDB">
        <w:t xml:space="preserve">s bacon (cooked/grilled and </w:t>
      </w:r>
      <w:r>
        <w:t>diced</w:t>
      </w:r>
      <w:r w:rsidR="008D2EDB">
        <w:t>)</w:t>
      </w:r>
    </w:p>
    <w:p w:rsidR="008D2EDB" w:rsidRDefault="008D2EDB" w:rsidP="008D2EDB">
      <w:proofErr w:type="gramStart"/>
      <w:r>
        <w:t>2</w:t>
      </w:r>
      <w:proofErr w:type="gramEnd"/>
      <w:r>
        <w:t xml:space="preserve"> ~ 4 slices bacon (cooked/grilled for topping - optional)</w:t>
      </w:r>
    </w:p>
    <w:p w:rsidR="000E2010" w:rsidRDefault="00624E10" w:rsidP="000E2010">
      <w:r>
        <w:t xml:space="preserve">4 </w:t>
      </w:r>
      <w:proofErr w:type="spellStart"/>
      <w:r>
        <w:t>Tbls</w:t>
      </w:r>
      <w:proofErr w:type="spellEnd"/>
      <w:r>
        <w:t xml:space="preserve"> fennel</w:t>
      </w:r>
      <w:r w:rsidR="008D2EDB">
        <w:t>,</w:t>
      </w:r>
      <w:r>
        <w:t xml:space="preserve"> diced </w:t>
      </w:r>
    </w:p>
    <w:p w:rsidR="000E2010" w:rsidRDefault="000E2010" w:rsidP="000E2010">
      <w:r>
        <w:t xml:space="preserve">1 bell pepper, </w:t>
      </w:r>
      <w:r w:rsidR="0071739E">
        <w:t xml:space="preserve">finely </w:t>
      </w:r>
      <w:r>
        <w:t>diced</w:t>
      </w:r>
      <w:bookmarkStart w:id="0" w:name="_GoBack"/>
      <w:bookmarkEnd w:id="0"/>
    </w:p>
    <w:p w:rsidR="008D2EDB" w:rsidRDefault="008D2EDB" w:rsidP="000E2010">
      <w:proofErr w:type="gramStart"/>
      <w:r>
        <w:t>2</w:t>
      </w:r>
      <w:proofErr w:type="gramEnd"/>
      <w:r>
        <w:t xml:space="preserve"> ~ 3 bell peppers (red or orange – need to be sweet)</w:t>
      </w:r>
    </w:p>
    <w:p w:rsidR="00371D12" w:rsidRDefault="00371D12" w:rsidP="000E2010">
      <w:proofErr w:type="gramStart"/>
      <w:r>
        <w:t>1</w:t>
      </w:r>
      <w:proofErr w:type="gramEnd"/>
      <w:r>
        <w:t xml:space="preserve"> shredded carrot</w:t>
      </w:r>
    </w:p>
    <w:p w:rsidR="000E2010" w:rsidRDefault="008D2EDB" w:rsidP="000E2010">
      <w:r>
        <w:t>2 tsp ground F</w:t>
      </w:r>
      <w:r w:rsidR="00624E10">
        <w:t xml:space="preserve">ennel </w:t>
      </w:r>
      <w:r>
        <w:t>P</w:t>
      </w:r>
      <w:r w:rsidR="00624E10">
        <w:t xml:space="preserve">epper </w:t>
      </w:r>
    </w:p>
    <w:p w:rsidR="000E2010" w:rsidRDefault="000E2010" w:rsidP="000E2010">
      <w:proofErr w:type="gramStart"/>
      <w:r>
        <w:t>1</w:t>
      </w:r>
      <w:proofErr w:type="gramEnd"/>
      <w:r>
        <w:t xml:space="preserve"> tablespoon smoked paprika</w:t>
      </w:r>
    </w:p>
    <w:p w:rsidR="000E2010" w:rsidRDefault="008D2EDB" w:rsidP="000E2010">
      <w:r>
        <w:t>¼ ~</w:t>
      </w:r>
      <w:r w:rsidR="000E2010">
        <w:t xml:space="preserve"> </w:t>
      </w:r>
      <w:proofErr w:type="gramStart"/>
      <w:r>
        <w:t xml:space="preserve">½ </w:t>
      </w:r>
      <w:r w:rsidR="000E2010">
        <w:t>teaspoon</w:t>
      </w:r>
      <w:proofErr w:type="gramEnd"/>
      <w:r w:rsidR="000E2010">
        <w:t xml:space="preserve"> chipotle chili powder</w:t>
      </w:r>
    </w:p>
    <w:p w:rsidR="000E2010" w:rsidRDefault="000E2010" w:rsidP="000E2010">
      <w:proofErr w:type="gramStart"/>
      <w:r>
        <w:t>¼ teaspoon</w:t>
      </w:r>
      <w:proofErr w:type="gramEnd"/>
      <w:r>
        <w:t xml:space="preserve"> salt</w:t>
      </w:r>
    </w:p>
    <w:p w:rsidR="000E2010" w:rsidRDefault="000E2010" w:rsidP="000E2010">
      <w:r>
        <w:t>¼ teaspoon freshly cracked black pepper</w:t>
      </w:r>
    </w:p>
    <w:p w:rsidR="000E2010" w:rsidRDefault="000E2010" w:rsidP="000E2010">
      <w:r>
        <w:t>2 tablespoons apple cider vinegar</w:t>
      </w:r>
    </w:p>
    <w:p w:rsidR="000E2010" w:rsidRDefault="000E2010" w:rsidP="000E2010">
      <w:r>
        <w:t>2 tablespoons BBQ sauce</w:t>
      </w:r>
      <w:r w:rsidR="008D2EDB">
        <w:t xml:space="preserve"> (optional)</w:t>
      </w:r>
    </w:p>
    <w:p w:rsidR="000E2010" w:rsidRDefault="000E2010" w:rsidP="000E2010">
      <w:r>
        <w:t>2 tablespoons ketchup</w:t>
      </w:r>
    </w:p>
    <w:p w:rsidR="000E2010" w:rsidRDefault="000E2010" w:rsidP="000E2010">
      <w:proofErr w:type="gramStart"/>
      <w:r>
        <w:t>1 tablespoon</w:t>
      </w:r>
      <w:proofErr w:type="gramEnd"/>
      <w:r>
        <w:t xml:space="preserve"> </w:t>
      </w:r>
      <w:proofErr w:type="spellStart"/>
      <w:r>
        <w:t>dijon</w:t>
      </w:r>
      <w:proofErr w:type="spellEnd"/>
      <w:r>
        <w:t xml:space="preserve"> mustard</w:t>
      </w:r>
    </w:p>
    <w:p w:rsidR="000E2010" w:rsidRDefault="000E2010" w:rsidP="000E2010">
      <w:proofErr w:type="gramStart"/>
      <w:r>
        <w:t>1 tablespoon</w:t>
      </w:r>
      <w:proofErr w:type="gramEnd"/>
      <w:r>
        <w:t xml:space="preserve"> brown sugar</w:t>
      </w:r>
    </w:p>
    <w:p w:rsidR="000E2010" w:rsidRDefault="008D2EDB" w:rsidP="000E2010">
      <w:r>
        <w:t>1 (22 ounce) can</w:t>
      </w:r>
      <w:r w:rsidR="000E2010">
        <w:t xml:space="preserve"> baked beans (</w:t>
      </w:r>
      <w:r w:rsidR="00624E10">
        <w:t xml:space="preserve">like </w:t>
      </w:r>
      <w:r w:rsidR="000E2010">
        <w:t xml:space="preserve">Bush’s </w:t>
      </w:r>
      <w:proofErr w:type="spellStart"/>
      <w:r w:rsidR="000E2010">
        <w:t>Grillin</w:t>
      </w:r>
      <w:proofErr w:type="spellEnd"/>
      <w:r w:rsidR="000E2010">
        <w:t xml:space="preserve">’ </w:t>
      </w:r>
      <w:proofErr w:type="gramStart"/>
      <w:r w:rsidR="000E2010">
        <w:t>Beans )</w:t>
      </w:r>
      <w:proofErr w:type="gramEnd"/>
    </w:p>
    <w:p w:rsidR="00A65B59" w:rsidRDefault="008D2EDB" w:rsidP="000E2010">
      <w:r>
        <w:t>Halve (or q</w:t>
      </w:r>
      <w:r w:rsidR="00A65B59">
        <w:t xml:space="preserve">uarter </w:t>
      </w:r>
      <w:r>
        <w:t xml:space="preserve">for larger groups) bell </w:t>
      </w:r>
      <w:r w:rsidR="00A65B59">
        <w:t>p</w:t>
      </w:r>
      <w:r w:rsidR="00E86CDE">
        <w:t xml:space="preserve">eppers for grilling </w:t>
      </w:r>
    </w:p>
    <w:p w:rsidR="000E2010" w:rsidRDefault="00A65B59" w:rsidP="000E2010">
      <w:r>
        <w:t>Grill over medium, about</w:t>
      </w:r>
      <w:r w:rsidR="000E2010">
        <w:t xml:space="preserve"> 400 degrees F.</w:t>
      </w:r>
    </w:p>
    <w:p w:rsidR="000E2010" w:rsidRDefault="000E2010" w:rsidP="000E2010">
      <w:r>
        <w:t xml:space="preserve">Heat a large (oven safe, if you </w:t>
      </w:r>
      <w:proofErr w:type="gramStart"/>
      <w:r>
        <w:t>don’t</w:t>
      </w:r>
      <w:proofErr w:type="gramEnd"/>
      <w:r>
        <w:t xml:space="preserve"> want to transfer) skillet over medium-low heat and add the bacon. Cook until </w:t>
      </w:r>
      <w:proofErr w:type="gramStart"/>
      <w:r>
        <w:t>it’s</w:t>
      </w:r>
      <w:proofErr w:type="gramEnd"/>
      <w:r>
        <w:t xml:space="preserve"> brown and crisp and most of the fat is rendered.</w:t>
      </w:r>
      <w:r w:rsidR="000E3F1E">
        <w:t xml:space="preserve">  Remove the bacon to add in later.</w:t>
      </w:r>
    </w:p>
    <w:p w:rsidR="000E2010" w:rsidRDefault="006F25D2" w:rsidP="000E2010">
      <w:r>
        <w:t>Brown/cook fennel and pepper</w:t>
      </w:r>
      <w:r w:rsidR="000E2010">
        <w:t xml:space="preserve"> stirring often</w:t>
      </w:r>
      <w:r w:rsidR="000E3F1E">
        <w:t xml:space="preserve"> in the bacon pan</w:t>
      </w:r>
      <w:r w:rsidR="000E2010">
        <w:t>, until everything softens</w:t>
      </w:r>
      <w:r>
        <w:t xml:space="preserve">/browns on grill pan </w:t>
      </w:r>
      <w:r w:rsidR="000E2010">
        <w:t>about 5</w:t>
      </w:r>
      <w:r>
        <w:t>-10</w:t>
      </w:r>
      <w:r w:rsidR="000E2010">
        <w:t xml:space="preserve"> minutes. Stir in the paprika, chili powder, salt and pepper. Cook for 1 to 2 minutes. Stir in the vinegar, BBQ sauce, ketchup, mustard</w:t>
      </w:r>
      <w:r w:rsidR="000E3F1E">
        <w:t>, chopped bacon</w:t>
      </w:r>
      <w:r w:rsidR="000E2010">
        <w:t xml:space="preserve"> and brown sugar until combined</w:t>
      </w:r>
      <w:r w:rsidR="000E3F1E">
        <w:t>, continuing to simmer on the grill</w:t>
      </w:r>
      <w:r w:rsidR="000E2010">
        <w:t>.</w:t>
      </w:r>
      <w:r w:rsidR="000E3F1E">
        <w:t xml:space="preserve">  Once all mixed and simmering….</w:t>
      </w:r>
    </w:p>
    <w:p w:rsidR="006F25D2" w:rsidRDefault="000E2010" w:rsidP="000E2010">
      <w:r>
        <w:t xml:space="preserve">Stir in the baked beans directly from the can. Bring the mixture to a </w:t>
      </w:r>
      <w:r w:rsidR="006F25D2">
        <w:t xml:space="preserve">simmer </w:t>
      </w:r>
      <w:r>
        <w:t>boil</w:t>
      </w:r>
      <w:r w:rsidR="006F25D2">
        <w:t>. T</w:t>
      </w:r>
      <w:r>
        <w:t>ast</w:t>
      </w:r>
      <w:r w:rsidR="006F25D2">
        <w:t>e</w:t>
      </w:r>
      <w:r>
        <w:t xml:space="preserve"> and add </w:t>
      </w:r>
      <w:r w:rsidR="006F25D2">
        <w:t xml:space="preserve">more </w:t>
      </w:r>
      <w:r>
        <w:t xml:space="preserve">salt, pepper or heat if desired. </w:t>
      </w:r>
    </w:p>
    <w:p w:rsidR="000E2010" w:rsidRDefault="006F25D2" w:rsidP="000E2010">
      <w:r>
        <w:t xml:space="preserve">Add </w:t>
      </w:r>
      <w:r w:rsidR="000E2010">
        <w:t xml:space="preserve">a few strips of bacon on top of the beans </w:t>
      </w:r>
      <w:r>
        <w:t>if you want.</w:t>
      </w:r>
    </w:p>
    <w:p w:rsidR="000E2010" w:rsidRDefault="006F25D2" w:rsidP="000E2010">
      <w:r>
        <w:t>Grill simmer or p</w:t>
      </w:r>
      <w:r w:rsidR="000E2010">
        <w:t xml:space="preserve">lace the skillet in the oven and </w:t>
      </w:r>
      <w:r>
        <w:t>grill/</w:t>
      </w:r>
      <w:r w:rsidR="000E2010">
        <w:t>bake for 30 to 35 minutes</w:t>
      </w:r>
      <w:r w:rsidR="000E3F1E">
        <w:t xml:space="preserve"> stirring occasionally until </w:t>
      </w:r>
      <w:r w:rsidR="000E2010">
        <w:t>bubbly and syrup</w:t>
      </w:r>
      <w:r>
        <w:t>y</w:t>
      </w:r>
      <w:r w:rsidR="000E2010">
        <w:t>. Remove and let cool slightly before serving.</w:t>
      </w:r>
    </w:p>
    <w:p w:rsidR="000E2010" w:rsidRDefault="000E2010" w:rsidP="000E2010">
      <w:r>
        <w:lastRenderedPageBreak/>
        <w:t xml:space="preserve">You can make these ahead of time - cook them in the skillet then let </w:t>
      </w:r>
      <w:proofErr w:type="spellStart"/>
      <w:r>
        <w:t>cook</w:t>
      </w:r>
      <w:proofErr w:type="spellEnd"/>
      <w:r>
        <w:t xml:space="preserve"> to room temperature and cover, placing in the fridge. Bake the next</w:t>
      </w:r>
      <w:r w:rsidR="006F25D2">
        <w:t xml:space="preserve"> day too</w:t>
      </w:r>
      <w:r>
        <w:t>.</w:t>
      </w:r>
    </w:p>
    <w:p w:rsidR="00CA19EA" w:rsidRDefault="00A65B59" w:rsidP="000E2010">
      <w:r>
        <w:t xml:space="preserve">Serve on top of </w:t>
      </w:r>
      <w:r w:rsidR="00CA19EA">
        <w:t>grill</w:t>
      </w:r>
      <w:r>
        <w:t>ed</w:t>
      </w:r>
      <w:r w:rsidR="00CA19EA">
        <w:t xml:space="preserve"> peppers </w:t>
      </w:r>
      <w:r>
        <w:t xml:space="preserve">- </w:t>
      </w:r>
      <w:r w:rsidR="00CA19EA">
        <w:t xml:space="preserve">charred pepper (red or orange – needs to be sweet) </w:t>
      </w:r>
    </w:p>
    <w:sectPr w:rsidR="00CA1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10"/>
    <w:rsid w:val="000E2010"/>
    <w:rsid w:val="000E3F1E"/>
    <w:rsid w:val="00371D12"/>
    <w:rsid w:val="004A4F10"/>
    <w:rsid w:val="00624E10"/>
    <w:rsid w:val="006E3A4A"/>
    <w:rsid w:val="006F25D2"/>
    <w:rsid w:val="0071739E"/>
    <w:rsid w:val="00755086"/>
    <w:rsid w:val="008D2EDB"/>
    <w:rsid w:val="00A65B59"/>
    <w:rsid w:val="00CA19EA"/>
    <w:rsid w:val="00E8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6156"/>
  <w15:chartTrackingRefBased/>
  <w15:docId w15:val="{DF79BC5D-183C-4F49-AA4A-D75E62E3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10348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Johnson</cp:lastModifiedBy>
  <cp:revision>11</cp:revision>
  <cp:lastPrinted>2025-08-22T15:17:00Z</cp:lastPrinted>
  <dcterms:created xsi:type="dcterms:W3CDTF">2021-07-18T20:50:00Z</dcterms:created>
  <dcterms:modified xsi:type="dcterms:W3CDTF">2025-08-26T17:37:00Z</dcterms:modified>
</cp:coreProperties>
</file>