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49" w:rsidRDefault="005C4531">
      <w:r>
        <w:t xml:space="preserve">Pizza - Almost Margarita FennelPepper Vegan </w:t>
      </w:r>
    </w:p>
    <w:p w:rsidR="005C4531" w:rsidRDefault="005C4531"/>
    <w:p w:rsidR="005C4531" w:rsidRDefault="005C4531">
      <w:r>
        <w:t>Pizza dough – your favorite</w:t>
      </w:r>
      <w:r w:rsidR="009E70BE">
        <w:t xml:space="preserve">, </w:t>
      </w:r>
      <w:proofErr w:type="spellStart"/>
      <w:r>
        <w:t>nann</w:t>
      </w:r>
      <w:proofErr w:type="spellEnd"/>
      <w:r w:rsidR="009E70BE">
        <w:t xml:space="preserve"> or</w:t>
      </w:r>
      <w:r>
        <w:t xml:space="preserve"> other flatbread</w:t>
      </w:r>
      <w:r w:rsidR="009E70BE">
        <w:t xml:space="preserve"> if tight on tim</w:t>
      </w:r>
      <w:bookmarkStart w:id="0" w:name="_GoBack"/>
      <w:bookmarkEnd w:id="0"/>
      <w:r w:rsidR="009E70BE">
        <w:t>e</w:t>
      </w:r>
    </w:p>
    <w:p w:rsidR="005C4531" w:rsidRDefault="005C4531">
      <w:r>
        <w:t xml:space="preserve">Enough for about </w:t>
      </w:r>
      <w:proofErr w:type="gramStart"/>
      <w:r>
        <w:t>2</w:t>
      </w:r>
      <w:proofErr w:type="gramEnd"/>
      <w:r>
        <w:t xml:space="preserve"> small pizza’s</w:t>
      </w:r>
    </w:p>
    <w:p w:rsidR="005C4531" w:rsidRDefault="005C4531">
      <w:r>
        <w:t>Sauce:</w:t>
      </w:r>
    </w:p>
    <w:p w:rsidR="005C4531" w:rsidRDefault="005C4531">
      <w:r>
        <w:t xml:space="preserve">3 </w:t>
      </w:r>
      <w:proofErr w:type="spellStart"/>
      <w:r>
        <w:t>Tbsp</w:t>
      </w:r>
      <w:proofErr w:type="spellEnd"/>
      <w:r>
        <w:t xml:space="preserve"> Tomato paste</w:t>
      </w:r>
      <w:r w:rsidR="00E526E1">
        <w:t xml:space="preserve"> or sauce from San </w:t>
      </w:r>
      <w:proofErr w:type="spellStart"/>
      <w:r w:rsidR="00E526E1">
        <w:t>Marzano</w:t>
      </w:r>
      <w:proofErr w:type="spellEnd"/>
      <w:r w:rsidR="00E526E1">
        <w:t xml:space="preserve"> tomatoes with salt</w:t>
      </w:r>
    </w:p>
    <w:p w:rsidR="005C4531" w:rsidRDefault="005C4531">
      <w:r>
        <w:t xml:space="preserve">! </w:t>
      </w:r>
      <w:proofErr w:type="gramStart"/>
      <w:r>
        <w:t>tsp</w:t>
      </w:r>
      <w:proofErr w:type="gramEnd"/>
      <w:r>
        <w:t xml:space="preserve"> FennelPepper</w:t>
      </w:r>
    </w:p>
    <w:p w:rsidR="005C4531" w:rsidRDefault="005C4531">
      <w:r>
        <w:t xml:space="preserve">2 </w:t>
      </w:r>
      <w:proofErr w:type="spellStart"/>
      <w:r>
        <w:t>Tbsp</w:t>
      </w:r>
      <w:proofErr w:type="spellEnd"/>
      <w:r>
        <w:t xml:space="preserve"> Lemon juice</w:t>
      </w:r>
    </w:p>
    <w:p w:rsidR="005C4531" w:rsidRDefault="005C4531">
      <w:r>
        <w:t xml:space="preserve">2 tsp Agave Syrup </w:t>
      </w:r>
      <w:r w:rsidR="00E526E1">
        <w:t>or sub honey</w:t>
      </w:r>
    </w:p>
    <w:p w:rsidR="005C4531" w:rsidRDefault="00B90266">
      <w:r>
        <w:t xml:space="preserve">Salt &amp; pepper to </w:t>
      </w:r>
      <w:proofErr w:type="spellStart"/>
      <w:r>
        <w:t>tase</w:t>
      </w:r>
      <w:proofErr w:type="spellEnd"/>
    </w:p>
    <w:p w:rsidR="00B90266" w:rsidRDefault="00B90266"/>
    <w:p w:rsidR="005C4531" w:rsidRDefault="002C2103">
      <w:r>
        <w:t>Construction &amp; t</w:t>
      </w:r>
      <w:r w:rsidR="005C4531">
        <w:t>oppings:</w:t>
      </w:r>
    </w:p>
    <w:p w:rsidR="005C4531" w:rsidRDefault="005C4531">
      <w:r>
        <w:t>Fresh basil</w:t>
      </w:r>
    </w:p>
    <w:p w:rsidR="00E526E1" w:rsidRDefault="00E526E1">
      <w:r>
        <w:t>Thinly sliced red tomatoes (with taste – sub for cherry, don’t use watery industrialized tomatoes)</w:t>
      </w:r>
    </w:p>
    <w:p w:rsidR="005C4531" w:rsidRDefault="005C4531">
      <w:r>
        <w:t>Plant based cheese (</w:t>
      </w:r>
      <w:r w:rsidR="00E526E1">
        <w:t xml:space="preserve">a </w:t>
      </w:r>
      <w:r>
        <w:t>good one</w:t>
      </w:r>
      <w:r w:rsidR="00E526E1">
        <w:t>)</w:t>
      </w:r>
      <w:r>
        <w:t xml:space="preserve"> or sub for </w:t>
      </w:r>
      <w:r w:rsidR="00E526E1">
        <w:t xml:space="preserve">legit buffalo or </w:t>
      </w:r>
      <w:proofErr w:type="spellStart"/>
      <w:r w:rsidR="00E526E1">
        <w:t>fior</w:t>
      </w:r>
      <w:proofErr w:type="spellEnd"/>
      <w:r w:rsidR="00E526E1">
        <w:t xml:space="preserve"> di latte fresh mozzarella</w:t>
      </w:r>
    </w:p>
    <w:p w:rsidR="00E526E1" w:rsidRDefault="00E526E1">
      <w:r>
        <w:t>Drizzle with olive oil</w:t>
      </w:r>
    </w:p>
    <w:p w:rsidR="00B90266" w:rsidRDefault="00B90266" w:rsidP="00B90266">
      <w:r>
        <w:t>Sprinkle with c</w:t>
      </w:r>
      <w:r>
        <w:t xml:space="preserve">oarse salt </w:t>
      </w:r>
    </w:p>
    <w:p w:rsidR="00B90266" w:rsidRDefault="00B90266" w:rsidP="00B90266">
      <w:r>
        <w:t>Sprinkle with f</w:t>
      </w:r>
      <w:r>
        <w:t>resh ground pepper</w:t>
      </w:r>
    </w:p>
    <w:p w:rsidR="00B90266" w:rsidRDefault="00B90266" w:rsidP="00B90266">
      <w:r>
        <w:t>For heat, add t</w:t>
      </w:r>
      <w:r>
        <w:t xml:space="preserve">hinly sliced long </w:t>
      </w:r>
      <w:r>
        <w:t xml:space="preserve">slim Italian or Cayenne </w:t>
      </w:r>
      <w:r>
        <w:t xml:space="preserve">red pepper </w:t>
      </w:r>
      <w:r>
        <w:t>– medium heat</w:t>
      </w:r>
    </w:p>
    <w:p w:rsidR="00E526E1" w:rsidRDefault="00E526E1"/>
    <w:p w:rsidR="002C2103" w:rsidRDefault="002C2103">
      <w:r>
        <w:t xml:space="preserve">Prepare dough at least two hours ahead of time or use naan if </w:t>
      </w:r>
      <w:proofErr w:type="gramStart"/>
      <w:r>
        <w:t>you’re</w:t>
      </w:r>
      <w:proofErr w:type="gramEnd"/>
      <w:r>
        <w:t xml:space="preserve"> pinch for time.  Alternatively, use French baguette dough without overnight retard and second rise or see Aaron’s pizza dough recipe.</w:t>
      </w:r>
    </w:p>
    <w:p w:rsidR="006B0730" w:rsidRDefault="006B0730">
      <w:r>
        <w:t>Preheat over to 500F (or as high as it can go) with a pizza stone at least 30 min before you plan to use it.</w:t>
      </w:r>
    </w:p>
    <w:p w:rsidR="002C2103" w:rsidRDefault="005C4531">
      <w:r>
        <w:t xml:space="preserve">Mix and whisk </w:t>
      </w:r>
      <w:r w:rsidR="002C2103">
        <w:t xml:space="preserve">sauce ingredients </w:t>
      </w:r>
      <w:r>
        <w:t>thoroughly in a small bowl</w:t>
      </w:r>
      <w:r w:rsidR="002C2103">
        <w:t xml:space="preserve">.  Salt and pepper to taste.  Should be a </w:t>
      </w:r>
      <w:proofErr w:type="gramStart"/>
      <w:r w:rsidR="002C2103">
        <w:t>fairly</w:t>
      </w:r>
      <w:r w:rsidR="006B0730">
        <w:t xml:space="preserve"> </w:t>
      </w:r>
      <w:r w:rsidR="002C2103">
        <w:t>thick</w:t>
      </w:r>
      <w:proofErr w:type="gramEnd"/>
      <w:r w:rsidR="002C2103">
        <w:t xml:space="preserve"> consistency.</w:t>
      </w:r>
    </w:p>
    <w:p w:rsidR="002C2103" w:rsidRDefault="002C2103">
      <w:r>
        <w:t xml:space="preserve">Roll and throw out dough.  With a large spoon, pour on and spread thick sauce on dough.  Add toppings chunkily and lightly to top.  </w:t>
      </w:r>
      <w:proofErr w:type="spellStart"/>
      <w:r w:rsidR="006B0730">
        <w:t>Dirizzle</w:t>
      </w:r>
      <w:proofErr w:type="spellEnd"/>
      <w:r w:rsidR="006B0730">
        <w:t xml:space="preserve"> with olive oil and sprinkle with coarse and freshly ground pepper</w:t>
      </w:r>
    </w:p>
    <w:p w:rsidR="002C2103" w:rsidRDefault="006B0730">
      <w:r>
        <w:t xml:space="preserve">Using floured pizza paddle if you have it, slide the pizza onto the stone in the hot oven.  Baking time will vary.  About 5-10 minutes </w:t>
      </w:r>
      <w:r w:rsidR="00801509">
        <w:t xml:space="preserve">is +500F.  </w:t>
      </w:r>
      <w:proofErr w:type="gramStart"/>
      <w:r w:rsidR="00801509">
        <w:t>Its</w:t>
      </w:r>
      <w:proofErr w:type="gramEnd"/>
      <w:r w:rsidR="00801509">
        <w:t xml:space="preserve"> ready when the crust is golden brown and the toppings are melted and bubbly.</w:t>
      </w:r>
      <w:r>
        <w:t xml:space="preserve">   </w:t>
      </w:r>
    </w:p>
    <w:p w:rsidR="005C4531" w:rsidRDefault="005C4531">
      <w:r>
        <w:lastRenderedPageBreak/>
        <w:t xml:space="preserve"> </w:t>
      </w:r>
    </w:p>
    <w:sectPr w:rsidR="005C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31"/>
    <w:rsid w:val="002C2103"/>
    <w:rsid w:val="005C4531"/>
    <w:rsid w:val="006B0730"/>
    <w:rsid w:val="00801509"/>
    <w:rsid w:val="009E70BE"/>
    <w:rsid w:val="00B22249"/>
    <w:rsid w:val="00B90266"/>
    <w:rsid w:val="00E5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4D20"/>
  <w15:chartTrackingRefBased/>
  <w15:docId w15:val="{1F39AC30-7B85-412A-AE2A-25B59D6E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2</cp:revision>
  <dcterms:created xsi:type="dcterms:W3CDTF">2025-11-27T00:05:00Z</dcterms:created>
  <dcterms:modified xsi:type="dcterms:W3CDTF">2025-11-27T01:05:00Z</dcterms:modified>
</cp:coreProperties>
</file>