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102" w:rsidRPr="00FE507D" w:rsidRDefault="00C83102" w:rsidP="00C83102">
      <w:pPr>
        <w:rPr>
          <w:b/>
        </w:rPr>
      </w:pPr>
      <w:r w:rsidRPr="00FE507D">
        <w:rPr>
          <w:b/>
        </w:rPr>
        <w:t>Meatless</w:t>
      </w:r>
      <w:r w:rsidR="00FE507D" w:rsidRPr="00FE507D">
        <w:rPr>
          <w:b/>
        </w:rPr>
        <w:t xml:space="preserve"> FennelPepper Pasta Sauce</w:t>
      </w:r>
    </w:p>
    <w:p w:rsidR="00C83102" w:rsidRDefault="00C83102" w:rsidP="00C83102">
      <w:r>
        <w:t>2</w:t>
      </w:r>
      <w:r w:rsidR="00FE507D">
        <w:t xml:space="preserve"> </w:t>
      </w:r>
      <w:r>
        <w:t>tsp Fennel pepper</w:t>
      </w:r>
    </w:p>
    <w:p w:rsidR="00C83102" w:rsidRDefault="00C83102" w:rsidP="00C83102">
      <w:r>
        <w:t>1/2 bulb finely chopped fennel</w:t>
      </w:r>
    </w:p>
    <w:p w:rsidR="00C83102" w:rsidRDefault="00C83102" w:rsidP="00C83102">
      <w:r>
        <w:t>1-2 finely chopped celery stalk</w:t>
      </w:r>
    </w:p>
    <w:p w:rsidR="00C83102" w:rsidRDefault="00C83102" w:rsidP="00C83102">
      <w:proofErr w:type="gramStart"/>
      <w:r>
        <w:t>2</w:t>
      </w:r>
      <w:proofErr w:type="gramEnd"/>
      <w:r w:rsidR="00FE507D">
        <w:t xml:space="preserve"> </w:t>
      </w:r>
      <w:proofErr w:type="spellStart"/>
      <w:r w:rsidR="00FE507D">
        <w:t>T</w:t>
      </w:r>
      <w:r>
        <w:t>bls</w:t>
      </w:r>
      <w:proofErr w:type="spellEnd"/>
      <w:r>
        <w:t xml:space="preserve"> olive oil + 2 more later</w:t>
      </w:r>
    </w:p>
    <w:p w:rsidR="00C83102" w:rsidRDefault="00C83102" w:rsidP="00C83102">
      <w:r>
        <w:t>Tsp salt</w:t>
      </w:r>
    </w:p>
    <w:p w:rsidR="00C83102" w:rsidRDefault="00FE507D" w:rsidP="00C83102">
      <w:r>
        <w:t xml:space="preserve">½ </w:t>
      </w:r>
      <w:r w:rsidR="00C83102">
        <w:t>tsp pepper</w:t>
      </w:r>
    </w:p>
    <w:p w:rsidR="00C83102" w:rsidRDefault="00C83102" w:rsidP="00C83102">
      <w:r>
        <w:t>Sautéed until brown</w:t>
      </w:r>
    </w:p>
    <w:p w:rsidR="00C83102" w:rsidRDefault="00C83102" w:rsidP="00C83102">
      <w:r>
        <w:t>32oz Marwan tomatoes</w:t>
      </w:r>
    </w:p>
    <w:p w:rsidR="00C83102" w:rsidRDefault="00C83102" w:rsidP="00C83102">
      <w:r>
        <w:t>Basil</w:t>
      </w:r>
    </w:p>
    <w:p w:rsidR="00C83102" w:rsidRDefault="00FE507D" w:rsidP="00C83102">
      <w:proofErr w:type="gramStart"/>
      <w:r>
        <w:t>t</w:t>
      </w:r>
      <w:r w:rsidR="00C83102">
        <w:t>sp</w:t>
      </w:r>
      <w:proofErr w:type="gramEnd"/>
      <w:r w:rsidR="00C83102">
        <w:t xml:space="preserve"> cardamom</w:t>
      </w:r>
    </w:p>
    <w:p w:rsidR="00C83102" w:rsidRDefault="00FE507D" w:rsidP="00C83102">
      <w:proofErr w:type="gramStart"/>
      <w:r>
        <w:t>t</w:t>
      </w:r>
      <w:r w:rsidR="00C83102">
        <w:t>sp</w:t>
      </w:r>
      <w:proofErr w:type="gramEnd"/>
      <w:r w:rsidR="00C83102">
        <w:t xml:space="preserve"> </w:t>
      </w:r>
      <w:r>
        <w:t>turmeric</w:t>
      </w:r>
    </w:p>
    <w:p w:rsidR="00C83102" w:rsidRDefault="00FE507D" w:rsidP="00C83102">
      <w:proofErr w:type="gramStart"/>
      <w:r>
        <w:t>t</w:t>
      </w:r>
      <w:r w:rsidR="00C83102">
        <w:t>sp</w:t>
      </w:r>
      <w:proofErr w:type="gramEnd"/>
      <w:r w:rsidR="00C83102">
        <w:t xml:space="preserve"> cumin </w:t>
      </w:r>
    </w:p>
    <w:p w:rsidR="00C83102" w:rsidRDefault="00C83102" w:rsidP="00C83102">
      <w:r>
        <w:t>2 tsp smoked paprika</w:t>
      </w:r>
    </w:p>
    <w:p w:rsidR="00C83102" w:rsidRDefault="00FE507D" w:rsidP="00C83102">
      <w:r>
        <w:t xml:space="preserve">½ </w:t>
      </w:r>
      <w:r w:rsidR="00C83102">
        <w:t>cup dry lentils (cooked separately and set aside)</w:t>
      </w:r>
    </w:p>
    <w:p w:rsidR="00C83102" w:rsidRDefault="00FE507D" w:rsidP="00C83102">
      <w:r>
        <w:t xml:space="preserve">½ </w:t>
      </w:r>
      <w:r w:rsidR="00C83102">
        <w:t xml:space="preserve">cup </w:t>
      </w:r>
      <w:proofErr w:type="gramStart"/>
      <w:r>
        <w:t>coarse</w:t>
      </w:r>
      <w:proofErr w:type="gramEnd"/>
      <w:r w:rsidR="00C83102">
        <w:t xml:space="preserve"> chopped Italian parsley</w:t>
      </w:r>
    </w:p>
    <w:p w:rsidR="00C83102" w:rsidRDefault="00FE507D" w:rsidP="00C83102">
      <w:r>
        <w:t xml:space="preserve">½ </w:t>
      </w:r>
      <w:r w:rsidR="00C83102">
        <w:t>cup coarsely chopped basil</w:t>
      </w:r>
    </w:p>
    <w:p w:rsidR="00C83102" w:rsidRDefault="00C83102" w:rsidP="00C83102">
      <w:proofErr w:type="gramStart"/>
      <w:r>
        <w:t>2</w:t>
      </w:r>
      <w:proofErr w:type="gramEnd"/>
      <w:r>
        <w:t xml:space="preserve"> </w:t>
      </w:r>
      <w:proofErr w:type="spellStart"/>
      <w:r w:rsidR="00FE507D">
        <w:t>T</w:t>
      </w:r>
      <w:r>
        <w:t>bls</w:t>
      </w:r>
      <w:proofErr w:type="spellEnd"/>
      <w:r>
        <w:t xml:space="preserve"> nondairy sour cream</w:t>
      </w:r>
    </w:p>
    <w:p w:rsidR="00C83102" w:rsidRDefault="00C83102" w:rsidP="00C83102">
      <w:proofErr w:type="gramStart"/>
      <w:r>
        <w:t>2</w:t>
      </w:r>
      <w:proofErr w:type="gramEnd"/>
      <w:r>
        <w:t xml:space="preserve"> large grilled </w:t>
      </w:r>
      <w:r w:rsidR="00FE507D">
        <w:t>portabella</w:t>
      </w:r>
      <w:r>
        <w:t xml:space="preserve"> mushrooms </w:t>
      </w:r>
    </w:p>
    <w:p w:rsidR="00C83102" w:rsidRDefault="00C83102" w:rsidP="00C83102">
      <w:proofErr w:type="gramStart"/>
      <w:r>
        <w:t>1</w:t>
      </w:r>
      <w:proofErr w:type="gramEnd"/>
      <w:r>
        <w:t xml:space="preserve"> large zucchini grilled </w:t>
      </w:r>
    </w:p>
    <w:p w:rsidR="00C83102" w:rsidRDefault="00C83102" w:rsidP="00C83102">
      <w:r>
        <w:t>Salt, pepper and olive oil grilled to Smokey goodness</w:t>
      </w:r>
    </w:p>
    <w:p w:rsidR="00C83102" w:rsidRDefault="00C83102" w:rsidP="00C83102">
      <w:r>
        <w:t>1 ear fresh corn, cooked and kennel removed from cob</w:t>
      </w:r>
    </w:p>
    <w:p w:rsidR="00C83102" w:rsidRDefault="00C83102" w:rsidP="00C83102">
      <w:r>
        <w:t>Fresh gluten free fettuccine pasta</w:t>
      </w:r>
    </w:p>
    <w:p w:rsidR="00C83102" w:rsidRDefault="00C83102" w:rsidP="00C83102"/>
    <w:p w:rsidR="00C83102" w:rsidRDefault="00C83102" w:rsidP="00C83102">
      <w:r>
        <w:t>Cook lentils in water - add salt after 10 min, cook another 20 min, drain and set aside.</w:t>
      </w:r>
    </w:p>
    <w:p w:rsidR="00C83102" w:rsidRDefault="00C83102" w:rsidP="00C83102">
      <w:r>
        <w:t>Oil, fennel, celery, 1/2 fennel pepper, 1/2 salt and pepper - cook down 5-10min</w:t>
      </w:r>
    </w:p>
    <w:p w:rsidR="00C83102" w:rsidRDefault="00C83102" w:rsidP="00C83102">
      <w:r>
        <w:t xml:space="preserve">Add tomatoes </w:t>
      </w:r>
    </w:p>
    <w:p w:rsidR="00C83102" w:rsidRDefault="00C83102" w:rsidP="00C83102">
      <w:r>
        <w:t xml:space="preserve">Add cumin, paprika, </w:t>
      </w:r>
      <w:r w:rsidR="00FE507D">
        <w:t>cardamom</w:t>
      </w:r>
      <w:r>
        <w:t>, rear of fennel pepp</w:t>
      </w:r>
      <w:bookmarkStart w:id="0" w:name="_GoBack"/>
      <w:bookmarkEnd w:id="0"/>
      <w:r>
        <w:t>er, and simmer and cook down for an hour or so, add salt and pepper to taste.</w:t>
      </w:r>
    </w:p>
    <w:p w:rsidR="00C83102" w:rsidRDefault="00C83102" w:rsidP="00C83102">
      <w:r>
        <w:lastRenderedPageBreak/>
        <w:t xml:space="preserve">Add lentils and parsley and continue to simmer while grilling and preparing corn </w:t>
      </w:r>
    </w:p>
    <w:p w:rsidR="00C83102" w:rsidRDefault="00C83102" w:rsidP="00C83102">
      <w:r>
        <w:t xml:space="preserve">Grill mushrooms and zucchini w/ salt paper and olive oil, </w:t>
      </w:r>
    </w:p>
    <w:p w:rsidR="00C83102" w:rsidRDefault="00C83102" w:rsidP="00C83102">
      <w:r>
        <w:t xml:space="preserve">Cooked noodles - 3 min </w:t>
      </w:r>
      <w:proofErr w:type="spellStart"/>
      <w:r>
        <w:t>approx</w:t>
      </w:r>
      <w:proofErr w:type="spellEnd"/>
      <w:r>
        <w:t xml:space="preserve"> </w:t>
      </w:r>
    </w:p>
    <w:p w:rsidR="00C83102" w:rsidRDefault="00C83102" w:rsidP="00C83102">
      <w:r>
        <w:t>Corn kernels off cob</w:t>
      </w:r>
    </w:p>
    <w:p w:rsidR="00C83102" w:rsidRDefault="00C83102" w:rsidP="00C83102">
      <w:r>
        <w:t xml:space="preserve">Slice mushrooms </w:t>
      </w:r>
    </w:p>
    <w:p w:rsidR="00DA450B" w:rsidRPr="00C83102" w:rsidRDefault="00C83102" w:rsidP="00C83102">
      <w:r>
        <w:t>Plate with pasta, add sauce, top with mushrooms, zucchini and fresh basil</w:t>
      </w:r>
    </w:p>
    <w:sectPr w:rsidR="00DA450B" w:rsidRPr="00C83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72BEB"/>
    <w:multiLevelType w:val="hybridMultilevel"/>
    <w:tmpl w:val="98DA541E"/>
    <w:lvl w:ilvl="0" w:tplc="EF38CA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50B"/>
    <w:rsid w:val="004C6A21"/>
    <w:rsid w:val="00691309"/>
    <w:rsid w:val="009A70A6"/>
    <w:rsid w:val="00BA0FA2"/>
    <w:rsid w:val="00C35D2C"/>
    <w:rsid w:val="00C83102"/>
    <w:rsid w:val="00DA450B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13C06"/>
  <w15:chartTrackingRefBased/>
  <w15:docId w15:val="{4E57114C-0F77-4D98-B45C-4B0D1ED1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 Johnson</cp:lastModifiedBy>
  <cp:revision>3</cp:revision>
  <dcterms:created xsi:type="dcterms:W3CDTF">2025-09-09T18:26:00Z</dcterms:created>
  <dcterms:modified xsi:type="dcterms:W3CDTF">2025-09-09T18:29:00Z</dcterms:modified>
</cp:coreProperties>
</file>