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DE1" w:rsidRDefault="00450F42">
      <w:r>
        <w:t xml:space="preserve">French </w:t>
      </w:r>
      <w:r w:rsidR="00D31232">
        <w:t>t</w:t>
      </w:r>
      <w:r>
        <w:t>oast –</w:t>
      </w:r>
      <w:r w:rsidR="00D31232">
        <w:t xml:space="preserve"> d</w:t>
      </w:r>
      <w:r>
        <w:t>airy</w:t>
      </w:r>
      <w:r w:rsidR="001B1E2C">
        <w:t xml:space="preserve"> </w:t>
      </w:r>
      <w:r w:rsidR="00D31232">
        <w:t>f</w:t>
      </w:r>
      <w:r>
        <w:t>ree</w:t>
      </w:r>
    </w:p>
    <w:p w:rsidR="001B1E2C" w:rsidRDefault="001B1E2C">
      <w:bookmarkStart w:id="0" w:name="_GoBack"/>
      <w:bookmarkEnd w:id="0"/>
    </w:p>
    <w:p w:rsidR="001B1E2C" w:rsidRDefault="001B1E2C">
      <w:r>
        <w:t xml:space="preserve">6-8 thick slices of good bread (like French baguette) </w:t>
      </w:r>
    </w:p>
    <w:p w:rsidR="00634DE1" w:rsidRDefault="001B1E2C">
      <w:r>
        <w:t xml:space="preserve">¾ cup Oat Milk, extra creamy best </w:t>
      </w:r>
    </w:p>
    <w:p w:rsidR="001B1E2C" w:rsidRDefault="001B1E2C">
      <w:r>
        <w:t xml:space="preserve">1 ½ </w:t>
      </w:r>
      <w:proofErr w:type="spellStart"/>
      <w:r>
        <w:t>Tbls</w:t>
      </w:r>
      <w:proofErr w:type="spellEnd"/>
      <w:r>
        <w:t xml:space="preserve"> Arrowroot flour</w:t>
      </w:r>
    </w:p>
    <w:p w:rsidR="00634DE1" w:rsidRDefault="001B1E2C">
      <w:r>
        <w:t xml:space="preserve">1 tsp ground cinnamon  </w:t>
      </w:r>
    </w:p>
    <w:p w:rsidR="00634DE1" w:rsidRDefault="001B1E2C">
      <w:r>
        <w:t xml:space="preserve">1 tsp vanilla </w:t>
      </w:r>
    </w:p>
    <w:p w:rsidR="00634DE1" w:rsidRDefault="001B1E2C">
      <w:r>
        <w:t xml:space="preserve">½ tsp ground nutmeg </w:t>
      </w:r>
    </w:p>
    <w:p w:rsidR="00634DE1" w:rsidRDefault="001B1E2C">
      <w:r>
        <w:t>½ tsp salt</w:t>
      </w:r>
    </w:p>
    <w:p w:rsidR="00634DE1" w:rsidRDefault="001B1E2C">
      <w:r>
        <w:t xml:space="preserve">1-3 </w:t>
      </w:r>
      <w:proofErr w:type="spellStart"/>
      <w:r>
        <w:t>Tbls</w:t>
      </w:r>
      <w:proofErr w:type="spellEnd"/>
      <w:r>
        <w:t xml:space="preserve"> Avocado oil</w:t>
      </w:r>
    </w:p>
    <w:p w:rsidR="001B1E2C" w:rsidRDefault="001B1E2C">
      <w:r>
        <w:t>Dollops of Plant-based cream cheese</w:t>
      </w:r>
    </w:p>
    <w:p w:rsidR="00D31232" w:rsidRDefault="00D31232">
      <w:r>
        <w:t xml:space="preserve">Fresh berries and/or fruit </w:t>
      </w:r>
    </w:p>
    <w:p w:rsidR="00D31232" w:rsidRDefault="00D31232">
      <w:r>
        <w:t>Good maple syrup</w:t>
      </w:r>
    </w:p>
    <w:p w:rsidR="001B1E2C" w:rsidRDefault="001B1E2C"/>
    <w:p w:rsidR="001B1E2C" w:rsidRDefault="001B1E2C">
      <w:r>
        <w:t>Whisk oat milk, arrowroot, cinnamon, vanilla, nutmeg and salt in a wide, low-sided bowl.</w:t>
      </w:r>
    </w:p>
    <w:p w:rsidR="001B1E2C" w:rsidRDefault="001B1E2C">
      <w:r>
        <w:t>Heat skillet with some of the avocado oil to medium high.</w:t>
      </w:r>
    </w:p>
    <w:p w:rsidR="00634DE1" w:rsidRDefault="001B1E2C">
      <w:r>
        <w:t>Pre-toast bread slices to medium golden color.  Do not over toast.</w:t>
      </w:r>
    </w:p>
    <w:p w:rsidR="00D31232" w:rsidRDefault="001B1E2C">
      <w:r>
        <w:t xml:space="preserve">When skillet is hot, oiled and ready </w:t>
      </w:r>
      <w:r>
        <w:t>(swirl hot oil in bottom of skillet so it is completely and uniformly coated)</w:t>
      </w:r>
      <w:r>
        <w:t xml:space="preserve">, quickly dip, flip and remove toasted bread slices and place directly into hot oiled skillet.  Do not let bread soak </w:t>
      </w:r>
      <w:r w:rsidR="00D31232">
        <w:t>more than a 1-2 seconds each side, but make sure they are coated, including crust edges.</w:t>
      </w:r>
    </w:p>
    <w:p w:rsidR="001B1E2C" w:rsidRDefault="00D31232">
      <w:r>
        <w:t xml:space="preserve">Cook at medium-high for a few minutes then flip.  Flip again to make sure both sides are golden brown with crispy edges before removing.  Add a little more oil as needed to keep the bottom of the skillet hot, oiled and ready to receive </w:t>
      </w:r>
      <w:proofErr w:type="gramStart"/>
      <w:r>
        <w:t>more soaked bread to toast</w:t>
      </w:r>
      <w:proofErr w:type="gramEnd"/>
      <w:r>
        <w:t xml:space="preserve">. </w:t>
      </w:r>
      <w:r w:rsidR="001B1E2C">
        <w:t xml:space="preserve">  </w:t>
      </w:r>
    </w:p>
    <w:p w:rsidR="00D31232" w:rsidRDefault="00D31232"/>
    <w:p w:rsidR="00D31232" w:rsidRDefault="00D31232">
      <w:r>
        <w:t xml:space="preserve">Plate 2-3 hot slices per serving with a dollop of plant cream cheese, syrup and fresh berries and/or fruit.  Eat hot.  </w:t>
      </w:r>
    </w:p>
    <w:sectPr w:rsidR="00D3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DE1"/>
    <w:rsid w:val="001B1E2C"/>
    <w:rsid w:val="00450F42"/>
    <w:rsid w:val="004D1060"/>
    <w:rsid w:val="00634DE1"/>
    <w:rsid w:val="00D3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07882"/>
  <w15:chartTrackingRefBased/>
  <w15:docId w15:val="{F0EB47EB-7462-4900-931A-DE56203B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Johnson</dc:creator>
  <cp:keywords/>
  <dc:description/>
  <cp:lastModifiedBy>Brian Johnson</cp:lastModifiedBy>
  <cp:revision>3</cp:revision>
  <dcterms:created xsi:type="dcterms:W3CDTF">2025-12-20T21:53:00Z</dcterms:created>
  <dcterms:modified xsi:type="dcterms:W3CDTF">2025-12-20T22:10:00Z</dcterms:modified>
</cp:coreProperties>
</file>