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907" w:rsidRDefault="00D41907" w:rsidP="00D41907">
      <w:r>
        <w:t xml:space="preserve">Fennel Peppered Gilda’s </w:t>
      </w:r>
      <w:proofErr w:type="spellStart"/>
      <w:proofErr w:type="gramStart"/>
      <w:r>
        <w:t>Tomato'd</w:t>
      </w:r>
      <w:proofErr w:type="spellEnd"/>
      <w:proofErr w:type="gramEnd"/>
      <w:r>
        <w:t xml:space="preserve"> toast </w:t>
      </w:r>
    </w:p>
    <w:p w:rsidR="00D41907" w:rsidRDefault="00D41907" w:rsidP="00D41907"/>
    <w:p w:rsidR="00D41907" w:rsidRDefault="00D41907" w:rsidP="00D41907">
      <w:r>
        <w:t>Roast cherry tomatoes</w:t>
      </w:r>
    </w:p>
    <w:p w:rsidR="00D41907" w:rsidRDefault="00D41907" w:rsidP="00D41907">
      <w:r>
        <w:t>Basil</w:t>
      </w:r>
    </w:p>
    <w:p w:rsidR="00D41907" w:rsidRDefault="00D41907" w:rsidP="00D41907">
      <w:r>
        <w:t xml:space="preserve">Olive </w:t>
      </w:r>
      <w:proofErr w:type="spellStart"/>
      <w:r>
        <w:t>oli</w:t>
      </w:r>
      <w:proofErr w:type="spellEnd"/>
    </w:p>
    <w:p w:rsidR="00D41907" w:rsidRDefault="00D41907" w:rsidP="00D41907">
      <w:r>
        <w:t>Fennel and Fennel Pepper</w:t>
      </w:r>
    </w:p>
    <w:p w:rsidR="00D41907" w:rsidRDefault="00D41907" w:rsidP="00D41907">
      <w:r>
        <w:t>Salt</w:t>
      </w:r>
    </w:p>
    <w:p w:rsidR="00D41907" w:rsidRDefault="00D41907" w:rsidP="00D41907">
      <w:r>
        <w:t>A little sugar to sweeten tomatoes</w:t>
      </w:r>
    </w:p>
    <w:p w:rsidR="00F75955" w:rsidRDefault="00F75955" w:rsidP="00D41907"/>
    <w:p w:rsidR="00D41907" w:rsidRDefault="00D41907" w:rsidP="00D41907">
      <w:r>
        <w:t>Roast Tomatoes:</w:t>
      </w:r>
    </w:p>
    <w:p w:rsidR="00D41907" w:rsidRDefault="00D41907" w:rsidP="00D41907">
      <w:r>
        <w:t>Two 10-ounce containers cherry tomatoes</w:t>
      </w:r>
    </w:p>
    <w:p w:rsidR="00D41907" w:rsidRDefault="00D41907" w:rsidP="00D41907">
      <w:r>
        <w:t>¼ cup Fennel chopped mixed w/ fennel pepper</w:t>
      </w:r>
      <w:r w:rsidRPr="00D41907">
        <w:t xml:space="preserve"> </w:t>
      </w:r>
      <w:r>
        <w:t>(sub for 4 cloves garlic, smashed and peeled)</w:t>
      </w:r>
    </w:p>
    <w:p w:rsidR="00D41907" w:rsidRDefault="00D41907" w:rsidP="00D41907">
      <w:r>
        <w:t xml:space="preserve">2 sprigs fresh basil, torn </w:t>
      </w:r>
    </w:p>
    <w:p w:rsidR="00D41907" w:rsidRDefault="00D41907" w:rsidP="00D41907">
      <w:r>
        <w:t xml:space="preserve">1/4 cup olive oil </w:t>
      </w:r>
    </w:p>
    <w:p w:rsidR="00D41907" w:rsidRDefault="00D41907" w:rsidP="00D41907">
      <w:r>
        <w:t xml:space="preserve">1/2 teaspoon kosher salt </w:t>
      </w:r>
    </w:p>
    <w:p w:rsidR="00D41907" w:rsidRDefault="00D41907" w:rsidP="00D41907">
      <w:r>
        <w:t>Spicy Honey:</w:t>
      </w:r>
    </w:p>
    <w:p w:rsidR="00D41907" w:rsidRDefault="00D41907" w:rsidP="00D41907">
      <w:r>
        <w:t>1/2 cup honey</w:t>
      </w:r>
    </w:p>
    <w:p w:rsidR="00D41907" w:rsidRDefault="00D41907" w:rsidP="00D41907">
      <w:r>
        <w:t xml:space="preserve">1 1/2 teaspoons Calabrian </w:t>
      </w:r>
      <w:proofErr w:type="spellStart"/>
      <w:r>
        <w:t>chile</w:t>
      </w:r>
      <w:proofErr w:type="spellEnd"/>
      <w:r>
        <w:t xml:space="preserve"> paste </w:t>
      </w:r>
    </w:p>
    <w:p w:rsidR="00D41907" w:rsidRDefault="00D41907" w:rsidP="00D41907">
      <w:r>
        <w:t xml:space="preserve">1/4 teaspoon kosher salt </w:t>
      </w:r>
    </w:p>
    <w:p w:rsidR="00D41907" w:rsidRDefault="00D41907" w:rsidP="00D41907">
      <w:r>
        <w:t>Bruschetta:</w:t>
      </w:r>
    </w:p>
    <w:p w:rsidR="00D41907" w:rsidRDefault="00D41907" w:rsidP="00D41907">
      <w:proofErr w:type="gramStart"/>
      <w:r>
        <w:t>1 cup</w:t>
      </w:r>
      <w:proofErr w:type="gramEnd"/>
      <w:r>
        <w:t xml:space="preserve"> ricotta, at room temperature</w:t>
      </w:r>
    </w:p>
    <w:p w:rsidR="00D41907" w:rsidRDefault="00D41907" w:rsidP="00D41907">
      <w:r>
        <w:t xml:space="preserve">1/4 teaspoon kosher salt </w:t>
      </w:r>
    </w:p>
    <w:p w:rsidR="00D41907" w:rsidRDefault="00D41907" w:rsidP="00D41907">
      <w:r>
        <w:t>1/4 cup olive oil</w:t>
      </w:r>
    </w:p>
    <w:p w:rsidR="00D41907" w:rsidRDefault="00D41907" w:rsidP="00D41907">
      <w:r>
        <w:t xml:space="preserve">4 to 6 thick slices ciabatta </w:t>
      </w:r>
    </w:p>
    <w:p w:rsidR="00D41907" w:rsidRDefault="00D41907" w:rsidP="00D41907">
      <w:r>
        <w:t xml:space="preserve">6 fresh basil leaves, chopped </w:t>
      </w:r>
      <w:bookmarkStart w:id="0" w:name="_GoBack"/>
      <w:bookmarkEnd w:id="0"/>
    </w:p>
    <w:p w:rsidR="00D41907" w:rsidRDefault="00F75955" w:rsidP="00D41907">
      <w:r>
        <w:t xml:space="preserve">1. </w:t>
      </w:r>
      <w:proofErr w:type="gramStart"/>
      <w:r w:rsidR="00D41907">
        <w:t>For</w:t>
      </w:r>
      <w:proofErr w:type="gramEnd"/>
      <w:r w:rsidR="00D41907">
        <w:t xml:space="preserve"> the tomatoes: Preheat the oven to 400 degrees F.</w:t>
      </w:r>
    </w:p>
    <w:p w:rsidR="00D41907" w:rsidRDefault="00D41907" w:rsidP="00D41907">
      <w:r>
        <w:t>2.</w:t>
      </w:r>
      <w:r w:rsidR="00F75955">
        <w:t xml:space="preserve"> </w:t>
      </w:r>
      <w:r>
        <w:t xml:space="preserve">Spread the cherry tomatoes, garlic, basil, olive oil and salt on a </w:t>
      </w:r>
      <w:proofErr w:type="gramStart"/>
      <w:r>
        <w:t>small rimmed</w:t>
      </w:r>
      <w:proofErr w:type="gramEnd"/>
      <w:r>
        <w:t xml:space="preserve"> baking sheet and toss well to coat. Roast until the tomatoes have popped and are beginning to brown, 30 to 40 minutes. Allow to cool slightly.</w:t>
      </w:r>
    </w:p>
    <w:p w:rsidR="00D41907" w:rsidRDefault="00D41907" w:rsidP="00D41907">
      <w:r>
        <w:lastRenderedPageBreak/>
        <w:t>3.</w:t>
      </w:r>
      <w:r w:rsidR="00F75955">
        <w:t xml:space="preserve"> </w:t>
      </w:r>
      <w:proofErr w:type="gramStart"/>
      <w:r>
        <w:t>For</w:t>
      </w:r>
      <w:proofErr w:type="gramEnd"/>
      <w:r>
        <w:t xml:space="preserve"> the spicy honey: Meanwhile, combine the honey, Calabrian </w:t>
      </w:r>
      <w:proofErr w:type="spellStart"/>
      <w:r>
        <w:t>chile</w:t>
      </w:r>
      <w:proofErr w:type="spellEnd"/>
      <w:r>
        <w:t>, salt and 2 tablespoons water in a small saucepan. Bring to a simmer over medium heat, then let simmer for 5 minutes. Remove from the heat to cool completely.</w:t>
      </w:r>
    </w:p>
    <w:p w:rsidR="00D41907" w:rsidRDefault="00D41907" w:rsidP="00D41907">
      <w:r>
        <w:t>4.</w:t>
      </w:r>
      <w:r w:rsidR="00F75955">
        <w:t xml:space="preserve"> </w:t>
      </w:r>
      <w:proofErr w:type="gramStart"/>
      <w:r>
        <w:t>For</w:t>
      </w:r>
      <w:proofErr w:type="gramEnd"/>
      <w:r>
        <w:t xml:space="preserve"> the bruschetta: Heat a grill pan over medium-high heat.</w:t>
      </w:r>
    </w:p>
    <w:p w:rsidR="00D41907" w:rsidRDefault="00D41907" w:rsidP="00D41907">
      <w:r>
        <w:t>5.</w:t>
      </w:r>
      <w:r w:rsidR="00F75955">
        <w:t xml:space="preserve"> </w:t>
      </w:r>
      <w:r>
        <w:t xml:space="preserve">Whisk together the ricotta, salt and 2 tablespoons olive oil in a bowl. Drizzle the remaining 2 tablespoons olive oil on the </w:t>
      </w:r>
      <w:proofErr w:type="gramStart"/>
      <w:r>
        <w:t>bread and grill until golden brown</w:t>
      </w:r>
      <w:proofErr w:type="gramEnd"/>
      <w:r>
        <w:t xml:space="preserve"> and toasted, about 4 minutes per side. Divide the ricotta among the bread slices. Top with the tomatoes and drizzle with spicy honey. Scatter the basil over the top.</w:t>
      </w:r>
    </w:p>
    <w:p w:rsidR="00D41907" w:rsidRDefault="00D41907" w:rsidP="00D41907">
      <w:r>
        <w:t>Cook’s Note</w:t>
      </w:r>
    </w:p>
    <w:p w:rsidR="00D41907" w:rsidRDefault="00D41907" w:rsidP="00D41907">
      <w:r>
        <w:t>This makes more spicy honey than needed, but it keeps for up to 2 weeks in an airtight container in the refrigerator. Try it on avocado toast, rice or chicken.</w:t>
      </w:r>
    </w:p>
    <w:p w:rsidR="00D41907" w:rsidRDefault="00D41907" w:rsidP="00D41907">
      <w:r>
        <w:t xml:space="preserve"> </w:t>
      </w:r>
      <w:r w:rsidR="008E1B8F">
        <w:rPr>
          <w:noProof/>
        </w:rPr>
        <w:drawing>
          <wp:inline distT="0" distB="0" distL="0" distR="0">
            <wp:extent cx="5943600" cy="3343275"/>
            <wp:effectExtent l="0" t="0" r="0" b="9525"/>
            <wp:docPr id="1" name="Picture 1" descr="Ricotta and Tomato Brusche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cotta and Tomato Bruschett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1ED" w:rsidRDefault="009C51ED"/>
    <w:sectPr w:rsidR="009C51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16E"/>
    <w:rsid w:val="0026716E"/>
    <w:rsid w:val="008E1B8F"/>
    <w:rsid w:val="009C51ED"/>
    <w:rsid w:val="00D41907"/>
    <w:rsid w:val="00F7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340C6"/>
  <w15:chartTrackingRefBased/>
  <w15:docId w15:val="{1FCAA38C-5B3C-4265-8D6D-3D9C6529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6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251</Words>
  <Characters>1436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Johnson</dc:creator>
  <cp:keywords/>
  <dc:description/>
  <cp:lastModifiedBy>Brian Johnson</cp:lastModifiedBy>
  <cp:revision>4</cp:revision>
  <dcterms:created xsi:type="dcterms:W3CDTF">2023-01-05T22:05:00Z</dcterms:created>
  <dcterms:modified xsi:type="dcterms:W3CDTF">2023-01-05T22:14:00Z</dcterms:modified>
</cp:coreProperties>
</file>