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AF" w:rsidRPr="00110AAF" w:rsidRDefault="00110AAF" w:rsidP="00110AAF">
      <w:pPr>
        <w:spacing w:after="240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r w:rsidRPr="00110AAF">
        <w:rPr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Pr="00110AAF">
        <w:rPr>
          <w:rFonts w:asciiTheme="minorHAnsi" w:eastAsia="Times New Roman" w:hAnsiTheme="minorHAnsi" w:cstheme="minorHAnsi"/>
          <w:b/>
          <w:bCs/>
          <w:sz w:val="22"/>
          <w:szCs w:val="22"/>
        </w:rPr>
        <w:t>ersimmon, spinach and mushroom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sz w:val="22"/>
          <w:szCs w:val="22"/>
        </w:rPr>
        <w:t xml:space="preserve">﻿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2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persimmons cut into wedges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¼ cup chopped roasted almonds (maybe pecans)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Enough </w:t>
      </w: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Olive oil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1 tsp Fennel Pepper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½ tsp coarse salt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¼ tsp ground pepper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Sprinkle of cinnamon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A</w:t>
      </w: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few shakes of red pepper flakes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Two handfuls cleaned, big chop spinach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Two large portabella mushrooms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1 cup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cherry tomatoes (1/3 cut in half)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Cut the persimmons into small wedges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Clean, salt, pepper and olive oil mushrooms and set aside to grill after persimmons are candied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Start BBQ and heat to high.  Mushrooms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will be grilled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Coarsely chop almonds or pecans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a </w:t>
      </w:r>
      <w:proofErr w:type="spell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saute</w:t>
      </w:r>
      <w:proofErr w:type="spell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pan, toast the almonds or pecans if they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didn't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come that way and set aside.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a sauté pan heat to medium +/- medium high with olive oil fennel pepper, salt and pepper.  After the oil is hot but before it will smoke, add and sauté persimmon wedges.  They should sizzle - </w:t>
      </w:r>
      <w:proofErr w:type="spell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saute</w:t>
      </w:r>
      <w:proofErr w:type="spell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for 5-10 minutes stirring and turning often to char the persimmon and candied the sugars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Remove candied persimmon and keep warm with almonds but separate (so they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don't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get soggy)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Once the BBQ is up to temperature, add the oiled, salted and peppered mushrooms tops down to an oiled grill and reduce heat to medium, medium-high.  Grill for about 3-5 minutes and turn over, grill for another 2-3 minutes until char marks are visible.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Remove from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grill and set a side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keep warm with the persimmons.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Add a little more olive oil, salt and pepper to </w:t>
      </w:r>
      <w:proofErr w:type="spell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saute</w:t>
      </w:r>
      <w:proofErr w:type="spell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pan, increase heat and to medium high and add cherry tomatoes before the oil smokes.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spell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Saute</w:t>
      </w:r>
      <w:proofErr w:type="spell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tomatoes for about 3 minutes,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hopefully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getting some char marks.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This should be just enough time to slice the mushrooms into 1/4-1/2 in thick slices - lay them into a heated serving dish and keep next to the stove so they stay warm.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Add spinach to tomatoes, (this should be before tomatoes are fully done), and sprinkle coarse salt and pepper over leaves. 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add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more olive oil if needed too.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spell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Saute</w:t>
      </w:r>
      <w:proofErr w:type="spell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spinach for about 1-2 minutes.  It should reduce quickly and keep lid off the pan so you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don't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get water build up.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Add persimmons and let heat for about 1-2 minutes to heat up.  Add the toasted almonds just before 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you're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done.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Pour hot mixture over sliced mushrooms and serve in the same heated serving dish.  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You could add agave syrup to sweeten up if needed - if too hot from too much pepper.</w:t>
      </w: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10AAF" w:rsidRPr="00110AAF" w:rsidRDefault="00110AAF" w:rsidP="00110AAF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Consider sautéed finely chopped fennel</w:t>
      </w:r>
      <w:proofErr w:type="gramStart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>  to</w:t>
      </w:r>
      <w:proofErr w:type="gramEnd"/>
      <w:r w:rsidRPr="00110AA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make more savory if needed</w:t>
      </w:r>
    </w:p>
    <w:bookmarkEnd w:id="0"/>
    <w:p w:rsidR="0076313D" w:rsidRPr="00110AAF" w:rsidRDefault="0076313D">
      <w:pPr>
        <w:rPr>
          <w:rFonts w:asciiTheme="minorHAnsi" w:hAnsiTheme="minorHAnsi" w:cstheme="minorHAnsi"/>
          <w:sz w:val="22"/>
          <w:szCs w:val="22"/>
        </w:rPr>
      </w:pPr>
    </w:p>
    <w:sectPr w:rsidR="0076313D" w:rsidRPr="0011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AF"/>
    <w:rsid w:val="00110AAF"/>
    <w:rsid w:val="0076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AF7F"/>
  <w15:chartTrackingRefBased/>
  <w15:docId w15:val="{3B519FAE-585A-490A-A336-6714CF50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1</cp:revision>
  <dcterms:created xsi:type="dcterms:W3CDTF">2024-11-20T18:13:00Z</dcterms:created>
  <dcterms:modified xsi:type="dcterms:W3CDTF">2024-11-20T18:16:00Z</dcterms:modified>
</cp:coreProperties>
</file>