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DF" w:rsidRDefault="00983291">
      <w:r>
        <w:t>Lemon rice</w:t>
      </w:r>
      <w:r w:rsidR="001C6BCD">
        <w:t xml:space="preserve"> in a rice cooker</w:t>
      </w:r>
    </w:p>
    <w:p w:rsidR="00983291" w:rsidRDefault="00D954BC" w:rsidP="00983291">
      <w:proofErr w:type="gramStart"/>
      <w:r>
        <w:t>1 cup</w:t>
      </w:r>
      <w:proofErr w:type="gramEnd"/>
      <w:r w:rsidR="00983291">
        <w:t xml:space="preserve"> long grain rice (uncooked)</w:t>
      </w:r>
    </w:p>
    <w:p w:rsidR="00983291" w:rsidRDefault="001C6BCD" w:rsidP="00983291">
      <w:proofErr w:type="gramStart"/>
      <w:r>
        <w:t>3</w:t>
      </w:r>
      <w:proofErr w:type="gramEnd"/>
      <w:r>
        <w:t xml:space="preserve"> </w:t>
      </w:r>
      <w:proofErr w:type="spellStart"/>
      <w:r>
        <w:t>tbls</w:t>
      </w:r>
      <w:proofErr w:type="spellEnd"/>
      <w:r>
        <w:t xml:space="preserve"> </w:t>
      </w:r>
      <w:r w:rsidR="00983291">
        <w:t>olive oil</w:t>
      </w:r>
    </w:p>
    <w:p w:rsidR="00983291" w:rsidRDefault="00983291" w:rsidP="00983291">
      <w:proofErr w:type="gramStart"/>
      <w:r>
        <w:t>1</w:t>
      </w:r>
      <w:proofErr w:type="gramEnd"/>
      <w:r>
        <w:t xml:space="preserve"> medium </w:t>
      </w:r>
      <w:r w:rsidR="00D954BC">
        <w:t xml:space="preserve">chopped </w:t>
      </w:r>
      <w:r>
        <w:t>yellow onion</w:t>
      </w:r>
      <w:r w:rsidR="00D954BC">
        <w:t xml:space="preserve"> or </w:t>
      </w:r>
      <w:r>
        <w:t xml:space="preserve">substitute fennel </w:t>
      </w:r>
      <w:r>
        <w:t>(just over 1 cup chopped)</w:t>
      </w:r>
    </w:p>
    <w:p w:rsidR="00983291" w:rsidRDefault="00983291" w:rsidP="00983291">
      <w:proofErr w:type="gramStart"/>
      <w:r>
        <w:t>1</w:t>
      </w:r>
      <w:proofErr w:type="gramEnd"/>
      <w:r>
        <w:t xml:space="preserve"> </w:t>
      </w:r>
      <w:r w:rsidR="00D954BC">
        <w:t xml:space="preserve">minced </w:t>
      </w:r>
      <w:r>
        <w:t>garlic clove</w:t>
      </w:r>
      <w:r w:rsidR="00D954BC">
        <w:t xml:space="preserve"> </w:t>
      </w:r>
      <w:r>
        <w:t xml:space="preserve">or substitute </w:t>
      </w:r>
      <w:r w:rsidR="00D954BC">
        <w:t xml:space="preserve">+/-1 tsp </w:t>
      </w:r>
      <w:r>
        <w:t xml:space="preserve">fennel seed &amp; pepper grind  </w:t>
      </w:r>
    </w:p>
    <w:p w:rsidR="00983291" w:rsidRDefault="00222C14" w:rsidP="00983291">
      <w:proofErr w:type="gramStart"/>
      <w:r>
        <w:t xml:space="preserve">¼ </w:t>
      </w:r>
      <w:r w:rsidR="00983291">
        <w:t>cup</w:t>
      </w:r>
      <w:proofErr w:type="gramEnd"/>
      <w:r w:rsidR="00983291">
        <w:t xml:space="preserve"> orzo </w:t>
      </w:r>
      <w:r w:rsidR="00983291">
        <w:t xml:space="preserve">or use Quinoa for gluten free  </w:t>
      </w:r>
    </w:p>
    <w:p w:rsidR="00983291" w:rsidRDefault="00D954BC" w:rsidP="00983291">
      <w:r>
        <w:t xml:space="preserve">Juice of </w:t>
      </w:r>
      <w:proofErr w:type="gramStart"/>
      <w:r w:rsidR="00983291">
        <w:t>2</w:t>
      </w:r>
      <w:proofErr w:type="gramEnd"/>
      <w:r w:rsidR="00983291">
        <w:t xml:space="preserve"> lemons</w:t>
      </w:r>
      <w:r>
        <w:t xml:space="preserve"> plus zest of 1 lemon </w:t>
      </w:r>
    </w:p>
    <w:p w:rsidR="001C6BCD" w:rsidRDefault="001C6BCD" w:rsidP="00983291">
      <w:r>
        <w:t>A few lemon slices</w:t>
      </w:r>
    </w:p>
    <w:p w:rsidR="00983291" w:rsidRDefault="00D954BC" w:rsidP="00983291">
      <w:r>
        <w:t xml:space="preserve">1 ½ </w:t>
      </w:r>
      <w:r w:rsidR="00983291">
        <w:t>cups broth (chicken or vegetable broth)</w:t>
      </w:r>
      <w:r w:rsidR="00222C14">
        <w:t xml:space="preserve"> – adjust w/ water or broth for particular rice cooker ratios</w:t>
      </w:r>
    </w:p>
    <w:p w:rsidR="00983291" w:rsidRDefault="00D954BC" w:rsidP="00983291">
      <w:r>
        <w:t>S</w:t>
      </w:r>
      <w:r w:rsidR="00983291">
        <w:t>alt</w:t>
      </w:r>
      <w:r>
        <w:t xml:space="preserve"> &amp; pepper </w:t>
      </w:r>
    </w:p>
    <w:p w:rsidR="00983291" w:rsidRDefault="00983291" w:rsidP="00983291">
      <w:r>
        <w:t>Large handful chopped fresh parsley</w:t>
      </w:r>
    </w:p>
    <w:p w:rsidR="00983291" w:rsidRDefault="00983291" w:rsidP="00983291">
      <w:r>
        <w:t>1 tsp dill weed (dry dill)</w:t>
      </w:r>
      <w:r>
        <w:t xml:space="preserve"> </w:t>
      </w:r>
    </w:p>
    <w:p w:rsidR="00983291" w:rsidRDefault="00983291" w:rsidP="00983291"/>
    <w:p w:rsidR="00983291" w:rsidRDefault="00983291" w:rsidP="00983291">
      <w:r>
        <w:t>W</w:t>
      </w:r>
      <w:r>
        <w:t>ash the rice well and soak it in plenty of water for 15 to 20 minutes</w:t>
      </w:r>
      <w:r>
        <w:t xml:space="preserve"> </w:t>
      </w:r>
      <w:r>
        <w:t xml:space="preserve">to </w:t>
      </w:r>
      <w:r>
        <w:t>reduce</w:t>
      </w:r>
      <w:r>
        <w:t xml:space="preserve"> excess starch</w:t>
      </w:r>
      <w:r w:rsidR="001C6BCD">
        <w:t xml:space="preserve"> (this rice should</w:t>
      </w:r>
      <w:r>
        <w:t xml:space="preserve"> not be sticky.) Drain well.</w:t>
      </w:r>
    </w:p>
    <w:p w:rsidR="00983291" w:rsidRDefault="001C6BCD" w:rsidP="00983291">
      <w:r>
        <w:t>In a large saucepan, h</w:t>
      </w:r>
      <w:r w:rsidR="00983291">
        <w:t xml:space="preserve">eat olive oil with a lid until oil is shimmering but not smoking.  Add onions </w:t>
      </w:r>
      <w:r w:rsidR="00983291">
        <w:t xml:space="preserve">or fennel </w:t>
      </w:r>
      <w:r w:rsidR="00983291">
        <w:t>and cook for about 3 to 4 minutes until translucent. Add garlic</w:t>
      </w:r>
      <w:r w:rsidR="00983291">
        <w:t xml:space="preserve"> or fennel pepper</w:t>
      </w:r>
      <w:r w:rsidR="00983291">
        <w:t xml:space="preserve"> and orzo</w:t>
      </w:r>
      <w:r w:rsidR="00983291">
        <w:t xml:space="preserve"> or Quinoa</w:t>
      </w:r>
      <w:r w:rsidR="00983291">
        <w:t>. Toss around for a bit until the orzo</w:t>
      </w:r>
      <w:r w:rsidR="00983291">
        <w:t xml:space="preserve">/Quinoa </w:t>
      </w:r>
      <w:r w:rsidR="00983291">
        <w:t>has gained some color then stir in the rice. Toss to coat.</w:t>
      </w:r>
    </w:p>
    <w:p w:rsidR="00983291" w:rsidRDefault="001C6BCD" w:rsidP="00983291">
      <w:r>
        <w:t xml:space="preserve">Fill rice cooker with </w:t>
      </w:r>
      <w:r w:rsidR="00983291">
        <w:t>lemon juice and broth</w:t>
      </w:r>
      <w:r>
        <w:t xml:space="preserve"> and dump in fennel, Quinoa and rice mixture and</w:t>
      </w:r>
      <w:r w:rsidR="00983291">
        <w:t xml:space="preserve"> turn </w:t>
      </w:r>
      <w:r>
        <w:t>on to cook. L</w:t>
      </w:r>
      <w:r w:rsidR="00983291">
        <w:t>iquid should be fully absorbed and rice should be tender but not sticky.</w:t>
      </w:r>
    </w:p>
    <w:p w:rsidR="00983291" w:rsidRDefault="001C6BCD" w:rsidP="00983291">
      <w:r>
        <w:t>Rice cooker will finish but</w:t>
      </w:r>
      <w:r w:rsidR="00983291">
        <w:t xml:space="preserve"> leave it covered and do not disturb rice for about 10 minutes or so.</w:t>
      </w:r>
    </w:p>
    <w:p w:rsidR="00222C14" w:rsidRDefault="00983291" w:rsidP="00983291">
      <w:r>
        <w:t xml:space="preserve">Uncover </w:t>
      </w:r>
      <w:r w:rsidR="00222C14">
        <w:t>and a</w:t>
      </w:r>
      <w:r w:rsidR="00222C14">
        <w:t>dd a little more olive oil before adding parsley if needed.</w:t>
      </w:r>
    </w:p>
    <w:p w:rsidR="001C6BCD" w:rsidRDefault="00222C14" w:rsidP="00983291">
      <w:r>
        <w:t>S</w:t>
      </w:r>
      <w:r w:rsidR="00983291">
        <w:t xml:space="preserve">tir in parsley, dill weed and lemon zest. </w:t>
      </w:r>
      <w:r>
        <w:t xml:space="preserve"> </w:t>
      </w:r>
    </w:p>
    <w:p w:rsidR="001C6BCD" w:rsidRDefault="001C6BCD" w:rsidP="00983291">
      <w:r>
        <w:t>When ready to serve, a</w:t>
      </w:r>
      <w:r w:rsidR="00983291">
        <w:t xml:space="preserve">dd a few </w:t>
      </w:r>
      <w:r>
        <w:t xml:space="preserve">lemon </w:t>
      </w:r>
      <w:r w:rsidR="00983291">
        <w:t xml:space="preserve">slices on top for garnish. </w:t>
      </w:r>
    </w:p>
    <w:p w:rsidR="00222C14" w:rsidRDefault="00222C14" w:rsidP="00983291">
      <w:bookmarkStart w:id="0" w:name="_GoBack"/>
      <w:bookmarkEnd w:id="0"/>
    </w:p>
    <w:sectPr w:rsidR="00222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91"/>
    <w:rsid w:val="001C6BCD"/>
    <w:rsid w:val="00222C14"/>
    <w:rsid w:val="005B26DF"/>
    <w:rsid w:val="00983291"/>
    <w:rsid w:val="00D9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8B4D9"/>
  <w15:chartTrackingRefBased/>
  <w15:docId w15:val="{2FC3378D-7C31-47CC-87E6-6BB72E39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2</cp:revision>
  <dcterms:created xsi:type="dcterms:W3CDTF">2021-07-13T22:38:00Z</dcterms:created>
  <dcterms:modified xsi:type="dcterms:W3CDTF">2021-07-13T23:03:00Z</dcterms:modified>
</cp:coreProperties>
</file>