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60" w:rsidRDefault="008416E0">
      <w:r>
        <w:t>Garlic S</w:t>
      </w:r>
      <w:bookmarkStart w:id="0" w:name="_GoBack"/>
      <w:bookmarkEnd w:id="0"/>
      <w:r>
        <w:t>ubstitute Fennel B</w:t>
      </w:r>
      <w:r w:rsidR="009E2C7F">
        <w:t>ase</w:t>
      </w:r>
    </w:p>
    <w:p w:rsidR="00634DE1" w:rsidRDefault="00634DE1"/>
    <w:p w:rsidR="00167998" w:rsidRDefault="009E2C7F">
      <w:proofErr w:type="gramStart"/>
      <w:r>
        <w:t>2</w:t>
      </w:r>
      <w:proofErr w:type="gramEnd"/>
      <w:r>
        <w:t xml:space="preserve"> </w:t>
      </w:r>
      <w:proofErr w:type="spellStart"/>
      <w:r>
        <w:t>Tbls</w:t>
      </w:r>
      <w:proofErr w:type="spellEnd"/>
      <w:r>
        <w:t xml:space="preserve"> Finely chopped fennel bulb </w:t>
      </w:r>
    </w:p>
    <w:p w:rsidR="009E2C7F" w:rsidRDefault="009E2C7F">
      <w:r>
        <w:t xml:space="preserve">1 tsp FennelPepper </w:t>
      </w:r>
    </w:p>
    <w:p w:rsidR="00634DE1" w:rsidRDefault="009E2C7F">
      <w:r>
        <w:t>1</w:t>
      </w:r>
      <w:r w:rsidR="00634DE1">
        <w:t xml:space="preserve"> </w:t>
      </w:r>
      <w:proofErr w:type="spellStart"/>
      <w:r w:rsidR="00634DE1">
        <w:t>Tbsp</w:t>
      </w:r>
      <w:proofErr w:type="spellEnd"/>
      <w:r w:rsidR="00634DE1">
        <w:t xml:space="preserve"> </w:t>
      </w:r>
      <w:r>
        <w:t>Olive oil</w:t>
      </w:r>
    </w:p>
    <w:p w:rsidR="00634DE1" w:rsidRDefault="00634DE1"/>
    <w:p w:rsidR="009E2C7F" w:rsidRDefault="00167998">
      <w:r>
        <w:t xml:space="preserve">In a </w:t>
      </w:r>
      <w:r w:rsidR="00436998">
        <w:t>saucepan</w:t>
      </w:r>
      <w:r>
        <w:t xml:space="preserve">, </w:t>
      </w:r>
      <w:r w:rsidR="009E2C7F">
        <w:t>mix c</w:t>
      </w:r>
      <w:r>
        <w:t xml:space="preserve">hopped </w:t>
      </w:r>
      <w:r w:rsidR="009E2C7F">
        <w:t xml:space="preserve">fennel, FennelPepper and olive oil. </w:t>
      </w:r>
    </w:p>
    <w:p w:rsidR="009E2C7F" w:rsidRDefault="009E2C7F">
      <w:r>
        <w:t xml:space="preserve">Heat at medium-low stirring slowly until tiny bubbles begin to show.  Reduce heat to low simmer, stirring regularly until fennel starts to clear 3-5 minutes or until visible signs recognized.   Do not overcook.  Do not allow oil to smoke or off-flavors may occur.   </w:t>
      </w:r>
    </w:p>
    <w:p w:rsidR="009E2C7F" w:rsidRDefault="009E2C7F">
      <w:r>
        <w:t xml:space="preserve">Remove from heat and let slowly cool in saucepan. </w:t>
      </w:r>
    </w:p>
    <w:p w:rsidR="009E2C7F" w:rsidRDefault="009E2C7F">
      <w:r>
        <w:t>Transfer to ramekin.</w:t>
      </w:r>
      <w:r w:rsidR="00106D53">
        <w:t xml:space="preserve">  Mix ingredients before each use because the FennelPepper has a tendency to settle to the bottom. </w:t>
      </w:r>
    </w:p>
    <w:p w:rsidR="00106D53" w:rsidRDefault="009E2C7F">
      <w:r>
        <w:t xml:space="preserve">Use as a substitute in recipes that call for garlic.  </w:t>
      </w:r>
    </w:p>
    <w:p w:rsidR="00106D53" w:rsidRDefault="009E2C7F">
      <w:r>
        <w:t xml:space="preserve">Approximately </w:t>
      </w:r>
      <w:proofErr w:type="gramStart"/>
      <w:r>
        <w:t>1</w:t>
      </w:r>
      <w:proofErr w:type="gramEnd"/>
      <w:r>
        <w:t xml:space="preserve"> </w:t>
      </w:r>
      <w:proofErr w:type="spellStart"/>
      <w:r>
        <w:t>Tbls</w:t>
      </w:r>
      <w:proofErr w:type="spellEnd"/>
      <w:r>
        <w:t xml:space="preserve"> of fennel base = 1-2 cloves of garlic.  </w:t>
      </w:r>
    </w:p>
    <w:p w:rsidR="00167998" w:rsidRDefault="009E2C7F">
      <w:r>
        <w:t xml:space="preserve"> </w:t>
      </w:r>
    </w:p>
    <w:p w:rsidR="00634DE1" w:rsidRDefault="00167998">
      <w:r>
        <w:t xml:space="preserve"> </w:t>
      </w:r>
    </w:p>
    <w:p w:rsidR="00634DE1" w:rsidRDefault="00634DE1"/>
    <w:p w:rsidR="00634DE1" w:rsidRDefault="00634DE1"/>
    <w:sectPr w:rsidR="0063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1"/>
    <w:rsid w:val="00106D53"/>
    <w:rsid w:val="00167998"/>
    <w:rsid w:val="00436998"/>
    <w:rsid w:val="004D1060"/>
    <w:rsid w:val="00634DE1"/>
    <w:rsid w:val="008416E0"/>
    <w:rsid w:val="009E2C7F"/>
    <w:rsid w:val="00C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D89B"/>
  <w15:chartTrackingRefBased/>
  <w15:docId w15:val="{F0EB47EB-7462-4900-931A-DE56203B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3</cp:revision>
  <dcterms:created xsi:type="dcterms:W3CDTF">2025-12-20T22:38:00Z</dcterms:created>
  <dcterms:modified xsi:type="dcterms:W3CDTF">2025-12-20T22:38:00Z</dcterms:modified>
</cp:coreProperties>
</file>