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0005" w14:textId="713BBF05" w:rsidR="00545DF6" w:rsidRPr="00864B95" w:rsidRDefault="0026746A" w:rsidP="002F0AA6">
      <w:pPr>
        <w:rPr>
          <w:rFonts w:ascii="Verdana" w:hAnsi="Verdana"/>
          <w:b/>
          <w:sz w:val="36"/>
          <w:szCs w:val="36"/>
        </w:rPr>
      </w:pPr>
      <w:r w:rsidRPr="00E43D14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1EE871" wp14:editId="325D278B">
                <wp:simplePos x="0" y="0"/>
                <wp:positionH relativeFrom="margin">
                  <wp:posOffset>-125730</wp:posOffset>
                </wp:positionH>
                <wp:positionV relativeFrom="paragraph">
                  <wp:posOffset>636270</wp:posOffset>
                </wp:positionV>
                <wp:extent cx="3904488" cy="981075"/>
                <wp:effectExtent l="38100" t="38100" r="96520" b="1047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4488" cy="9810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BBA4A46" w14:textId="521F0BEA" w:rsidR="0026746A" w:rsidRPr="0053303C" w:rsidRDefault="00EA2C54" w:rsidP="0026746A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443B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mezzaluna’s featured drink</w:t>
                            </w:r>
                            <w:r w:rsidRPr="007B443B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26746A" w:rsidRPr="00DC1DA9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proofErr w:type="gramStart"/>
                            <w:r w:rsidR="0026746A" w:rsidRPr="00DC1DA9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smoke stack</w:t>
                            </w:r>
                            <w:proofErr w:type="gramEnd"/>
                            <w:r w:rsidR="00BA5288" w:rsidRPr="0026746A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26746A">
                              <w:rPr>
                                <w:rFonts w:ascii="Cambria Math" w:hAnsi="Cambria Math"/>
                                <w:bCs/>
                              </w:rPr>
                              <w:t xml:space="preserve">peloton la </w:t>
                            </w:r>
                            <w:proofErr w:type="spellStart"/>
                            <w:r w:rsidR="0026746A">
                              <w:rPr>
                                <w:rFonts w:ascii="Cambria Math" w:hAnsi="Cambria Math"/>
                                <w:bCs/>
                              </w:rPr>
                              <w:t>muerte</w:t>
                            </w:r>
                            <w:proofErr w:type="spellEnd"/>
                            <w:r w:rsidR="0026746A" w:rsidRPr="008D3144">
                              <w:rPr>
                                <w:rFonts w:ascii="Cambria Math" w:hAnsi="Cambria Math"/>
                                <w:bCs/>
                              </w:rPr>
                              <w:t xml:space="preserve"> mezcal</w:t>
                            </w:r>
                            <w:r w:rsidR="0026746A" w:rsidRPr="000B2485">
                              <w:rPr>
                                <w:rFonts w:ascii="Cambria Math" w:hAnsi="Cambria Math"/>
                              </w:rPr>
                              <w:t xml:space="preserve">, </w:t>
                            </w:r>
                            <w:r w:rsidR="0026746A">
                              <w:rPr>
                                <w:rFonts w:ascii="Cambria Math" w:hAnsi="Cambria Math"/>
                              </w:rPr>
                              <w:t xml:space="preserve">lime juice &amp; maple syrup, cinnamon sugar </w:t>
                            </w:r>
                            <w:proofErr w:type="gramStart"/>
                            <w:r w:rsidR="0026746A">
                              <w:rPr>
                                <w:rFonts w:ascii="Cambria Math" w:hAnsi="Cambria Math"/>
                              </w:rPr>
                              <w:t>rim</w:t>
                            </w:r>
                            <w:r w:rsidR="0026746A">
                              <w:rPr>
                                <w:rFonts w:ascii="Cambria Math" w:hAnsi="Cambria Math"/>
                                <w:b/>
                              </w:rPr>
                              <w:t xml:space="preserve">  14</w:t>
                            </w:r>
                            <w:proofErr w:type="gramEnd"/>
                          </w:p>
                          <w:p w14:paraId="00F4C22F" w14:textId="04C003D9" w:rsidR="00EA2C54" w:rsidRPr="008D3144" w:rsidRDefault="00EA2C54" w:rsidP="00EA2C54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EE871" id="Text Box 2" o:spid="_x0000_s1026" style="position:absolute;margin-left:-9.9pt;margin-top:50.1pt;width:307.45pt;height:77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" stroked="f" strokeweight="2pt">
                <v:stroke joinstyle="miter"/>
                <v:shadow on="t" color="black" opacity="26214f" origin="-.5,-.5" offset=".74836mm,.74836mm"/>
                <v:textbox>
                  <w:txbxContent>
                    <w:p w14:paraId="0BBA4A46" w14:textId="521F0BEA" w:rsidR="0026746A" w:rsidRPr="0053303C" w:rsidRDefault="00EA2C54" w:rsidP="0026746A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443B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mezzaluna’s featured drink</w:t>
                      </w:r>
                      <w:r w:rsidRPr="007B443B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br/>
                      </w:r>
                      <w:r w:rsidR="0026746A" w:rsidRPr="00DC1DA9">
                        <w:rPr>
                          <w:rFonts w:ascii="Verdana" w:hAnsi="Verdan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the </w:t>
                      </w:r>
                      <w:proofErr w:type="gramStart"/>
                      <w:r w:rsidR="0026746A" w:rsidRPr="00DC1DA9">
                        <w:rPr>
                          <w:rFonts w:ascii="Verdana" w:hAnsi="Verdana"/>
                          <w:b/>
                          <w:color w:val="000000" w:themeColor="text1"/>
                          <w:sz w:val="26"/>
                          <w:szCs w:val="26"/>
                        </w:rPr>
                        <w:t>smoke stack</w:t>
                      </w:r>
                      <w:proofErr w:type="gramEnd"/>
                      <w:r w:rsidR="00BA5288" w:rsidRPr="0026746A">
                        <w:rPr>
                          <w:rFonts w:ascii="Verdana" w:hAnsi="Verdana"/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26746A">
                        <w:rPr>
                          <w:rFonts w:ascii="Cambria Math" w:hAnsi="Cambria Math"/>
                          <w:bCs/>
                        </w:rPr>
                        <w:t xml:space="preserve">peloton la </w:t>
                      </w:r>
                      <w:proofErr w:type="spellStart"/>
                      <w:r w:rsidR="0026746A">
                        <w:rPr>
                          <w:rFonts w:ascii="Cambria Math" w:hAnsi="Cambria Math"/>
                          <w:bCs/>
                        </w:rPr>
                        <w:t>muerte</w:t>
                      </w:r>
                      <w:proofErr w:type="spellEnd"/>
                      <w:r w:rsidR="0026746A" w:rsidRPr="008D3144">
                        <w:rPr>
                          <w:rFonts w:ascii="Cambria Math" w:hAnsi="Cambria Math"/>
                          <w:bCs/>
                        </w:rPr>
                        <w:t xml:space="preserve"> mezcal</w:t>
                      </w:r>
                      <w:r w:rsidR="0026746A" w:rsidRPr="000B2485">
                        <w:rPr>
                          <w:rFonts w:ascii="Cambria Math" w:hAnsi="Cambria Math"/>
                        </w:rPr>
                        <w:t xml:space="preserve">, </w:t>
                      </w:r>
                      <w:r w:rsidR="0026746A">
                        <w:rPr>
                          <w:rFonts w:ascii="Cambria Math" w:hAnsi="Cambria Math"/>
                        </w:rPr>
                        <w:t xml:space="preserve">lime juice &amp; maple syrup, cinnamon sugar </w:t>
                      </w:r>
                      <w:proofErr w:type="gramStart"/>
                      <w:r w:rsidR="0026746A">
                        <w:rPr>
                          <w:rFonts w:ascii="Cambria Math" w:hAnsi="Cambria Math"/>
                        </w:rPr>
                        <w:t>rim</w:t>
                      </w:r>
                      <w:r w:rsidR="0026746A">
                        <w:rPr>
                          <w:rFonts w:ascii="Cambria Math" w:hAnsi="Cambria Math"/>
                          <w:b/>
                        </w:rPr>
                        <w:t xml:space="preserve">  14</w:t>
                      </w:r>
                      <w:proofErr w:type="gramEnd"/>
                    </w:p>
                    <w:p w14:paraId="00F4C22F" w14:textId="04C003D9" w:rsidR="00EA2C54" w:rsidRPr="008D3144" w:rsidRDefault="00EA2C54" w:rsidP="00EA2C54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ambria" w:hAnsi="Cambria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2EF5" w:rsidRPr="00E43D14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690547" wp14:editId="4EF4FEA9">
                <wp:simplePos x="0" y="0"/>
                <wp:positionH relativeFrom="margin">
                  <wp:posOffset>3853180</wp:posOffset>
                </wp:positionH>
                <wp:positionV relativeFrom="paragraph">
                  <wp:posOffset>27940</wp:posOffset>
                </wp:positionV>
                <wp:extent cx="3566160" cy="4005072"/>
                <wp:effectExtent l="38100" t="38100" r="91440" b="908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400507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EA2EE80" w14:textId="77777777" w:rsidR="002F0AA6" w:rsidRDefault="002F0AA6" w:rsidP="002F0AA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wine by the glass</w:t>
                            </w:r>
                          </w:p>
                          <w:p w14:paraId="5EBA3D90" w14:textId="2E5E3EAB" w:rsidR="009A7B60" w:rsidRPr="009A7B60" w:rsidRDefault="002F0AA6" w:rsidP="009A7B60">
                            <w:pPr>
                              <w:spacing w:after="0" w:line="300" w:lineRule="auto"/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366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white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9A7B60" w:rsidRPr="009A7B60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prosecco</w:t>
                            </w:r>
                            <w:r w:rsidR="009A7B60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="00DC6D1A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zonin</w:t>
                            </w:r>
                            <w:proofErr w:type="spellEnd"/>
                            <w:r w:rsidR="009A7B60" w:rsidRPr="009A7B60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9A7B60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Start"/>
                            <w:r w:rsidR="009A7B60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187</w:t>
                            </w:r>
                            <w:r w:rsidR="009A7B60" w:rsidRPr="009A7B60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7B60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7B60" w:rsidRPr="009A7B60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B16CE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proofErr w:type="gramEnd"/>
                          </w:p>
                          <w:p w14:paraId="29D8A863" w14:textId="58BEB89A" w:rsidR="009A7B60" w:rsidRPr="00886847" w:rsidRDefault="009A7B60" w:rsidP="009A7B60">
                            <w:pPr>
                              <w:spacing w:after="0" w:line="300" w:lineRule="auto"/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86847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chardonnay</w:t>
                            </w:r>
                            <w:proofErr w:type="gramEnd"/>
                            <w:r w:rsidRPr="00886847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86847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benziger</w:t>
                            </w:r>
                            <w:proofErr w:type="spellEnd"/>
                            <w:r w:rsidR="00B609BA" w:rsidRPr="00886847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gramStart"/>
                            <w:r w:rsidRPr="00886847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  </w:t>
                            </w:r>
                            <w:r w:rsidRPr="00886847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proofErr w:type="gramEnd"/>
                          </w:p>
                          <w:p w14:paraId="77C0A717" w14:textId="68DB5516" w:rsidR="009A7B60" w:rsidRPr="009A7B60" w:rsidRDefault="009A7B60" w:rsidP="009A7B60">
                            <w:pPr>
                              <w:spacing w:after="0" w:line="300" w:lineRule="auto"/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9A7B60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chardonnay</w:t>
                            </w:r>
                            <w:proofErr w:type="gramEnd"/>
                            <w:r w:rsidRPr="009A7B60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="00C37FD5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novellum</w:t>
                            </w:r>
                            <w:proofErr w:type="spellEnd"/>
                            <w:r w:rsidR="001D7C3D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DF1EEC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A7B60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france</w:t>
                            </w:r>
                            <w:proofErr w:type="spellEnd"/>
                            <w:r w:rsidRPr="009A7B60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A7B60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B16CE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34D72859" w14:textId="03146454" w:rsidR="009A7B60" w:rsidRPr="009A7B60" w:rsidRDefault="009A7B60" w:rsidP="009A7B60">
                            <w:pPr>
                              <w:spacing w:after="0" w:line="300" w:lineRule="auto"/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9A7B60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sauvignon</w:t>
                            </w:r>
                            <w:proofErr w:type="gramEnd"/>
                            <w:r w:rsidRPr="009A7B60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blanc</w:t>
                            </w:r>
                            <w:r w:rsidRPr="009A7B60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9A7B60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enziger</w:t>
                            </w:r>
                            <w:proofErr w:type="spellEnd"/>
                            <w:r w:rsidRPr="009A7B60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</w:t>
                            </w:r>
                            <w:proofErr w:type="gramEnd"/>
                            <w:r w:rsidRPr="009A7B60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A7B60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B16CE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3D33B613" w14:textId="4B5F104E" w:rsidR="009A7B60" w:rsidRPr="00886847" w:rsidRDefault="009A7B60" w:rsidP="009A7B60">
                            <w:pPr>
                              <w:spacing w:after="0" w:line="300" w:lineRule="auto"/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6847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rosé</w:t>
                            </w:r>
                            <w:r w:rsidRPr="00886847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86847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mont</w:t>
                            </w:r>
                            <w:proofErr w:type="spellEnd"/>
                            <w:r w:rsidRPr="00886847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86847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gravet</w:t>
                            </w:r>
                            <w:proofErr w:type="spellEnd"/>
                            <w:r w:rsidRPr="00886847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886847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france</w:t>
                            </w:r>
                            <w:proofErr w:type="spellEnd"/>
                            <w:r w:rsidRPr="00886847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774B" w:rsidRPr="00886847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B16CE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proofErr w:type="gramEnd"/>
                          </w:p>
                          <w:p w14:paraId="03DCC548" w14:textId="4A925642" w:rsidR="009A7B60" w:rsidRPr="00425F94" w:rsidRDefault="009A7B60" w:rsidP="009A7B60">
                            <w:pPr>
                              <w:spacing w:after="0" w:line="300" w:lineRule="auto"/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5F94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pinot grigio</w:t>
                            </w:r>
                            <w:r w:rsidRPr="00425F94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="00942060" w:rsidRPr="00425F94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mezzacorona</w:t>
                            </w:r>
                            <w:proofErr w:type="spellEnd"/>
                            <w:r w:rsidR="00DF1EEC" w:rsidRPr="00425F94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DF1EEC" w:rsidRPr="00425F94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italy</w:t>
                            </w:r>
                            <w:proofErr w:type="spellEnd"/>
                            <w:r w:rsidRPr="00425F94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774B" w:rsidRPr="00425F94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E636A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proofErr w:type="gramEnd"/>
                          </w:p>
                          <w:p w14:paraId="507329EA" w14:textId="77777777" w:rsidR="009A7B60" w:rsidRPr="00425F94" w:rsidRDefault="009A7B60" w:rsidP="009A7B60">
                            <w:pPr>
                              <w:spacing w:line="300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7CEA37" w14:textId="4C5755CC" w:rsidR="00B609BA" w:rsidRPr="00425F94" w:rsidRDefault="002F0AA6" w:rsidP="00B609BA">
                            <w:pPr>
                              <w:spacing w:after="0" w:line="300" w:lineRule="auto"/>
                              <w:rPr>
                                <w:rFonts w:ascii="Cambria Math" w:hAnsi="Cambria Math"/>
                                <w:b/>
                              </w:rPr>
                            </w:pPr>
                            <w:r w:rsidRPr="00425F94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red</w:t>
                            </w:r>
                            <w:r w:rsidRPr="00425F94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609BA" w:rsidRPr="00425F94">
                              <w:rPr>
                                <w:rFonts w:ascii="Cambria Math" w:hAnsi="Cambria Math"/>
                                <w:b/>
                              </w:rPr>
                              <w:t>chianti</w:t>
                            </w:r>
                            <w:r w:rsidR="00B609BA" w:rsidRPr="00425F94">
                              <w:rPr>
                                <w:rFonts w:ascii="Cambria Math" w:hAnsi="Cambria Math"/>
                              </w:rPr>
                              <w:t xml:space="preserve">, </w:t>
                            </w:r>
                            <w:proofErr w:type="spellStart"/>
                            <w:r w:rsidR="00B609BA" w:rsidRPr="00425F94">
                              <w:rPr>
                                <w:rFonts w:ascii="Cambria Math" w:hAnsi="Cambria Math"/>
                              </w:rPr>
                              <w:t>folonari</w:t>
                            </w:r>
                            <w:proofErr w:type="spellEnd"/>
                            <w:r w:rsidR="00DF1EEC" w:rsidRPr="00425F94">
                              <w:rPr>
                                <w:rFonts w:ascii="Cambria Math" w:hAnsi="Cambria Math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DF1EEC" w:rsidRPr="00425F94">
                              <w:rPr>
                                <w:rFonts w:ascii="Cambria Math" w:hAnsi="Cambria Math"/>
                              </w:rPr>
                              <w:t>italy</w:t>
                            </w:r>
                            <w:proofErr w:type="spellEnd"/>
                            <w:r w:rsidR="00B609BA" w:rsidRPr="00425F94">
                              <w:rPr>
                                <w:rFonts w:ascii="Cambria Math" w:hAnsi="Cambria Math"/>
                              </w:rPr>
                              <w:t xml:space="preserve">  </w:t>
                            </w:r>
                            <w:r w:rsidR="0070774B" w:rsidRPr="00425F94">
                              <w:rPr>
                                <w:rFonts w:ascii="Cambria Math" w:hAnsi="Cambria Math"/>
                                <w:b/>
                              </w:rPr>
                              <w:t>1</w:t>
                            </w:r>
                            <w:r w:rsidR="00EE636A">
                              <w:rPr>
                                <w:rFonts w:ascii="Cambria Math" w:hAnsi="Cambria Math"/>
                                <w:b/>
                              </w:rPr>
                              <w:t>1</w:t>
                            </w:r>
                            <w:proofErr w:type="gramEnd"/>
                            <w:r w:rsidR="00B609BA" w:rsidRPr="00425F94">
                              <w:rPr>
                                <w:rFonts w:ascii="Cambria Math" w:hAnsi="Cambria Math"/>
                              </w:rPr>
                              <w:br/>
                            </w:r>
                            <w:r w:rsidR="00B609BA" w:rsidRPr="00425F94">
                              <w:rPr>
                                <w:rFonts w:ascii="Cambria Math" w:hAnsi="Cambria Math"/>
                                <w:b/>
                              </w:rPr>
                              <w:t>cab sauvignon</w:t>
                            </w:r>
                            <w:r w:rsidR="00B609BA" w:rsidRPr="00425F94">
                              <w:rPr>
                                <w:rFonts w:ascii="Cambria Math" w:hAnsi="Cambria Math"/>
                              </w:rPr>
                              <w:t xml:space="preserve">, </w:t>
                            </w:r>
                            <w:proofErr w:type="spellStart"/>
                            <w:r w:rsidR="0037222A">
                              <w:rPr>
                                <w:rFonts w:ascii="Cambria Math" w:hAnsi="Cambria Math"/>
                              </w:rPr>
                              <w:t>carmel</w:t>
                            </w:r>
                            <w:proofErr w:type="spellEnd"/>
                            <w:r w:rsidR="0037222A">
                              <w:rPr>
                                <w:rFonts w:ascii="Cambria Math" w:hAnsi="Cambria Math"/>
                              </w:rPr>
                              <w:t xml:space="preserve"> road, </w:t>
                            </w:r>
                            <w:proofErr w:type="spellStart"/>
                            <w:proofErr w:type="gramStart"/>
                            <w:r w:rsidR="0037222A">
                              <w:rPr>
                                <w:rFonts w:ascii="Cambria Math" w:hAnsi="Cambria Math"/>
                              </w:rPr>
                              <w:t>cal</w:t>
                            </w:r>
                            <w:proofErr w:type="spellEnd"/>
                            <w:r w:rsidR="00B609BA" w:rsidRPr="00425F94">
                              <w:rPr>
                                <w:rFonts w:ascii="Cambria Math" w:hAnsi="Cambria Math"/>
                              </w:rPr>
                              <w:t xml:space="preserve">  </w:t>
                            </w:r>
                            <w:r w:rsidR="0070774B" w:rsidRPr="00425F94">
                              <w:rPr>
                                <w:rFonts w:ascii="Cambria Math" w:hAnsi="Cambria Math"/>
                                <w:b/>
                              </w:rPr>
                              <w:t>1</w:t>
                            </w:r>
                            <w:r w:rsidR="00EE636A">
                              <w:rPr>
                                <w:rFonts w:ascii="Cambria Math" w:hAnsi="Cambria Math"/>
                                <w:b/>
                              </w:rPr>
                              <w:t>2</w:t>
                            </w:r>
                            <w:proofErr w:type="gramEnd"/>
                            <w:r w:rsidR="00B609BA" w:rsidRPr="00425F94">
                              <w:rPr>
                                <w:rFonts w:ascii="Cambria Math" w:hAnsi="Cambria Math"/>
                                <w:b/>
                              </w:rPr>
                              <w:t xml:space="preserve">   </w:t>
                            </w:r>
                          </w:p>
                          <w:p w14:paraId="268CF147" w14:textId="57CBC621" w:rsidR="00B609BA" w:rsidRPr="00425F94" w:rsidRDefault="00B609BA" w:rsidP="00B609BA">
                            <w:pPr>
                              <w:spacing w:after="0" w:line="276" w:lineRule="auto"/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5F94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pinot noir</w:t>
                            </w:r>
                            <w:r w:rsidRPr="00425F94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425F94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firesteed</w:t>
                            </w:r>
                            <w:proofErr w:type="spellEnd"/>
                            <w:r w:rsidRPr="00425F94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gramStart"/>
                            <w:r w:rsidRPr="00425F94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  </w:t>
                            </w:r>
                            <w:r w:rsidRPr="00425F94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B16CE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proofErr w:type="gramEnd"/>
                          </w:p>
                          <w:p w14:paraId="0810F4AF" w14:textId="20AB48AF" w:rsidR="00B609BA" w:rsidRPr="00CD2C86" w:rsidRDefault="00B609BA" w:rsidP="00B609BA">
                            <w:pPr>
                              <w:spacing w:after="0" w:line="276" w:lineRule="auto"/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CD2C86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malbec</w:t>
                            </w:r>
                            <w:proofErr w:type="gramEnd"/>
                            <w:r w:rsidRPr="00CD2C86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="00B036F5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piattelli</w:t>
                            </w:r>
                            <w:proofErr w:type="spellEnd"/>
                            <w:r w:rsidRPr="00CD2C86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CD2C86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argentina</w:t>
                            </w:r>
                            <w:proofErr w:type="spellEnd"/>
                            <w:r w:rsidRPr="00CD2C86">
                              <w:rPr>
                                <w:rFonts w:ascii="Cambria Math" w:hAnsi="Cambria Math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CD2C86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B16CE">
                              <w:rPr>
                                <w:rFonts w:ascii="Cambria Math" w:hAnsi="Cambria Math"/>
                                <w:b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proofErr w:type="gramEnd"/>
                          </w:p>
                          <w:p w14:paraId="3C92A2A1" w14:textId="391CF26C" w:rsidR="009A7B60" w:rsidRPr="00CD2C86" w:rsidRDefault="00B609BA" w:rsidP="00B609BA">
                            <w:pPr>
                              <w:spacing w:line="300" w:lineRule="auto"/>
                              <w:rPr>
                                <w:rFonts w:ascii="Cambria Math" w:hAnsi="Cambria Math"/>
                                <w:lang w:val="fr-FR"/>
                              </w:rPr>
                            </w:pPr>
                            <w:r w:rsidRPr="00CD2C86">
                              <w:rPr>
                                <w:rFonts w:ascii="Cambria Math" w:hAnsi="Cambria Math"/>
                                <w:lang w:val="fr-FR"/>
                              </w:rPr>
                              <w:br/>
                            </w:r>
                          </w:p>
                          <w:p w14:paraId="424E7595" w14:textId="6D71A9F9" w:rsidR="00F31008" w:rsidRPr="00CD2C86" w:rsidRDefault="00F31008" w:rsidP="009A7B60">
                            <w:pPr>
                              <w:spacing w:line="300" w:lineRule="auto"/>
                              <w:rPr>
                                <w:rFonts w:ascii="Cambria Math" w:hAnsi="Cambria Math"/>
                                <w:b/>
                                <w:lang w:val="fr-FR"/>
                              </w:rPr>
                            </w:pPr>
                          </w:p>
                          <w:p w14:paraId="57019FE8" w14:textId="77777777" w:rsidR="002F0AA6" w:rsidRPr="00CD2C86" w:rsidRDefault="002F0AA6" w:rsidP="002F0AA6">
                            <w:pPr>
                              <w:spacing w:after="0" w:line="30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C8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CD2C86">
                              <w:rPr>
                                <w:rFonts w:ascii="Verdana" w:hAnsi="Verdana"/>
                                <w:lang w:val="fr-FR"/>
                              </w:rPr>
                              <w:br/>
                            </w:r>
                          </w:p>
                          <w:p w14:paraId="74606BC2" w14:textId="77777777" w:rsidR="002F0AA6" w:rsidRPr="00CD2C86" w:rsidRDefault="002F0AA6" w:rsidP="002F0AA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212E192" w14:textId="77777777" w:rsidR="002F0AA6" w:rsidRPr="00CD2C86" w:rsidRDefault="002F0AA6" w:rsidP="002F0AA6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9646DB1" w14:textId="77777777" w:rsidR="002F0AA6" w:rsidRPr="00CD2C86" w:rsidRDefault="002F0AA6" w:rsidP="002F0AA6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90547" id="Text Box 9" o:spid="_x0000_s1027" style="position:absolute;margin-left:303.4pt;margin-top:2.2pt;width:280.8pt;height:315.3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" stroked="f" strokeweight="2pt">
                <v:stroke joinstyle="miter"/>
                <v:shadow on="t" color="black" opacity="26214f" origin="-.5,-.5" offset=".74836mm,.74836mm"/>
                <v:textbox>
                  <w:txbxContent>
                    <w:p w14:paraId="0EA2EE80" w14:textId="77777777" w:rsidR="002F0AA6" w:rsidRDefault="002F0AA6" w:rsidP="002F0AA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wine by the glass</w:t>
                      </w:r>
                    </w:p>
                    <w:p w14:paraId="5EBA3D90" w14:textId="2E5E3EAB" w:rsidR="009A7B60" w:rsidRPr="009A7B60" w:rsidRDefault="002F0AA6" w:rsidP="009A7B60">
                      <w:pPr>
                        <w:spacing w:after="0" w:line="300" w:lineRule="auto"/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2366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white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br/>
                      </w:r>
                      <w:r w:rsidR="009A7B60" w:rsidRPr="009A7B60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prosecco</w:t>
                      </w:r>
                      <w:r w:rsidR="009A7B60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="00DC6D1A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zonin</w:t>
                      </w:r>
                      <w:proofErr w:type="spellEnd"/>
                      <w:r w:rsidR="009A7B60" w:rsidRPr="009A7B60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9A7B60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Start"/>
                      <w:r w:rsidR="009A7B60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187</w:t>
                      </w:r>
                      <w:r w:rsidR="009A7B60" w:rsidRPr="009A7B60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7B60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7B60" w:rsidRPr="009A7B60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B16CE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proofErr w:type="gramEnd"/>
                    </w:p>
                    <w:p w14:paraId="29D8A863" w14:textId="58BEB89A" w:rsidR="009A7B60" w:rsidRPr="00886847" w:rsidRDefault="009A7B60" w:rsidP="009A7B60">
                      <w:pPr>
                        <w:spacing w:after="0" w:line="300" w:lineRule="auto"/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86847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chardonnay</w:t>
                      </w:r>
                      <w:proofErr w:type="gramEnd"/>
                      <w:r w:rsidRPr="00886847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886847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benziger</w:t>
                      </w:r>
                      <w:proofErr w:type="spellEnd"/>
                      <w:r w:rsidR="00B609BA" w:rsidRPr="00886847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gramStart"/>
                      <w:r w:rsidRPr="00886847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  </w:t>
                      </w:r>
                      <w:r w:rsidRPr="00886847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  <w:proofErr w:type="gramEnd"/>
                    </w:p>
                    <w:p w14:paraId="77C0A717" w14:textId="68DB5516" w:rsidR="009A7B60" w:rsidRPr="009A7B60" w:rsidRDefault="009A7B60" w:rsidP="009A7B60">
                      <w:pPr>
                        <w:spacing w:after="0" w:line="300" w:lineRule="auto"/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9A7B60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chardonnay</w:t>
                      </w:r>
                      <w:proofErr w:type="gramEnd"/>
                      <w:r w:rsidRPr="009A7B60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="00C37FD5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novellum</w:t>
                      </w:r>
                      <w:proofErr w:type="spellEnd"/>
                      <w:r w:rsidR="001D7C3D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DF1EEC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A7B60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france</w:t>
                      </w:r>
                      <w:proofErr w:type="spellEnd"/>
                      <w:r w:rsidRPr="009A7B60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A7B60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B16CE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34D72859" w14:textId="03146454" w:rsidR="009A7B60" w:rsidRPr="009A7B60" w:rsidRDefault="009A7B60" w:rsidP="009A7B60">
                      <w:pPr>
                        <w:spacing w:after="0" w:line="300" w:lineRule="auto"/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9A7B60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sauvignon</w:t>
                      </w:r>
                      <w:proofErr w:type="gramEnd"/>
                      <w:r w:rsidRPr="009A7B60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blanc</w:t>
                      </w:r>
                      <w:r w:rsidRPr="009A7B60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9A7B60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enziger</w:t>
                      </w:r>
                      <w:proofErr w:type="spellEnd"/>
                      <w:r w:rsidRPr="009A7B60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</w:t>
                      </w:r>
                      <w:proofErr w:type="gramEnd"/>
                      <w:r w:rsidRPr="009A7B60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A7B60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B16CE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3D33B613" w14:textId="4B5F104E" w:rsidR="009A7B60" w:rsidRPr="00886847" w:rsidRDefault="009A7B60" w:rsidP="009A7B60">
                      <w:pPr>
                        <w:spacing w:after="0" w:line="300" w:lineRule="auto"/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6847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rosé</w:t>
                      </w:r>
                      <w:r w:rsidRPr="00886847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886847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mont</w:t>
                      </w:r>
                      <w:proofErr w:type="spellEnd"/>
                      <w:r w:rsidRPr="00886847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86847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gravet</w:t>
                      </w:r>
                      <w:proofErr w:type="spellEnd"/>
                      <w:r w:rsidRPr="00886847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proofErr w:type="gramStart"/>
                      <w:r w:rsidRPr="00886847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france</w:t>
                      </w:r>
                      <w:proofErr w:type="spellEnd"/>
                      <w:r w:rsidRPr="00886847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774B" w:rsidRPr="00886847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B16CE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proofErr w:type="gramEnd"/>
                    </w:p>
                    <w:p w14:paraId="03DCC548" w14:textId="4A925642" w:rsidR="009A7B60" w:rsidRPr="00425F94" w:rsidRDefault="009A7B60" w:rsidP="009A7B60">
                      <w:pPr>
                        <w:spacing w:after="0" w:line="300" w:lineRule="auto"/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5F94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pinot grigio</w:t>
                      </w:r>
                      <w:r w:rsidRPr="00425F94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="00942060" w:rsidRPr="00425F94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mezzacorona</w:t>
                      </w:r>
                      <w:proofErr w:type="spellEnd"/>
                      <w:r w:rsidR="00DF1EEC" w:rsidRPr="00425F94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proofErr w:type="gramStart"/>
                      <w:r w:rsidR="00DF1EEC" w:rsidRPr="00425F94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italy</w:t>
                      </w:r>
                      <w:proofErr w:type="spellEnd"/>
                      <w:r w:rsidRPr="00425F94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774B" w:rsidRPr="00425F94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E636A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proofErr w:type="gramEnd"/>
                    </w:p>
                    <w:p w14:paraId="507329EA" w14:textId="77777777" w:rsidR="009A7B60" w:rsidRPr="00425F94" w:rsidRDefault="009A7B60" w:rsidP="009A7B60">
                      <w:pPr>
                        <w:spacing w:line="300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247CEA37" w14:textId="4C5755CC" w:rsidR="00B609BA" w:rsidRPr="00425F94" w:rsidRDefault="002F0AA6" w:rsidP="00B609BA">
                      <w:pPr>
                        <w:spacing w:after="0" w:line="300" w:lineRule="auto"/>
                        <w:rPr>
                          <w:rFonts w:ascii="Cambria Math" w:hAnsi="Cambria Math"/>
                          <w:b/>
                        </w:rPr>
                      </w:pPr>
                      <w:r w:rsidRPr="00425F94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red</w:t>
                      </w:r>
                      <w:r w:rsidRPr="00425F94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br/>
                      </w:r>
                      <w:r w:rsidR="00B609BA" w:rsidRPr="00425F94">
                        <w:rPr>
                          <w:rFonts w:ascii="Cambria Math" w:hAnsi="Cambria Math"/>
                          <w:b/>
                        </w:rPr>
                        <w:t>chianti</w:t>
                      </w:r>
                      <w:r w:rsidR="00B609BA" w:rsidRPr="00425F94">
                        <w:rPr>
                          <w:rFonts w:ascii="Cambria Math" w:hAnsi="Cambria Math"/>
                        </w:rPr>
                        <w:t xml:space="preserve">, </w:t>
                      </w:r>
                      <w:proofErr w:type="spellStart"/>
                      <w:r w:rsidR="00B609BA" w:rsidRPr="00425F94">
                        <w:rPr>
                          <w:rFonts w:ascii="Cambria Math" w:hAnsi="Cambria Math"/>
                        </w:rPr>
                        <w:t>folonari</w:t>
                      </w:r>
                      <w:proofErr w:type="spellEnd"/>
                      <w:r w:rsidR="00DF1EEC" w:rsidRPr="00425F94">
                        <w:rPr>
                          <w:rFonts w:ascii="Cambria Math" w:hAnsi="Cambria Math"/>
                        </w:rPr>
                        <w:t xml:space="preserve">, </w:t>
                      </w:r>
                      <w:proofErr w:type="spellStart"/>
                      <w:proofErr w:type="gramStart"/>
                      <w:r w:rsidR="00DF1EEC" w:rsidRPr="00425F94">
                        <w:rPr>
                          <w:rFonts w:ascii="Cambria Math" w:hAnsi="Cambria Math"/>
                        </w:rPr>
                        <w:t>italy</w:t>
                      </w:r>
                      <w:proofErr w:type="spellEnd"/>
                      <w:r w:rsidR="00B609BA" w:rsidRPr="00425F94">
                        <w:rPr>
                          <w:rFonts w:ascii="Cambria Math" w:hAnsi="Cambria Math"/>
                        </w:rPr>
                        <w:t xml:space="preserve">  </w:t>
                      </w:r>
                      <w:r w:rsidR="0070774B" w:rsidRPr="00425F94">
                        <w:rPr>
                          <w:rFonts w:ascii="Cambria Math" w:hAnsi="Cambria Math"/>
                          <w:b/>
                        </w:rPr>
                        <w:t>1</w:t>
                      </w:r>
                      <w:r w:rsidR="00EE636A">
                        <w:rPr>
                          <w:rFonts w:ascii="Cambria Math" w:hAnsi="Cambria Math"/>
                          <w:b/>
                        </w:rPr>
                        <w:t>1</w:t>
                      </w:r>
                      <w:proofErr w:type="gramEnd"/>
                      <w:r w:rsidR="00B609BA" w:rsidRPr="00425F94">
                        <w:rPr>
                          <w:rFonts w:ascii="Cambria Math" w:hAnsi="Cambria Math"/>
                        </w:rPr>
                        <w:br/>
                      </w:r>
                      <w:r w:rsidR="00B609BA" w:rsidRPr="00425F94">
                        <w:rPr>
                          <w:rFonts w:ascii="Cambria Math" w:hAnsi="Cambria Math"/>
                          <w:b/>
                        </w:rPr>
                        <w:t>cab sauvignon</w:t>
                      </w:r>
                      <w:r w:rsidR="00B609BA" w:rsidRPr="00425F94">
                        <w:rPr>
                          <w:rFonts w:ascii="Cambria Math" w:hAnsi="Cambria Math"/>
                        </w:rPr>
                        <w:t xml:space="preserve">, </w:t>
                      </w:r>
                      <w:proofErr w:type="spellStart"/>
                      <w:r w:rsidR="0037222A">
                        <w:rPr>
                          <w:rFonts w:ascii="Cambria Math" w:hAnsi="Cambria Math"/>
                        </w:rPr>
                        <w:t>carmel</w:t>
                      </w:r>
                      <w:proofErr w:type="spellEnd"/>
                      <w:r w:rsidR="0037222A">
                        <w:rPr>
                          <w:rFonts w:ascii="Cambria Math" w:hAnsi="Cambria Math"/>
                        </w:rPr>
                        <w:t xml:space="preserve"> road, </w:t>
                      </w:r>
                      <w:proofErr w:type="spellStart"/>
                      <w:proofErr w:type="gramStart"/>
                      <w:r w:rsidR="0037222A">
                        <w:rPr>
                          <w:rFonts w:ascii="Cambria Math" w:hAnsi="Cambria Math"/>
                        </w:rPr>
                        <w:t>cal</w:t>
                      </w:r>
                      <w:proofErr w:type="spellEnd"/>
                      <w:r w:rsidR="00B609BA" w:rsidRPr="00425F94">
                        <w:rPr>
                          <w:rFonts w:ascii="Cambria Math" w:hAnsi="Cambria Math"/>
                        </w:rPr>
                        <w:t xml:space="preserve">  </w:t>
                      </w:r>
                      <w:r w:rsidR="0070774B" w:rsidRPr="00425F94">
                        <w:rPr>
                          <w:rFonts w:ascii="Cambria Math" w:hAnsi="Cambria Math"/>
                          <w:b/>
                        </w:rPr>
                        <w:t>1</w:t>
                      </w:r>
                      <w:r w:rsidR="00EE636A">
                        <w:rPr>
                          <w:rFonts w:ascii="Cambria Math" w:hAnsi="Cambria Math"/>
                          <w:b/>
                        </w:rPr>
                        <w:t>2</w:t>
                      </w:r>
                      <w:proofErr w:type="gramEnd"/>
                      <w:r w:rsidR="00B609BA" w:rsidRPr="00425F94">
                        <w:rPr>
                          <w:rFonts w:ascii="Cambria Math" w:hAnsi="Cambria Math"/>
                          <w:b/>
                        </w:rPr>
                        <w:t xml:space="preserve">   </w:t>
                      </w:r>
                    </w:p>
                    <w:p w14:paraId="268CF147" w14:textId="57CBC621" w:rsidR="00B609BA" w:rsidRPr="00425F94" w:rsidRDefault="00B609BA" w:rsidP="00B609BA">
                      <w:pPr>
                        <w:spacing w:after="0" w:line="276" w:lineRule="auto"/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5F94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pinot noir</w:t>
                      </w:r>
                      <w:r w:rsidRPr="00425F94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425F94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firesteed</w:t>
                      </w:r>
                      <w:proofErr w:type="spellEnd"/>
                      <w:r w:rsidRPr="00425F94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gramStart"/>
                      <w:r w:rsidRPr="00425F94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  </w:t>
                      </w:r>
                      <w:r w:rsidRPr="00425F94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B16CE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proofErr w:type="gramEnd"/>
                    </w:p>
                    <w:p w14:paraId="0810F4AF" w14:textId="20AB48AF" w:rsidR="00B609BA" w:rsidRPr="00CD2C86" w:rsidRDefault="00B609BA" w:rsidP="00B609BA">
                      <w:pPr>
                        <w:spacing w:after="0" w:line="276" w:lineRule="auto"/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CD2C86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malbec</w:t>
                      </w:r>
                      <w:proofErr w:type="gramEnd"/>
                      <w:r w:rsidRPr="00CD2C86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="00B036F5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piattelli</w:t>
                      </w:r>
                      <w:proofErr w:type="spellEnd"/>
                      <w:r w:rsidRPr="00CD2C86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proofErr w:type="gramStart"/>
                      <w:r w:rsidRPr="00CD2C86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argentina</w:t>
                      </w:r>
                      <w:proofErr w:type="spellEnd"/>
                      <w:r w:rsidRPr="00CD2C86">
                        <w:rPr>
                          <w:rFonts w:ascii="Cambria Math" w:hAnsi="Cambria Math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CD2C86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B16CE">
                        <w:rPr>
                          <w:rFonts w:ascii="Cambria Math" w:hAnsi="Cambria Math"/>
                          <w:b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proofErr w:type="gramEnd"/>
                    </w:p>
                    <w:p w14:paraId="3C92A2A1" w14:textId="391CF26C" w:rsidR="009A7B60" w:rsidRPr="00CD2C86" w:rsidRDefault="00B609BA" w:rsidP="00B609BA">
                      <w:pPr>
                        <w:spacing w:line="300" w:lineRule="auto"/>
                        <w:rPr>
                          <w:rFonts w:ascii="Cambria Math" w:hAnsi="Cambria Math"/>
                          <w:lang w:val="fr-FR"/>
                        </w:rPr>
                      </w:pPr>
                      <w:r w:rsidRPr="00CD2C86">
                        <w:rPr>
                          <w:rFonts w:ascii="Cambria Math" w:hAnsi="Cambria Math"/>
                          <w:lang w:val="fr-FR"/>
                        </w:rPr>
                        <w:br/>
                      </w:r>
                    </w:p>
                    <w:p w14:paraId="424E7595" w14:textId="6D71A9F9" w:rsidR="00F31008" w:rsidRPr="00CD2C86" w:rsidRDefault="00F31008" w:rsidP="009A7B60">
                      <w:pPr>
                        <w:spacing w:line="300" w:lineRule="auto"/>
                        <w:rPr>
                          <w:rFonts w:ascii="Cambria Math" w:hAnsi="Cambria Math"/>
                          <w:b/>
                          <w:lang w:val="fr-FR"/>
                        </w:rPr>
                      </w:pPr>
                    </w:p>
                    <w:p w14:paraId="57019FE8" w14:textId="77777777" w:rsidR="002F0AA6" w:rsidRPr="00CD2C86" w:rsidRDefault="002F0AA6" w:rsidP="002F0AA6">
                      <w:pPr>
                        <w:spacing w:after="0" w:line="300" w:lineRule="auto"/>
                        <w:rPr>
                          <w:rFonts w:ascii="Verdana" w:hAnsi="Verdana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CD2C86">
                        <w:rPr>
                          <w:rFonts w:ascii="Verdana" w:hAnsi="Verdana"/>
                          <w:b/>
                          <w:sz w:val="20"/>
                          <w:szCs w:val="20"/>
                          <w:lang w:val="fr-FR"/>
                        </w:rPr>
                        <w:br/>
                      </w:r>
                      <w:r w:rsidRPr="00CD2C86">
                        <w:rPr>
                          <w:rFonts w:ascii="Verdana" w:hAnsi="Verdana"/>
                          <w:lang w:val="fr-FR"/>
                        </w:rPr>
                        <w:br/>
                      </w:r>
                    </w:p>
                    <w:p w14:paraId="74606BC2" w14:textId="77777777" w:rsidR="002F0AA6" w:rsidRPr="00CD2C86" w:rsidRDefault="002F0AA6" w:rsidP="002F0AA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3212E192" w14:textId="77777777" w:rsidR="002F0AA6" w:rsidRPr="00CD2C86" w:rsidRDefault="002F0AA6" w:rsidP="002F0AA6">
                      <w:pPr>
                        <w:jc w:val="both"/>
                        <w:rPr>
                          <w:rFonts w:ascii="Verdana" w:hAnsi="Verdana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19646DB1" w14:textId="77777777" w:rsidR="002F0AA6" w:rsidRPr="00CD2C86" w:rsidRDefault="002F0AA6" w:rsidP="002F0AA6">
                      <w:pPr>
                        <w:jc w:val="both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968DB">
        <w:rPr>
          <w:rFonts w:ascii="Verdana" w:hAnsi="Verdana"/>
          <w:b/>
          <w:sz w:val="36"/>
          <w:szCs w:val="36"/>
        </w:rPr>
        <w:t xml:space="preserve">  </w:t>
      </w:r>
      <w:r w:rsidR="00CD0A00">
        <w:rPr>
          <w:rFonts w:ascii="Verdana" w:hAnsi="Verdana"/>
          <w:b/>
          <w:sz w:val="36"/>
          <w:szCs w:val="36"/>
        </w:rPr>
        <w:t xml:space="preserve"> </w:t>
      </w:r>
      <w:r w:rsidR="005F4107">
        <w:rPr>
          <w:rFonts w:ascii="Verdana" w:hAnsi="Verdana"/>
          <w:b/>
          <w:sz w:val="36"/>
          <w:szCs w:val="36"/>
        </w:rPr>
        <w:t xml:space="preserve">  </w:t>
      </w:r>
      <w:r w:rsidR="00DF055A">
        <w:rPr>
          <w:rFonts w:ascii="Verdana" w:hAnsi="Verdana"/>
          <w:b/>
          <w:sz w:val="36"/>
          <w:szCs w:val="36"/>
        </w:rPr>
        <w:t xml:space="preserve"> </w:t>
      </w:r>
      <w:r w:rsidR="003E4AF1">
        <w:rPr>
          <w:rFonts w:ascii="Verdana" w:hAnsi="Verdana"/>
          <w:b/>
          <w:sz w:val="36"/>
          <w:szCs w:val="36"/>
        </w:rPr>
        <w:t xml:space="preserve">cocktails, </w:t>
      </w:r>
      <w:r w:rsidR="00864B95" w:rsidRPr="00864B95">
        <w:rPr>
          <w:rFonts w:ascii="Verdana" w:hAnsi="Verdana"/>
          <w:b/>
          <w:sz w:val="36"/>
          <w:szCs w:val="36"/>
        </w:rPr>
        <w:t>martinis</w:t>
      </w:r>
      <w:r w:rsidR="00DF055A">
        <w:rPr>
          <w:rFonts w:ascii="Verdana" w:hAnsi="Verdana"/>
          <w:b/>
          <w:sz w:val="36"/>
          <w:szCs w:val="36"/>
        </w:rPr>
        <w:t>,</w:t>
      </w:r>
      <w:r w:rsidR="00CB51D0">
        <w:rPr>
          <w:rFonts w:ascii="Verdana" w:hAnsi="Verdana"/>
          <w:b/>
          <w:sz w:val="36"/>
          <w:szCs w:val="36"/>
        </w:rPr>
        <w:t xml:space="preserve"> </w:t>
      </w:r>
      <w:r w:rsidR="003E4AF1">
        <w:rPr>
          <w:rFonts w:ascii="Verdana" w:hAnsi="Verdana"/>
          <w:b/>
          <w:sz w:val="36"/>
          <w:szCs w:val="36"/>
        </w:rPr>
        <w:t>beer</w:t>
      </w:r>
      <w:r w:rsidR="00DF055A">
        <w:rPr>
          <w:rFonts w:ascii="Verdana" w:hAnsi="Verdana"/>
          <w:b/>
          <w:sz w:val="36"/>
          <w:szCs w:val="36"/>
        </w:rPr>
        <w:t xml:space="preserve">, </w:t>
      </w:r>
      <w:r w:rsidR="00DF055A">
        <w:rPr>
          <w:rFonts w:ascii="Verdana" w:hAnsi="Verdana"/>
          <w:b/>
          <w:sz w:val="36"/>
          <w:szCs w:val="36"/>
        </w:rPr>
        <w:br/>
        <w:t xml:space="preserve">   </w:t>
      </w:r>
      <w:r w:rsidR="00CB51D0">
        <w:rPr>
          <w:rFonts w:ascii="Verdana" w:hAnsi="Verdana"/>
          <w:b/>
          <w:sz w:val="36"/>
          <w:szCs w:val="36"/>
        </w:rPr>
        <w:t>spirits</w:t>
      </w:r>
      <w:r w:rsidR="00DF055A">
        <w:rPr>
          <w:rFonts w:ascii="Verdana" w:hAnsi="Verdana"/>
          <w:b/>
          <w:sz w:val="36"/>
          <w:szCs w:val="36"/>
        </w:rPr>
        <w:t>, wine by the glass</w:t>
      </w:r>
    </w:p>
    <w:p w14:paraId="6FAA7191" w14:textId="5CF9ABAC" w:rsidR="006F4275" w:rsidRDefault="006F4275" w:rsidP="00864B95">
      <w:pPr>
        <w:jc w:val="center"/>
        <w:rPr>
          <w:rFonts w:ascii="Verdana" w:hAnsi="Verdana"/>
          <w:b/>
          <w:sz w:val="32"/>
          <w:szCs w:val="32"/>
        </w:rPr>
      </w:pPr>
    </w:p>
    <w:p w14:paraId="78D3B8E4" w14:textId="69BAA6DB" w:rsidR="00395B09" w:rsidRPr="003421F4" w:rsidRDefault="0053303C" w:rsidP="00570898">
      <w:pPr>
        <w:rPr>
          <w:rFonts w:ascii="Verdana" w:hAnsi="Verdana"/>
          <w:b/>
          <w14:textOutline w14:w="9525" w14:cap="rnd" w14:cmpd="sng" w14:algn="ctr">
            <w14:noFill/>
            <w14:prstDash w14:val="solid"/>
            <w14:bevel/>
          </w14:textOutline>
        </w:rPr>
      </w:pPr>
      <w:r w:rsidRPr="00E43D14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21359" wp14:editId="03FD9581">
                <wp:simplePos x="0" y="0"/>
                <wp:positionH relativeFrom="page">
                  <wp:posOffset>58420</wp:posOffset>
                </wp:positionH>
                <wp:positionV relativeFrom="margin">
                  <wp:posOffset>1704975</wp:posOffset>
                </wp:positionV>
                <wp:extent cx="3903980" cy="6197600"/>
                <wp:effectExtent l="38100" t="38100" r="96520" b="889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6197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8CA3A96" w14:textId="77777777" w:rsidR="00EA2C54" w:rsidRPr="00DF195D" w:rsidRDefault="00EA2C54" w:rsidP="00EA2C5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cocktails</w:t>
                            </w:r>
                          </w:p>
                          <w:p w14:paraId="74D8EC95" w14:textId="77777777" w:rsidR="0053303C" w:rsidRPr="0088130D" w:rsidRDefault="0053303C" w:rsidP="0053303C">
                            <w:pPr>
                              <w:spacing w:line="240" w:lineRule="auto"/>
                              <w:rPr>
                                <w:rFonts w:ascii="Cambria Math" w:hAnsi="Cambria Math"/>
                                <w:b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cucumber gimlet </w:t>
                            </w:r>
                            <w:r w:rsidRPr="00E7418B"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pearl </w:t>
                            </w:r>
                            <w:r w:rsidRPr="00E7418B"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cucumber vodka, lime juice</w:t>
                            </w:r>
                            <w:r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&amp; </w:t>
                            </w:r>
                            <w:r w:rsidRPr="00E7418B"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agave</w:t>
                            </w:r>
                            <w:r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nectar</w:t>
                            </w:r>
                            <w:r w:rsidRPr="00E7418B"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splash </w:t>
                            </w:r>
                            <w:proofErr w:type="gramStart"/>
                            <w:r w:rsidRPr="00E7418B"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soda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88130D"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proofErr w:type="gramEnd"/>
                          </w:p>
                          <w:p w14:paraId="013679F7" w14:textId="611AFCCA" w:rsidR="00EA2C54" w:rsidRDefault="00BA5288" w:rsidP="00E10300">
                            <w:pPr>
                              <w:spacing w:line="240" w:lineRule="auto"/>
                              <w:rPr>
                                <w:rFonts w:ascii="Cambria Math" w:hAnsi="Cambria Math"/>
                                <w:b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</w:rPr>
                              <w:t xml:space="preserve">the don toto – </w:t>
                            </w:r>
                            <w:r>
                              <w:rPr>
                                <w:rFonts w:ascii="Cambria Math" w:hAnsi="Cambria Math"/>
                                <w:bCs/>
                              </w:rPr>
                              <w:t xml:space="preserve">peloton la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bCs/>
                              </w:rPr>
                              <w:t>muerte</w:t>
                            </w:r>
                            <w:proofErr w:type="spellEnd"/>
                            <w:r w:rsidRPr="008D3144">
                              <w:rPr>
                                <w:rFonts w:ascii="Cambria Math" w:hAnsi="Cambria Math"/>
                                <w:bCs/>
                              </w:rPr>
                              <w:t xml:space="preserve"> mezcal</w:t>
                            </w:r>
                            <w:r w:rsidRPr="000B2485">
                              <w:rPr>
                                <w:rFonts w:ascii="Cambria Math" w:hAnsi="Cambria Math"/>
                              </w:rPr>
                              <w:t xml:space="preserve">, </w:t>
                            </w:r>
                            <w:proofErr w:type="spellStart"/>
                            <w:r w:rsidRPr="000B2485">
                              <w:rPr>
                                <w:rFonts w:ascii="Cambria Math" w:hAnsi="Cambria Math"/>
                              </w:rPr>
                              <w:t>aperol</w:t>
                            </w:r>
                            <w:proofErr w:type="spellEnd"/>
                            <w:r w:rsidRPr="000B2485">
                              <w:rPr>
                                <w:rFonts w:ascii="Cambria Math" w:hAnsi="Cambria Math"/>
                              </w:rPr>
                              <w:t xml:space="preserve">, </w:t>
                            </w:r>
                            <w:r>
                              <w:rPr>
                                <w:rFonts w:ascii="Cambria Math" w:hAnsi="Cambria Math"/>
                              </w:rPr>
                              <w:br/>
                            </w:r>
                            <w:r w:rsidRPr="000B2485">
                              <w:rPr>
                                <w:rFonts w:ascii="Cambria Math" w:hAnsi="Cambria Math"/>
                              </w:rPr>
                              <w:t>blood orange</w:t>
                            </w:r>
                            <w:r>
                              <w:rPr>
                                <w:rFonts w:ascii="Cambria Math" w:hAnsi="Cambria Math"/>
                              </w:rPr>
                              <w:t>,</w:t>
                            </w:r>
                            <w:r w:rsidRPr="000B2485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 xml:space="preserve">lemon, </w:t>
                            </w:r>
                            <w:proofErr w:type="gramStart"/>
                            <w:r>
                              <w:rPr>
                                <w:rFonts w:ascii="Cambria Math" w:hAnsi="Cambria Math"/>
                              </w:rPr>
                              <w:t>&amp;  lime</w:t>
                            </w:r>
                            <w:proofErr w:type="gramEnd"/>
                            <w:r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mbria Math" w:hAnsi="Cambria Math"/>
                              </w:rPr>
                              <w:t>juice</w:t>
                            </w:r>
                            <w:r>
                              <w:rPr>
                                <w:rFonts w:ascii="Cambria Math" w:hAnsi="Cambria Math"/>
                                <w:b/>
                              </w:rPr>
                              <w:t xml:space="preserve">  </w:t>
                            </w:r>
                            <w:r w:rsidR="00EA2C54">
                              <w:rPr>
                                <w:rFonts w:ascii="Cambria Math" w:hAnsi="Cambria Math"/>
                                <w:b/>
                              </w:rPr>
                              <w:t>14</w:t>
                            </w:r>
                            <w:proofErr w:type="gramEnd"/>
                          </w:p>
                          <w:p w14:paraId="154F0AAC" w14:textId="76707181" w:rsidR="0026746A" w:rsidRPr="0026746A" w:rsidRDefault="0026746A" w:rsidP="00E10300">
                            <w:pPr>
                              <w:spacing w:line="240" w:lineRule="auto"/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746A"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mezza chai</w:t>
                            </w:r>
                            <w:r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rebel yell, chai, lemon juice </w:t>
                            </w:r>
                            <w:r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 simple syrup</w:t>
                            </w:r>
                            <w:r w:rsidRPr="00D028F2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147F0DBC" w14:textId="65BF5D5D" w:rsidR="00EA2C54" w:rsidRPr="00BA5288" w:rsidRDefault="00EA2C54" w:rsidP="00EA2C54">
                            <w:pPr>
                              <w:spacing w:after="0" w:line="240" w:lineRule="auto"/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italian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marg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24465"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602098"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exotico</w:t>
                            </w:r>
                            <w:proofErr w:type="spellEnd"/>
                            <w:r w:rsidR="00602098"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reposado tequila, amaretto, </w:t>
                            </w:r>
                            <w:r>
                              <w:rPr>
                                <w:rFonts w:ascii="Cambria Math" w:hAnsi="Cambria Math"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orange liqueur &amp; lime juice, salted rim  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bookmarkStart w:id="0" w:name="_Hlk200740138"/>
                            <w:r w:rsidR="00BA5288"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BA5288"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A5288"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A5288" w:rsidRPr="00BA5288">
                              <w:rPr>
                                <w:rFonts w:ascii="Cambria Math" w:hAnsi="Cambria Math"/>
                                <w:b/>
                                <w:bCs/>
                                <w:color w:val="000000" w:themeColor="text1"/>
                              </w:rPr>
                              <w:t>spicy jalapeño margarita</w:t>
                            </w:r>
                            <w:r w:rsidR="00BA5288" w:rsidRPr="00BA5288">
                              <w:rPr>
                                <w:rFonts w:ascii="Cambria Math" w:hAnsi="Cambria Math"/>
                                <w:color w:val="000000" w:themeColor="text1"/>
                              </w:rPr>
                              <w:t xml:space="preserve"> - </w:t>
                            </w:r>
                            <w:proofErr w:type="spellStart"/>
                            <w:r w:rsidR="00BA5288" w:rsidRPr="00BA5288">
                              <w:rPr>
                                <w:rFonts w:ascii="Cambria Math" w:hAnsi="Cambria Math"/>
                                <w:color w:val="000000" w:themeColor="text1"/>
                              </w:rPr>
                              <w:t>casamigos</w:t>
                            </w:r>
                            <w:proofErr w:type="spellEnd"/>
                            <w:r w:rsidR="00BA5288" w:rsidRPr="00BA5288">
                              <w:rPr>
                                <w:rFonts w:ascii="Cambria Math" w:hAnsi="Cambria Math"/>
                                <w:color w:val="000000" w:themeColor="text1"/>
                              </w:rPr>
                              <w:t xml:space="preserve"> jalapeño tequila, cranberry juice, fresh lemon &amp; lime juice, triple sec  </w:t>
                            </w:r>
                            <w:r w:rsidR="00BA5288" w:rsidRPr="00BA5288">
                              <w:rPr>
                                <w:rFonts w:ascii="Cambria Math" w:hAnsi="Cambria Math"/>
                                <w:b/>
                                <w:color w:val="000000" w:themeColor="text1"/>
                              </w:rPr>
                              <w:t>16</w:t>
                            </w:r>
                            <w:r w:rsidR="00BA5288"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E10300"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ambria Math" w:hAnsi="Cambria Math" w:cstheme="minorHAnsi"/>
                                <w:b/>
                              </w:rPr>
                              <w:t xml:space="preserve">paloma mocktail </w:t>
                            </w:r>
                            <w:r w:rsidRPr="00933E84">
                              <w:rPr>
                                <w:rFonts w:ascii="Cambria Math" w:hAnsi="Cambria Math" w:cstheme="minorHAnsi"/>
                                <w:bCs/>
                              </w:rPr>
                              <w:t>(non-alcoholic)</w:t>
                            </w:r>
                            <w:r>
                              <w:rPr>
                                <w:rFonts w:ascii="Cambria Math" w:hAnsi="Cambria Math" w:cstheme="minorHAnsi"/>
                                <w:bCs/>
                              </w:rPr>
                              <w:t xml:space="preserve"> </w:t>
                            </w:r>
                            <w:r w:rsidRPr="009E3352">
                              <w:rPr>
                                <w:rFonts w:ascii="Cambria Math" w:hAnsi="Cambria Math"/>
                                <w:bCs/>
                              </w:rPr>
                              <w:t>ritua</w:t>
                            </w:r>
                            <w:r w:rsidRPr="00124B3F">
                              <w:rPr>
                                <w:rFonts w:ascii="Cambria Math" w:hAnsi="Cambria Math"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Cambria Math" w:hAnsi="Cambria Math"/>
                              </w:rPr>
                              <w:t xml:space="preserve"> tequila (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</w:rPr>
                              <w:t>n.a.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</w:rPr>
                              <w:t>), grapefruit</w:t>
                            </w:r>
                            <w:r w:rsidR="001723BB">
                              <w:rPr>
                                <w:rFonts w:ascii="Cambria Math" w:hAnsi="Cambria Math"/>
                              </w:rPr>
                              <w:t xml:space="preserve"> &amp; lime juice</w:t>
                            </w:r>
                            <w:r>
                              <w:rPr>
                                <w:rFonts w:ascii="Cambria Math" w:hAnsi="Cambria Math"/>
                              </w:rPr>
                              <w:t>, agave</w:t>
                            </w:r>
                            <w:r w:rsidR="001723BB">
                              <w:rPr>
                                <w:rFonts w:ascii="Cambria Math" w:hAnsi="Cambria Math"/>
                              </w:rPr>
                              <w:t xml:space="preserve"> nectar &amp; </w:t>
                            </w:r>
                            <w:proofErr w:type="gramStart"/>
                            <w:r>
                              <w:rPr>
                                <w:rFonts w:ascii="Cambria Math" w:hAnsi="Cambria Math"/>
                              </w:rPr>
                              <w:t>soda</w:t>
                            </w:r>
                            <w:r w:rsidRPr="00533CE1">
                              <w:rPr>
                                <w:rFonts w:ascii="Cambria Math" w:hAnsi="Cambria Math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b/>
                              </w:rPr>
                              <w:t xml:space="preserve"> </w:t>
                            </w:r>
                            <w:r w:rsidRPr="00533CE1">
                              <w:rPr>
                                <w:rFonts w:ascii="Cambria Math" w:hAnsi="Cambria Math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ambria Math" w:hAnsi="Cambria Math"/>
                                <w:b/>
                              </w:rPr>
                              <w:t>3</w:t>
                            </w:r>
                            <w:proofErr w:type="gramEnd"/>
                            <w:r w:rsidRPr="00C70F87"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bookmarkEnd w:id="0"/>
                          <w:p w14:paraId="693EA668" w14:textId="77777777" w:rsidR="00EA2C54" w:rsidRPr="004A33FF" w:rsidRDefault="00EA2C54" w:rsidP="00EA2C54">
                            <w:pPr>
                              <w:spacing w:after="0" w:line="240" w:lineRule="auto"/>
                              <w:rPr>
                                <w:rFonts w:ascii="Cambria Math" w:hAnsi="Cambria Math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82DE11" w14:textId="535F9635" w:rsidR="00EA2C54" w:rsidRPr="00CD2C86" w:rsidRDefault="00EA2C54" w:rsidP="00EA2C54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D2C86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martinis</w:t>
                            </w:r>
                          </w:p>
                          <w:p w14:paraId="3CDB0A5A" w14:textId="77777777" w:rsidR="00E10300" w:rsidRDefault="00E10300" w:rsidP="00EA2C54">
                            <w:pPr>
                              <w:keepNext/>
                              <w:autoSpaceDE w:val="0"/>
                              <w:autoSpaceDN w:val="0"/>
                              <w:spacing w:after="0" w:line="240" w:lineRule="auto"/>
                              <w:outlineLvl w:val="1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</w:rPr>
                              <w:t xml:space="preserve">luna di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</w:rPr>
                              <w:t>miele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b/>
                              </w:rPr>
                              <w:t xml:space="preserve"> </w:t>
                            </w:r>
                            <w:r w:rsidR="00EA2C54" w:rsidRPr="00A61BD6">
                              <w:rPr>
                                <w:rFonts w:ascii="Cambria Math" w:hAnsi="Cambria Math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Cambria Math" w:eastAsiaTheme="minorEastAsia" w:hAnsi="Cambria Math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hendrick’s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gin, limoncello,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 xml:space="preserve">lemon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juice,  basil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&amp; simple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syrup</w:t>
                            </w:r>
                            <w:r w:rsidRPr="00D028F2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A2C54" w:rsidRPr="00A61BD6">
                              <w:rPr>
                                <w:rFonts w:ascii="Cambria Math" w:hAnsi="Cambria Math"/>
                                <w:b/>
                              </w:rPr>
                              <w:t>1</w:t>
                            </w:r>
                            <w:r w:rsidR="00EA2C54">
                              <w:rPr>
                                <w:rFonts w:ascii="Cambria Math" w:hAnsi="Cambria Math"/>
                                <w:b/>
                              </w:rPr>
                              <w:t>5</w:t>
                            </w:r>
                            <w:proofErr w:type="gramEnd"/>
                          </w:p>
                          <w:p w14:paraId="503B184C" w14:textId="77777777" w:rsidR="00E10300" w:rsidRDefault="00E10300" w:rsidP="00EA2C54">
                            <w:pPr>
                              <w:keepNext/>
                              <w:autoSpaceDE w:val="0"/>
                              <w:autoSpaceDN w:val="0"/>
                              <w:spacing w:after="0" w:line="240" w:lineRule="auto"/>
                              <w:outlineLvl w:val="1"/>
                              <w:rPr>
                                <w:rFonts w:ascii="Cambria Math" w:hAnsi="Cambria Math"/>
                              </w:rPr>
                            </w:pPr>
                          </w:p>
                          <w:p w14:paraId="000CA353" w14:textId="7E9AF871" w:rsidR="00FD4C6F" w:rsidRDefault="00EA2C54" w:rsidP="00FD4C6F">
                            <w:pPr>
                              <w:keepNext/>
                              <w:autoSpaceDE w:val="0"/>
                              <w:autoSpaceDN w:val="0"/>
                              <w:spacing w:after="0" w:line="240" w:lineRule="auto"/>
                              <w:outlineLvl w:val="1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</w:rPr>
                              <w:t xml:space="preserve">pineapple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</w:rPr>
                              <w:t>cosmo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b/>
                              </w:rPr>
                              <w:t xml:space="preserve"> </w:t>
                            </w:r>
                            <w:r w:rsidRPr="00BF4A9C">
                              <w:rPr>
                                <w:rFonts w:ascii="Cambria Math" w:hAnsi="Cambria Math"/>
                              </w:rPr>
                              <w:t>–</w:t>
                            </w:r>
                            <w:r w:rsidR="00602098">
                              <w:rPr>
                                <w:rFonts w:ascii="Cambria Math" w:hAnsi="Cambria Math"/>
                              </w:rPr>
                              <w:t>pearl</w:t>
                            </w:r>
                            <w:r w:rsidRPr="00BF4A9C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vanilla vodka, triple sec,</w:t>
                            </w:r>
                            <w:r>
                              <w:rPr>
                                <w:rFonts w:ascii="Cambria Math" w:hAnsi="Cambria Math"/>
                              </w:rPr>
                              <w:br/>
                              <w:t xml:space="preserve">lime &amp; pineapple juice  </w:t>
                            </w:r>
                            <w:r w:rsidRPr="00BF4A9C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r w:rsidRPr="00BF4A9C">
                              <w:rPr>
                                <w:rFonts w:ascii="Cambria Math" w:hAnsi="Cambria Math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ambria Math" w:hAnsi="Cambria Math"/>
                                <w:b/>
                              </w:rPr>
                              <w:t>4</w:t>
                            </w:r>
                          </w:p>
                          <w:p w14:paraId="29B8C44B" w14:textId="77777777" w:rsidR="00FD4C6F" w:rsidRDefault="00FD4C6F" w:rsidP="00FD4C6F">
                            <w:pPr>
                              <w:keepNext/>
                              <w:autoSpaceDE w:val="0"/>
                              <w:autoSpaceDN w:val="0"/>
                              <w:spacing w:after="0" w:line="240" w:lineRule="auto"/>
                              <w:outlineLvl w:val="1"/>
                              <w:rPr>
                                <w:rFonts w:ascii="Cambria Math" w:hAnsi="Cambria Math"/>
                              </w:rPr>
                            </w:pPr>
                          </w:p>
                          <w:p w14:paraId="533C439F" w14:textId="7FE25A8D" w:rsidR="00EA2C54" w:rsidRDefault="00EA2C54" w:rsidP="00FD4C6F">
                            <w:pPr>
                              <w:keepNext/>
                              <w:autoSpaceDE w:val="0"/>
                              <w:autoSpaceDN w:val="0"/>
                              <w:spacing w:after="0" w:line="240" w:lineRule="auto"/>
                              <w:outlineLvl w:val="1"/>
                              <w:rPr>
                                <w:rFonts w:ascii="Cambria Math" w:hAnsi="Cambria Math"/>
                                <w:b/>
                              </w:rPr>
                            </w:pPr>
                            <w:r w:rsidRPr="00C70F87">
                              <w:rPr>
                                <w:rFonts w:ascii="Cambria Math" w:hAnsi="Cambria Math"/>
                                <w:b/>
                              </w:rPr>
                              <w:t>skinny mezz</w:t>
                            </w:r>
                            <w:r>
                              <w:rPr>
                                <w:rFonts w:ascii="Cambria Math" w:hAnsi="Cambria Math"/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</w:rPr>
                              <w:t>exotico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</w:rPr>
                              <w:t>blanco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</w:rPr>
                              <w:t xml:space="preserve"> tequila</w:t>
                            </w:r>
                            <w:r w:rsidRPr="00C70F87">
                              <w:rPr>
                                <w:rFonts w:ascii="Cambria Math" w:hAnsi="Cambria Math"/>
                              </w:rPr>
                              <w:t xml:space="preserve">, agave &amp; </w:t>
                            </w:r>
                            <w:r>
                              <w:rPr>
                                <w:rFonts w:ascii="Cambria Math" w:hAnsi="Cambria Math"/>
                              </w:rPr>
                              <w:br/>
                            </w:r>
                            <w:r w:rsidRPr="00C70F87">
                              <w:rPr>
                                <w:rFonts w:ascii="Cambria Math" w:hAnsi="Cambria Math"/>
                              </w:rPr>
                              <w:t xml:space="preserve">fresh lime </w:t>
                            </w:r>
                            <w:proofErr w:type="gramStart"/>
                            <w:r w:rsidRPr="00C70F87">
                              <w:rPr>
                                <w:rFonts w:ascii="Cambria Math" w:hAnsi="Cambria Math"/>
                              </w:rPr>
                              <w:t xml:space="preserve">juice  </w:t>
                            </w:r>
                            <w:r w:rsidRPr="00C70F87">
                              <w:rPr>
                                <w:rFonts w:ascii="Cambria Math" w:hAnsi="Cambria Math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ambria Math" w:hAnsi="Cambria Math"/>
                                <w:b/>
                              </w:rPr>
                              <w:t>5</w:t>
                            </w:r>
                            <w:proofErr w:type="gramEnd"/>
                          </w:p>
                          <w:p w14:paraId="69DB80DF" w14:textId="77777777" w:rsidR="00FD4C6F" w:rsidRPr="00FD4C6F" w:rsidRDefault="00FD4C6F" w:rsidP="00FD4C6F">
                            <w:pPr>
                              <w:keepNext/>
                              <w:autoSpaceDE w:val="0"/>
                              <w:autoSpaceDN w:val="0"/>
                              <w:spacing w:after="0" w:line="240" w:lineRule="auto"/>
                              <w:outlineLvl w:val="1"/>
                              <w:rPr>
                                <w:rFonts w:ascii="Cambria Math" w:hAnsi="Cambria Math"/>
                              </w:rPr>
                            </w:pPr>
                          </w:p>
                          <w:p w14:paraId="49FB1FCD" w14:textId="7387EEBD" w:rsidR="00EA2C54" w:rsidRDefault="0026746A" w:rsidP="00EA2C54">
                            <w:pPr>
                              <w:spacing w:line="240" w:lineRule="auto"/>
                              <w:rPr>
                                <w:rFonts w:ascii="Cambria Math" w:hAnsi="Cambria Math"/>
                                <w:b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bCs/>
                              </w:rPr>
                              <w:t>winter</w:t>
                            </w:r>
                            <w:r w:rsidR="00EA2C54" w:rsidRPr="00D028F2">
                              <w:rPr>
                                <w:rFonts w:ascii="Cambria Math" w:hAnsi="Cambria Math"/>
                                <w:b/>
                                <w:bCs/>
                              </w:rPr>
                              <w:t xml:space="preserve"> thyme</w:t>
                            </w:r>
                            <w:r w:rsidR="00EA2C54" w:rsidRPr="00D028F2">
                              <w:rPr>
                                <w:rFonts w:ascii="Cambria Math" w:hAnsi="Cambria Math"/>
                              </w:rPr>
                              <w:t xml:space="preserve"> – </w:t>
                            </w:r>
                            <w:proofErr w:type="spellStart"/>
                            <w:r w:rsidR="00EA2C54" w:rsidRPr="00D028F2">
                              <w:rPr>
                                <w:rFonts w:ascii="Cambria Math" w:hAnsi="Cambria Math"/>
                              </w:rPr>
                              <w:t>tito’s</w:t>
                            </w:r>
                            <w:proofErr w:type="spellEnd"/>
                            <w:r w:rsidR="00EA2C54" w:rsidRPr="00D028F2">
                              <w:rPr>
                                <w:rFonts w:ascii="Cambria Math" w:hAnsi="Cambria Math"/>
                              </w:rPr>
                              <w:t xml:space="preserve"> vodka, </w:t>
                            </w:r>
                            <w:proofErr w:type="spellStart"/>
                            <w:r w:rsidR="00EA2C54" w:rsidRPr="00D028F2">
                              <w:rPr>
                                <w:rFonts w:ascii="Cambria Math" w:hAnsi="Cambria Math"/>
                              </w:rPr>
                              <w:t>lillet</w:t>
                            </w:r>
                            <w:proofErr w:type="spellEnd"/>
                            <w:r w:rsidR="00EA2C54" w:rsidRPr="00D028F2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proofErr w:type="spellStart"/>
                            <w:r w:rsidR="00EA2C54" w:rsidRPr="00D028F2">
                              <w:rPr>
                                <w:rFonts w:ascii="Cambria Math" w:hAnsi="Cambria Math"/>
                              </w:rPr>
                              <w:t>blanc</w:t>
                            </w:r>
                            <w:proofErr w:type="spellEnd"/>
                            <w:r w:rsidR="00EA2C54" w:rsidRPr="00D028F2">
                              <w:rPr>
                                <w:rFonts w:ascii="Cambria Math" w:hAnsi="Cambria Math"/>
                              </w:rPr>
                              <w:t>, grapefruit</w:t>
                            </w:r>
                            <w:r w:rsidR="00EA2C54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r w:rsidR="00EA2C54">
                              <w:rPr>
                                <w:rFonts w:ascii="Cambria Math" w:hAnsi="Cambria Math"/>
                              </w:rPr>
                              <w:br/>
                              <w:t>&amp;</w:t>
                            </w:r>
                            <w:r w:rsidR="00EA2C54" w:rsidRPr="00D028F2">
                              <w:rPr>
                                <w:rFonts w:ascii="Cambria Math" w:hAnsi="Cambria Math"/>
                              </w:rPr>
                              <w:t xml:space="preserve"> lemon</w:t>
                            </w:r>
                            <w:r w:rsidR="00EA2C54">
                              <w:rPr>
                                <w:rFonts w:ascii="Cambria Math" w:hAnsi="Cambria Math"/>
                              </w:rPr>
                              <w:t xml:space="preserve"> juice</w:t>
                            </w:r>
                            <w:r w:rsidR="00EA2C54" w:rsidRPr="00D028F2">
                              <w:rPr>
                                <w:rFonts w:ascii="Cambria Math" w:hAnsi="Cambria Math"/>
                              </w:rPr>
                              <w:t>, simple syrup</w:t>
                            </w:r>
                            <w:r w:rsidR="00EA2C54">
                              <w:rPr>
                                <w:rFonts w:ascii="Cambria Math" w:hAnsi="Cambria Math"/>
                              </w:rPr>
                              <w:t xml:space="preserve">, </w:t>
                            </w:r>
                            <w:proofErr w:type="gramStart"/>
                            <w:r w:rsidR="00EA2C54" w:rsidRPr="00D028F2">
                              <w:rPr>
                                <w:rFonts w:ascii="Cambria Math" w:hAnsi="Cambria Math"/>
                              </w:rPr>
                              <w:t xml:space="preserve">thyme </w:t>
                            </w:r>
                            <w:r w:rsidR="00EA2C54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r w:rsidR="00EA2C54" w:rsidRPr="00D028F2">
                              <w:rPr>
                                <w:rFonts w:ascii="Cambria Math" w:hAnsi="Cambria Math"/>
                                <w:b/>
                              </w:rPr>
                              <w:t>15</w:t>
                            </w:r>
                            <w:proofErr w:type="gramEnd"/>
                          </w:p>
                          <w:p w14:paraId="41FFCAAC" w14:textId="77777777" w:rsidR="00EA2C54" w:rsidRDefault="00EA2C54" w:rsidP="00EA2C54">
                            <w:pPr>
                              <w:rPr>
                                <w:rFonts w:ascii="Cambria Math" w:hAnsi="Cambria Math"/>
                                <w:b/>
                              </w:rPr>
                            </w:pPr>
                            <w:r>
                              <w:rPr>
                                <w:rFonts w:ascii="Cambria Math" w:hAnsi="Cambria Math" w:cstheme="minorHAnsi"/>
                                <w:b/>
                              </w:rPr>
                              <w:t xml:space="preserve">luna </w:t>
                            </w:r>
                            <w:proofErr w:type="spellStart"/>
                            <w:r>
                              <w:rPr>
                                <w:rFonts w:ascii="Cambria Math" w:hAnsi="Cambria Math" w:cstheme="minorHAnsi"/>
                                <w:b/>
                              </w:rPr>
                              <w:t>fiori</w:t>
                            </w:r>
                            <w:proofErr w:type="spellEnd"/>
                            <w:r>
                              <w:rPr>
                                <w:rFonts w:ascii="Cambria Math" w:hAnsi="Cambria Math" w:cstheme="minorHAnsi"/>
                                <w:b/>
                              </w:rPr>
                              <w:t xml:space="preserve"> </w:t>
                            </w:r>
                            <w:r w:rsidRPr="00533CE1">
                              <w:rPr>
                                <w:rFonts w:ascii="Cambria Math" w:hAnsi="Cambria Math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</w:rPr>
                              <w:t>tanqueray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</w:rPr>
                              <w:t xml:space="preserve"> gin, sauvignon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</w:rPr>
                              <w:t>blanc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</w:rPr>
                              <w:t xml:space="preserve">, </w:t>
                            </w:r>
                            <w:r>
                              <w:rPr>
                                <w:rFonts w:ascii="Cambria Math" w:hAnsi="Cambria Math"/>
                              </w:rPr>
                              <w:br/>
                              <w:t xml:space="preserve">elderflower </w:t>
                            </w:r>
                            <w:proofErr w:type="gramStart"/>
                            <w:r>
                              <w:rPr>
                                <w:rFonts w:ascii="Cambria Math" w:hAnsi="Cambria Math"/>
                              </w:rPr>
                              <w:t xml:space="preserve">liqueur  </w:t>
                            </w:r>
                            <w:r w:rsidRPr="00533CE1">
                              <w:rPr>
                                <w:rFonts w:ascii="Cambria Math" w:hAnsi="Cambria Math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ambria Math" w:hAnsi="Cambria Math"/>
                                <w:b/>
                              </w:rPr>
                              <w:t>5</w:t>
                            </w:r>
                            <w:proofErr w:type="gramEnd"/>
                          </w:p>
                          <w:p w14:paraId="0D0F021A" w14:textId="77777777" w:rsidR="00EA2C54" w:rsidRDefault="00EA2C54" w:rsidP="00EA2C54">
                            <w:pPr>
                              <w:spacing w:line="240" w:lineRule="auto"/>
                              <w:rPr>
                                <w:rFonts w:ascii="Cambria Math" w:hAnsi="Cambria Math"/>
                                <w:b/>
                              </w:rPr>
                            </w:pPr>
                          </w:p>
                          <w:p w14:paraId="13D05C37" w14:textId="77777777" w:rsidR="00EA2C54" w:rsidRPr="00C70F87" w:rsidRDefault="00EA2C54" w:rsidP="00EA2C54">
                            <w:pPr>
                              <w:spacing w:line="240" w:lineRule="auto"/>
                              <w:rPr>
                                <w:rFonts w:ascii="Cambria Math" w:hAnsi="Cambria Math"/>
                                <w:b/>
                              </w:rPr>
                            </w:pPr>
                          </w:p>
                          <w:p w14:paraId="3B6E695F" w14:textId="77777777" w:rsidR="00EA2C54" w:rsidRPr="00C70F87" w:rsidRDefault="00EA2C54" w:rsidP="00EA2C54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21359" id="_x0000_s1028" style="position:absolute;margin-left:4.6pt;margin-top:134.25pt;width:307.4pt;height:48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" stroked="f" strokeweight="2pt">
                <v:stroke joinstyle="miter"/>
                <v:shadow on="t" color="black" opacity="26214f" origin="-.5,-.5" offset=".74836mm,.74836mm"/>
                <v:textbox>
                  <w:txbxContent>
                    <w:p w14:paraId="78CA3A96" w14:textId="77777777" w:rsidR="00EA2C54" w:rsidRPr="00DF195D" w:rsidRDefault="00EA2C54" w:rsidP="00EA2C54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cocktails</w:t>
                      </w:r>
                    </w:p>
                    <w:p w14:paraId="74D8EC95" w14:textId="77777777" w:rsidR="0053303C" w:rsidRPr="0088130D" w:rsidRDefault="0053303C" w:rsidP="0053303C">
                      <w:pPr>
                        <w:spacing w:line="240" w:lineRule="auto"/>
                        <w:rPr>
                          <w:rFonts w:ascii="Cambria Math" w:hAnsi="Cambria Math"/>
                          <w:b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cucumber gimlet </w:t>
                      </w:r>
                      <w:r w:rsidRPr="00E7418B"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  <w:r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pearl </w:t>
                      </w:r>
                      <w:r w:rsidRPr="00E7418B"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cucumber vodka, lime juice</w:t>
                      </w:r>
                      <w:r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&amp; </w:t>
                      </w:r>
                      <w:r w:rsidRPr="00E7418B"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agave</w:t>
                      </w:r>
                      <w:r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nectar</w:t>
                      </w:r>
                      <w:r w:rsidRPr="00E7418B"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splash </w:t>
                      </w:r>
                      <w:proofErr w:type="gramStart"/>
                      <w:r w:rsidRPr="00E7418B"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soda</w:t>
                      </w:r>
                      <w:r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88130D"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  <w:proofErr w:type="gramEnd"/>
                    </w:p>
                    <w:p w14:paraId="013679F7" w14:textId="611AFCCA" w:rsidR="00EA2C54" w:rsidRDefault="00BA5288" w:rsidP="00E10300">
                      <w:pPr>
                        <w:spacing w:line="240" w:lineRule="auto"/>
                        <w:rPr>
                          <w:rFonts w:ascii="Cambria Math" w:hAnsi="Cambria Math"/>
                          <w:b/>
                        </w:rPr>
                      </w:pPr>
                      <w:r>
                        <w:rPr>
                          <w:rFonts w:ascii="Cambria Math" w:hAnsi="Cambria Math"/>
                          <w:b/>
                        </w:rPr>
                        <w:t xml:space="preserve">the don toto – </w:t>
                      </w:r>
                      <w:r>
                        <w:rPr>
                          <w:rFonts w:ascii="Cambria Math" w:hAnsi="Cambria Math"/>
                          <w:bCs/>
                        </w:rPr>
                        <w:t xml:space="preserve">peloton la </w:t>
                      </w:r>
                      <w:proofErr w:type="spellStart"/>
                      <w:r>
                        <w:rPr>
                          <w:rFonts w:ascii="Cambria Math" w:hAnsi="Cambria Math"/>
                          <w:bCs/>
                        </w:rPr>
                        <w:t>muerte</w:t>
                      </w:r>
                      <w:proofErr w:type="spellEnd"/>
                      <w:r w:rsidRPr="008D3144">
                        <w:rPr>
                          <w:rFonts w:ascii="Cambria Math" w:hAnsi="Cambria Math"/>
                          <w:bCs/>
                        </w:rPr>
                        <w:t xml:space="preserve"> mezcal</w:t>
                      </w:r>
                      <w:r w:rsidRPr="000B2485">
                        <w:rPr>
                          <w:rFonts w:ascii="Cambria Math" w:hAnsi="Cambria Math"/>
                        </w:rPr>
                        <w:t xml:space="preserve">, </w:t>
                      </w:r>
                      <w:proofErr w:type="spellStart"/>
                      <w:r w:rsidRPr="000B2485">
                        <w:rPr>
                          <w:rFonts w:ascii="Cambria Math" w:hAnsi="Cambria Math"/>
                        </w:rPr>
                        <w:t>aperol</w:t>
                      </w:r>
                      <w:proofErr w:type="spellEnd"/>
                      <w:r w:rsidRPr="000B2485">
                        <w:rPr>
                          <w:rFonts w:ascii="Cambria Math" w:hAnsi="Cambria Math"/>
                        </w:rPr>
                        <w:t xml:space="preserve">, </w:t>
                      </w:r>
                      <w:r>
                        <w:rPr>
                          <w:rFonts w:ascii="Cambria Math" w:hAnsi="Cambria Math"/>
                        </w:rPr>
                        <w:br/>
                      </w:r>
                      <w:r w:rsidRPr="000B2485">
                        <w:rPr>
                          <w:rFonts w:ascii="Cambria Math" w:hAnsi="Cambria Math"/>
                        </w:rPr>
                        <w:t>blood orange</w:t>
                      </w:r>
                      <w:r>
                        <w:rPr>
                          <w:rFonts w:ascii="Cambria Math" w:hAnsi="Cambria Math"/>
                        </w:rPr>
                        <w:t>,</w:t>
                      </w:r>
                      <w:r w:rsidRPr="000B2485">
                        <w:rPr>
                          <w:rFonts w:ascii="Cambria Math" w:hAnsi="Cambria Math"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</w:rPr>
                        <w:t xml:space="preserve">lemon, </w:t>
                      </w:r>
                      <w:proofErr w:type="gramStart"/>
                      <w:r>
                        <w:rPr>
                          <w:rFonts w:ascii="Cambria Math" w:hAnsi="Cambria Math"/>
                        </w:rPr>
                        <w:t>&amp;  lime</w:t>
                      </w:r>
                      <w:proofErr w:type="gramEnd"/>
                      <w:r>
                        <w:rPr>
                          <w:rFonts w:ascii="Cambria Math" w:hAnsi="Cambria Math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mbria Math" w:hAnsi="Cambria Math"/>
                        </w:rPr>
                        <w:t>juice</w:t>
                      </w:r>
                      <w:r>
                        <w:rPr>
                          <w:rFonts w:ascii="Cambria Math" w:hAnsi="Cambria Math"/>
                          <w:b/>
                        </w:rPr>
                        <w:t xml:space="preserve">  </w:t>
                      </w:r>
                      <w:r w:rsidR="00EA2C54">
                        <w:rPr>
                          <w:rFonts w:ascii="Cambria Math" w:hAnsi="Cambria Math"/>
                          <w:b/>
                        </w:rPr>
                        <w:t>14</w:t>
                      </w:r>
                      <w:proofErr w:type="gramEnd"/>
                    </w:p>
                    <w:p w14:paraId="154F0AAC" w14:textId="76707181" w:rsidR="0026746A" w:rsidRPr="0026746A" w:rsidRDefault="0026746A" w:rsidP="00E10300">
                      <w:pPr>
                        <w:spacing w:line="240" w:lineRule="auto"/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746A"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mezza chai</w:t>
                      </w:r>
                      <w:r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rebel yell, chai, lemon juice </w:t>
                      </w:r>
                      <w:r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&amp; simple syrup</w:t>
                      </w:r>
                      <w:r w:rsidRPr="00D028F2"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</w:p>
                    <w:p w14:paraId="147F0DBC" w14:textId="65BF5D5D" w:rsidR="00EA2C54" w:rsidRPr="00BA5288" w:rsidRDefault="00EA2C54" w:rsidP="00EA2C54">
                      <w:pPr>
                        <w:spacing w:after="0" w:line="240" w:lineRule="auto"/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italian</w:t>
                      </w:r>
                      <w:proofErr w:type="spellEnd"/>
                      <w:r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marg</w:t>
                      </w:r>
                      <w:proofErr w:type="spellEnd"/>
                      <w:r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24465"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02098"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exotico</w:t>
                      </w:r>
                      <w:proofErr w:type="spellEnd"/>
                      <w:r w:rsidR="00602098"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reposado tequila, amaretto, </w:t>
                      </w:r>
                      <w:r>
                        <w:rPr>
                          <w:rFonts w:ascii="Cambria Math" w:hAnsi="Cambria Math"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orange liqueur &amp; lime juice, salted rim  </w:t>
                      </w:r>
                      <w:r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bookmarkStart w:id="1" w:name="_Hlk200740138"/>
                      <w:r w:rsidR="00BA5288"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BA5288"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A5288">
                        <w:rPr>
                          <w:rFonts w:ascii="Cambria Math" w:hAnsi="Cambria Math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A5288" w:rsidRPr="00BA5288">
                        <w:rPr>
                          <w:rFonts w:ascii="Cambria Math" w:hAnsi="Cambria Math"/>
                          <w:b/>
                          <w:bCs/>
                          <w:color w:val="000000" w:themeColor="text1"/>
                        </w:rPr>
                        <w:t>spicy jalapeño margarita</w:t>
                      </w:r>
                      <w:r w:rsidR="00BA5288" w:rsidRPr="00BA5288">
                        <w:rPr>
                          <w:rFonts w:ascii="Cambria Math" w:hAnsi="Cambria Math"/>
                          <w:color w:val="000000" w:themeColor="text1"/>
                        </w:rPr>
                        <w:t xml:space="preserve"> - </w:t>
                      </w:r>
                      <w:proofErr w:type="spellStart"/>
                      <w:r w:rsidR="00BA5288" w:rsidRPr="00BA5288">
                        <w:rPr>
                          <w:rFonts w:ascii="Cambria Math" w:hAnsi="Cambria Math"/>
                          <w:color w:val="000000" w:themeColor="text1"/>
                        </w:rPr>
                        <w:t>casamigos</w:t>
                      </w:r>
                      <w:proofErr w:type="spellEnd"/>
                      <w:r w:rsidR="00BA5288" w:rsidRPr="00BA5288">
                        <w:rPr>
                          <w:rFonts w:ascii="Cambria Math" w:hAnsi="Cambria Math"/>
                          <w:color w:val="000000" w:themeColor="text1"/>
                        </w:rPr>
                        <w:t xml:space="preserve"> jalapeño tequila, cranberry juice, fresh lemon &amp; lime juice, triple sec  </w:t>
                      </w:r>
                      <w:r w:rsidR="00BA5288" w:rsidRPr="00BA5288">
                        <w:rPr>
                          <w:rFonts w:ascii="Cambria Math" w:hAnsi="Cambria Math"/>
                          <w:b/>
                          <w:color w:val="000000" w:themeColor="text1"/>
                        </w:rPr>
                        <w:t>16</w:t>
                      </w:r>
                      <w:r w:rsidR="00BA5288">
                        <w:rPr>
                          <w:rFonts w:ascii="Cambria Math" w:hAnsi="Cambria Math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E10300">
                        <w:rPr>
                          <w:rFonts w:ascii="Cambria Math" w:hAnsi="Cambria Math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ambria Math" w:hAnsi="Cambria Math" w:cstheme="minorHAnsi"/>
                          <w:b/>
                        </w:rPr>
                        <w:t xml:space="preserve">paloma mocktail </w:t>
                      </w:r>
                      <w:r w:rsidRPr="00933E84">
                        <w:rPr>
                          <w:rFonts w:ascii="Cambria Math" w:hAnsi="Cambria Math" w:cstheme="minorHAnsi"/>
                          <w:bCs/>
                        </w:rPr>
                        <w:t>(non-alcoholic)</w:t>
                      </w:r>
                      <w:r>
                        <w:rPr>
                          <w:rFonts w:ascii="Cambria Math" w:hAnsi="Cambria Math" w:cstheme="minorHAnsi"/>
                          <w:bCs/>
                        </w:rPr>
                        <w:t xml:space="preserve"> </w:t>
                      </w:r>
                      <w:r w:rsidRPr="009E3352">
                        <w:rPr>
                          <w:rFonts w:ascii="Cambria Math" w:hAnsi="Cambria Math"/>
                          <w:bCs/>
                        </w:rPr>
                        <w:t>ritua</w:t>
                      </w:r>
                      <w:r w:rsidRPr="00124B3F">
                        <w:rPr>
                          <w:rFonts w:ascii="Cambria Math" w:hAnsi="Cambria Math"/>
                          <w:bCs/>
                        </w:rPr>
                        <w:t>l</w:t>
                      </w:r>
                      <w:r>
                        <w:rPr>
                          <w:rFonts w:ascii="Cambria Math" w:hAnsi="Cambria Math"/>
                        </w:rPr>
                        <w:t xml:space="preserve"> tequila (</w:t>
                      </w:r>
                      <w:proofErr w:type="spellStart"/>
                      <w:r>
                        <w:rPr>
                          <w:rFonts w:ascii="Cambria Math" w:hAnsi="Cambria Math"/>
                        </w:rPr>
                        <w:t>n.a.</w:t>
                      </w:r>
                      <w:proofErr w:type="spellEnd"/>
                      <w:r>
                        <w:rPr>
                          <w:rFonts w:ascii="Cambria Math" w:hAnsi="Cambria Math"/>
                        </w:rPr>
                        <w:t>), grapefruit</w:t>
                      </w:r>
                      <w:r w:rsidR="001723BB">
                        <w:rPr>
                          <w:rFonts w:ascii="Cambria Math" w:hAnsi="Cambria Math"/>
                        </w:rPr>
                        <w:t xml:space="preserve"> &amp; lime juice</w:t>
                      </w:r>
                      <w:r>
                        <w:rPr>
                          <w:rFonts w:ascii="Cambria Math" w:hAnsi="Cambria Math"/>
                        </w:rPr>
                        <w:t>, agave</w:t>
                      </w:r>
                      <w:r w:rsidR="001723BB">
                        <w:rPr>
                          <w:rFonts w:ascii="Cambria Math" w:hAnsi="Cambria Math"/>
                        </w:rPr>
                        <w:t xml:space="preserve"> nectar &amp; </w:t>
                      </w:r>
                      <w:proofErr w:type="gramStart"/>
                      <w:r>
                        <w:rPr>
                          <w:rFonts w:ascii="Cambria Math" w:hAnsi="Cambria Math"/>
                        </w:rPr>
                        <w:t>soda</w:t>
                      </w:r>
                      <w:r w:rsidRPr="00533CE1">
                        <w:rPr>
                          <w:rFonts w:ascii="Cambria Math" w:hAnsi="Cambria Math"/>
                          <w:b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b/>
                        </w:rPr>
                        <w:t xml:space="preserve"> </w:t>
                      </w:r>
                      <w:r w:rsidRPr="00533CE1">
                        <w:rPr>
                          <w:rFonts w:ascii="Cambria Math" w:hAnsi="Cambria Math"/>
                          <w:b/>
                        </w:rPr>
                        <w:t>1</w:t>
                      </w:r>
                      <w:r>
                        <w:rPr>
                          <w:rFonts w:ascii="Cambria Math" w:hAnsi="Cambria Math"/>
                          <w:b/>
                        </w:rPr>
                        <w:t>3</w:t>
                      </w:r>
                      <w:proofErr w:type="gramEnd"/>
                      <w:r w:rsidRPr="00C70F87">
                        <w:rPr>
                          <w:rFonts w:ascii="Cambria Math" w:hAnsi="Cambria Math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bookmarkEnd w:id="1"/>
                    <w:p w14:paraId="693EA668" w14:textId="77777777" w:rsidR="00EA2C54" w:rsidRPr="004A33FF" w:rsidRDefault="00EA2C54" w:rsidP="00EA2C54">
                      <w:pPr>
                        <w:spacing w:after="0" w:line="240" w:lineRule="auto"/>
                        <w:rPr>
                          <w:rFonts w:ascii="Cambria Math" w:hAnsi="Cambria Math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382DE11" w14:textId="535F9635" w:rsidR="00EA2C54" w:rsidRPr="00CD2C86" w:rsidRDefault="00EA2C54" w:rsidP="00EA2C54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D2C86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martinis</w:t>
                      </w:r>
                    </w:p>
                    <w:p w14:paraId="3CDB0A5A" w14:textId="77777777" w:rsidR="00E10300" w:rsidRDefault="00E10300" w:rsidP="00EA2C54">
                      <w:pPr>
                        <w:keepNext/>
                        <w:autoSpaceDE w:val="0"/>
                        <w:autoSpaceDN w:val="0"/>
                        <w:spacing w:after="0" w:line="240" w:lineRule="auto"/>
                        <w:outlineLvl w:val="1"/>
                        <w:rPr>
                          <w:rFonts w:ascii="Cambria Math" w:hAnsi="Cambria Math"/>
                        </w:rPr>
                      </w:pPr>
                      <w:r>
                        <w:rPr>
                          <w:rFonts w:ascii="Cambria Math" w:hAnsi="Cambria Math"/>
                          <w:b/>
                        </w:rPr>
                        <w:t xml:space="preserve">luna di </w:t>
                      </w:r>
                      <w:proofErr w:type="spellStart"/>
                      <w:r>
                        <w:rPr>
                          <w:rFonts w:ascii="Cambria Math" w:hAnsi="Cambria Math"/>
                          <w:b/>
                        </w:rPr>
                        <w:t>miele</w:t>
                      </w:r>
                      <w:proofErr w:type="spellEnd"/>
                      <w:r>
                        <w:rPr>
                          <w:rFonts w:ascii="Cambria Math" w:hAnsi="Cambria Math"/>
                          <w:b/>
                        </w:rPr>
                        <w:t xml:space="preserve"> </w:t>
                      </w:r>
                      <w:r w:rsidR="00EA2C54" w:rsidRPr="00A61BD6">
                        <w:rPr>
                          <w:rFonts w:ascii="Cambria Math" w:hAnsi="Cambria Math"/>
                          <w:b/>
                        </w:rPr>
                        <w:t>–</w:t>
                      </w:r>
                      <w:r>
                        <w:rPr>
                          <w:rFonts w:ascii="Cambria Math" w:eastAsiaTheme="minorEastAsia" w:hAnsi="Cambria Math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hendrick’s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gin, limoncello, 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br/>
                        <w:t xml:space="preserve">lemon </w:t>
                      </w:r>
                      <w:proofErr w:type="gramStart"/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juice,  basil</w:t>
                      </w:r>
                      <w:proofErr w:type="gramEnd"/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&amp; simple </w:t>
                      </w:r>
                      <w:proofErr w:type="gramStart"/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syrup</w:t>
                      </w:r>
                      <w:r w:rsidRPr="00D028F2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EA2C54" w:rsidRPr="00A61BD6">
                        <w:rPr>
                          <w:rFonts w:ascii="Cambria Math" w:hAnsi="Cambria Math"/>
                          <w:b/>
                        </w:rPr>
                        <w:t>1</w:t>
                      </w:r>
                      <w:r w:rsidR="00EA2C54">
                        <w:rPr>
                          <w:rFonts w:ascii="Cambria Math" w:hAnsi="Cambria Math"/>
                          <w:b/>
                        </w:rPr>
                        <w:t>5</w:t>
                      </w:r>
                      <w:proofErr w:type="gramEnd"/>
                    </w:p>
                    <w:p w14:paraId="503B184C" w14:textId="77777777" w:rsidR="00E10300" w:rsidRDefault="00E10300" w:rsidP="00EA2C54">
                      <w:pPr>
                        <w:keepNext/>
                        <w:autoSpaceDE w:val="0"/>
                        <w:autoSpaceDN w:val="0"/>
                        <w:spacing w:after="0" w:line="240" w:lineRule="auto"/>
                        <w:outlineLvl w:val="1"/>
                        <w:rPr>
                          <w:rFonts w:ascii="Cambria Math" w:hAnsi="Cambria Math"/>
                        </w:rPr>
                      </w:pPr>
                    </w:p>
                    <w:p w14:paraId="000CA353" w14:textId="7E9AF871" w:rsidR="00FD4C6F" w:rsidRDefault="00EA2C54" w:rsidP="00FD4C6F">
                      <w:pPr>
                        <w:keepNext/>
                        <w:autoSpaceDE w:val="0"/>
                        <w:autoSpaceDN w:val="0"/>
                        <w:spacing w:after="0" w:line="240" w:lineRule="auto"/>
                        <w:outlineLvl w:val="1"/>
                        <w:rPr>
                          <w:rFonts w:ascii="Cambria Math" w:hAnsi="Cambria Math"/>
                        </w:rPr>
                      </w:pPr>
                      <w:r>
                        <w:rPr>
                          <w:rFonts w:ascii="Cambria Math" w:hAnsi="Cambria Math"/>
                          <w:b/>
                        </w:rPr>
                        <w:t xml:space="preserve">pineapple </w:t>
                      </w:r>
                      <w:proofErr w:type="spellStart"/>
                      <w:r>
                        <w:rPr>
                          <w:rFonts w:ascii="Cambria Math" w:hAnsi="Cambria Math"/>
                          <w:b/>
                        </w:rPr>
                        <w:t>cosmo</w:t>
                      </w:r>
                      <w:proofErr w:type="spellEnd"/>
                      <w:r>
                        <w:rPr>
                          <w:rFonts w:ascii="Cambria Math" w:hAnsi="Cambria Math"/>
                          <w:b/>
                        </w:rPr>
                        <w:t xml:space="preserve"> </w:t>
                      </w:r>
                      <w:r w:rsidRPr="00BF4A9C">
                        <w:rPr>
                          <w:rFonts w:ascii="Cambria Math" w:hAnsi="Cambria Math"/>
                        </w:rPr>
                        <w:t>–</w:t>
                      </w:r>
                      <w:r w:rsidR="00602098">
                        <w:rPr>
                          <w:rFonts w:ascii="Cambria Math" w:hAnsi="Cambria Math"/>
                        </w:rPr>
                        <w:t>pearl</w:t>
                      </w:r>
                      <w:r w:rsidRPr="00BF4A9C">
                        <w:rPr>
                          <w:rFonts w:ascii="Cambria Math" w:hAnsi="Cambria Math"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</w:rPr>
                        <w:t>vanilla vodka, triple sec,</w:t>
                      </w:r>
                      <w:r>
                        <w:rPr>
                          <w:rFonts w:ascii="Cambria Math" w:hAnsi="Cambria Math"/>
                        </w:rPr>
                        <w:br/>
                        <w:t xml:space="preserve">lime &amp; pineapple juice  </w:t>
                      </w:r>
                      <w:r w:rsidRPr="00BF4A9C">
                        <w:rPr>
                          <w:rFonts w:ascii="Cambria Math" w:hAnsi="Cambria Math"/>
                        </w:rPr>
                        <w:t xml:space="preserve"> </w:t>
                      </w:r>
                      <w:r w:rsidRPr="00BF4A9C">
                        <w:rPr>
                          <w:rFonts w:ascii="Cambria Math" w:hAnsi="Cambria Math"/>
                          <w:b/>
                        </w:rPr>
                        <w:t>1</w:t>
                      </w:r>
                      <w:r>
                        <w:rPr>
                          <w:rFonts w:ascii="Cambria Math" w:hAnsi="Cambria Math"/>
                          <w:b/>
                        </w:rPr>
                        <w:t>4</w:t>
                      </w:r>
                    </w:p>
                    <w:p w14:paraId="29B8C44B" w14:textId="77777777" w:rsidR="00FD4C6F" w:rsidRDefault="00FD4C6F" w:rsidP="00FD4C6F">
                      <w:pPr>
                        <w:keepNext/>
                        <w:autoSpaceDE w:val="0"/>
                        <w:autoSpaceDN w:val="0"/>
                        <w:spacing w:after="0" w:line="240" w:lineRule="auto"/>
                        <w:outlineLvl w:val="1"/>
                        <w:rPr>
                          <w:rFonts w:ascii="Cambria Math" w:hAnsi="Cambria Math"/>
                        </w:rPr>
                      </w:pPr>
                    </w:p>
                    <w:p w14:paraId="533C439F" w14:textId="7FE25A8D" w:rsidR="00EA2C54" w:rsidRDefault="00EA2C54" w:rsidP="00FD4C6F">
                      <w:pPr>
                        <w:keepNext/>
                        <w:autoSpaceDE w:val="0"/>
                        <w:autoSpaceDN w:val="0"/>
                        <w:spacing w:after="0" w:line="240" w:lineRule="auto"/>
                        <w:outlineLvl w:val="1"/>
                        <w:rPr>
                          <w:rFonts w:ascii="Cambria Math" w:hAnsi="Cambria Math"/>
                          <w:b/>
                        </w:rPr>
                      </w:pPr>
                      <w:r w:rsidRPr="00C70F87">
                        <w:rPr>
                          <w:rFonts w:ascii="Cambria Math" w:hAnsi="Cambria Math"/>
                          <w:b/>
                        </w:rPr>
                        <w:t>skinny mezz</w:t>
                      </w:r>
                      <w:r>
                        <w:rPr>
                          <w:rFonts w:ascii="Cambria Math" w:hAnsi="Cambria Math"/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Cambria Math" w:hAnsi="Cambria Math"/>
                        </w:rPr>
                        <w:t>exotico</w:t>
                      </w:r>
                      <w:proofErr w:type="spellEnd"/>
                      <w:r>
                        <w:rPr>
                          <w:rFonts w:ascii="Cambria Math" w:hAnsi="Cambria Mat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 Math" w:hAnsi="Cambria Math"/>
                        </w:rPr>
                        <w:t>blanco</w:t>
                      </w:r>
                      <w:proofErr w:type="spellEnd"/>
                      <w:r>
                        <w:rPr>
                          <w:rFonts w:ascii="Cambria Math" w:hAnsi="Cambria Math"/>
                        </w:rPr>
                        <w:t xml:space="preserve"> tequila</w:t>
                      </w:r>
                      <w:r w:rsidRPr="00C70F87">
                        <w:rPr>
                          <w:rFonts w:ascii="Cambria Math" w:hAnsi="Cambria Math"/>
                        </w:rPr>
                        <w:t xml:space="preserve">, agave &amp; </w:t>
                      </w:r>
                      <w:r>
                        <w:rPr>
                          <w:rFonts w:ascii="Cambria Math" w:hAnsi="Cambria Math"/>
                        </w:rPr>
                        <w:br/>
                      </w:r>
                      <w:r w:rsidRPr="00C70F87">
                        <w:rPr>
                          <w:rFonts w:ascii="Cambria Math" w:hAnsi="Cambria Math"/>
                        </w:rPr>
                        <w:t xml:space="preserve">fresh lime </w:t>
                      </w:r>
                      <w:proofErr w:type="gramStart"/>
                      <w:r w:rsidRPr="00C70F87">
                        <w:rPr>
                          <w:rFonts w:ascii="Cambria Math" w:hAnsi="Cambria Math"/>
                        </w:rPr>
                        <w:t xml:space="preserve">juice  </w:t>
                      </w:r>
                      <w:r w:rsidRPr="00C70F87">
                        <w:rPr>
                          <w:rFonts w:ascii="Cambria Math" w:hAnsi="Cambria Math"/>
                          <w:b/>
                        </w:rPr>
                        <w:t>1</w:t>
                      </w:r>
                      <w:r>
                        <w:rPr>
                          <w:rFonts w:ascii="Cambria Math" w:hAnsi="Cambria Math"/>
                          <w:b/>
                        </w:rPr>
                        <w:t>5</w:t>
                      </w:r>
                      <w:proofErr w:type="gramEnd"/>
                    </w:p>
                    <w:p w14:paraId="69DB80DF" w14:textId="77777777" w:rsidR="00FD4C6F" w:rsidRPr="00FD4C6F" w:rsidRDefault="00FD4C6F" w:rsidP="00FD4C6F">
                      <w:pPr>
                        <w:keepNext/>
                        <w:autoSpaceDE w:val="0"/>
                        <w:autoSpaceDN w:val="0"/>
                        <w:spacing w:after="0" w:line="240" w:lineRule="auto"/>
                        <w:outlineLvl w:val="1"/>
                        <w:rPr>
                          <w:rFonts w:ascii="Cambria Math" w:hAnsi="Cambria Math"/>
                        </w:rPr>
                      </w:pPr>
                    </w:p>
                    <w:p w14:paraId="49FB1FCD" w14:textId="7387EEBD" w:rsidR="00EA2C54" w:rsidRDefault="0026746A" w:rsidP="00EA2C54">
                      <w:pPr>
                        <w:spacing w:line="240" w:lineRule="auto"/>
                        <w:rPr>
                          <w:rFonts w:ascii="Cambria Math" w:hAnsi="Cambria Math"/>
                          <w:b/>
                        </w:rPr>
                      </w:pPr>
                      <w:r>
                        <w:rPr>
                          <w:rFonts w:ascii="Cambria Math" w:hAnsi="Cambria Math"/>
                          <w:b/>
                          <w:bCs/>
                        </w:rPr>
                        <w:t>winter</w:t>
                      </w:r>
                      <w:r w:rsidR="00EA2C54" w:rsidRPr="00D028F2">
                        <w:rPr>
                          <w:rFonts w:ascii="Cambria Math" w:hAnsi="Cambria Math"/>
                          <w:b/>
                          <w:bCs/>
                        </w:rPr>
                        <w:t xml:space="preserve"> thyme</w:t>
                      </w:r>
                      <w:r w:rsidR="00EA2C54" w:rsidRPr="00D028F2">
                        <w:rPr>
                          <w:rFonts w:ascii="Cambria Math" w:hAnsi="Cambria Math"/>
                        </w:rPr>
                        <w:t xml:space="preserve"> – </w:t>
                      </w:r>
                      <w:proofErr w:type="spellStart"/>
                      <w:r w:rsidR="00EA2C54" w:rsidRPr="00D028F2">
                        <w:rPr>
                          <w:rFonts w:ascii="Cambria Math" w:hAnsi="Cambria Math"/>
                        </w:rPr>
                        <w:t>tito’s</w:t>
                      </w:r>
                      <w:proofErr w:type="spellEnd"/>
                      <w:r w:rsidR="00EA2C54" w:rsidRPr="00D028F2">
                        <w:rPr>
                          <w:rFonts w:ascii="Cambria Math" w:hAnsi="Cambria Math"/>
                        </w:rPr>
                        <w:t xml:space="preserve"> vodka, </w:t>
                      </w:r>
                      <w:proofErr w:type="spellStart"/>
                      <w:r w:rsidR="00EA2C54" w:rsidRPr="00D028F2">
                        <w:rPr>
                          <w:rFonts w:ascii="Cambria Math" w:hAnsi="Cambria Math"/>
                        </w:rPr>
                        <w:t>lillet</w:t>
                      </w:r>
                      <w:proofErr w:type="spellEnd"/>
                      <w:r w:rsidR="00EA2C54" w:rsidRPr="00D028F2">
                        <w:rPr>
                          <w:rFonts w:ascii="Cambria Math" w:hAnsi="Cambria Math"/>
                        </w:rPr>
                        <w:t xml:space="preserve"> </w:t>
                      </w:r>
                      <w:proofErr w:type="spellStart"/>
                      <w:r w:rsidR="00EA2C54" w:rsidRPr="00D028F2">
                        <w:rPr>
                          <w:rFonts w:ascii="Cambria Math" w:hAnsi="Cambria Math"/>
                        </w:rPr>
                        <w:t>blanc</w:t>
                      </w:r>
                      <w:proofErr w:type="spellEnd"/>
                      <w:r w:rsidR="00EA2C54" w:rsidRPr="00D028F2">
                        <w:rPr>
                          <w:rFonts w:ascii="Cambria Math" w:hAnsi="Cambria Math"/>
                        </w:rPr>
                        <w:t>, grapefruit</w:t>
                      </w:r>
                      <w:r w:rsidR="00EA2C54">
                        <w:rPr>
                          <w:rFonts w:ascii="Cambria Math" w:hAnsi="Cambria Math"/>
                        </w:rPr>
                        <w:t xml:space="preserve"> </w:t>
                      </w:r>
                      <w:r w:rsidR="00EA2C54">
                        <w:rPr>
                          <w:rFonts w:ascii="Cambria Math" w:hAnsi="Cambria Math"/>
                        </w:rPr>
                        <w:br/>
                        <w:t>&amp;</w:t>
                      </w:r>
                      <w:r w:rsidR="00EA2C54" w:rsidRPr="00D028F2">
                        <w:rPr>
                          <w:rFonts w:ascii="Cambria Math" w:hAnsi="Cambria Math"/>
                        </w:rPr>
                        <w:t xml:space="preserve"> lemon</w:t>
                      </w:r>
                      <w:r w:rsidR="00EA2C54">
                        <w:rPr>
                          <w:rFonts w:ascii="Cambria Math" w:hAnsi="Cambria Math"/>
                        </w:rPr>
                        <w:t xml:space="preserve"> juice</w:t>
                      </w:r>
                      <w:r w:rsidR="00EA2C54" w:rsidRPr="00D028F2">
                        <w:rPr>
                          <w:rFonts w:ascii="Cambria Math" w:hAnsi="Cambria Math"/>
                        </w:rPr>
                        <w:t>, simple syrup</w:t>
                      </w:r>
                      <w:r w:rsidR="00EA2C54">
                        <w:rPr>
                          <w:rFonts w:ascii="Cambria Math" w:hAnsi="Cambria Math"/>
                        </w:rPr>
                        <w:t xml:space="preserve">, </w:t>
                      </w:r>
                      <w:proofErr w:type="gramStart"/>
                      <w:r w:rsidR="00EA2C54" w:rsidRPr="00D028F2">
                        <w:rPr>
                          <w:rFonts w:ascii="Cambria Math" w:hAnsi="Cambria Math"/>
                        </w:rPr>
                        <w:t xml:space="preserve">thyme </w:t>
                      </w:r>
                      <w:r w:rsidR="00EA2C54">
                        <w:rPr>
                          <w:rFonts w:ascii="Cambria Math" w:hAnsi="Cambria Math"/>
                        </w:rPr>
                        <w:t xml:space="preserve"> </w:t>
                      </w:r>
                      <w:r w:rsidR="00EA2C54" w:rsidRPr="00D028F2">
                        <w:rPr>
                          <w:rFonts w:ascii="Cambria Math" w:hAnsi="Cambria Math"/>
                          <w:b/>
                        </w:rPr>
                        <w:t>15</w:t>
                      </w:r>
                      <w:proofErr w:type="gramEnd"/>
                    </w:p>
                    <w:p w14:paraId="41FFCAAC" w14:textId="77777777" w:rsidR="00EA2C54" w:rsidRDefault="00EA2C54" w:rsidP="00EA2C54">
                      <w:pPr>
                        <w:rPr>
                          <w:rFonts w:ascii="Cambria Math" w:hAnsi="Cambria Math"/>
                          <w:b/>
                        </w:rPr>
                      </w:pPr>
                      <w:r>
                        <w:rPr>
                          <w:rFonts w:ascii="Cambria Math" w:hAnsi="Cambria Math" w:cstheme="minorHAnsi"/>
                          <w:b/>
                        </w:rPr>
                        <w:t xml:space="preserve">luna </w:t>
                      </w:r>
                      <w:proofErr w:type="spellStart"/>
                      <w:r>
                        <w:rPr>
                          <w:rFonts w:ascii="Cambria Math" w:hAnsi="Cambria Math" w:cstheme="minorHAnsi"/>
                          <w:b/>
                        </w:rPr>
                        <w:t>fiori</w:t>
                      </w:r>
                      <w:proofErr w:type="spellEnd"/>
                      <w:r>
                        <w:rPr>
                          <w:rFonts w:ascii="Cambria Math" w:hAnsi="Cambria Math" w:cstheme="minorHAnsi"/>
                          <w:b/>
                        </w:rPr>
                        <w:t xml:space="preserve"> </w:t>
                      </w:r>
                      <w:r w:rsidRPr="00533CE1">
                        <w:rPr>
                          <w:rFonts w:ascii="Cambria Math" w:hAnsi="Cambria Math"/>
                          <w:b/>
                        </w:rPr>
                        <w:t>–</w:t>
                      </w:r>
                      <w:r>
                        <w:rPr>
                          <w:rFonts w:ascii="Cambria Math" w:hAnsi="Cambria Mat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 Math" w:hAnsi="Cambria Math"/>
                        </w:rPr>
                        <w:t>tanqueray</w:t>
                      </w:r>
                      <w:proofErr w:type="spellEnd"/>
                      <w:r>
                        <w:rPr>
                          <w:rFonts w:ascii="Cambria Math" w:hAnsi="Cambria Math"/>
                        </w:rPr>
                        <w:t xml:space="preserve"> gin, sauvignon </w:t>
                      </w:r>
                      <w:proofErr w:type="spellStart"/>
                      <w:r>
                        <w:rPr>
                          <w:rFonts w:ascii="Cambria Math" w:hAnsi="Cambria Math"/>
                        </w:rPr>
                        <w:t>blanc</w:t>
                      </w:r>
                      <w:proofErr w:type="spellEnd"/>
                      <w:r>
                        <w:rPr>
                          <w:rFonts w:ascii="Cambria Math" w:hAnsi="Cambria Math"/>
                        </w:rPr>
                        <w:t xml:space="preserve">, </w:t>
                      </w:r>
                      <w:r>
                        <w:rPr>
                          <w:rFonts w:ascii="Cambria Math" w:hAnsi="Cambria Math"/>
                        </w:rPr>
                        <w:br/>
                        <w:t xml:space="preserve">elderflower </w:t>
                      </w:r>
                      <w:proofErr w:type="gramStart"/>
                      <w:r>
                        <w:rPr>
                          <w:rFonts w:ascii="Cambria Math" w:hAnsi="Cambria Math"/>
                        </w:rPr>
                        <w:t xml:space="preserve">liqueur  </w:t>
                      </w:r>
                      <w:r w:rsidRPr="00533CE1">
                        <w:rPr>
                          <w:rFonts w:ascii="Cambria Math" w:hAnsi="Cambria Math"/>
                          <w:b/>
                        </w:rPr>
                        <w:t>1</w:t>
                      </w:r>
                      <w:r>
                        <w:rPr>
                          <w:rFonts w:ascii="Cambria Math" w:hAnsi="Cambria Math"/>
                          <w:b/>
                        </w:rPr>
                        <w:t>5</w:t>
                      </w:r>
                      <w:proofErr w:type="gramEnd"/>
                    </w:p>
                    <w:p w14:paraId="0D0F021A" w14:textId="77777777" w:rsidR="00EA2C54" w:rsidRDefault="00EA2C54" w:rsidP="00EA2C54">
                      <w:pPr>
                        <w:spacing w:line="240" w:lineRule="auto"/>
                        <w:rPr>
                          <w:rFonts w:ascii="Cambria Math" w:hAnsi="Cambria Math"/>
                          <w:b/>
                        </w:rPr>
                      </w:pPr>
                    </w:p>
                    <w:p w14:paraId="13D05C37" w14:textId="77777777" w:rsidR="00EA2C54" w:rsidRPr="00C70F87" w:rsidRDefault="00EA2C54" w:rsidP="00EA2C54">
                      <w:pPr>
                        <w:spacing w:line="240" w:lineRule="auto"/>
                        <w:rPr>
                          <w:rFonts w:ascii="Cambria Math" w:hAnsi="Cambria Math"/>
                          <w:b/>
                        </w:rPr>
                      </w:pPr>
                    </w:p>
                    <w:p w14:paraId="3B6E695F" w14:textId="77777777" w:rsidR="00EA2C54" w:rsidRPr="00C70F87" w:rsidRDefault="00EA2C54" w:rsidP="00EA2C54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6414E" wp14:editId="6A1EB7A5">
                <wp:simplePos x="0" y="0"/>
                <wp:positionH relativeFrom="page">
                  <wp:posOffset>4041775</wp:posOffset>
                </wp:positionH>
                <wp:positionV relativeFrom="paragraph">
                  <wp:posOffset>2854325</wp:posOffset>
                </wp:positionV>
                <wp:extent cx="3566160" cy="3977640"/>
                <wp:effectExtent l="38100" t="38100" r="91440" b="9906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39776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7483A9" w14:textId="77777777" w:rsidR="00EA2C54" w:rsidRPr="00BF4A9C" w:rsidRDefault="00EA2C54" w:rsidP="00EA2C54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DE5C86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eers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D22366">
                              <w:rPr>
                                <w:rFonts w:ascii="Verdana" w:hAnsi="Verdana"/>
                                <w:b/>
                              </w:rPr>
                              <w:t>$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5</w:t>
                            </w:r>
                            <w:r w:rsidRPr="00D2236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</w:rPr>
                              <w:t>budweiser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b/>
                              </w:rPr>
                              <w:br/>
                            </w:r>
                            <w:proofErr w:type="spellStart"/>
                            <w:r w:rsidRPr="00BF4A9C">
                              <w:rPr>
                                <w:rFonts w:ascii="Cambria Math" w:hAnsi="Cambria Math"/>
                                <w:b/>
                              </w:rPr>
                              <w:t>coors</w:t>
                            </w:r>
                            <w:proofErr w:type="spellEnd"/>
                            <w:r w:rsidRPr="00BF4A9C">
                              <w:rPr>
                                <w:rFonts w:ascii="Cambria Math" w:hAnsi="Cambria Math"/>
                                <w:b/>
                              </w:rPr>
                              <w:t xml:space="preserve"> light</w:t>
                            </w:r>
                          </w:p>
                          <w:p w14:paraId="14EBD70B" w14:textId="77777777" w:rsidR="00EA2C54" w:rsidRPr="00A335D7" w:rsidRDefault="00EA2C54" w:rsidP="00EA2C54">
                            <w:pPr>
                              <w:spacing w:after="0" w:line="276" w:lineRule="auto"/>
                              <w:jc w:val="center"/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5D7"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>$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>7</w:t>
                            </w:r>
                            <w:r w:rsidRPr="00A335D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sv-SE"/>
                              </w:rPr>
                              <w:br/>
                            </w:r>
                            <w:r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dolomite italian pilsner </w:t>
                            </w:r>
                            <w:r w:rsidRPr="003D5EF4">
                              <w:rPr>
                                <w:rFonts w:ascii="Cambria Math" w:hAnsi="Cambria Math"/>
                                <w:bCs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(carbondale)</w:t>
                            </w:r>
                          </w:p>
                          <w:p w14:paraId="36A58302" w14:textId="77777777" w:rsidR="00EA2C54" w:rsidRDefault="00EA2C54" w:rsidP="00EA2C54">
                            <w:pPr>
                              <w:spacing w:after="0" w:line="276" w:lineRule="auto"/>
                              <w:jc w:val="center"/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modelo </w:t>
                            </w:r>
                          </w:p>
                          <w:p w14:paraId="069FBE8B" w14:textId="77777777" w:rsidR="00EA2C54" w:rsidRDefault="00EA2C54" w:rsidP="00EA2C54">
                            <w:pPr>
                              <w:spacing w:after="0" w:line="276" w:lineRule="auto"/>
                              <w:jc w:val="center"/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35D7"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A335D7"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ella</w:t>
                            </w:r>
                            <w:r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3D5EF4"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95D93AB" w14:textId="77777777" w:rsidR="00EA2C54" w:rsidRPr="00942060" w:rsidRDefault="00EA2C54" w:rsidP="00EA2C54">
                            <w:pPr>
                              <w:spacing w:after="0" w:line="276" w:lineRule="auto"/>
                              <w:jc w:val="center"/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A335D7"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uinness</w:t>
                            </w:r>
                            <w:r w:rsidRPr="00A335D7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angry orchard hard</w:t>
                            </w:r>
                            <w:r w:rsidRPr="00A335D7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cider </w:t>
                            </w:r>
                            <w:r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ambria Math" w:hAnsi="Cambria Math"/>
                                <w:b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heineken 00 </w:t>
                            </w:r>
                            <w:r w:rsidRPr="00836B98">
                              <w:rPr>
                                <w:rFonts w:ascii="Cambria Math" w:hAnsi="Cambria Math"/>
                                <w:bCs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(na)</w:t>
                            </w:r>
                            <w:r>
                              <w:rPr>
                                <w:rFonts w:ascii="Cambria Math" w:hAnsi="Cambria Math"/>
                                <w:bCs/>
                                <w:lang w:val="sv-S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55F6D14D" w14:textId="77777777" w:rsidR="00EA2C54" w:rsidRPr="00A335D7" w:rsidRDefault="00EA2C54" w:rsidP="00EA2C54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A335D7">
                              <w:rPr>
                                <w:rFonts w:ascii="Verdana" w:hAnsi="Verdana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raft </w:t>
                            </w:r>
                            <w:r>
                              <w:rPr>
                                <w:rFonts w:ascii="Verdana" w:hAnsi="Verdana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A335D7">
                              <w:rPr>
                                <w:rFonts w:ascii="Verdana" w:hAnsi="Verdana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eer 16oz</w:t>
                            </w:r>
                            <w:r>
                              <w:rPr>
                                <w:rFonts w:ascii="Verdana" w:hAnsi="Verdana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A335D7">
                              <w:rPr>
                                <w:rFonts w:ascii="Verdana" w:hAnsi="Verdana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$</w:t>
                            </w:r>
                            <w:r>
                              <w:rPr>
                                <w:rFonts w:ascii="Verdana" w:hAnsi="Verdana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14:paraId="78C84A11" w14:textId="77777777" w:rsidR="00EA2C54" w:rsidRDefault="00EA2C54" w:rsidP="00EA2C54">
                            <w:pPr>
                              <w:spacing w:after="0" w:line="276" w:lineRule="auto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peroni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b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</w:p>
                          <w:p w14:paraId="36CE58E0" w14:textId="77777777" w:rsidR="00EA2C54" w:rsidRPr="00A335D7" w:rsidRDefault="00EA2C54" w:rsidP="00EA2C54">
                            <w:pPr>
                              <w:spacing w:after="0" w:line="276" w:lineRule="auto"/>
                              <w:jc w:val="center"/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odell</w:t>
                            </w:r>
                            <w:proofErr w:type="spellEnd"/>
                            <w:r w:rsidRPr="00A335D7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35D7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IPA </w:t>
                            </w:r>
                            <w:r w:rsidRPr="00A335D7">
                              <w:rPr>
                                <w:rFonts w:ascii="Cambria Math" w:hAnsi="Cambria Math"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Cambria Math" w:hAnsi="Cambria Math"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ft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A335D7">
                              <w:rPr>
                                <w:rFonts w:ascii="Cambria Math" w:hAnsi="Cambria Math"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ollins</w:t>
                            </w:r>
                            <w:proofErr w:type="spellEnd"/>
                            <w:r w:rsidRPr="00A335D7">
                              <w:rPr>
                                <w:rFonts w:ascii="Cambria Math" w:hAnsi="Cambria Math"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A335D7">
                              <w:rPr>
                                <w:rFonts w:ascii="Cambria Math" w:hAnsi="Cambria Mat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5345607" w14:textId="6ED4EFCE" w:rsidR="00EA2C54" w:rsidRPr="00A335D7" w:rsidRDefault="00EA2C54" w:rsidP="00EA2C54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blue moon </w:t>
                            </w:r>
                            <w:r w:rsidRPr="00011FD6">
                              <w:rPr>
                                <w:rFonts w:ascii="Cambria Math" w:hAnsi="Cambria Math"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="001723BB">
                              <w:rPr>
                                <w:rFonts w:ascii="Cambria Math" w:hAnsi="Cambria Math"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denver</w:t>
                            </w:r>
                            <w:proofErr w:type="spellEnd"/>
                            <w:r w:rsidR="001723BB">
                              <w:rPr>
                                <w:rFonts w:ascii="Cambria Math" w:hAnsi="Cambria Math"/>
                                <w:b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A335D7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A335D7">
                              <w:rPr>
                                <w:rFonts w:ascii="Cambria Math" w:hAnsi="Cambria Math"/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6414E" id="_x0000_s1029" style="position:absolute;margin-left:318.25pt;margin-top:224.75pt;width:280.8pt;height:313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" stroked="f" strokeweight="2pt">
                <v:stroke joinstyle="miter"/>
                <v:shadow on="t" color="black" opacity="26214f" origin="-.5,-.5" offset=".74836mm,.74836mm"/>
                <v:textbox>
                  <w:txbxContent>
                    <w:p w14:paraId="547483A9" w14:textId="77777777" w:rsidR="00EA2C54" w:rsidRPr="00BF4A9C" w:rsidRDefault="00EA2C54" w:rsidP="00EA2C54">
                      <w:pPr>
                        <w:jc w:val="center"/>
                        <w:rPr>
                          <w:rFonts w:ascii="Cambria Math" w:hAnsi="Cambria Math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b</w:t>
                      </w:r>
                      <w:r w:rsidRPr="00DE5C86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eers</w:t>
                      </w: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br/>
                      </w:r>
                      <w:r w:rsidRPr="00D22366">
                        <w:rPr>
                          <w:rFonts w:ascii="Verdana" w:hAnsi="Verdana"/>
                          <w:b/>
                        </w:rPr>
                        <w:t>$</w:t>
                      </w:r>
                      <w:r>
                        <w:rPr>
                          <w:rFonts w:ascii="Verdana" w:hAnsi="Verdana"/>
                          <w:b/>
                        </w:rPr>
                        <w:t>5</w:t>
                      </w:r>
                      <w:r w:rsidRPr="00D22366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Cambria Math" w:hAnsi="Cambria Math"/>
                          <w:b/>
                        </w:rPr>
                        <w:t>budweiser</w:t>
                      </w:r>
                      <w:proofErr w:type="spellEnd"/>
                      <w:r>
                        <w:rPr>
                          <w:rFonts w:ascii="Cambria Math" w:hAnsi="Cambria Math"/>
                          <w:b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b/>
                        </w:rPr>
                        <w:br/>
                      </w:r>
                      <w:proofErr w:type="spellStart"/>
                      <w:r w:rsidRPr="00BF4A9C">
                        <w:rPr>
                          <w:rFonts w:ascii="Cambria Math" w:hAnsi="Cambria Math"/>
                          <w:b/>
                        </w:rPr>
                        <w:t>coors</w:t>
                      </w:r>
                      <w:proofErr w:type="spellEnd"/>
                      <w:r w:rsidRPr="00BF4A9C">
                        <w:rPr>
                          <w:rFonts w:ascii="Cambria Math" w:hAnsi="Cambria Math"/>
                          <w:b/>
                        </w:rPr>
                        <w:t xml:space="preserve"> light</w:t>
                      </w:r>
                    </w:p>
                    <w:p w14:paraId="14EBD70B" w14:textId="77777777" w:rsidR="00EA2C54" w:rsidRPr="00A335D7" w:rsidRDefault="00EA2C54" w:rsidP="00EA2C54">
                      <w:pPr>
                        <w:spacing w:after="0" w:line="276" w:lineRule="auto"/>
                        <w:jc w:val="center"/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35D7">
                        <w:rPr>
                          <w:rFonts w:ascii="Verdana" w:hAnsi="Verdana"/>
                          <w:b/>
                          <w:lang w:val="sv-SE"/>
                        </w:rPr>
                        <w:t>$</w:t>
                      </w:r>
                      <w:r>
                        <w:rPr>
                          <w:rFonts w:ascii="Verdana" w:hAnsi="Verdana"/>
                          <w:b/>
                          <w:lang w:val="sv-SE"/>
                        </w:rPr>
                        <w:t>7</w:t>
                      </w:r>
                      <w:r w:rsidRPr="00A335D7">
                        <w:rPr>
                          <w:rFonts w:ascii="Verdana" w:hAnsi="Verdana"/>
                          <w:b/>
                          <w:sz w:val="20"/>
                          <w:szCs w:val="20"/>
                          <w:lang w:val="sv-SE"/>
                        </w:rPr>
                        <w:br/>
                      </w:r>
                      <w:r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dolomite italian pilsner </w:t>
                      </w:r>
                      <w:r w:rsidRPr="003D5EF4">
                        <w:rPr>
                          <w:rFonts w:ascii="Cambria Math" w:hAnsi="Cambria Math"/>
                          <w:bCs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(carbondale)</w:t>
                      </w:r>
                    </w:p>
                    <w:p w14:paraId="36A58302" w14:textId="77777777" w:rsidR="00EA2C54" w:rsidRDefault="00EA2C54" w:rsidP="00EA2C54">
                      <w:pPr>
                        <w:spacing w:after="0" w:line="276" w:lineRule="auto"/>
                        <w:jc w:val="center"/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modelo </w:t>
                      </w:r>
                    </w:p>
                    <w:p w14:paraId="069FBE8B" w14:textId="77777777" w:rsidR="00EA2C54" w:rsidRDefault="00EA2C54" w:rsidP="00EA2C54">
                      <w:pPr>
                        <w:spacing w:after="0" w:line="276" w:lineRule="auto"/>
                        <w:jc w:val="center"/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35D7"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A335D7"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ella</w:t>
                      </w:r>
                      <w:r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3D5EF4"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95D93AB" w14:textId="77777777" w:rsidR="00EA2C54" w:rsidRPr="00942060" w:rsidRDefault="00EA2C54" w:rsidP="00EA2C54">
                      <w:pPr>
                        <w:spacing w:after="0" w:line="276" w:lineRule="auto"/>
                        <w:jc w:val="center"/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A335D7"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uinness</w:t>
                      </w:r>
                      <w:r w:rsidRPr="00A335D7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angry orchard hard</w:t>
                      </w:r>
                      <w:r w:rsidRPr="00A335D7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cider </w:t>
                      </w:r>
                      <w:r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ambria Math" w:hAnsi="Cambria Math"/>
                          <w:b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heineken 00 </w:t>
                      </w:r>
                      <w:r w:rsidRPr="00836B98">
                        <w:rPr>
                          <w:rFonts w:ascii="Cambria Math" w:hAnsi="Cambria Math"/>
                          <w:bCs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(na)</w:t>
                      </w:r>
                      <w:r>
                        <w:rPr>
                          <w:rFonts w:ascii="Cambria Math" w:hAnsi="Cambria Math"/>
                          <w:bCs/>
                          <w:lang w:val="sv-S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55F6D14D" w14:textId="77777777" w:rsidR="00EA2C54" w:rsidRPr="00A335D7" w:rsidRDefault="00EA2C54" w:rsidP="00EA2C54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A335D7">
                        <w:rPr>
                          <w:rFonts w:ascii="Verdana" w:hAnsi="Verdana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raft </w:t>
                      </w:r>
                      <w:r>
                        <w:rPr>
                          <w:rFonts w:ascii="Verdana" w:hAnsi="Verdana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A335D7">
                        <w:rPr>
                          <w:rFonts w:ascii="Verdana" w:hAnsi="Verdana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eer 16oz</w:t>
                      </w:r>
                      <w:r>
                        <w:rPr>
                          <w:rFonts w:ascii="Verdana" w:hAnsi="Verdana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A335D7">
                        <w:rPr>
                          <w:rFonts w:ascii="Verdana" w:hAnsi="Verdana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$</w:t>
                      </w:r>
                      <w:r>
                        <w:rPr>
                          <w:rFonts w:ascii="Verdana" w:hAnsi="Verdana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14:paraId="78C84A11" w14:textId="77777777" w:rsidR="00EA2C54" w:rsidRDefault="00EA2C54" w:rsidP="00EA2C54">
                      <w:pPr>
                        <w:spacing w:after="0" w:line="276" w:lineRule="auto"/>
                        <w:jc w:val="center"/>
                        <w:rPr>
                          <w:rFonts w:ascii="Cambria Math" w:hAnsi="Cambria Math"/>
                          <w:b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Cambria Math" w:hAnsi="Cambria Math"/>
                          <w:b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peroni</w:t>
                      </w:r>
                      <w:proofErr w:type="spellEnd"/>
                      <w:r>
                        <w:rPr>
                          <w:rFonts w:ascii="Cambria Math" w:hAnsi="Cambria Math"/>
                          <w:b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</w:p>
                    <w:p w14:paraId="36CE58E0" w14:textId="77777777" w:rsidR="00EA2C54" w:rsidRPr="00A335D7" w:rsidRDefault="00EA2C54" w:rsidP="00EA2C54">
                      <w:pPr>
                        <w:spacing w:after="0" w:line="276" w:lineRule="auto"/>
                        <w:jc w:val="center"/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 Math" w:hAnsi="Cambria Math"/>
                          <w:b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mbria Math" w:hAnsi="Cambria Math"/>
                          <w:b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odell</w:t>
                      </w:r>
                      <w:proofErr w:type="spellEnd"/>
                      <w:r w:rsidRPr="00A335D7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35D7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IPA </w:t>
                      </w:r>
                      <w:r w:rsidRPr="00A335D7">
                        <w:rPr>
                          <w:rFonts w:ascii="Cambria Math" w:hAnsi="Cambria Math"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Cambria Math" w:hAnsi="Cambria Math"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ft </w:t>
                      </w:r>
                      <w:proofErr w:type="spellStart"/>
                      <w:r>
                        <w:rPr>
                          <w:rFonts w:ascii="Cambria Math" w:hAnsi="Cambria Math"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A335D7">
                        <w:rPr>
                          <w:rFonts w:ascii="Cambria Math" w:hAnsi="Cambria Math"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ollins</w:t>
                      </w:r>
                      <w:proofErr w:type="spellEnd"/>
                      <w:r w:rsidRPr="00A335D7">
                        <w:rPr>
                          <w:rFonts w:ascii="Cambria Math" w:hAnsi="Cambria Math"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A335D7">
                        <w:rPr>
                          <w:rFonts w:ascii="Cambria Math" w:hAnsi="Cambria Mat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5345607" w14:textId="6ED4EFCE" w:rsidR="00EA2C54" w:rsidRPr="00A335D7" w:rsidRDefault="00EA2C54" w:rsidP="00EA2C54">
                      <w:pPr>
                        <w:jc w:val="center"/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blue moon </w:t>
                      </w:r>
                      <w:r w:rsidRPr="00011FD6">
                        <w:rPr>
                          <w:rFonts w:ascii="Cambria Math" w:hAnsi="Cambria Math"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="001723BB">
                        <w:rPr>
                          <w:rFonts w:ascii="Cambria Math" w:hAnsi="Cambria Math"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denver</w:t>
                      </w:r>
                      <w:proofErr w:type="spellEnd"/>
                      <w:r w:rsidR="001723BB">
                        <w:rPr>
                          <w:rFonts w:ascii="Cambria Math" w:hAnsi="Cambria Math"/>
                          <w:b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A335D7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A335D7">
                        <w:rPr>
                          <w:rFonts w:ascii="Cambria Math" w:hAnsi="Cambria Math"/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A5288">
        <w:rPr>
          <w:rFonts w:ascii="Verdana" w:hAnsi="Verdan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48FA32" wp14:editId="536EEA2F">
                <wp:simplePos x="0" y="0"/>
                <wp:positionH relativeFrom="column">
                  <wp:posOffset>-85090</wp:posOffset>
                </wp:positionH>
                <wp:positionV relativeFrom="paragraph">
                  <wp:posOffset>6929755</wp:posOffset>
                </wp:positionV>
                <wp:extent cx="7506970" cy="4438650"/>
                <wp:effectExtent l="38100" t="38100" r="93980" b="9525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6970" cy="4438650"/>
                          <a:chOff x="0" y="0"/>
                          <a:chExt cx="7506970" cy="4356735"/>
                        </a:xfrm>
                      </wpg:grpSpPr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06970" cy="43567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3535E32E" w14:textId="77777777" w:rsidR="00DD776E" w:rsidRDefault="00DD776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93267" y="160867"/>
                            <a:ext cx="1899884" cy="3280622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5C5D2DA" w14:textId="47FFAF7B" w:rsidR="00BF55B3" w:rsidRDefault="00135D45" w:rsidP="00BF55B3">
                              <w:pPr>
                                <w:spacing w:after="12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</w:t>
                              </w:r>
                              <w:r w:rsidR="00BF55B3"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hiskey</w:t>
                              </w:r>
                            </w:p>
                            <w:p w14:paraId="7FD359BE" w14:textId="3BE962EC" w:rsidR="006A26D4" w:rsidRPr="00B036F5" w:rsidRDefault="00351AC6" w:rsidP="00B036F5">
                              <w:pPr>
                                <w:spacing w:after="120" w:line="240" w:lineRule="auto"/>
                                <w:jc w:val="center"/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71F0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</w:t>
                              </w:r>
                              <w:r w:rsidR="00BD209B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="0070774B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  <w:r w:rsidRPr="00AD71F0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A61BD6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jack </w:t>
                              </w:r>
                              <w:proofErr w:type="spellStart"/>
                              <w:r w:rsidR="00A61BD6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daniels</w:t>
                              </w:r>
                              <w:proofErr w:type="spellEnd"/>
                              <w:r w:rsidR="002424B6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>rebel yell</w:t>
                              </w:r>
                              <w:r w:rsidR="00EB2044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EB2044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Pr="00AD71F0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$1</w:t>
                              </w:r>
                              <w:r w:rsidR="0070774B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 w:rsidR="008B5A4F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8B5A4F" w:rsidRPr="008B5A4F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crown</w:t>
                              </w:r>
                              <w:r w:rsidR="008B5A4F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8B5A4F" w:rsidRPr="008B5A4F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royal</w:t>
                              </w:r>
                              <w:r w:rsidR="002424B6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2424B6" w:rsidRPr="005C508C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jameson</w:t>
                              </w:r>
                              <w:proofErr w:type="spellEnd"/>
                              <w:r w:rsidR="00092CC5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6A26D4" w:rsidRPr="005C508C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2424B6" w:rsidRPr="00AD71F0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</w:t>
                              </w:r>
                              <w:r w:rsidR="002424B6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="0070774B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</w:t>
                              </w:r>
                              <w:r w:rsidR="002424B6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2424B6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stranahan’s</w:t>
                              </w:r>
                              <w:proofErr w:type="spellEnd"/>
                              <w:r w:rsidR="002424B6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2424B6" w:rsidRPr="002424B6">
                                <w:rPr>
                                  <w:rFonts w:ascii="Cambria Math" w:hAnsi="Cambria Math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(co)</w:t>
                              </w:r>
                              <w:r w:rsidR="002424B6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>maker’s mark</w:t>
                              </w:r>
                              <w:r w:rsidR="002424B6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>rebel yell rye</w:t>
                              </w:r>
                              <w:r w:rsidR="00B036F5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B036F5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penelope</w:t>
                              </w:r>
                              <w:proofErr w:type="spellEnd"/>
                              <w:r w:rsidR="00B036F5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B036F5" w:rsidRPr="00B036F5">
                                <w:rPr>
                                  <w:rFonts w:ascii="Cambria Math" w:hAnsi="Cambria Math"/>
                                  <w:bCs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(four grain)</w:t>
                              </w:r>
                              <w:r w:rsidR="003D4E75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3D4E75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6A26D4" w:rsidRPr="005C508C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</w:p>
                            <w:p w14:paraId="48E0AF38" w14:textId="6A26B845" w:rsidR="00501286" w:rsidRPr="003B4D31" w:rsidRDefault="00501286" w:rsidP="003B4D31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71F0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</w:p>
                            <w:p w14:paraId="6EAEC44B" w14:textId="77777777" w:rsidR="00501286" w:rsidRPr="00AD71F0" w:rsidRDefault="00501286" w:rsidP="00501286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2800" y="160867"/>
                            <a:ext cx="2015490" cy="4134908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A152EAA" w14:textId="77777777" w:rsidR="00165194" w:rsidRPr="009330D2" w:rsidRDefault="0018292B" w:rsidP="009F3A6A">
                              <w:pPr>
                                <w:spacing w:after="12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330D2"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tequila</w:t>
                              </w:r>
                            </w:p>
                            <w:p w14:paraId="45428E87" w14:textId="603CEE90" w:rsidR="003C16FF" w:rsidRPr="00162B92" w:rsidRDefault="00021DC0" w:rsidP="003C16FF">
                              <w:pPr>
                                <w:jc w:val="center"/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$1</w:t>
                              </w:r>
                              <w:r w:rsidR="004050E8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 w:rsidR="00881F4A" w:rsidRPr="005C508C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7F2390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exotico</w:t>
                              </w:r>
                              <w:proofErr w:type="spellEnd"/>
                              <w:r w:rsidR="007F2390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blanco</w:t>
                              </w:r>
                              <w:r w:rsidR="001F0E3E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8A1A69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exotico</w:t>
                              </w:r>
                              <w:proofErr w:type="spellEnd"/>
                              <w:r w:rsidR="008A1A69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reposado</w:t>
                              </w:r>
                              <w:r w:rsidR="00DD398C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DD398C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7F604F" w:rsidRPr="00EA2C54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$1</w:t>
                              </w:r>
                              <w:r w:rsidR="0070774B" w:rsidRPr="00EA2C54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</w:t>
                              </w:r>
                              <w:r w:rsidR="00DD398C" w:rsidRPr="00162B92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AC240C" w:rsidRPr="00162B92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peloton</w:t>
                              </w:r>
                              <w:proofErr w:type="spellEnd"/>
                              <w:r w:rsidR="00AC240C" w:rsidRPr="00162B92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de la m</w:t>
                              </w:r>
                              <w:r w:rsidR="00167A99" w:rsidRPr="00162B92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uerte </w:t>
                              </w:r>
                              <w:r w:rsidR="00DD398C" w:rsidRPr="00162B92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mezcal</w:t>
                              </w:r>
                            </w:p>
                            <w:p w14:paraId="452664EB" w14:textId="3AD5BD92" w:rsidR="009E5FA0" w:rsidRPr="00756054" w:rsidRDefault="00DD398C" w:rsidP="00756054">
                              <w:pPr>
                                <w:jc w:val="center"/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D398C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$1</w:t>
                              </w:r>
                              <w:r w:rsidR="004050E8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  <w:r w:rsidR="003C16FF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3C16FF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</w:t>
                              </w:r>
                              <w:r w:rsidR="008D3BED" w:rsidRPr="00C52AEF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asa</w:t>
                              </w:r>
                              <w:r w:rsidR="00C52AEF" w:rsidRPr="00C52AEF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migo</w:t>
                              </w:r>
                              <w:r w:rsidR="003C16FF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</w:t>
                              </w:r>
                              <w:proofErr w:type="spellEnd"/>
                              <w:r w:rsidR="003C16FF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C52AEF" w:rsidRPr="00C52AEF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blanco</w:t>
                              </w:r>
                              <w:r w:rsidR="008F2DDF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Pr="005C508C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casamigos</w:t>
                              </w:r>
                              <w:proofErr w:type="spellEnd"/>
                              <w:r w:rsidRPr="005C508C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reposado</w:t>
                              </w:r>
                              <w:r w:rsidR="00756054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756054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casamogos</w:t>
                              </w:r>
                              <w:proofErr w:type="spellEnd"/>
                              <w:r w:rsidR="00756054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jalapeño</w:t>
                              </w:r>
                              <w:r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756054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>don julio 70 blanco</w:t>
                              </w:r>
                              <w:r w:rsidR="00756054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don julio anejo</w:t>
                              </w:r>
                            </w:p>
                            <w:p w14:paraId="29AC124A" w14:textId="046937C4" w:rsidR="002E3436" w:rsidRPr="003C16FF" w:rsidRDefault="005F4107" w:rsidP="003C16FF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43380"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</w:p>
                            <w:p w14:paraId="49467540" w14:textId="77777777" w:rsidR="00165194" w:rsidRPr="00643380" w:rsidRDefault="00165194" w:rsidP="007A7DB5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2F0D0652" w14:textId="77777777" w:rsidR="00165194" w:rsidRPr="00643380" w:rsidRDefault="00165194" w:rsidP="00165194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400" y="160867"/>
                            <a:ext cx="1994535" cy="4020607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6635A0C" w14:textId="21C5AAE8" w:rsidR="001019C9" w:rsidRDefault="00B47F8C" w:rsidP="001019C9">
                              <w:pPr>
                                <w:spacing w:after="120" w:line="240" w:lineRule="auto"/>
                                <w:jc w:val="center"/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vodka</w:t>
                              </w:r>
                            </w:p>
                            <w:p w14:paraId="3448E7B6" w14:textId="30E53730" w:rsidR="00EA2C54" w:rsidRDefault="001019C9" w:rsidP="00B47F8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71F0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</w:t>
                              </w:r>
                              <w:r w:rsidR="0070774B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="009E5FA0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Pr="00AD71F0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pearl vodka</w:t>
                              </w:r>
                              <w:r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B47F8C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pearl orange </w:t>
                              </w:r>
                              <w:r w:rsidR="00B47F8C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>pearl cucumber</w:t>
                              </w:r>
                              <w:r w:rsidR="00602098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>pearl vanilla</w:t>
                              </w:r>
                            </w:p>
                            <w:p w14:paraId="2421C1F5" w14:textId="77777777" w:rsidR="00EA2C54" w:rsidRDefault="00EA2C54" w:rsidP="00B47F8C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06D91099" w14:textId="6BEDFD77" w:rsidR="00B47F8C" w:rsidRPr="00B47F8C" w:rsidRDefault="00431880" w:rsidP="00B47F8C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 Math" w:hAnsi="Cambria Math"/>
                                  <w:b/>
                                </w:rPr>
                              </w:pPr>
                              <w:r w:rsidRPr="00AD71F0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$1</w:t>
                              </w:r>
                              <w:r w:rsidR="00EE636A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 w:rsidR="001B106A" w:rsidRPr="00AD71F0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EB2044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B47F8C">
                                <w:rPr>
                                  <w:rFonts w:ascii="Cambria Math" w:hAnsi="Cambria Math"/>
                                  <w:b/>
                                </w:rPr>
                                <w:t>k</w:t>
                              </w:r>
                              <w:r w:rsidR="00B47F8C" w:rsidRPr="00B47F8C">
                                <w:rPr>
                                  <w:rFonts w:ascii="Cambria Math" w:hAnsi="Cambria Math"/>
                                  <w:b/>
                                </w:rPr>
                                <w:t>etel</w:t>
                              </w:r>
                              <w:proofErr w:type="spellEnd"/>
                              <w:r w:rsidR="00B47F8C" w:rsidRPr="00B47F8C">
                                <w:rPr>
                                  <w:rFonts w:ascii="Cambria Math" w:hAnsi="Cambria Math"/>
                                  <w:b/>
                                </w:rPr>
                                <w:t xml:space="preserve"> </w:t>
                              </w:r>
                              <w:r w:rsidR="00B47F8C">
                                <w:rPr>
                                  <w:rFonts w:ascii="Cambria Math" w:hAnsi="Cambria Math"/>
                                  <w:b/>
                                </w:rPr>
                                <w:t>o</w:t>
                              </w:r>
                              <w:r w:rsidR="00B47F8C" w:rsidRPr="00B47F8C">
                                <w:rPr>
                                  <w:rFonts w:ascii="Cambria Math" w:hAnsi="Cambria Math"/>
                                  <w:b/>
                                </w:rPr>
                                <w:t>ne</w:t>
                              </w:r>
                            </w:p>
                            <w:p w14:paraId="0FF299A3" w14:textId="77777777" w:rsidR="00EA2C54" w:rsidRDefault="00B47F8C" w:rsidP="00EA2C5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 Math" w:hAnsi="Cambria Math"/>
                                  <w:b/>
                                  <w:lang w:val="es-ES"/>
                                </w:rPr>
                              </w:pPr>
                              <w:proofErr w:type="spellStart"/>
                              <w:r w:rsidRPr="00CD2C86">
                                <w:rPr>
                                  <w:rFonts w:ascii="Cambria Math" w:hAnsi="Cambria Math"/>
                                  <w:b/>
                                  <w:lang w:val="es-ES"/>
                                </w:rPr>
                                <w:t>tito’s</w:t>
                              </w:r>
                              <w:proofErr w:type="spellEnd"/>
                              <w:r w:rsidRPr="00CD2C86">
                                <w:rPr>
                                  <w:rFonts w:ascii="Cambria Math" w:hAnsi="Cambria Math"/>
                                  <w:b/>
                                  <w:lang w:val="es-ES"/>
                                </w:rPr>
                                <w:br/>
                                <w:t xml:space="preserve">van </w:t>
                              </w:r>
                              <w:proofErr w:type="spellStart"/>
                              <w:r w:rsidRPr="00CD2C86">
                                <w:rPr>
                                  <w:rFonts w:ascii="Cambria Math" w:hAnsi="Cambria Math"/>
                                  <w:b/>
                                  <w:lang w:val="es-ES"/>
                                </w:rPr>
                                <w:t>gogh</w:t>
                              </w:r>
                              <w:proofErr w:type="spellEnd"/>
                              <w:r w:rsidRPr="00CD2C86">
                                <w:rPr>
                                  <w:rFonts w:ascii="Cambria Math" w:hAnsi="Cambria Math"/>
                                  <w:b/>
                                  <w:lang w:val="es-ES"/>
                                </w:rPr>
                                <w:t xml:space="preserve"> blue</w:t>
                              </w:r>
                            </w:p>
                            <w:p w14:paraId="4534520C" w14:textId="77777777" w:rsidR="00EA2C54" w:rsidRDefault="00EA2C54" w:rsidP="00EA2C5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 Math" w:hAnsi="Cambria Math"/>
                                  <w:b/>
                                  <w:lang w:val="es-ES"/>
                                </w:rPr>
                              </w:pPr>
                            </w:p>
                            <w:p w14:paraId="2C9D891D" w14:textId="6482F557" w:rsidR="003E723C" w:rsidRPr="00EA2C54" w:rsidRDefault="003E723C" w:rsidP="00EA2C5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 Math" w:hAnsi="Cambria Math"/>
                                  <w:b/>
                                  <w:lang w:val="es-ES"/>
                                </w:rPr>
                              </w:pPr>
                              <w:r w:rsidRPr="007F604F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$1</w:t>
                              </w:r>
                              <w:r w:rsidR="002C4A48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</w:t>
                              </w:r>
                              <w:r w:rsidRPr="005C508C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Pr="005C508C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greygoose</w:t>
                              </w:r>
                              <w:proofErr w:type="spellEnd"/>
                              <w:r w:rsidR="00D90187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EA2C54"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EA2C54" w:rsidRPr="00643380"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gin</w:t>
                              </w:r>
                              <w:r w:rsidR="00EA2C54" w:rsidRPr="00643380"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EA2C54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$12</w:t>
                              </w:r>
                              <w:r w:rsidR="00EA2C54" w:rsidRPr="005C508C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EA2C54" w:rsidRPr="00E835EA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tanqueray</w:t>
                              </w:r>
                              <w:proofErr w:type="spellEnd"/>
                              <w:r w:rsidR="00EA2C54" w:rsidRPr="00E835EA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EA2C54" w:rsidRPr="00643380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EA2C54" w:rsidRPr="00643380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$1</w:t>
                              </w:r>
                              <w:r w:rsidR="00EA2C54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</w:t>
                              </w:r>
                              <w:r w:rsidR="00EA2C54" w:rsidRPr="00643380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EA2C54" w:rsidRPr="005C508C">
                                <w:rPr>
                                  <w:rFonts w:ascii="Cambria Math" w:hAnsi="Cambria Math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hendrick’s</w:t>
                              </w:r>
                              <w:proofErr w:type="spellEnd"/>
                              <w:r w:rsidR="00EA2C54" w:rsidRPr="00643380">
                                <w:rPr>
                                  <w:rFonts w:ascii="Verdana" w:hAnsi="Verdana"/>
                                  <w:b/>
                                  <w:lang w:val="es-E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</w:p>
                            <w:p w14:paraId="32A1E611" w14:textId="77777777" w:rsidR="00D22366" w:rsidRPr="00AD71F0" w:rsidRDefault="00D22366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11600" y="160866"/>
                            <a:ext cx="1757045" cy="4001559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9B81A82" w14:textId="77777777" w:rsidR="00DC6317" w:rsidRPr="00AD71F0" w:rsidRDefault="0069107C" w:rsidP="002F2816">
                              <w:pPr>
                                <w:spacing w:after="12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71F0"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scotch</w:t>
                              </w:r>
                            </w:p>
                            <w:p w14:paraId="41F48DD6" w14:textId="772C40D4" w:rsidR="003B4D31" w:rsidRDefault="00152ABF" w:rsidP="00C76D9E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35AC8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</w:t>
                              </w:r>
                              <w:r w:rsidR="007F604F" w:rsidRPr="00C35AC8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="004050E8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 w:rsidR="007F604F" w:rsidRPr="00092CC5">
                                <w:rPr>
                                  <w:rFonts w:ascii="Verdana" w:hAnsi="Verdana"/>
                                  <w:b/>
                                  <w:color w:val="FF000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7F604F" w:rsidRPr="0043008A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dewars</w:t>
                              </w:r>
                              <w:r w:rsidR="007C77AF" w:rsidRPr="0043008A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C76D9E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Pr="00AD71F0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$1</w:t>
                              </w:r>
                              <w:r w:rsidR="00167A99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  <w:r w:rsidR="00D52C11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DB6C63" w:rsidRPr="005C508C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</w:t>
                              </w:r>
                              <w:r w:rsidR="00620527" w:rsidRPr="005C508C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walker black</w:t>
                              </w:r>
                            </w:p>
                            <w:p w14:paraId="2BC8CCF1" w14:textId="7A7EE199" w:rsidR="00105DBC" w:rsidRPr="00875A8F" w:rsidRDefault="003B4D31" w:rsidP="00875A8F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0774B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</w:t>
                              </w:r>
                              <w:r w:rsidR="002424B6" w:rsidRPr="0070774B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="0070774B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7</w:t>
                              </w:r>
                              <w:r w:rsidR="00620527" w:rsidRPr="0070774B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620527" w:rsidRPr="0070774B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macallan</w:t>
                              </w:r>
                              <w:proofErr w:type="spellEnd"/>
                              <w:r w:rsidR="00620527" w:rsidRPr="0070774B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12y</w:t>
                              </w:r>
                              <w:r w:rsidR="00A6555D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311BE6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</w:t>
                              </w:r>
                              <w:r w:rsidR="00A6555D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lenmorangie</w:t>
                              </w:r>
                              <w:proofErr w:type="spellEnd"/>
                              <w:r w:rsidR="00A6555D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10yr</w:t>
                              </w:r>
                              <w:r w:rsidR="00C76D9E" w:rsidRPr="0070774B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C76D9E" w:rsidRPr="0070774B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EA2C54"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395B09" w:rsidRPr="0020570F"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rum</w:t>
                              </w:r>
                              <w:r w:rsidR="00875A8F" w:rsidRPr="0099319D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875A8F" w:rsidRPr="00E835EA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$1</w:t>
                              </w:r>
                              <w:r w:rsidR="00EE636A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="00875A8F" w:rsidRPr="0099319D">
                                <w:rPr>
                                  <w:rFonts w:ascii="Cambria Math" w:hAnsi="Cambria Math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875A8F" w:rsidRPr="0099319D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don q</w:t>
                              </w:r>
                              <w:r w:rsidR="00875A8F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395B09" w:rsidRPr="0070774B"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395B09" w:rsidRPr="00EA2C54"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$1</w:t>
                              </w:r>
                              <w:r w:rsidR="00167A99" w:rsidRPr="00EA2C54"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  <w:r w:rsidR="00395B09" w:rsidRPr="0099319D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881F4A" w:rsidRPr="0099319D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cpt</w:t>
                              </w:r>
                              <w:proofErr w:type="spellEnd"/>
                              <w:r w:rsidR="00881F4A" w:rsidRPr="0099319D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morgan</w:t>
                              </w:r>
                              <w:r w:rsidR="002D7CA9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proofErr w:type="spellStart"/>
                              <w:r w:rsidR="002D7CA9" w:rsidRPr="00D028F2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bacardi</w:t>
                              </w:r>
                              <w:proofErr w:type="spellEnd"/>
                              <w:r w:rsidR="00BA243E" w:rsidRPr="0070774B">
                                <w:rPr>
                                  <w:rFonts w:ascii="Cambria Math" w:hAnsi="Cambria Math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395B09" w:rsidRPr="0070774B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395B09" w:rsidRPr="0070774B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395B09" w:rsidRPr="0070774B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395B09" w:rsidRPr="0070774B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395B09" w:rsidRPr="0070774B"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</w:p>
                            <w:p w14:paraId="516B0F0B" w14:textId="77777777" w:rsidR="00B35561" w:rsidRPr="0070774B" w:rsidRDefault="00B35561" w:rsidP="00165194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132CFC81" w14:textId="77777777" w:rsidR="00B35561" w:rsidRPr="0070774B" w:rsidRDefault="00B35561" w:rsidP="00165194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FDF9CBB" w14:textId="77777777" w:rsidR="00203556" w:rsidRPr="0070774B" w:rsidRDefault="00203556" w:rsidP="00203556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48FA32" id="Group 1" o:spid="_x0000_s1030" style="position:absolute;margin-left:-6.7pt;margin-top:545.65pt;width:591.1pt;height:349.5pt;z-index:251663360;mso-height-relative:margin" coordsize="75069,4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">
                <v:roundrect id="_x0000_s1031" style="position:absolute;width:75069;height:435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" stroked="f" strokeweight="2pt">
                  <v:stroke joinstyle="miter"/>
                  <v:shadow on="t" color="black" opacity="26214f" origin="-.5,-.5" offset=".74836mm,.74836mm"/>
                  <v:textbox>
                    <w:txbxContent>
                      <w:p w14:paraId="3535E32E" w14:textId="77777777" w:rsidR="00DD776E" w:rsidRDefault="00DD776E"/>
                    </w:txbxContent>
                  </v:textbox>
                </v:roundrect>
                <v:roundrect id="_x0000_s1032" style="position:absolute;left:53932;top:1608;width:18999;height:328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" stroked="f" strokeweight="2pt">
                  <v:stroke joinstyle="miter"/>
                  <v:textbox>
                    <w:txbxContent>
                      <w:p w14:paraId="05C5D2DA" w14:textId="47FFAF7B" w:rsidR="00BF55B3" w:rsidRDefault="00135D45" w:rsidP="00BF55B3">
                        <w:pPr>
                          <w:spacing w:after="120" w:line="240" w:lineRule="auto"/>
                          <w:jc w:val="center"/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</w:t>
                        </w:r>
                        <w:r w:rsidR="00BF55B3"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hiskey</w:t>
                        </w:r>
                      </w:p>
                      <w:p w14:paraId="7FD359BE" w14:textId="3BE962EC" w:rsidR="006A26D4" w:rsidRPr="00B036F5" w:rsidRDefault="00351AC6" w:rsidP="00B036F5">
                        <w:pPr>
                          <w:spacing w:after="120" w:line="240" w:lineRule="auto"/>
                          <w:jc w:val="center"/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71F0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</w:t>
                        </w:r>
                        <w:r w:rsidR="00BD209B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="0070774B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 w:rsidRPr="00AD71F0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A61BD6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jack </w:t>
                        </w:r>
                        <w:proofErr w:type="spellStart"/>
                        <w:r w:rsidR="00A61BD6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daniels</w:t>
                        </w:r>
                        <w:proofErr w:type="spellEnd"/>
                        <w:r w:rsidR="002424B6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  <w:t>rebel yell</w:t>
                        </w:r>
                        <w:r w:rsidR="00EB2044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EB2044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Pr="00AD71F0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$1</w:t>
                        </w:r>
                        <w:r w:rsidR="0070774B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3</w:t>
                        </w:r>
                        <w:r w:rsidR="008B5A4F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8B5A4F" w:rsidRPr="008B5A4F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crown</w:t>
                        </w:r>
                        <w:r w:rsidR="008B5A4F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8B5A4F" w:rsidRPr="008B5A4F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royal</w:t>
                        </w:r>
                        <w:r w:rsidR="002424B6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2424B6" w:rsidRPr="005C508C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jameson</w:t>
                        </w:r>
                        <w:proofErr w:type="spellEnd"/>
                        <w:r w:rsidR="00092CC5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6A26D4" w:rsidRPr="005C508C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2424B6" w:rsidRPr="00AD71F0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</w:t>
                        </w:r>
                        <w:r w:rsidR="002424B6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="0070774B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4</w:t>
                        </w:r>
                        <w:r w:rsidR="002424B6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2424B6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stranahan’s</w:t>
                        </w:r>
                        <w:proofErr w:type="spellEnd"/>
                        <w:r w:rsidR="002424B6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2424B6" w:rsidRPr="002424B6">
                          <w:rPr>
                            <w:rFonts w:ascii="Cambria Math" w:hAnsi="Cambria Math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(co)</w:t>
                        </w:r>
                        <w:r w:rsidR="002424B6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  <w:t>maker’s mark</w:t>
                        </w:r>
                        <w:r w:rsidR="002424B6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  <w:t>rebel yell rye</w:t>
                        </w:r>
                        <w:r w:rsidR="00B036F5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B036F5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penelope</w:t>
                        </w:r>
                        <w:proofErr w:type="spellEnd"/>
                        <w:r w:rsidR="00B036F5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B036F5" w:rsidRPr="00B036F5">
                          <w:rPr>
                            <w:rFonts w:ascii="Cambria Math" w:hAnsi="Cambria Math"/>
                            <w:bCs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(four grain)</w:t>
                        </w:r>
                        <w:r w:rsidR="003D4E75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3D4E75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6A26D4" w:rsidRPr="005C508C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</w:p>
                      <w:p w14:paraId="48E0AF38" w14:textId="6A26B845" w:rsidR="00501286" w:rsidRPr="003B4D31" w:rsidRDefault="00501286" w:rsidP="003B4D31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71F0"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</w:p>
                      <w:p w14:paraId="6EAEC44B" w14:textId="77777777" w:rsidR="00501286" w:rsidRPr="00AD71F0" w:rsidRDefault="00501286" w:rsidP="00501286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33" style="position:absolute;left:20828;top:1608;width:20154;height:413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" stroked="f" strokeweight="2pt">
                  <v:stroke joinstyle="miter"/>
                  <v:textbox>
                    <w:txbxContent>
                      <w:p w14:paraId="4A152EAA" w14:textId="77777777" w:rsidR="00165194" w:rsidRPr="009330D2" w:rsidRDefault="0018292B" w:rsidP="009F3A6A">
                        <w:pPr>
                          <w:spacing w:after="120" w:line="240" w:lineRule="auto"/>
                          <w:jc w:val="center"/>
                          <w:rPr>
                            <w:rFonts w:ascii="Verdana" w:hAnsi="Verdana"/>
                            <w:b/>
                            <w:sz w:val="28"/>
                            <w:szCs w:val="28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330D2">
                          <w:rPr>
                            <w:rFonts w:ascii="Verdana" w:hAnsi="Verdana"/>
                            <w:b/>
                            <w:sz w:val="28"/>
                            <w:szCs w:val="28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tequila</w:t>
                        </w:r>
                      </w:p>
                      <w:p w14:paraId="45428E87" w14:textId="603CEE90" w:rsidR="003C16FF" w:rsidRPr="00162B92" w:rsidRDefault="00021DC0" w:rsidP="003C16FF">
                        <w:pPr>
                          <w:jc w:val="center"/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$1</w:t>
                        </w:r>
                        <w:r w:rsidR="004050E8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3</w:t>
                        </w:r>
                        <w:r w:rsidR="00881F4A" w:rsidRPr="005C508C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7F2390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exotico</w:t>
                        </w:r>
                        <w:proofErr w:type="spellEnd"/>
                        <w:r w:rsidR="007F2390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blanco</w:t>
                        </w:r>
                        <w:r w:rsidR="001F0E3E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8A1A69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exotico</w:t>
                        </w:r>
                        <w:proofErr w:type="spellEnd"/>
                        <w:r w:rsidR="008A1A69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reposado</w:t>
                        </w:r>
                        <w:r w:rsidR="00DD398C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DD398C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7F604F" w:rsidRPr="00EA2C54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$1</w:t>
                        </w:r>
                        <w:r w:rsidR="0070774B" w:rsidRPr="00EA2C54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4</w:t>
                        </w:r>
                        <w:r w:rsidR="00DD398C" w:rsidRPr="00162B92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AC240C" w:rsidRPr="00162B92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peloton</w:t>
                        </w:r>
                        <w:proofErr w:type="spellEnd"/>
                        <w:r w:rsidR="00AC240C" w:rsidRPr="00162B92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de la m</w:t>
                        </w:r>
                        <w:r w:rsidR="00167A99" w:rsidRPr="00162B92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uerte </w:t>
                        </w:r>
                        <w:r w:rsidR="00DD398C" w:rsidRPr="00162B92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mezcal</w:t>
                        </w:r>
                      </w:p>
                      <w:p w14:paraId="452664EB" w14:textId="3AD5BD92" w:rsidR="009E5FA0" w:rsidRPr="00756054" w:rsidRDefault="00DD398C" w:rsidP="00756054">
                        <w:pPr>
                          <w:jc w:val="center"/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D398C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$1</w:t>
                        </w:r>
                        <w:r w:rsidR="004050E8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  <w:r w:rsidR="003C16FF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3C16FF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</w:t>
                        </w:r>
                        <w:r w:rsidR="008D3BED" w:rsidRPr="00C52AEF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asa</w:t>
                        </w:r>
                        <w:r w:rsidR="00C52AEF" w:rsidRPr="00C52AEF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migo</w:t>
                        </w:r>
                        <w:r w:rsidR="003C16FF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</w:t>
                        </w:r>
                        <w:proofErr w:type="spellEnd"/>
                        <w:r w:rsidR="003C16FF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C52AEF" w:rsidRPr="00C52AEF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blanco</w:t>
                        </w:r>
                        <w:r w:rsidR="008F2DDF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Pr="005C508C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casamigos</w:t>
                        </w:r>
                        <w:proofErr w:type="spellEnd"/>
                        <w:r w:rsidRPr="005C508C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reposado</w:t>
                        </w:r>
                        <w:r w:rsidR="00756054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756054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casamogos</w:t>
                        </w:r>
                        <w:proofErr w:type="spellEnd"/>
                        <w:r w:rsidR="00756054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jalapeño</w:t>
                        </w:r>
                        <w:r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756054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  <w:t>don julio 70 blanco</w:t>
                        </w:r>
                        <w:r w:rsidR="00756054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don julio anejo</w:t>
                        </w:r>
                      </w:p>
                      <w:p w14:paraId="29AC124A" w14:textId="046937C4" w:rsidR="002E3436" w:rsidRPr="003C16FF" w:rsidRDefault="005F4107" w:rsidP="003C16FF">
                        <w:pPr>
                          <w:jc w:val="center"/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43380">
                          <w:rPr>
                            <w:rFonts w:ascii="Verdana" w:hAnsi="Verdana"/>
                            <w:b/>
                            <w:sz w:val="28"/>
                            <w:szCs w:val="28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</w:p>
                      <w:p w14:paraId="49467540" w14:textId="77777777" w:rsidR="00165194" w:rsidRPr="00643380" w:rsidRDefault="00165194" w:rsidP="007A7DB5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2F0D0652" w14:textId="77777777" w:rsidR="00165194" w:rsidRPr="00643380" w:rsidRDefault="00165194" w:rsidP="00165194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34" style="position:absolute;left:2794;top:1608;width:19945;height:402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" stroked="f" strokeweight="2pt">
                  <v:stroke joinstyle="miter"/>
                  <v:textbox>
                    <w:txbxContent>
                      <w:p w14:paraId="66635A0C" w14:textId="21C5AAE8" w:rsidR="001019C9" w:rsidRDefault="00B47F8C" w:rsidP="001019C9">
                        <w:pPr>
                          <w:spacing w:after="120" w:line="240" w:lineRule="auto"/>
                          <w:jc w:val="center"/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vodka</w:t>
                        </w:r>
                      </w:p>
                      <w:p w14:paraId="3448E7B6" w14:textId="30E53730" w:rsidR="00EA2C54" w:rsidRDefault="001019C9" w:rsidP="00B47F8C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71F0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</w:t>
                        </w:r>
                        <w:r w:rsidR="0070774B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="009E5FA0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Pr="00AD71F0"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  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pearl vodka</w:t>
                        </w:r>
                        <w:r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B47F8C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pearl orange </w:t>
                        </w:r>
                        <w:r w:rsidR="00B47F8C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  <w:t>pearl cucumber</w:t>
                        </w:r>
                        <w:r w:rsidR="00602098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  <w:t>pearl vanilla</w:t>
                        </w:r>
                      </w:p>
                      <w:p w14:paraId="2421C1F5" w14:textId="77777777" w:rsidR="00EA2C54" w:rsidRDefault="00EA2C54" w:rsidP="00B47F8C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06D91099" w14:textId="6BEDFD77" w:rsidR="00B47F8C" w:rsidRPr="00B47F8C" w:rsidRDefault="00431880" w:rsidP="00B47F8C">
                        <w:pPr>
                          <w:spacing w:after="0" w:line="240" w:lineRule="auto"/>
                          <w:jc w:val="center"/>
                          <w:rPr>
                            <w:rFonts w:ascii="Cambria Math" w:hAnsi="Cambria Math"/>
                            <w:b/>
                          </w:rPr>
                        </w:pPr>
                        <w:r w:rsidRPr="00AD71F0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$1</w:t>
                        </w:r>
                        <w:r w:rsidR="00EE636A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3</w:t>
                        </w:r>
                        <w:r w:rsidR="001B106A" w:rsidRPr="00AD71F0"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EB2044"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B47F8C">
                          <w:rPr>
                            <w:rFonts w:ascii="Cambria Math" w:hAnsi="Cambria Math"/>
                            <w:b/>
                          </w:rPr>
                          <w:t>k</w:t>
                        </w:r>
                        <w:r w:rsidR="00B47F8C" w:rsidRPr="00B47F8C">
                          <w:rPr>
                            <w:rFonts w:ascii="Cambria Math" w:hAnsi="Cambria Math"/>
                            <w:b/>
                          </w:rPr>
                          <w:t>etel</w:t>
                        </w:r>
                        <w:proofErr w:type="spellEnd"/>
                        <w:r w:rsidR="00B47F8C" w:rsidRPr="00B47F8C">
                          <w:rPr>
                            <w:rFonts w:ascii="Cambria Math" w:hAnsi="Cambria Math"/>
                            <w:b/>
                          </w:rPr>
                          <w:t xml:space="preserve"> </w:t>
                        </w:r>
                        <w:r w:rsidR="00B47F8C">
                          <w:rPr>
                            <w:rFonts w:ascii="Cambria Math" w:hAnsi="Cambria Math"/>
                            <w:b/>
                          </w:rPr>
                          <w:t>o</w:t>
                        </w:r>
                        <w:r w:rsidR="00B47F8C" w:rsidRPr="00B47F8C">
                          <w:rPr>
                            <w:rFonts w:ascii="Cambria Math" w:hAnsi="Cambria Math"/>
                            <w:b/>
                          </w:rPr>
                          <w:t>ne</w:t>
                        </w:r>
                      </w:p>
                      <w:p w14:paraId="0FF299A3" w14:textId="77777777" w:rsidR="00EA2C54" w:rsidRDefault="00B47F8C" w:rsidP="00EA2C54">
                        <w:pPr>
                          <w:spacing w:after="0" w:line="240" w:lineRule="auto"/>
                          <w:jc w:val="center"/>
                          <w:rPr>
                            <w:rFonts w:ascii="Cambria Math" w:hAnsi="Cambria Math"/>
                            <w:b/>
                            <w:lang w:val="es-ES"/>
                          </w:rPr>
                        </w:pPr>
                        <w:proofErr w:type="spellStart"/>
                        <w:r w:rsidRPr="00CD2C86">
                          <w:rPr>
                            <w:rFonts w:ascii="Cambria Math" w:hAnsi="Cambria Math"/>
                            <w:b/>
                            <w:lang w:val="es-ES"/>
                          </w:rPr>
                          <w:t>tito’s</w:t>
                        </w:r>
                        <w:proofErr w:type="spellEnd"/>
                        <w:r w:rsidRPr="00CD2C86">
                          <w:rPr>
                            <w:rFonts w:ascii="Cambria Math" w:hAnsi="Cambria Math"/>
                            <w:b/>
                            <w:lang w:val="es-ES"/>
                          </w:rPr>
                          <w:br/>
                          <w:t xml:space="preserve">van </w:t>
                        </w:r>
                        <w:proofErr w:type="spellStart"/>
                        <w:r w:rsidRPr="00CD2C86">
                          <w:rPr>
                            <w:rFonts w:ascii="Cambria Math" w:hAnsi="Cambria Math"/>
                            <w:b/>
                            <w:lang w:val="es-ES"/>
                          </w:rPr>
                          <w:t>gogh</w:t>
                        </w:r>
                        <w:proofErr w:type="spellEnd"/>
                        <w:r w:rsidRPr="00CD2C86">
                          <w:rPr>
                            <w:rFonts w:ascii="Cambria Math" w:hAnsi="Cambria Math"/>
                            <w:b/>
                            <w:lang w:val="es-ES"/>
                          </w:rPr>
                          <w:t xml:space="preserve"> blue</w:t>
                        </w:r>
                      </w:p>
                      <w:p w14:paraId="4534520C" w14:textId="77777777" w:rsidR="00EA2C54" w:rsidRDefault="00EA2C54" w:rsidP="00EA2C54">
                        <w:pPr>
                          <w:spacing w:after="0" w:line="240" w:lineRule="auto"/>
                          <w:jc w:val="center"/>
                          <w:rPr>
                            <w:rFonts w:ascii="Cambria Math" w:hAnsi="Cambria Math"/>
                            <w:b/>
                            <w:lang w:val="es-ES"/>
                          </w:rPr>
                        </w:pPr>
                      </w:p>
                      <w:p w14:paraId="2C9D891D" w14:textId="6482F557" w:rsidR="003E723C" w:rsidRPr="00EA2C54" w:rsidRDefault="003E723C" w:rsidP="00EA2C54">
                        <w:pPr>
                          <w:spacing w:after="0" w:line="240" w:lineRule="auto"/>
                          <w:jc w:val="center"/>
                          <w:rPr>
                            <w:rFonts w:ascii="Cambria Math" w:hAnsi="Cambria Math"/>
                            <w:b/>
                            <w:lang w:val="es-ES"/>
                          </w:rPr>
                        </w:pPr>
                        <w:r w:rsidRPr="007F604F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$1</w:t>
                        </w:r>
                        <w:r w:rsidR="002C4A48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4</w:t>
                        </w:r>
                        <w:r w:rsidRPr="005C508C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Pr="005C508C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greygoose</w:t>
                        </w:r>
                        <w:proofErr w:type="spellEnd"/>
                        <w:r w:rsidR="00D90187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EA2C54">
                          <w:rPr>
                            <w:rFonts w:ascii="Verdana" w:hAnsi="Verdana"/>
                            <w:b/>
                            <w:sz w:val="28"/>
                            <w:szCs w:val="28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EA2C54" w:rsidRPr="00643380">
                          <w:rPr>
                            <w:rFonts w:ascii="Verdana" w:hAnsi="Verdana"/>
                            <w:b/>
                            <w:sz w:val="28"/>
                            <w:szCs w:val="28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gin</w:t>
                        </w:r>
                        <w:r w:rsidR="00EA2C54" w:rsidRPr="00643380">
                          <w:rPr>
                            <w:rFonts w:ascii="Verdana" w:hAnsi="Verdana"/>
                            <w:b/>
                            <w:sz w:val="28"/>
                            <w:szCs w:val="28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EA2C54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$12</w:t>
                        </w:r>
                        <w:r w:rsidR="00EA2C54" w:rsidRPr="005C508C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EA2C54" w:rsidRPr="00E835EA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tanqueray</w:t>
                        </w:r>
                        <w:proofErr w:type="spellEnd"/>
                        <w:r w:rsidR="00EA2C54" w:rsidRPr="00E835EA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EA2C54" w:rsidRPr="00643380">
                          <w:rPr>
                            <w:rFonts w:ascii="Verdana" w:hAnsi="Verdana"/>
                            <w:b/>
                            <w:sz w:val="20"/>
                            <w:szCs w:val="20"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EA2C54" w:rsidRPr="00643380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$1</w:t>
                        </w:r>
                        <w:r w:rsidR="00EA2C54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4</w:t>
                        </w:r>
                        <w:r w:rsidR="00EA2C54" w:rsidRPr="00643380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EA2C54" w:rsidRPr="005C508C">
                          <w:rPr>
                            <w:rFonts w:ascii="Cambria Math" w:hAnsi="Cambria Math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hendrick’s</w:t>
                        </w:r>
                        <w:proofErr w:type="spellEnd"/>
                        <w:r w:rsidR="00EA2C54" w:rsidRPr="00643380">
                          <w:rPr>
                            <w:rFonts w:ascii="Verdana" w:hAnsi="Verdana"/>
                            <w:b/>
                            <w:lang w:val="es-E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</w:p>
                      <w:p w14:paraId="32A1E611" w14:textId="77777777" w:rsidR="00D22366" w:rsidRPr="00AD71F0" w:rsidRDefault="00D22366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_x0000_s1035" style="position:absolute;left:39116;top:1608;width:17570;height:400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" stroked="f" strokeweight="2pt">
                  <v:stroke joinstyle="miter"/>
                  <v:textbox>
                    <w:txbxContent>
                      <w:p w14:paraId="19B81A82" w14:textId="77777777" w:rsidR="00DC6317" w:rsidRPr="00AD71F0" w:rsidRDefault="0069107C" w:rsidP="002F2816">
                        <w:pPr>
                          <w:spacing w:after="120" w:line="240" w:lineRule="auto"/>
                          <w:jc w:val="center"/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71F0"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scotch</w:t>
                        </w:r>
                      </w:p>
                      <w:p w14:paraId="41F48DD6" w14:textId="772C40D4" w:rsidR="003B4D31" w:rsidRDefault="00152ABF" w:rsidP="00C76D9E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35AC8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</w:t>
                        </w:r>
                        <w:r w:rsidR="007F604F" w:rsidRPr="00C35AC8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="004050E8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3</w:t>
                        </w:r>
                        <w:r w:rsidR="007F604F" w:rsidRPr="00092CC5">
                          <w:rPr>
                            <w:rFonts w:ascii="Verdana" w:hAnsi="Verdana"/>
                            <w:b/>
                            <w:color w:val="FF000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7F604F" w:rsidRPr="0043008A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dewars</w:t>
                        </w:r>
                        <w:r w:rsidR="007C77AF" w:rsidRPr="0043008A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C76D9E"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Pr="00AD71F0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$1</w:t>
                        </w:r>
                        <w:r w:rsidR="00167A99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  <w:r w:rsidR="00D52C11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DB6C63" w:rsidRPr="005C508C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j</w:t>
                        </w:r>
                        <w:r w:rsidR="00620527" w:rsidRPr="005C508C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walker black</w:t>
                        </w:r>
                      </w:p>
                      <w:p w14:paraId="2BC8CCF1" w14:textId="7A7EE199" w:rsidR="00105DBC" w:rsidRPr="00875A8F" w:rsidRDefault="003B4D31" w:rsidP="00875A8F">
                        <w:pPr>
                          <w:jc w:val="center"/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0774B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</w:t>
                        </w:r>
                        <w:r w:rsidR="002424B6" w:rsidRPr="0070774B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="0070774B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7</w:t>
                        </w:r>
                        <w:r w:rsidR="00620527" w:rsidRPr="0070774B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620527" w:rsidRPr="0070774B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macallan</w:t>
                        </w:r>
                        <w:proofErr w:type="spellEnd"/>
                        <w:r w:rsidR="00620527" w:rsidRPr="0070774B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12y</w:t>
                        </w:r>
                        <w:r w:rsidR="00A6555D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311BE6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g</w:t>
                        </w:r>
                        <w:r w:rsidR="00A6555D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lenmorangie</w:t>
                        </w:r>
                        <w:proofErr w:type="spellEnd"/>
                        <w:r w:rsidR="00A6555D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10yr</w:t>
                        </w:r>
                        <w:r w:rsidR="00C76D9E" w:rsidRPr="0070774B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C76D9E" w:rsidRPr="0070774B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EA2C54"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395B09" w:rsidRPr="0020570F"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rum</w:t>
                        </w:r>
                        <w:r w:rsidR="00875A8F" w:rsidRPr="0099319D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875A8F" w:rsidRPr="00E835EA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$1</w:t>
                        </w:r>
                        <w:r w:rsidR="00EE636A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="00875A8F" w:rsidRPr="0099319D">
                          <w:rPr>
                            <w:rFonts w:ascii="Cambria Math" w:hAnsi="Cambria Math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875A8F" w:rsidRPr="0099319D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don q</w:t>
                        </w:r>
                        <w:r w:rsidR="00875A8F"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395B09" w:rsidRPr="0070774B">
                          <w:rPr>
                            <w:rFonts w:ascii="Verdana" w:hAnsi="Verdana"/>
                            <w:b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395B09" w:rsidRPr="00EA2C54">
                          <w:rPr>
                            <w:rFonts w:ascii="Verdana" w:hAnsi="Verdana"/>
                            <w:b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$1</w:t>
                        </w:r>
                        <w:r w:rsidR="00167A99" w:rsidRPr="00EA2C54">
                          <w:rPr>
                            <w:rFonts w:ascii="Verdana" w:hAnsi="Verdana"/>
                            <w:b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 w:rsidR="00395B09" w:rsidRPr="0099319D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881F4A" w:rsidRPr="0099319D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cpt</w:t>
                        </w:r>
                        <w:proofErr w:type="spellEnd"/>
                        <w:r w:rsidR="00881F4A" w:rsidRPr="0099319D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morgan</w:t>
                        </w:r>
                        <w:r w:rsidR="002D7CA9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proofErr w:type="spellStart"/>
                        <w:r w:rsidR="002D7CA9" w:rsidRPr="00D028F2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bacardi</w:t>
                        </w:r>
                        <w:proofErr w:type="spellEnd"/>
                        <w:r w:rsidR="00BA243E" w:rsidRPr="0070774B">
                          <w:rPr>
                            <w:rFonts w:ascii="Cambria Math" w:hAnsi="Cambria Math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395B09" w:rsidRPr="0070774B"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395B09" w:rsidRPr="0070774B"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395B09" w:rsidRPr="0070774B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395B09" w:rsidRPr="0070774B"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395B09" w:rsidRPr="0070774B"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</w:p>
                      <w:p w14:paraId="516B0F0B" w14:textId="77777777" w:rsidR="00B35561" w:rsidRPr="0070774B" w:rsidRDefault="00B35561" w:rsidP="00165194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132CFC81" w14:textId="77777777" w:rsidR="00B35561" w:rsidRPr="0070774B" w:rsidRDefault="00B35561" w:rsidP="00165194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FDF9CBB" w14:textId="77777777" w:rsidR="00203556" w:rsidRPr="0070774B" w:rsidRDefault="00203556" w:rsidP="00203556">
                        <w:pPr>
                          <w:jc w:val="center"/>
                          <w:rPr>
                            <w:rFonts w:ascii="Verdana" w:hAnsi="Verdana"/>
                            <w:b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w10:wrap type="square"/>
              </v:group>
            </w:pict>
          </mc:Fallback>
        </mc:AlternateContent>
      </w:r>
      <w:r w:rsidR="006B40FC">
        <w:rPr>
          <w:rFonts w:ascii="Verdana" w:hAnsi="Verdana"/>
          <w:b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sectPr w:rsidR="00395B09" w:rsidRPr="003421F4" w:rsidSect="008F2364">
      <w:pgSz w:w="12240" w:h="20160" w:code="5"/>
      <w:pgMar w:top="288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95"/>
    <w:rsid w:val="000070AE"/>
    <w:rsid w:val="000076F2"/>
    <w:rsid w:val="00011FD6"/>
    <w:rsid w:val="0002031E"/>
    <w:rsid w:val="000206C7"/>
    <w:rsid w:val="00021DC0"/>
    <w:rsid w:val="00026C3A"/>
    <w:rsid w:val="000313B7"/>
    <w:rsid w:val="00043088"/>
    <w:rsid w:val="0005299F"/>
    <w:rsid w:val="00061640"/>
    <w:rsid w:val="00062734"/>
    <w:rsid w:val="00062AB0"/>
    <w:rsid w:val="00064BCC"/>
    <w:rsid w:val="00067B3A"/>
    <w:rsid w:val="00076323"/>
    <w:rsid w:val="00087E1F"/>
    <w:rsid w:val="00092CC5"/>
    <w:rsid w:val="000B2485"/>
    <w:rsid w:val="000B67D8"/>
    <w:rsid w:val="000C24F3"/>
    <w:rsid w:val="000C6453"/>
    <w:rsid w:val="000C799A"/>
    <w:rsid w:val="000D7530"/>
    <w:rsid w:val="000E63E6"/>
    <w:rsid w:val="000F0767"/>
    <w:rsid w:val="000F5ED0"/>
    <w:rsid w:val="001003D3"/>
    <w:rsid w:val="001019C9"/>
    <w:rsid w:val="00105DBC"/>
    <w:rsid w:val="0010670E"/>
    <w:rsid w:val="001179BA"/>
    <w:rsid w:val="0012326D"/>
    <w:rsid w:val="00124B3F"/>
    <w:rsid w:val="00132EF5"/>
    <w:rsid w:val="00135D45"/>
    <w:rsid w:val="00150631"/>
    <w:rsid w:val="001517C7"/>
    <w:rsid w:val="00152ABF"/>
    <w:rsid w:val="001578D8"/>
    <w:rsid w:val="00162B92"/>
    <w:rsid w:val="00162E65"/>
    <w:rsid w:val="00165194"/>
    <w:rsid w:val="00167A99"/>
    <w:rsid w:val="001723BB"/>
    <w:rsid w:val="00174712"/>
    <w:rsid w:val="001820A6"/>
    <w:rsid w:val="0018292B"/>
    <w:rsid w:val="001904C3"/>
    <w:rsid w:val="00190E98"/>
    <w:rsid w:val="0019358B"/>
    <w:rsid w:val="00193ACC"/>
    <w:rsid w:val="001A437D"/>
    <w:rsid w:val="001A47F8"/>
    <w:rsid w:val="001A6D1C"/>
    <w:rsid w:val="001B106A"/>
    <w:rsid w:val="001B7A4D"/>
    <w:rsid w:val="001C2E11"/>
    <w:rsid w:val="001C415E"/>
    <w:rsid w:val="001C425C"/>
    <w:rsid w:val="001D7C3D"/>
    <w:rsid w:val="001E7F1F"/>
    <w:rsid w:val="001F0E3E"/>
    <w:rsid w:val="00202CE4"/>
    <w:rsid w:val="00203556"/>
    <w:rsid w:val="0020570F"/>
    <w:rsid w:val="002217F0"/>
    <w:rsid w:val="0022794C"/>
    <w:rsid w:val="00231A2D"/>
    <w:rsid w:val="00235D38"/>
    <w:rsid w:val="002378B7"/>
    <w:rsid w:val="00241175"/>
    <w:rsid w:val="002418D8"/>
    <w:rsid w:val="002424B6"/>
    <w:rsid w:val="00243D8B"/>
    <w:rsid w:val="002548F9"/>
    <w:rsid w:val="00256D7E"/>
    <w:rsid w:val="0026746A"/>
    <w:rsid w:val="00276BEA"/>
    <w:rsid w:val="0028741E"/>
    <w:rsid w:val="002926C7"/>
    <w:rsid w:val="002A2C1E"/>
    <w:rsid w:val="002A3157"/>
    <w:rsid w:val="002B1E49"/>
    <w:rsid w:val="002C4A48"/>
    <w:rsid w:val="002D13EC"/>
    <w:rsid w:val="002D43C2"/>
    <w:rsid w:val="002D7CA9"/>
    <w:rsid w:val="002D7FAD"/>
    <w:rsid w:val="002E3436"/>
    <w:rsid w:val="002E400A"/>
    <w:rsid w:val="002E5423"/>
    <w:rsid w:val="002F0AA6"/>
    <w:rsid w:val="002F2816"/>
    <w:rsid w:val="002F5F31"/>
    <w:rsid w:val="002F7DFB"/>
    <w:rsid w:val="003002F8"/>
    <w:rsid w:val="00305A5E"/>
    <w:rsid w:val="00305EC8"/>
    <w:rsid w:val="00311BE6"/>
    <w:rsid w:val="00312267"/>
    <w:rsid w:val="00312CA6"/>
    <w:rsid w:val="0031626A"/>
    <w:rsid w:val="00316A1D"/>
    <w:rsid w:val="00325487"/>
    <w:rsid w:val="003421F4"/>
    <w:rsid w:val="003506C9"/>
    <w:rsid w:val="00351AC6"/>
    <w:rsid w:val="00353A0F"/>
    <w:rsid w:val="0036110E"/>
    <w:rsid w:val="003652D3"/>
    <w:rsid w:val="00366554"/>
    <w:rsid w:val="0037222A"/>
    <w:rsid w:val="003735E3"/>
    <w:rsid w:val="00374100"/>
    <w:rsid w:val="00386E58"/>
    <w:rsid w:val="00395B09"/>
    <w:rsid w:val="003A6CE3"/>
    <w:rsid w:val="003B1BBB"/>
    <w:rsid w:val="003B25D2"/>
    <w:rsid w:val="003B4D31"/>
    <w:rsid w:val="003B67AF"/>
    <w:rsid w:val="003C16FF"/>
    <w:rsid w:val="003C54ED"/>
    <w:rsid w:val="003D2AE9"/>
    <w:rsid w:val="003D3C41"/>
    <w:rsid w:val="003D4E75"/>
    <w:rsid w:val="003D5EF4"/>
    <w:rsid w:val="003E4AF1"/>
    <w:rsid w:val="003E60FE"/>
    <w:rsid w:val="003E723C"/>
    <w:rsid w:val="003E79D4"/>
    <w:rsid w:val="003F0D1B"/>
    <w:rsid w:val="003F3B32"/>
    <w:rsid w:val="003F5C0E"/>
    <w:rsid w:val="003F5F69"/>
    <w:rsid w:val="004005DF"/>
    <w:rsid w:val="00402D2A"/>
    <w:rsid w:val="00403FAA"/>
    <w:rsid w:val="00404851"/>
    <w:rsid w:val="004050E8"/>
    <w:rsid w:val="0040566D"/>
    <w:rsid w:val="00413534"/>
    <w:rsid w:val="0041553A"/>
    <w:rsid w:val="00415E1E"/>
    <w:rsid w:val="00425F94"/>
    <w:rsid w:val="0042686B"/>
    <w:rsid w:val="0043008A"/>
    <w:rsid w:val="00431880"/>
    <w:rsid w:val="00444C55"/>
    <w:rsid w:val="00450275"/>
    <w:rsid w:val="004511E6"/>
    <w:rsid w:val="00463C79"/>
    <w:rsid w:val="004813AB"/>
    <w:rsid w:val="00483D53"/>
    <w:rsid w:val="00487429"/>
    <w:rsid w:val="00487609"/>
    <w:rsid w:val="0049177E"/>
    <w:rsid w:val="004950B6"/>
    <w:rsid w:val="004953D6"/>
    <w:rsid w:val="004967DA"/>
    <w:rsid w:val="004A28F5"/>
    <w:rsid w:val="004B293D"/>
    <w:rsid w:val="004C0E75"/>
    <w:rsid w:val="004C1A36"/>
    <w:rsid w:val="004C3EF0"/>
    <w:rsid w:val="004C6DCE"/>
    <w:rsid w:val="004D05E8"/>
    <w:rsid w:val="004D20D8"/>
    <w:rsid w:val="004D4748"/>
    <w:rsid w:val="004E5A88"/>
    <w:rsid w:val="004E7543"/>
    <w:rsid w:val="004E7BE2"/>
    <w:rsid w:val="004F7F0C"/>
    <w:rsid w:val="00501286"/>
    <w:rsid w:val="00514673"/>
    <w:rsid w:val="005175BF"/>
    <w:rsid w:val="00521491"/>
    <w:rsid w:val="0053303C"/>
    <w:rsid w:val="00533CE1"/>
    <w:rsid w:val="00533EEC"/>
    <w:rsid w:val="00534FD3"/>
    <w:rsid w:val="005355A4"/>
    <w:rsid w:val="0054172D"/>
    <w:rsid w:val="005446A3"/>
    <w:rsid w:val="005458C9"/>
    <w:rsid w:val="00545DF6"/>
    <w:rsid w:val="0055018F"/>
    <w:rsid w:val="00564F3E"/>
    <w:rsid w:val="005650BF"/>
    <w:rsid w:val="00570898"/>
    <w:rsid w:val="00574F1A"/>
    <w:rsid w:val="0058408A"/>
    <w:rsid w:val="00584ACA"/>
    <w:rsid w:val="00592D24"/>
    <w:rsid w:val="00595D97"/>
    <w:rsid w:val="00596C41"/>
    <w:rsid w:val="005A1B59"/>
    <w:rsid w:val="005A6872"/>
    <w:rsid w:val="005A6B16"/>
    <w:rsid w:val="005B4FD5"/>
    <w:rsid w:val="005C508C"/>
    <w:rsid w:val="005D2B8D"/>
    <w:rsid w:val="005E0ADD"/>
    <w:rsid w:val="005E261E"/>
    <w:rsid w:val="005E3F8B"/>
    <w:rsid w:val="005E55F0"/>
    <w:rsid w:val="005E621F"/>
    <w:rsid w:val="005F4107"/>
    <w:rsid w:val="00602098"/>
    <w:rsid w:val="00602790"/>
    <w:rsid w:val="00605999"/>
    <w:rsid w:val="0060638A"/>
    <w:rsid w:val="00613557"/>
    <w:rsid w:val="00620527"/>
    <w:rsid w:val="006252CD"/>
    <w:rsid w:val="00633138"/>
    <w:rsid w:val="00640E84"/>
    <w:rsid w:val="00643380"/>
    <w:rsid w:val="00673C22"/>
    <w:rsid w:val="00684F79"/>
    <w:rsid w:val="00687E58"/>
    <w:rsid w:val="00690DCD"/>
    <w:rsid w:val="0069107C"/>
    <w:rsid w:val="00694F1E"/>
    <w:rsid w:val="006A26D4"/>
    <w:rsid w:val="006A410B"/>
    <w:rsid w:val="006B40FC"/>
    <w:rsid w:val="006B6796"/>
    <w:rsid w:val="006C58F4"/>
    <w:rsid w:val="006D3B39"/>
    <w:rsid w:val="006E13A2"/>
    <w:rsid w:val="006E1831"/>
    <w:rsid w:val="006F3AC2"/>
    <w:rsid w:val="006F4275"/>
    <w:rsid w:val="0070196F"/>
    <w:rsid w:val="0070774B"/>
    <w:rsid w:val="00707CD2"/>
    <w:rsid w:val="00730B3B"/>
    <w:rsid w:val="00733A19"/>
    <w:rsid w:val="00735B0E"/>
    <w:rsid w:val="007447B5"/>
    <w:rsid w:val="00745DC9"/>
    <w:rsid w:val="00755436"/>
    <w:rsid w:val="00756054"/>
    <w:rsid w:val="0075653A"/>
    <w:rsid w:val="007600CA"/>
    <w:rsid w:val="007643D9"/>
    <w:rsid w:val="007654A4"/>
    <w:rsid w:val="007704DA"/>
    <w:rsid w:val="0077167B"/>
    <w:rsid w:val="007846BF"/>
    <w:rsid w:val="00786BFA"/>
    <w:rsid w:val="0079779C"/>
    <w:rsid w:val="007A1D18"/>
    <w:rsid w:val="007A7DB5"/>
    <w:rsid w:val="007B07A2"/>
    <w:rsid w:val="007B33AA"/>
    <w:rsid w:val="007B50A5"/>
    <w:rsid w:val="007B685F"/>
    <w:rsid w:val="007C105C"/>
    <w:rsid w:val="007C77AF"/>
    <w:rsid w:val="007D404B"/>
    <w:rsid w:val="007E0172"/>
    <w:rsid w:val="007E0D6D"/>
    <w:rsid w:val="007E5E8C"/>
    <w:rsid w:val="007E6608"/>
    <w:rsid w:val="007F0BB2"/>
    <w:rsid w:val="007F2390"/>
    <w:rsid w:val="007F328F"/>
    <w:rsid w:val="007F604F"/>
    <w:rsid w:val="00802AB0"/>
    <w:rsid w:val="0080312E"/>
    <w:rsid w:val="00813317"/>
    <w:rsid w:val="00814983"/>
    <w:rsid w:val="00820853"/>
    <w:rsid w:val="0082161E"/>
    <w:rsid w:val="00822027"/>
    <w:rsid w:val="008268EC"/>
    <w:rsid w:val="00826BA1"/>
    <w:rsid w:val="00827214"/>
    <w:rsid w:val="00833F2F"/>
    <w:rsid w:val="00835F41"/>
    <w:rsid w:val="00836B98"/>
    <w:rsid w:val="008431F7"/>
    <w:rsid w:val="00850070"/>
    <w:rsid w:val="00851670"/>
    <w:rsid w:val="00852221"/>
    <w:rsid w:val="00852B99"/>
    <w:rsid w:val="00864B95"/>
    <w:rsid w:val="008660D9"/>
    <w:rsid w:val="00875A8F"/>
    <w:rsid w:val="0088130D"/>
    <w:rsid w:val="00881812"/>
    <w:rsid w:val="00881F4A"/>
    <w:rsid w:val="00883612"/>
    <w:rsid w:val="00883812"/>
    <w:rsid w:val="00883C86"/>
    <w:rsid w:val="0088574D"/>
    <w:rsid w:val="00886847"/>
    <w:rsid w:val="00894C3A"/>
    <w:rsid w:val="00897A2B"/>
    <w:rsid w:val="008A0F8C"/>
    <w:rsid w:val="008A1A69"/>
    <w:rsid w:val="008A6DFD"/>
    <w:rsid w:val="008B5A4F"/>
    <w:rsid w:val="008C3435"/>
    <w:rsid w:val="008C41D3"/>
    <w:rsid w:val="008C6ABD"/>
    <w:rsid w:val="008C74FC"/>
    <w:rsid w:val="008D3068"/>
    <w:rsid w:val="008D3144"/>
    <w:rsid w:val="008D3BED"/>
    <w:rsid w:val="008D6B2A"/>
    <w:rsid w:val="008E1154"/>
    <w:rsid w:val="008E5EEC"/>
    <w:rsid w:val="008F070F"/>
    <w:rsid w:val="008F2364"/>
    <w:rsid w:val="008F2DDF"/>
    <w:rsid w:val="008F7123"/>
    <w:rsid w:val="00902A48"/>
    <w:rsid w:val="00903ABA"/>
    <w:rsid w:val="00905172"/>
    <w:rsid w:val="0091111A"/>
    <w:rsid w:val="009122A6"/>
    <w:rsid w:val="00912D13"/>
    <w:rsid w:val="0092534B"/>
    <w:rsid w:val="009330D2"/>
    <w:rsid w:val="0093343A"/>
    <w:rsid w:val="00933D94"/>
    <w:rsid w:val="00933E84"/>
    <w:rsid w:val="00937DB9"/>
    <w:rsid w:val="00942060"/>
    <w:rsid w:val="00942593"/>
    <w:rsid w:val="0094314C"/>
    <w:rsid w:val="009462D2"/>
    <w:rsid w:val="00952BB2"/>
    <w:rsid w:val="00954300"/>
    <w:rsid w:val="0096178A"/>
    <w:rsid w:val="009746DC"/>
    <w:rsid w:val="00977529"/>
    <w:rsid w:val="0097769E"/>
    <w:rsid w:val="00980028"/>
    <w:rsid w:val="00980409"/>
    <w:rsid w:val="00981695"/>
    <w:rsid w:val="00987C39"/>
    <w:rsid w:val="00992066"/>
    <w:rsid w:val="009928C9"/>
    <w:rsid w:val="0099319D"/>
    <w:rsid w:val="00993F9C"/>
    <w:rsid w:val="009A4BCE"/>
    <w:rsid w:val="009A7683"/>
    <w:rsid w:val="009A7B60"/>
    <w:rsid w:val="009C2DBD"/>
    <w:rsid w:val="009C3F7A"/>
    <w:rsid w:val="009C4578"/>
    <w:rsid w:val="009C5305"/>
    <w:rsid w:val="009D1F5E"/>
    <w:rsid w:val="009E18A1"/>
    <w:rsid w:val="009E3352"/>
    <w:rsid w:val="009E5FA0"/>
    <w:rsid w:val="009E6A0B"/>
    <w:rsid w:val="009E7CE8"/>
    <w:rsid w:val="009F3A6A"/>
    <w:rsid w:val="00A153AC"/>
    <w:rsid w:val="00A220E5"/>
    <w:rsid w:val="00A3063A"/>
    <w:rsid w:val="00A335D7"/>
    <w:rsid w:val="00A34511"/>
    <w:rsid w:val="00A34CA6"/>
    <w:rsid w:val="00A37843"/>
    <w:rsid w:val="00A52B48"/>
    <w:rsid w:val="00A5302A"/>
    <w:rsid w:val="00A53574"/>
    <w:rsid w:val="00A54299"/>
    <w:rsid w:val="00A61ABD"/>
    <w:rsid w:val="00A61BD6"/>
    <w:rsid w:val="00A6555D"/>
    <w:rsid w:val="00A661E0"/>
    <w:rsid w:val="00A80ACA"/>
    <w:rsid w:val="00A82691"/>
    <w:rsid w:val="00A90ACD"/>
    <w:rsid w:val="00A92F22"/>
    <w:rsid w:val="00A931B9"/>
    <w:rsid w:val="00A94A24"/>
    <w:rsid w:val="00A9567F"/>
    <w:rsid w:val="00AA38A0"/>
    <w:rsid w:val="00AB77DD"/>
    <w:rsid w:val="00AC240C"/>
    <w:rsid w:val="00AC4D20"/>
    <w:rsid w:val="00AC4F6C"/>
    <w:rsid w:val="00AD71F0"/>
    <w:rsid w:val="00AE1626"/>
    <w:rsid w:val="00AE1940"/>
    <w:rsid w:val="00B036F5"/>
    <w:rsid w:val="00B17EB6"/>
    <w:rsid w:val="00B24DDA"/>
    <w:rsid w:val="00B30031"/>
    <w:rsid w:val="00B32A5F"/>
    <w:rsid w:val="00B35561"/>
    <w:rsid w:val="00B43AB8"/>
    <w:rsid w:val="00B47329"/>
    <w:rsid w:val="00B47F8C"/>
    <w:rsid w:val="00B55349"/>
    <w:rsid w:val="00B609BA"/>
    <w:rsid w:val="00B60D84"/>
    <w:rsid w:val="00B6331E"/>
    <w:rsid w:val="00B63FF4"/>
    <w:rsid w:val="00B72694"/>
    <w:rsid w:val="00B73F0C"/>
    <w:rsid w:val="00B7693C"/>
    <w:rsid w:val="00B80EBA"/>
    <w:rsid w:val="00B820C8"/>
    <w:rsid w:val="00B85B6B"/>
    <w:rsid w:val="00B85D03"/>
    <w:rsid w:val="00B86087"/>
    <w:rsid w:val="00BA243E"/>
    <w:rsid w:val="00BA5288"/>
    <w:rsid w:val="00BB10D4"/>
    <w:rsid w:val="00BB649C"/>
    <w:rsid w:val="00BB6530"/>
    <w:rsid w:val="00BC003C"/>
    <w:rsid w:val="00BC0A68"/>
    <w:rsid w:val="00BC1496"/>
    <w:rsid w:val="00BC2916"/>
    <w:rsid w:val="00BC2BAB"/>
    <w:rsid w:val="00BC43E3"/>
    <w:rsid w:val="00BD209B"/>
    <w:rsid w:val="00BD64E3"/>
    <w:rsid w:val="00BE0122"/>
    <w:rsid w:val="00BE38B5"/>
    <w:rsid w:val="00BF0EF6"/>
    <w:rsid w:val="00BF4A9C"/>
    <w:rsid w:val="00BF55B3"/>
    <w:rsid w:val="00BF7E46"/>
    <w:rsid w:val="00C032A0"/>
    <w:rsid w:val="00C0391E"/>
    <w:rsid w:val="00C06B70"/>
    <w:rsid w:val="00C1087E"/>
    <w:rsid w:val="00C1545A"/>
    <w:rsid w:val="00C177E2"/>
    <w:rsid w:val="00C219BF"/>
    <w:rsid w:val="00C25E7E"/>
    <w:rsid w:val="00C279BC"/>
    <w:rsid w:val="00C35AC8"/>
    <w:rsid w:val="00C37FD5"/>
    <w:rsid w:val="00C5156D"/>
    <w:rsid w:val="00C51DEA"/>
    <w:rsid w:val="00C52AEF"/>
    <w:rsid w:val="00C53490"/>
    <w:rsid w:val="00C63EB2"/>
    <w:rsid w:val="00C70F87"/>
    <w:rsid w:val="00C76D9E"/>
    <w:rsid w:val="00C770F8"/>
    <w:rsid w:val="00C81F1F"/>
    <w:rsid w:val="00C8379B"/>
    <w:rsid w:val="00C917F9"/>
    <w:rsid w:val="00CA720C"/>
    <w:rsid w:val="00CB51D0"/>
    <w:rsid w:val="00CD0A00"/>
    <w:rsid w:val="00CD1839"/>
    <w:rsid w:val="00CD2C86"/>
    <w:rsid w:val="00CE2A51"/>
    <w:rsid w:val="00CE5EEC"/>
    <w:rsid w:val="00CE6D03"/>
    <w:rsid w:val="00CF72C7"/>
    <w:rsid w:val="00D028F2"/>
    <w:rsid w:val="00D22366"/>
    <w:rsid w:val="00D229CF"/>
    <w:rsid w:val="00D236F7"/>
    <w:rsid w:val="00D30393"/>
    <w:rsid w:val="00D33C8E"/>
    <w:rsid w:val="00D44505"/>
    <w:rsid w:val="00D45656"/>
    <w:rsid w:val="00D52C11"/>
    <w:rsid w:val="00D53708"/>
    <w:rsid w:val="00D56532"/>
    <w:rsid w:val="00D63D67"/>
    <w:rsid w:val="00D65653"/>
    <w:rsid w:val="00D724BA"/>
    <w:rsid w:val="00D73144"/>
    <w:rsid w:val="00D74A0B"/>
    <w:rsid w:val="00D77721"/>
    <w:rsid w:val="00D843D8"/>
    <w:rsid w:val="00D8486D"/>
    <w:rsid w:val="00D90187"/>
    <w:rsid w:val="00D932A9"/>
    <w:rsid w:val="00D968DB"/>
    <w:rsid w:val="00DA3503"/>
    <w:rsid w:val="00DA665F"/>
    <w:rsid w:val="00DB16CE"/>
    <w:rsid w:val="00DB61AD"/>
    <w:rsid w:val="00DB6C63"/>
    <w:rsid w:val="00DB6F0C"/>
    <w:rsid w:val="00DC1DA9"/>
    <w:rsid w:val="00DC2DBA"/>
    <w:rsid w:val="00DC6317"/>
    <w:rsid w:val="00DC6D1A"/>
    <w:rsid w:val="00DD398C"/>
    <w:rsid w:val="00DD4234"/>
    <w:rsid w:val="00DD776E"/>
    <w:rsid w:val="00DE2E83"/>
    <w:rsid w:val="00DE4CAA"/>
    <w:rsid w:val="00DE5C86"/>
    <w:rsid w:val="00DF055A"/>
    <w:rsid w:val="00DF195D"/>
    <w:rsid w:val="00DF1EEC"/>
    <w:rsid w:val="00DF2ED2"/>
    <w:rsid w:val="00E06B72"/>
    <w:rsid w:val="00E10300"/>
    <w:rsid w:val="00E1128A"/>
    <w:rsid w:val="00E112C8"/>
    <w:rsid w:val="00E13108"/>
    <w:rsid w:val="00E1522B"/>
    <w:rsid w:val="00E22078"/>
    <w:rsid w:val="00E25E0D"/>
    <w:rsid w:val="00E275A7"/>
    <w:rsid w:val="00E400E4"/>
    <w:rsid w:val="00E41826"/>
    <w:rsid w:val="00E56483"/>
    <w:rsid w:val="00E56B77"/>
    <w:rsid w:val="00E56C11"/>
    <w:rsid w:val="00E7418B"/>
    <w:rsid w:val="00E74A43"/>
    <w:rsid w:val="00E74CD2"/>
    <w:rsid w:val="00E827AB"/>
    <w:rsid w:val="00E835EA"/>
    <w:rsid w:val="00E91012"/>
    <w:rsid w:val="00E9487C"/>
    <w:rsid w:val="00EA2C54"/>
    <w:rsid w:val="00EA4376"/>
    <w:rsid w:val="00EA5753"/>
    <w:rsid w:val="00EB2044"/>
    <w:rsid w:val="00EB50D1"/>
    <w:rsid w:val="00EC016E"/>
    <w:rsid w:val="00EC2BA6"/>
    <w:rsid w:val="00ED54F8"/>
    <w:rsid w:val="00EE0379"/>
    <w:rsid w:val="00EE07BE"/>
    <w:rsid w:val="00EE636A"/>
    <w:rsid w:val="00F149AD"/>
    <w:rsid w:val="00F1646B"/>
    <w:rsid w:val="00F24465"/>
    <w:rsid w:val="00F271DD"/>
    <w:rsid w:val="00F30BA6"/>
    <w:rsid w:val="00F31008"/>
    <w:rsid w:val="00F53216"/>
    <w:rsid w:val="00F5389A"/>
    <w:rsid w:val="00F56BF9"/>
    <w:rsid w:val="00F64371"/>
    <w:rsid w:val="00F66A86"/>
    <w:rsid w:val="00F738F8"/>
    <w:rsid w:val="00F91972"/>
    <w:rsid w:val="00F96BB6"/>
    <w:rsid w:val="00FA008D"/>
    <w:rsid w:val="00FA364A"/>
    <w:rsid w:val="00FD0D50"/>
    <w:rsid w:val="00FD2011"/>
    <w:rsid w:val="00FD3165"/>
    <w:rsid w:val="00FD4C6F"/>
    <w:rsid w:val="00FD51E1"/>
    <w:rsid w:val="00FD5722"/>
    <w:rsid w:val="00FE04DE"/>
    <w:rsid w:val="00FE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1F62"/>
  <w15:chartTrackingRefBased/>
  <w15:docId w15:val="{70884555-7615-42A6-AA67-6D5D6FC8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Svensson</dc:creator>
  <cp:keywords/>
  <dc:description/>
  <cp:lastModifiedBy>Grant Sutherland</cp:lastModifiedBy>
  <cp:revision>7</cp:revision>
  <cp:lastPrinted>2025-12-20T03:29:00Z</cp:lastPrinted>
  <dcterms:created xsi:type="dcterms:W3CDTF">2025-12-19T22:46:00Z</dcterms:created>
  <dcterms:modified xsi:type="dcterms:W3CDTF">2025-12-20T22:25:00Z</dcterms:modified>
</cp:coreProperties>
</file>