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B3577" w14:textId="463FF965" w:rsidR="001F54A0" w:rsidRDefault="00E60949" w:rsidP="0021203D">
      <w:pPr>
        <w:jc w:val="center"/>
        <w:rPr>
          <w:rFonts w:ascii="Helvetica" w:hAnsi="Helvetica"/>
          <w:sz w:val="22"/>
          <w:szCs w:val="22"/>
        </w:rPr>
      </w:pP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JOSH WALD – </w:t>
      </w:r>
      <w:proofErr w:type="spellStart"/>
      <w:r w:rsidR="00EA0546">
        <w:rPr>
          <w:rFonts w:ascii="Times New Roman" w:hAnsi="Times New Roman" w:cs="Times New Roman"/>
          <w:i/>
          <w:iCs/>
          <w:kern w:val="0"/>
          <w:sz w:val="22"/>
          <w:szCs w:val="22"/>
        </w:rPr>
        <w:t>Ficha</w:t>
      </w:r>
      <w:proofErr w:type="spellEnd"/>
      <w:r w:rsidR="00EA0546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</w:t>
      </w:r>
      <w:proofErr w:type="spellStart"/>
      <w:r w:rsidR="00EA0546">
        <w:rPr>
          <w:rFonts w:ascii="Times New Roman" w:hAnsi="Times New Roman" w:cs="Times New Roman"/>
          <w:i/>
          <w:iCs/>
          <w:kern w:val="0"/>
          <w:sz w:val="22"/>
          <w:szCs w:val="22"/>
        </w:rPr>
        <w:t>Tecnica</w:t>
      </w:r>
      <w:r w:rsidR="00EA352C">
        <w:rPr>
          <w:rFonts w:ascii="Times New Roman" w:hAnsi="Times New Roman" w:cs="Times New Roman"/>
          <w:i/>
          <w:iCs/>
          <w:kern w:val="0"/>
          <w:sz w:val="22"/>
          <w:szCs w:val="22"/>
        </w:rPr>
        <w:t>|Information</w:t>
      </w:r>
      <w:proofErr w:type="spellEnd"/>
      <w:r w:rsidR="00EA352C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Sheet</w:t>
      </w:r>
    </w:p>
    <w:p w14:paraId="22E1EFFE" w14:textId="77777777" w:rsidR="0021203D" w:rsidRPr="0021203D" w:rsidRDefault="0021203D" w:rsidP="0021203D">
      <w:pPr>
        <w:jc w:val="center"/>
        <w:rPr>
          <w:rFonts w:ascii="Helvetica" w:hAnsi="Helvetica"/>
          <w:sz w:val="22"/>
          <w:szCs w:val="22"/>
        </w:rPr>
      </w:pPr>
    </w:p>
    <w:p w14:paraId="4C9EB391" w14:textId="77777777" w:rsidR="006E09D7" w:rsidRDefault="006E09D7" w:rsidP="001F54A0">
      <w:pPr>
        <w:rPr>
          <w:rFonts w:ascii="Times New Roman" w:hAnsi="Times New Roman" w:cs="Times New Roman"/>
          <w:i/>
          <w:iCs/>
          <w:kern w:val="0"/>
          <w:sz w:val="16"/>
          <w:szCs w:val="16"/>
        </w:rPr>
      </w:pPr>
    </w:p>
    <w:p w14:paraId="570BD41D" w14:textId="1D5DD0EB" w:rsidR="00C66E7D" w:rsidRPr="006E09D7" w:rsidRDefault="002C5A56" w:rsidP="001F54A0">
      <w:pPr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>
        <w:rPr>
          <w:rFonts w:ascii="Times New Roman" w:hAnsi="Times New Roman" w:cs="Times New Roman"/>
          <w:i/>
          <w:iCs/>
          <w:noProof/>
          <w:kern w:val="0"/>
          <w:sz w:val="16"/>
          <w:szCs w:val="16"/>
        </w:rPr>
        <w:drawing>
          <wp:inline distT="0" distB="0" distL="0" distR="0" wp14:anchorId="33247D3F" wp14:editId="2AA5B221">
            <wp:extent cx="793750" cy="1184729"/>
            <wp:effectExtent l="0" t="0" r="0" b="0"/>
            <wp:docPr id="1059867076" name="Picture 1" descr="A drawing of a person with hair rollers on her h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67076" name="Picture 1" descr="A drawing of a person with hair rollers on her hea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430" cy="122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05EBE" w14:textId="51A289A5" w:rsidR="002C5A56" w:rsidRDefault="002C5A56" w:rsidP="002C5A56">
      <w:pPr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VAMP 1</w:t>
      </w:r>
      <w:r w:rsidR="0021203D">
        <w:rPr>
          <w:rFonts w:ascii="Times New Roman" w:hAnsi="Times New Roman" w:cs="Times New Roman"/>
          <w:i/>
          <w:iCs/>
          <w:kern w:val="0"/>
          <w:sz w:val="22"/>
          <w:szCs w:val="22"/>
        </w:rPr>
        <w:t>,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Curlers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  <w:t>4.</w:t>
      </w:r>
      <w:r w:rsidR="005D3FB4">
        <w:rPr>
          <w:rFonts w:ascii="Times New Roman" w:hAnsi="Times New Roman" w:cs="Times New Roman"/>
          <w:i/>
          <w:iCs/>
          <w:kern w:val="0"/>
          <w:sz w:val="22"/>
          <w:szCs w:val="22"/>
        </w:rPr>
        <w:t>250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,00</w:t>
      </w:r>
    </w:p>
    <w:p w14:paraId="15AF9809" w14:textId="77777777" w:rsidR="002C5A56" w:rsidRPr="005A76E8" w:rsidRDefault="002C5A56" w:rsidP="002C5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</w:p>
    <w:p w14:paraId="0C68523C" w14:textId="741B7868" w:rsidR="002C5A56" w:rsidRPr="005A76E8" w:rsidRDefault="0021203D" w:rsidP="002C5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proofErr w:type="gramStart"/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>100</w:t>
      </w:r>
      <w:r w:rsidR="002C5A56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 </w:t>
      </w:r>
      <w:r w:rsidR="002C5A56"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X</w:t>
      </w:r>
      <w:proofErr w:type="gramEnd"/>
      <w:r w:rsidR="002C5A56"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proofErr w:type="gramStart"/>
      <w:r w:rsidR="002C5A56">
        <w:rPr>
          <w:rFonts w:ascii="Times New Roman" w:hAnsi="Times New Roman" w:cs="Times New Roman"/>
          <w:i/>
          <w:iCs/>
          <w:kern w:val="0"/>
          <w:sz w:val="16"/>
          <w:szCs w:val="16"/>
        </w:rPr>
        <w:t>1</w:t>
      </w:r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50 </w:t>
      </w:r>
      <w:r w:rsidR="002C5A56"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r w:rsidR="002C5A56">
        <w:rPr>
          <w:rFonts w:ascii="Times New Roman" w:hAnsi="Times New Roman" w:cs="Times New Roman"/>
          <w:i/>
          <w:iCs/>
          <w:kern w:val="0"/>
          <w:sz w:val="16"/>
          <w:szCs w:val="16"/>
        </w:rPr>
        <w:t>cm</w:t>
      </w:r>
      <w:proofErr w:type="gramEnd"/>
    </w:p>
    <w:p w14:paraId="19278DC8" w14:textId="77777777" w:rsidR="002C5A56" w:rsidRPr="005A76E8" w:rsidRDefault="002C5A56" w:rsidP="002C5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ACRYLIC, GRAPHITE</w:t>
      </w:r>
    </w:p>
    <w:p w14:paraId="1D76FE29" w14:textId="77777777" w:rsidR="002C5A56" w:rsidRPr="005A76E8" w:rsidRDefault="002C5A56" w:rsidP="002C5A56">
      <w:pPr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PENCIL, AND CHARCOAL </w:t>
      </w:r>
      <w:r w:rsidRPr="00D82AA8">
        <w:rPr>
          <w:rFonts w:ascii="Times New Roman" w:hAnsi="Times New Roman" w:cs="Times New Roman"/>
          <w:i/>
          <w:iCs/>
          <w:kern w:val="0"/>
          <w:sz w:val="16"/>
          <w:szCs w:val="16"/>
        </w:rPr>
        <w:t>ON CANVAS</w:t>
      </w:r>
    </w:p>
    <w:p w14:paraId="6A288458" w14:textId="7DFCA59A" w:rsidR="00727092" w:rsidRDefault="00727092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4CDE43AA" w14:textId="3DFA3623" w:rsidR="002C5A56" w:rsidRDefault="0021203D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  <w:r>
        <w:rPr>
          <w:rFonts w:ascii="Times New Roman" w:hAnsi="Times New Roman" w:cs="Times New Roman"/>
          <w:i/>
          <w:iCs/>
          <w:noProof/>
          <w:kern w:val="0"/>
          <w:sz w:val="18"/>
          <w:szCs w:val="18"/>
        </w:rPr>
        <w:drawing>
          <wp:inline distT="0" distB="0" distL="0" distR="0" wp14:anchorId="42FBA9BE" wp14:editId="420369E6">
            <wp:extent cx="793750" cy="965050"/>
            <wp:effectExtent l="0" t="0" r="0" b="635"/>
            <wp:docPr id="1913409182" name="Picture 3" descr="A person with black hair and a yellow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409182" name="Picture 3" descr="A person with black hair and a yellow shir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548" cy="101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2A378" w14:textId="4A178AF4" w:rsidR="0021203D" w:rsidRDefault="0021203D" w:rsidP="0021203D">
      <w:pPr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VAMP 2, Mom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  <w:t xml:space="preserve">            4.</w:t>
      </w:r>
      <w:r w:rsidR="005D3FB4">
        <w:rPr>
          <w:rFonts w:ascii="Times New Roman" w:hAnsi="Times New Roman" w:cs="Times New Roman"/>
          <w:i/>
          <w:iCs/>
          <w:kern w:val="0"/>
          <w:sz w:val="22"/>
          <w:szCs w:val="22"/>
        </w:rPr>
        <w:t>250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,00</w:t>
      </w:r>
    </w:p>
    <w:p w14:paraId="40C60F5B" w14:textId="77777777" w:rsidR="0021203D" w:rsidRPr="005A76E8" w:rsidRDefault="0021203D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</w:p>
    <w:p w14:paraId="0947EAF5" w14:textId="684AD863" w:rsidR="0021203D" w:rsidRPr="005A76E8" w:rsidRDefault="00231237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proofErr w:type="gramStart"/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>121.5</w:t>
      </w:r>
      <w:r w:rsidR="0021203D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 </w:t>
      </w:r>
      <w:r w:rsidR="0021203D"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X</w:t>
      </w:r>
      <w:proofErr w:type="gramEnd"/>
      <w:r w:rsidR="0021203D"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r w:rsidR="0021203D">
        <w:rPr>
          <w:rFonts w:ascii="Times New Roman" w:hAnsi="Times New Roman" w:cs="Times New Roman"/>
          <w:i/>
          <w:iCs/>
          <w:kern w:val="0"/>
          <w:sz w:val="16"/>
          <w:szCs w:val="16"/>
        </w:rPr>
        <w:t>1</w:t>
      </w:r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52  </w:t>
      </w:r>
      <w:r w:rsidR="0021203D"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r w:rsidR="0021203D">
        <w:rPr>
          <w:rFonts w:ascii="Times New Roman" w:hAnsi="Times New Roman" w:cs="Times New Roman"/>
          <w:i/>
          <w:iCs/>
          <w:kern w:val="0"/>
          <w:sz w:val="16"/>
          <w:szCs w:val="16"/>
        </w:rPr>
        <w:t>cm</w:t>
      </w:r>
    </w:p>
    <w:p w14:paraId="270D64C4" w14:textId="77777777" w:rsidR="0021203D" w:rsidRPr="005A76E8" w:rsidRDefault="0021203D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ACRYLIC, GRAPHITE</w:t>
      </w:r>
    </w:p>
    <w:p w14:paraId="4AFEEC6C" w14:textId="7EAD5919" w:rsidR="002C5A56" w:rsidRPr="0021203D" w:rsidRDefault="0021203D" w:rsidP="001F54A0">
      <w:pPr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PENCIL, AND CHARCOAL </w:t>
      </w:r>
      <w:r w:rsidRPr="00D82AA8">
        <w:rPr>
          <w:rFonts w:ascii="Times New Roman" w:hAnsi="Times New Roman" w:cs="Times New Roman"/>
          <w:i/>
          <w:iCs/>
          <w:kern w:val="0"/>
          <w:sz w:val="16"/>
          <w:szCs w:val="16"/>
        </w:rPr>
        <w:t>ON CANVAS</w:t>
      </w:r>
    </w:p>
    <w:p w14:paraId="6811A578" w14:textId="77777777" w:rsidR="00821E95" w:rsidRDefault="00821E95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0101E358" w14:textId="7BBDB50B" w:rsidR="00727092" w:rsidRDefault="00821E95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  <w:r>
        <w:rPr>
          <w:rFonts w:ascii="Times New Roman" w:hAnsi="Times New Roman" w:cs="Times New Roman"/>
          <w:i/>
          <w:iCs/>
          <w:noProof/>
          <w:kern w:val="0"/>
          <w:sz w:val="18"/>
          <w:szCs w:val="18"/>
        </w:rPr>
        <w:drawing>
          <wp:inline distT="0" distB="0" distL="0" distR="0" wp14:anchorId="24A60481" wp14:editId="46CAE381">
            <wp:extent cx="793750" cy="1129074"/>
            <wp:effectExtent l="0" t="0" r="0" b="1270"/>
            <wp:docPr id="1470869279" name="Picture 6" descr="A person in a yellow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869279" name="Picture 6" descr="A person in a yellow shir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337" cy="116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9141F" w14:textId="307AA982" w:rsidR="00821E95" w:rsidRDefault="00821E95" w:rsidP="00821E95">
      <w:pPr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ROSAMAR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  <w:t xml:space="preserve">    4.</w:t>
      </w:r>
      <w:r w:rsidR="005D3FB4">
        <w:rPr>
          <w:rFonts w:ascii="Times New Roman" w:hAnsi="Times New Roman" w:cs="Times New Roman"/>
          <w:i/>
          <w:iCs/>
          <w:kern w:val="0"/>
          <w:sz w:val="22"/>
          <w:szCs w:val="22"/>
        </w:rPr>
        <w:t>250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,00</w:t>
      </w:r>
    </w:p>
    <w:p w14:paraId="7AA5B4CA" w14:textId="77777777" w:rsidR="00821E95" w:rsidRPr="005A76E8" w:rsidRDefault="00821E95" w:rsidP="00821E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</w:p>
    <w:p w14:paraId="42159DD2" w14:textId="0346BC0C" w:rsidR="00821E95" w:rsidRPr="005A76E8" w:rsidRDefault="00821E95" w:rsidP="00821E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proofErr w:type="gramStart"/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135  </w:t>
      </w: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X</w:t>
      </w:r>
      <w:proofErr w:type="gramEnd"/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>185</w:t>
      </w: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>cm</w:t>
      </w:r>
    </w:p>
    <w:p w14:paraId="52546578" w14:textId="77777777" w:rsidR="00821E95" w:rsidRPr="005A76E8" w:rsidRDefault="00821E95" w:rsidP="00821E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ACRYLIC, GRAPHITE</w:t>
      </w:r>
    </w:p>
    <w:p w14:paraId="0AC580D1" w14:textId="77777777" w:rsidR="00821E95" w:rsidRPr="005A76E8" w:rsidRDefault="00821E95" w:rsidP="00821E95">
      <w:pPr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PENCIL, AND CHARCOAL </w:t>
      </w:r>
      <w:r w:rsidRPr="00D82AA8">
        <w:rPr>
          <w:rFonts w:ascii="Times New Roman" w:hAnsi="Times New Roman" w:cs="Times New Roman"/>
          <w:i/>
          <w:iCs/>
          <w:kern w:val="0"/>
          <w:sz w:val="16"/>
          <w:szCs w:val="16"/>
        </w:rPr>
        <w:t>ON CANVAS</w:t>
      </w:r>
    </w:p>
    <w:p w14:paraId="025CC25D" w14:textId="77777777" w:rsidR="00821E95" w:rsidRDefault="00821E95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74BC9C6B" w14:textId="37D766D3" w:rsidR="007F1B12" w:rsidRDefault="0021203D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  <w:r>
        <w:rPr>
          <w:rFonts w:ascii="Times New Roman" w:hAnsi="Times New Roman" w:cs="Times New Roman"/>
          <w:i/>
          <w:iCs/>
          <w:noProof/>
          <w:kern w:val="0"/>
          <w:sz w:val="18"/>
          <w:szCs w:val="18"/>
        </w:rPr>
        <w:lastRenderedPageBreak/>
        <w:drawing>
          <wp:inline distT="0" distB="0" distL="0" distR="0" wp14:anchorId="3B7695A2" wp14:editId="3221493D">
            <wp:extent cx="806450" cy="1202162"/>
            <wp:effectExtent l="0" t="0" r="0" b="4445"/>
            <wp:docPr id="162215739" name="Picture 4" descr="A drawing of two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15739" name="Picture 4" descr="A drawing of two peopl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123" cy="123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2AA07" w14:textId="0DDE8699" w:rsidR="0021203D" w:rsidRDefault="0021203D" w:rsidP="0021203D">
      <w:pPr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SHE SARGENT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  <w:t xml:space="preserve">    4.</w:t>
      </w:r>
      <w:r w:rsidR="005D3FB4">
        <w:rPr>
          <w:rFonts w:ascii="Times New Roman" w:hAnsi="Times New Roman" w:cs="Times New Roman"/>
          <w:i/>
          <w:iCs/>
          <w:kern w:val="0"/>
          <w:sz w:val="22"/>
          <w:szCs w:val="22"/>
        </w:rPr>
        <w:t>250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,00</w:t>
      </w:r>
    </w:p>
    <w:p w14:paraId="4F21C501" w14:textId="77777777" w:rsidR="0021203D" w:rsidRPr="005A76E8" w:rsidRDefault="0021203D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</w:p>
    <w:p w14:paraId="5D8F97DF" w14:textId="411C86D4" w:rsidR="0021203D" w:rsidRPr="005A76E8" w:rsidRDefault="0021203D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proofErr w:type="gramStart"/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135  </w:t>
      </w: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X</w:t>
      </w:r>
      <w:proofErr w:type="gramEnd"/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>165</w:t>
      </w: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>cm</w:t>
      </w:r>
    </w:p>
    <w:p w14:paraId="68C21E0D" w14:textId="77777777" w:rsidR="0021203D" w:rsidRPr="005A76E8" w:rsidRDefault="0021203D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ACRYLIC, GRAPHITE</w:t>
      </w:r>
    </w:p>
    <w:p w14:paraId="7A07C2F8" w14:textId="77777777" w:rsidR="0021203D" w:rsidRPr="005A76E8" w:rsidRDefault="0021203D" w:rsidP="0021203D">
      <w:pPr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PENCIL, AND CHARCOAL </w:t>
      </w:r>
      <w:r w:rsidRPr="00D82AA8">
        <w:rPr>
          <w:rFonts w:ascii="Times New Roman" w:hAnsi="Times New Roman" w:cs="Times New Roman"/>
          <w:i/>
          <w:iCs/>
          <w:kern w:val="0"/>
          <w:sz w:val="16"/>
          <w:szCs w:val="16"/>
        </w:rPr>
        <w:t>ON CANVAS</w:t>
      </w:r>
    </w:p>
    <w:p w14:paraId="5E9ACB70" w14:textId="77777777" w:rsidR="00821E95" w:rsidRDefault="00821E95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4BD6C418" w14:textId="480B0016" w:rsidR="00821E95" w:rsidRDefault="0021203D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  <w:r>
        <w:rPr>
          <w:rFonts w:ascii="Times New Roman" w:hAnsi="Times New Roman" w:cs="Times New Roman"/>
          <w:i/>
          <w:iCs/>
          <w:noProof/>
          <w:kern w:val="0"/>
          <w:sz w:val="18"/>
          <w:szCs w:val="18"/>
        </w:rPr>
        <w:drawing>
          <wp:inline distT="0" distB="0" distL="0" distR="0" wp14:anchorId="690F2C7F" wp14:editId="2A58F7A5">
            <wp:extent cx="994457" cy="978946"/>
            <wp:effectExtent l="0" t="0" r="0" b="0"/>
            <wp:docPr id="1464411057" name="Picture 5" descr="A drawing of a person with boxing glo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411057" name="Picture 5" descr="A drawing of a person with boxing glov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228" cy="101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CCB73" w14:textId="3975FD6C" w:rsidR="0021203D" w:rsidRDefault="0021203D" w:rsidP="0021203D">
      <w:pPr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BOXER 1, study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  <w:t xml:space="preserve">    2.</w:t>
      </w:r>
      <w:r w:rsidR="005D3FB4">
        <w:rPr>
          <w:rFonts w:ascii="Times New Roman" w:hAnsi="Times New Roman" w:cs="Times New Roman"/>
          <w:i/>
          <w:iCs/>
          <w:kern w:val="0"/>
          <w:sz w:val="22"/>
          <w:szCs w:val="22"/>
        </w:rPr>
        <w:t>250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,00</w:t>
      </w:r>
    </w:p>
    <w:p w14:paraId="34A600FA" w14:textId="77777777" w:rsidR="0021203D" w:rsidRPr="005A76E8" w:rsidRDefault="0021203D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</w:p>
    <w:p w14:paraId="5F803695" w14:textId="0E85A6D4" w:rsidR="0021203D" w:rsidRPr="005A76E8" w:rsidRDefault="0021203D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proofErr w:type="gramStart"/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70  </w:t>
      </w: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X</w:t>
      </w:r>
      <w:proofErr w:type="gramEnd"/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>70</w:t>
      </w: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>cm</w:t>
      </w:r>
    </w:p>
    <w:p w14:paraId="54BAE212" w14:textId="77777777" w:rsidR="0021203D" w:rsidRPr="005A76E8" w:rsidRDefault="0021203D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ACRYLIC, GRAPHITE</w:t>
      </w:r>
    </w:p>
    <w:p w14:paraId="207FB49E" w14:textId="77777777" w:rsidR="0021203D" w:rsidRPr="005A76E8" w:rsidRDefault="0021203D" w:rsidP="0021203D">
      <w:pPr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PENCIL, AND CHARCOAL </w:t>
      </w:r>
      <w:r w:rsidRPr="00D82AA8">
        <w:rPr>
          <w:rFonts w:ascii="Times New Roman" w:hAnsi="Times New Roman" w:cs="Times New Roman"/>
          <w:i/>
          <w:iCs/>
          <w:kern w:val="0"/>
          <w:sz w:val="16"/>
          <w:szCs w:val="16"/>
        </w:rPr>
        <w:t>ON CANVAS</w:t>
      </w:r>
    </w:p>
    <w:p w14:paraId="70463297" w14:textId="77777777" w:rsidR="00821E95" w:rsidRDefault="00821E95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5CBD70C7" w14:textId="77777777" w:rsidR="00821E95" w:rsidRDefault="00821E95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70E86854" w14:textId="66E55E32" w:rsidR="0021203D" w:rsidRDefault="0021203D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  <w:r>
        <w:rPr>
          <w:rFonts w:ascii="Times New Roman" w:hAnsi="Times New Roman" w:cs="Times New Roman"/>
          <w:i/>
          <w:iCs/>
          <w:noProof/>
          <w:kern w:val="0"/>
          <w:sz w:val="18"/>
          <w:szCs w:val="18"/>
        </w:rPr>
        <w:drawing>
          <wp:inline distT="0" distB="0" distL="0" distR="0" wp14:anchorId="085B7F81" wp14:editId="245D4CD3">
            <wp:extent cx="720762" cy="1534846"/>
            <wp:effectExtent l="0" t="0" r="3175" b="1905"/>
            <wp:docPr id="1955055596" name="Picture 6" descr="A close-up of a 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055596" name="Picture 6" descr="A close-up of a fac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152" cy="1576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AC9D1" w14:textId="77777777" w:rsidR="0021203D" w:rsidRDefault="0021203D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1D492EA8" w14:textId="66920E31" w:rsidR="0021203D" w:rsidRDefault="0021203D" w:rsidP="0021203D">
      <w:pPr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BLUE SQUISHY FACE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ab/>
        <w:t>2.</w:t>
      </w:r>
      <w:r w:rsidR="005D3FB4">
        <w:rPr>
          <w:rFonts w:ascii="Times New Roman" w:hAnsi="Times New Roman" w:cs="Times New Roman"/>
          <w:i/>
          <w:iCs/>
          <w:kern w:val="0"/>
          <w:sz w:val="22"/>
          <w:szCs w:val="22"/>
        </w:rPr>
        <w:t>250</w:t>
      </w: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,00</w:t>
      </w:r>
    </w:p>
    <w:p w14:paraId="1B8FAFD6" w14:textId="77777777" w:rsidR="0021203D" w:rsidRPr="005A76E8" w:rsidRDefault="0021203D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</w:p>
    <w:p w14:paraId="72595F2F" w14:textId="55AC17DD" w:rsidR="0021203D" w:rsidRPr="005A76E8" w:rsidRDefault="0021203D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proofErr w:type="gramStart"/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64  </w:t>
      </w: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X</w:t>
      </w:r>
      <w:proofErr w:type="gramEnd"/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>140</w:t>
      </w: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16"/>
          <w:szCs w:val="16"/>
        </w:rPr>
        <w:t>cm. (diptych)</w:t>
      </w:r>
    </w:p>
    <w:p w14:paraId="69A581FC" w14:textId="77777777" w:rsidR="0021203D" w:rsidRPr="005A76E8" w:rsidRDefault="0021203D" w:rsidP="0021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>ACRYLIC, GRAPHITE</w:t>
      </w:r>
    </w:p>
    <w:p w14:paraId="0D78A0C1" w14:textId="77777777" w:rsidR="0021203D" w:rsidRPr="005A76E8" w:rsidRDefault="0021203D" w:rsidP="0021203D">
      <w:pPr>
        <w:rPr>
          <w:rFonts w:ascii="Times New Roman" w:hAnsi="Times New Roman" w:cs="Times New Roman"/>
          <w:i/>
          <w:iCs/>
          <w:kern w:val="0"/>
          <w:sz w:val="16"/>
          <w:szCs w:val="16"/>
        </w:rPr>
      </w:pPr>
      <w:r w:rsidRPr="005A76E8">
        <w:rPr>
          <w:rFonts w:ascii="Times New Roman" w:hAnsi="Times New Roman" w:cs="Times New Roman"/>
          <w:i/>
          <w:iCs/>
          <w:kern w:val="0"/>
          <w:sz w:val="16"/>
          <w:szCs w:val="16"/>
        </w:rPr>
        <w:t xml:space="preserve">PENCIL, AND CHARCOAL </w:t>
      </w:r>
      <w:r w:rsidRPr="00D82AA8">
        <w:rPr>
          <w:rFonts w:ascii="Times New Roman" w:hAnsi="Times New Roman" w:cs="Times New Roman"/>
          <w:i/>
          <w:iCs/>
          <w:kern w:val="0"/>
          <w:sz w:val="16"/>
          <w:szCs w:val="16"/>
        </w:rPr>
        <w:t>ON CANVAS</w:t>
      </w:r>
    </w:p>
    <w:p w14:paraId="1A006C58" w14:textId="77777777" w:rsidR="0021203D" w:rsidRDefault="0021203D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0F082DAD" w14:textId="77777777" w:rsidR="00821E95" w:rsidRDefault="00821E95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203D5788" w14:textId="77777777" w:rsidR="00821E95" w:rsidRDefault="00821E95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015EC088" w14:textId="244D6BF2" w:rsidR="00334A17" w:rsidRDefault="00334A17" w:rsidP="00334A17">
      <w:pPr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 w:rsidRPr="00334A17">
        <w:rPr>
          <w:rFonts w:ascii="Times New Roman" w:hAnsi="Times New Roman" w:cs="Times New Roman"/>
          <w:i/>
          <w:iCs/>
          <w:kern w:val="0"/>
          <w:sz w:val="22"/>
          <w:szCs w:val="22"/>
        </w:rPr>
        <w:t>SCREEN PRINT</w:t>
      </w:r>
      <w:r w:rsidR="009154EF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(triptych)</w:t>
      </w:r>
      <w:r w:rsidRPr="00334A17">
        <w:rPr>
          <w:rFonts w:ascii="Times New Roman" w:hAnsi="Times New Roman" w:cs="Times New Roman"/>
          <w:i/>
          <w:iCs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kern w:val="0"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kern w:val="0"/>
          <w:sz w:val="18"/>
          <w:szCs w:val="18"/>
        </w:rPr>
        <w:tab/>
      </w:r>
      <w:r w:rsidR="009154EF">
        <w:rPr>
          <w:rFonts w:ascii="Times New Roman" w:hAnsi="Times New Roman" w:cs="Times New Roman"/>
          <w:i/>
          <w:iCs/>
          <w:kern w:val="0"/>
          <w:sz w:val="18"/>
          <w:szCs w:val="18"/>
        </w:rPr>
        <w:t xml:space="preserve">   </w:t>
      </w:r>
      <w:r w:rsidR="009154EF">
        <w:rPr>
          <w:rFonts w:ascii="Times New Roman" w:hAnsi="Times New Roman" w:cs="Times New Roman"/>
          <w:i/>
          <w:iCs/>
          <w:kern w:val="0"/>
          <w:sz w:val="18"/>
          <w:szCs w:val="18"/>
        </w:rPr>
        <w:tab/>
      </w:r>
      <w:r w:rsidR="009154EF">
        <w:rPr>
          <w:rFonts w:ascii="Times New Roman" w:hAnsi="Times New Roman" w:cs="Times New Roman"/>
          <w:i/>
          <w:iCs/>
          <w:kern w:val="0"/>
          <w:sz w:val="18"/>
          <w:szCs w:val="18"/>
        </w:rPr>
        <w:tab/>
      </w:r>
      <w:r w:rsidR="009154EF">
        <w:rPr>
          <w:rFonts w:ascii="Times New Roman" w:hAnsi="Times New Roman" w:cs="Times New Roman"/>
          <w:i/>
          <w:iCs/>
          <w:kern w:val="0"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kern w:val="0"/>
          <w:sz w:val="18"/>
          <w:szCs w:val="18"/>
        </w:rPr>
        <w:tab/>
        <w:t xml:space="preserve">                    </w:t>
      </w:r>
      <w:r w:rsidR="009154EF">
        <w:rPr>
          <w:rFonts w:ascii="Times New Roman" w:hAnsi="Times New Roman" w:cs="Times New Roman"/>
          <w:i/>
          <w:iCs/>
          <w:kern w:val="0"/>
          <w:sz w:val="22"/>
          <w:szCs w:val="22"/>
        </w:rPr>
        <w:t>1.</w:t>
      </w:r>
      <w:r w:rsidR="005D3FB4">
        <w:rPr>
          <w:rFonts w:ascii="Times New Roman" w:hAnsi="Times New Roman" w:cs="Times New Roman"/>
          <w:i/>
          <w:iCs/>
          <w:kern w:val="0"/>
          <w:sz w:val="22"/>
          <w:szCs w:val="22"/>
        </w:rPr>
        <w:t>25</w:t>
      </w:r>
      <w:r w:rsidR="009154EF">
        <w:rPr>
          <w:rFonts w:ascii="Times New Roman" w:hAnsi="Times New Roman" w:cs="Times New Roman"/>
          <w:i/>
          <w:iCs/>
          <w:kern w:val="0"/>
          <w:sz w:val="22"/>
          <w:szCs w:val="22"/>
        </w:rPr>
        <w:t>0.00</w:t>
      </w:r>
    </w:p>
    <w:p w14:paraId="17BC9B0E" w14:textId="77777777" w:rsidR="005A76E8" w:rsidRDefault="005A76E8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58B57E07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28F9B8EF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04D7327F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255EF471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7BB6221D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7B6165AA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4EF75EE0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2438BCB6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019482C4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16175340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41F0FA6B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744E8C65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65A93B48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407D035D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180B8C30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4277AE1E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606CA069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7A52F3C2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4D559D60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0E727687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633ADDCD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6A1C5F46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100756A9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473CCF85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5DD55ED6" w14:textId="77777777" w:rsidR="009154EF" w:rsidRDefault="009154EF" w:rsidP="001F54A0">
      <w:pPr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623249D7" w14:textId="77777777" w:rsidR="00334A17" w:rsidRDefault="00334A17" w:rsidP="00334A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18"/>
          <w:szCs w:val="18"/>
        </w:rPr>
      </w:pPr>
    </w:p>
    <w:p w14:paraId="5F63F214" w14:textId="6EA2985B" w:rsidR="00334A17" w:rsidRDefault="00334A17" w:rsidP="00334A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JOSHWALD@MAC.COM</w:t>
      </w:r>
    </w:p>
    <w:p w14:paraId="184AD5B1" w14:textId="77777777" w:rsidR="00334A17" w:rsidRDefault="00334A17" w:rsidP="00334A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2"/>
          <w:szCs w:val="22"/>
        </w:rPr>
      </w:pP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IG - @thepigeonparty</w:t>
      </w:r>
    </w:p>
    <w:p w14:paraId="09F49469" w14:textId="77777777" w:rsidR="00334A17" w:rsidRPr="001F54A0" w:rsidRDefault="00334A17" w:rsidP="00334A17">
      <w:pPr>
        <w:autoSpaceDE w:val="0"/>
        <w:autoSpaceDN w:val="0"/>
        <w:adjustRightInd w:val="0"/>
        <w:spacing w:after="0" w:line="240" w:lineRule="auto"/>
        <w:rPr>
          <w:rFonts w:ascii="Helvetica" w:hAnsi="Helvetica"/>
        </w:rPr>
      </w:pPr>
      <w:r>
        <w:rPr>
          <w:rFonts w:ascii="Times New Roman" w:hAnsi="Times New Roman" w:cs="Times New Roman"/>
          <w:i/>
          <w:iCs/>
          <w:kern w:val="0"/>
          <w:sz w:val="22"/>
          <w:szCs w:val="22"/>
        </w:rPr>
        <w:t>JoshWald.com</w:t>
      </w:r>
    </w:p>
    <w:p w14:paraId="307F2234" w14:textId="4D0A4CA8" w:rsidR="005A76E8" w:rsidRPr="001F54A0" w:rsidRDefault="005A76E8" w:rsidP="005A76E8">
      <w:pPr>
        <w:autoSpaceDE w:val="0"/>
        <w:autoSpaceDN w:val="0"/>
        <w:adjustRightInd w:val="0"/>
        <w:spacing w:after="0" w:line="240" w:lineRule="auto"/>
        <w:rPr>
          <w:rFonts w:ascii="Helvetica" w:hAnsi="Helvetica"/>
        </w:rPr>
      </w:pPr>
    </w:p>
    <w:sectPr w:rsidR="005A76E8" w:rsidRPr="001F54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A0"/>
    <w:rsid w:val="000B6CAE"/>
    <w:rsid w:val="001713ED"/>
    <w:rsid w:val="001D49DF"/>
    <w:rsid w:val="001F54A0"/>
    <w:rsid w:val="0021203D"/>
    <w:rsid w:val="00231237"/>
    <w:rsid w:val="002C5A56"/>
    <w:rsid w:val="002F5557"/>
    <w:rsid w:val="00334A17"/>
    <w:rsid w:val="003907B7"/>
    <w:rsid w:val="00462791"/>
    <w:rsid w:val="005A76E8"/>
    <w:rsid w:val="005D3FB4"/>
    <w:rsid w:val="006A1C59"/>
    <w:rsid w:val="006A4E36"/>
    <w:rsid w:val="006E09D7"/>
    <w:rsid w:val="00727092"/>
    <w:rsid w:val="007F1B12"/>
    <w:rsid w:val="00821E95"/>
    <w:rsid w:val="009154EF"/>
    <w:rsid w:val="00BA08E2"/>
    <w:rsid w:val="00C66E7D"/>
    <w:rsid w:val="00D27779"/>
    <w:rsid w:val="00D82AA8"/>
    <w:rsid w:val="00E60949"/>
    <w:rsid w:val="00EA0546"/>
    <w:rsid w:val="00EA352C"/>
    <w:rsid w:val="00F0751E"/>
    <w:rsid w:val="00F5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26295"/>
  <w15:chartTrackingRefBased/>
  <w15:docId w15:val="{C0FB9CB6-7DF2-DF44-A200-B25198DA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6E8"/>
  </w:style>
  <w:style w:type="paragraph" w:styleId="Ttulo1">
    <w:name w:val="heading 1"/>
    <w:basedOn w:val="Normal"/>
    <w:next w:val="Normal"/>
    <w:link w:val="Ttulo1Car"/>
    <w:uiPriority w:val="9"/>
    <w:qFormat/>
    <w:rsid w:val="001F5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F5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F5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F5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5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5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F5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F5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F5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5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F5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F5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F54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54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54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54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F54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F54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F5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F5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F5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F5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F5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F54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F54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F54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F5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F54A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F54A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A76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7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wald</dc:creator>
  <cp:keywords/>
  <dc:description/>
  <cp:lastModifiedBy>Gerald Markham</cp:lastModifiedBy>
  <cp:revision>2</cp:revision>
  <dcterms:created xsi:type="dcterms:W3CDTF">2026-03-16T10:16:00Z</dcterms:created>
  <dcterms:modified xsi:type="dcterms:W3CDTF">2026-03-16T10:16:00Z</dcterms:modified>
</cp:coreProperties>
</file>