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26A9" w14:textId="77777777" w:rsidR="009B67F5" w:rsidRDefault="00CE490A" w:rsidP="00374B5F">
      <w:pPr>
        <w:jc w:val="center"/>
      </w:pPr>
      <w:r>
        <w:t xml:space="preserve">2023 </w:t>
      </w:r>
      <w:r w:rsidR="00374B5F">
        <w:t>Western Conference</w:t>
      </w:r>
      <w:r w:rsidR="009B67F5">
        <w:t xml:space="preserve"> Masonic Grand Lodges</w:t>
      </w:r>
      <w:r w:rsidR="00374B5F">
        <w:t xml:space="preserve"> </w:t>
      </w:r>
    </w:p>
    <w:p w14:paraId="2EF3E701" w14:textId="77777777" w:rsidR="00CE490A" w:rsidRDefault="00CE490A" w:rsidP="00374B5F">
      <w:pPr>
        <w:jc w:val="center"/>
      </w:pPr>
      <w:r>
        <w:t>The Crystal City Marriott at Arlington, VA</w:t>
      </w:r>
    </w:p>
    <w:p w14:paraId="5DF1E163" w14:textId="77777777" w:rsidR="00CE490A" w:rsidRDefault="00CE490A" w:rsidP="00735895">
      <w:pPr>
        <w:jc w:val="center"/>
      </w:pPr>
      <w:r>
        <w:t>February 17, 2023</w:t>
      </w:r>
    </w:p>
    <w:p w14:paraId="23606C82" w14:textId="77777777" w:rsidR="00CE490A" w:rsidRDefault="00CE490A" w:rsidP="00735895">
      <w:pPr>
        <w:jc w:val="center"/>
      </w:pPr>
      <w:r>
        <w:t>Conference Minutes</w:t>
      </w:r>
    </w:p>
    <w:p w14:paraId="452F6D06" w14:textId="77777777" w:rsidR="00CE490A" w:rsidRDefault="00CE490A" w:rsidP="00CE490A">
      <w:r>
        <w:t>The 2023 Western Conference of Masonic Grand Lodges convened at 9 a.m. on Friday Feb. 17, 2023 at the Crystal City Marriott Hotel. M</w:t>
      </w:r>
      <w:r w:rsidR="00072A22">
        <w:rPr>
          <w:rFonts w:ascii="Times New Roman" w:hAnsi="Times New Roman" w:cs="Times New Roman"/>
        </w:rPr>
        <w:t>⸫</w:t>
      </w:r>
      <w:r w:rsidR="00072A22">
        <w:t xml:space="preserve"> </w:t>
      </w:r>
      <w:r>
        <w:t>W</w:t>
      </w:r>
      <w:r w:rsidR="00072A22">
        <w:rPr>
          <w:rFonts w:ascii="Times New Roman" w:hAnsi="Times New Roman" w:cs="Times New Roman"/>
        </w:rPr>
        <w:t>⸫</w:t>
      </w:r>
      <w:r>
        <w:t xml:space="preserve"> Charles W. Ward, IV, PGM of the Grand Lodge of Alaska, presided over the conference.  M</w:t>
      </w:r>
      <w:r w:rsidR="00072A22">
        <w:rPr>
          <w:rFonts w:ascii="Times New Roman" w:hAnsi="Times New Roman" w:cs="Times New Roman"/>
        </w:rPr>
        <w:t>⸫</w:t>
      </w:r>
      <w:r>
        <w:t>W</w:t>
      </w:r>
      <w:r w:rsidR="00072A22">
        <w:rPr>
          <w:rFonts w:ascii="Times New Roman" w:hAnsi="Times New Roman" w:cs="Times New Roman"/>
        </w:rPr>
        <w:t>⸫</w:t>
      </w:r>
      <w:r w:rsidR="00405FDB">
        <w:t xml:space="preserve"> </w:t>
      </w:r>
      <w:r w:rsidR="00742544">
        <w:t>Jeffery Wilkins</w:t>
      </w:r>
      <w:r w:rsidR="00405FDB">
        <w:t xml:space="preserve">, PGM offered an invocation. </w:t>
      </w:r>
    </w:p>
    <w:p w14:paraId="4776690E" w14:textId="77777777" w:rsidR="00405FDB" w:rsidRDefault="00FA329D" w:rsidP="00CE490A">
      <w:r>
        <w:t xml:space="preserve">The </w:t>
      </w:r>
      <w:r w:rsidR="00405FDB">
        <w:t>National Anthems of the United States, Canada an</w:t>
      </w:r>
      <w:r w:rsidR="00896856">
        <w:t>d</w:t>
      </w:r>
      <w:r w:rsidR="00405FDB">
        <w:t xml:space="preserve"> Mexico were presented.</w:t>
      </w:r>
    </w:p>
    <w:p w14:paraId="24A90AD1" w14:textId="77777777" w:rsidR="00405FDB" w:rsidRDefault="00405FDB" w:rsidP="00CE490A">
      <w:r>
        <w:t>M</w:t>
      </w:r>
      <w:r w:rsidR="00072A22">
        <w:rPr>
          <w:rFonts w:ascii="Times New Roman" w:hAnsi="Times New Roman" w:cs="Times New Roman"/>
        </w:rPr>
        <w:t>⸫</w:t>
      </w:r>
      <w:r>
        <w:t>W</w:t>
      </w:r>
      <w:r w:rsidR="00072A22">
        <w:rPr>
          <w:rFonts w:ascii="Times New Roman" w:hAnsi="Times New Roman" w:cs="Times New Roman"/>
        </w:rPr>
        <w:t>⸫</w:t>
      </w:r>
      <w:r>
        <w:t xml:space="preserve"> Johnnie L. Wallace, Grand Secretary called the roll of those present of the Grand Lodges present.</w:t>
      </w:r>
    </w:p>
    <w:p w14:paraId="0410A768" w14:textId="77777777" w:rsidR="00405FDB" w:rsidRDefault="00405FDB" w:rsidP="00CE490A">
      <w:r>
        <w:t>From the Grand Lodge of Alaska:  M</w:t>
      </w:r>
      <w:r w:rsidR="00072A22">
        <w:rPr>
          <w:rFonts w:ascii="Times New Roman" w:hAnsi="Times New Roman" w:cs="Times New Roman"/>
        </w:rPr>
        <w:t>⸫</w:t>
      </w:r>
      <w:r>
        <w:t>W</w:t>
      </w:r>
      <w:r w:rsidR="00072A22">
        <w:rPr>
          <w:rFonts w:ascii="Times New Roman" w:hAnsi="Times New Roman" w:cs="Times New Roman"/>
        </w:rPr>
        <w:t>⸫</w:t>
      </w:r>
      <w:r>
        <w:t xml:space="preserve"> Gregory A. Russell, Grand Master, R</w:t>
      </w:r>
      <w:r w:rsidR="00072A22">
        <w:rPr>
          <w:rFonts w:ascii="Times New Roman" w:hAnsi="Times New Roman" w:cs="Times New Roman"/>
        </w:rPr>
        <w:t>⸫</w:t>
      </w:r>
      <w:r>
        <w:t>W</w:t>
      </w:r>
      <w:r w:rsidR="00072A22">
        <w:rPr>
          <w:rFonts w:ascii="Times New Roman" w:hAnsi="Times New Roman" w:cs="Times New Roman"/>
        </w:rPr>
        <w:t>⸫</w:t>
      </w:r>
      <w:r>
        <w:t xml:space="preserve"> Douglas J. Studer, DGM, M</w:t>
      </w:r>
      <w:r w:rsidR="00072A22">
        <w:rPr>
          <w:rFonts w:ascii="Times New Roman" w:hAnsi="Times New Roman" w:cs="Times New Roman"/>
        </w:rPr>
        <w:t>⸫</w:t>
      </w:r>
      <w:r>
        <w:t>W</w:t>
      </w:r>
      <w:r w:rsidR="00072A22">
        <w:rPr>
          <w:rFonts w:ascii="Times New Roman" w:hAnsi="Times New Roman" w:cs="Times New Roman"/>
        </w:rPr>
        <w:t>⸫</w:t>
      </w:r>
      <w:r>
        <w:t xml:space="preserve"> Johnnie L. Wallace, GS, M</w:t>
      </w:r>
      <w:r w:rsidR="00072A22">
        <w:rPr>
          <w:rFonts w:ascii="Times New Roman" w:hAnsi="Times New Roman" w:cs="Times New Roman"/>
        </w:rPr>
        <w:t>⸫</w:t>
      </w:r>
      <w:r>
        <w:t>W</w:t>
      </w:r>
      <w:r w:rsidR="00072A22">
        <w:rPr>
          <w:rFonts w:ascii="Times New Roman" w:hAnsi="Times New Roman" w:cs="Times New Roman"/>
        </w:rPr>
        <w:t>⸫</w:t>
      </w:r>
      <w:r>
        <w:t xml:space="preserve"> Charles W. Ward, IV, Immediate Past Grand Master, M</w:t>
      </w:r>
      <w:r w:rsidR="00072A22">
        <w:rPr>
          <w:rFonts w:ascii="Times New Roman" w:hAnsi="Times New Roman" w:cs="Times New Roman"/>
        </w:rPr>
        <w:t>⸫</w:t>
      </w:r>
      <w:r>
        <w:t>W</w:t>
      </w:r>
      <w:r w:rsidR="00072A22">
        <w:rPr>
          <w:rFonts w:ascii="Times New Roman" w:hAnsi="Times New Roman" w:cs="Times New Roman"/>
        </w:rPr>
        <w:t>⸫</w:t>
      </w:r>
      <w:r>
        <w:t xml:space="preserve"> Joe C. Darnell, PGM.</w:t>
      </w:r>
    </w:p>
    <w:p w14:paraId="0DF2EC18" w14:textId="77777777" w:rsidR="00405FDB" w:rsidRDefault="00405FDB" w:rsidP="00CE490A">
      <w:r>
        <w:t>From the Grand Lodge of Arizona: M</w:t>
      </w:r>
      <w:r w:rsidR="00072A22">
        <w:rPr>
          <w:rFonts w:ascii="Times New Roman" w:hAnsi="Times New Roman" w:cs="Times New Roman"/>
        </w:rPr>
        <w:t>⸫</w:t>
      </w:r>
      <w:r>
        <w:t>W</w:t>
      </w:r>
      <w:r w:rsidR="00072A22">
        <w:rPr>
          <w:rFonts w:ascii="Times New Roman" w:hAnsi="Times New Roman" w:cs="Times New Roman"/>
        </w:rPr>
        <w:t>⸫</w:t>
      </w:r>
      <w:r>
        <w:t xml:space="preserve"> Jim H. Baker, Grand Master, R</w:t>
      </w:r>
      <w:r w:rsidR="00072A22">
        <w:rPr>
          <w:rFonts w:ascii="Times New Roman" w:hAnsi="Times New Roman" w:cs="Times New Roman"/>
        </w:rPr>
        <w:t>⸫</w:t>
      </w:r>
      <w:r>
        <w:t>W</w:t>
      </w:r>
      <w:r w:rsidR="00072A22">
        <w:rPr>
          <w:rFonts w:ascii="Times New Roman" w:hAnsi="Times New Roman" w:cs="Times New Roman"/>
        </w:rPr>
        <w:t>⸫</w:t>
      </w:r>
      <w:r>
        <w:t xml:space="preserve"> George R. </w:t>
      </w:r>
      <w:r w:rsidR="00FA329D">
        <w:t>R</w:t>
      </w:r>
      <w:r>
        <w:t xml:space="preserve">usk, DGM, </w:t>
      </w:r>
      <w:r w:rsidR="00FD3FE2">
        <w:t>R</w:t>
      </w:r>
      <w:r w:rsidR="00072A22">
        <w:rPr>
          <w:rFonts w:ascii="Times New Roman" w:hAnsi="Times New Roman" w:cs="Times New Roman"/>
        </w:rPr>
        <w:t>⸫</w:t>
      </w:r>
      <w:r w:rsidR="00FD3FE2">
        <w:t>W</w:t>
      </w:r>
      <w:r w:rsidR="00072A22">
        <w:rPr>
          <w:rFonts w:ascii="Times New Roman" w:hAnsi="Times New Roman" w:cs="Times New Roman"/>
        </w:rPr>
        <w:t>⸫</w:t>
      </w:r>
      <w:r w:rsidR="00FD3FE2">
        <w:t xml:space="preserve"> Michael A. Dale, SGW, R</w:t>
      </w:r>
      <w:r w:rsidR="00072A22">
        <w:rPr>
          <w:rFonts w:ascii="Times New Roman" w:hAnsi="Times New Roman" w:cs="Times New Roman"/>
        </w:rPr>
        <w:t>⸫</w:t>
      </w:r>
      <w:r w:rsidR="00FD3FE2">
        <w:t>W</w:t>
      </w:r>
      <w:r w:rsidR="00072A22">
        <w:rPr>
          <w:rFonts w:ascii="Times New Roman" w:hAnsi="Times New Roman" w:cs="Times New Roman"/>
        </w:rPr>
        <w:t>⸫</w:t>
      </w:r>
      <w:r w:rsidR="00FD3FE2">
        <w:t xml:space="preserve"> Leigh Creighton, JGW, R</w:t>
      </w:r>
      <w:r w:rsidR="00072A22">
        <w:rPr>
          <w:rFonts w:ascii="Times New Roman" w:hAnsi="Times New Roman" w:cs="Times New Roman"/>
        </w:rPr>
        <w:t>⸫</w:t>
      </w:r>
      <w:r w:rsidR="00FD3FE2">
        <w:t>W</w:t>
      </w:r>
      <w:r w:rsidR="00072A22">
        <w:rPr>
          <w:rFonts w:ascii="Times New Roman" w:hAnsi="Times New Roman" w:cs="Times New Roman"/>
        </w:rPr>
        <w:t>⸫</w:t>
      </w:r>
      <w:r w:rsidR="00FD3FE2">
        <w:t xml:space="preserve"> Greg Vasquez, GS.</w:t>
      </w:r>
    </w:p>
    <w:p w14:paraId="3B5807BF" w14:textId="77777777" w:rsidR="00FD3FE2" w:rsidRDefault="00FD3FE2" w:rsidP="00CE490A">
      <w:r>
        <w:t>From the Grand Lodge of Baja California: M</w:t>
      </w:r>
      <w:r w:rsidR="00072A22">
        <w:rPr>
          <w:rFonts w:ascii="Times New Roman" w:hAnsi="Times New Roman" w:cs="Times New Roman"/>
        </w:rPr>
        <w:t>⸫</w:t>
      </w:r>
      <w:r>
        <w:t>W</w:t>
      </w:r>
      <w:r w:rsidR="00072A22">
        <w:rPr>
          <w:rFonts w:ascii="Times New Roman" w:hAnsi="Times New Roman" w:cs="Times New Roman"/>
        </w:rPr>
        <w:t>⸫</w:t>
      </w:r>
      <w:r>
        <w:t xml:space="preserve"> Armando Lopez Acosta, Grand Master, R</w:t>
      </w:r>
      <w:r w:rsidR="00072A22">
        <w:rPr>
          <w:rFonts w:ascii="Times New Roman" w:hAnsi="Times New Roman" w:cs="Times New Roman"/>
        </w:rPr>
        <w:t>⸫</w:t>
      </w:r>
      <w:r>
        <w:t>W</w:t>
      </w:r>
      <w:r w:rsidR="00072A22">
        <w:rPr>
          <w:rFonts w:ascii="Times New Roman" w:hAnsi="Times New Roman" w:cs="Times New Roman"/>
        </w:rPr>
        <w:t>⸫</w:t>
      </w:r>
      <w:r>
        <w:t xml:space="preserve"> Alberto Angulo </w:t>
      </w:r>
      <w:proofErr w:type="spellStart"/>
      <w:r>
        <w:t>Vedugo</w:t>
      </w:r>
      <w:proofErr w:type="spellEnd"/>
      <w:r>
        <w:t>, DGM, R</w:t>
      </w:r>
      <w:r w:rsidR="00072A22">
        <w:rPr>
          <w:rFonts w:ascii="Times New Roman" w:hAnsi="Times New Roman" w:cs="Times New Roman"/>
        </w:rPr>
        <w:t>⸫</w:t>
      </w:r>
      <w:r>
        <w:t>W</w:t>
      </w:r>
      <w:r w:rsidR="00072A22">
        <w:rPr>
          <w:rFonts w:ascii="Times New Roman" w:hAnsi="Times New Roman" w:cs="Times New Roman"/>
        </w:rPr>
        <w:t>⸫</w:t>
      </w:r>
      <w:r>
        <w:t xml:space="preserve"> </w:t>
      </w:r>
      <w:proofErr w:type="spellStart"/>
      <w:r>
        <w:t>Artudo</w:t>
      </w:r>
      <w:proofErr w:type="spellEnd"/>
      <w:r>
        <w:t xml:space="preserve"> Nikolai Sevilla </w:t>
      </w:r>
      <w:proofErr w:type="spellStart"/>
      <w:r>
        <w:t>Covarrusbias</w:t>
      </w:r>
      <w:proofErr w:type="spellEnd"/>
      <w:r>
        <w:t>, GS, R</w:t>
      </w:r>
      <w:r w:rsidR="00072A22">
        <w:rPr>
          <w:rFonts w:ascii="Times New Roman" w:hAnsi="Times New Roman" w:cs="Times New Roman"/>
        </w:rPr>
        <w:t>⸫</w:t>
      </w:r>
      <w:r>
        <w:t>W</w:t>
      </w:r>
      <w:r w:rsidR="00072A22">
        <w:rPr>
          <w:rFonts w:ascii="Times New Roman" w:hAnsi="Times New Roman" w:cs="Times New Roman"/>
        </w:rPr>
        <w:t>⸫</w:t>
      </w:r>
      <w:r>
        <w:t xml:space="preserve"> Oscar Mario Zepeda Peralta, Grand Chancellor.</w:t>
      </w:r>
    </w:p>
    <w:p w14:paraId="3B2DF89D" w14:textId="77777777" w:rsidR="00FD3FE2" w:rsidRDefault="00FD3FE2" w:rsidP="00CE490A">
      <w:r>
        <w:t>From the Grand Lodge of BC &amp; Yukon:  None in attendance due to Covid restrictions.</w:t>
      </w:r>
    </w:p>
    <w:p w14:paraId="6DA76AC9" w14:textId="77777777" w:rsidR="0088171C" w:rsidRDefault="00FD3FE2" w:rsidP="00CE490A">
      <w:r>
        <w:t>From the Grand Lodge of California: M</w:t>
      </w:r>
      <w:r w:rsidR="00072A22">
        <w:rPr>
          <w:rFonts w:ascii="Times New Roman" w:hAnsi="Times New Roman" w:cs="Times New Roman"/>
        </w:rPr>
        <w:t>⸫</w:t>
      </w:r>
      <w:r>
        <w:t>W</w:t>
      </w:r>
      <w:r w:rsidR="00072A22">
        <w:rPr>
          <w:rFonts w:ascii="Times New Roman" w:hAnsi="Times New Roman" w:cs="Times New Roman"/>
        </w:rPr>
        <w:t>⸫</w:t>
      </w:r>
      <w:r>
        <w:t xml:space="preserve"> Randall Brill, Grand Master, R</w:t>
      </w:r>
      <w:r w:rsidR="00072A22">
        <w:rPr>
          <w:rFonts w:ascii="Times New Roman" w:hAnsi="Times New Roman" w:cs="Times New Roman"/>
        </w:rPr>
        <w:t>⸫</w:t>
      </w:r>
      <w:r>
        <w:t>W</w:t>
      </w:r>
      <w:r w:rsidR="00072A22">
        <w:rPr>
          <w:rFonts w:ascii="Times New Roman" w:hAnsi="Times New Roman" w:cs="Times New Roman"/>
        </w:rPr>
        <w:t>⸫</w:t>
      </w:r>
      <w:r>
        <w:t xml:space="preserve"> G. Sean Metroka, DGM, R</w:t>
      </w:r>
      <w:r w:rsidR="00072A22">
        <w:rPr>
          <w:rFonts w:ascii="Times New Roman" w:hAnsi="Times New Roman" w:cs="Times New Roman"/>
        </w:rPr>
        <w:t>⸫</w:t>
      </w:r>
      <w:r>
        <w:t>W</w:t>
      </w:r>
      <w:r w:rsidR="00072A22">
        <w:rPr>
          <w:rFonts w:ascii="Times New Roman" w:hAnsi="Times New Roman" w:cs="Times New Roman"/>
        </w:rPr>
        <w:t>⸫</w:t>
      </w:r>
      <w:r>
        <w:t xml:space="preserve"> Arthur Salazar, SGW, R</w:t>
      </w:r>
      <w:r w:rsidR="00A22AF6">
        <w:rPr>
          <w:rFonts w:ascii="Times New Roman" w:hAnsi="Times New Roman" w:cs="Times New Roman"/>
        </w:rPr>
        <w:t>⸫</w:t>
      </w:r>
      <w:r>
        <w:t>W</w:t>
      </w:r>
      <w:r w:rsidR="00A22AF6">
        <w:rPr>
          <w:rFonts w:ascii="Times New Roman" w:hAnsi="Times New Roman" w:cs="Times New Roman"/>
        </w:rPr>
        <w:t>⸫</w:t>
      </w:r>
      <w:r>
        <w:t xml:space="preserve"> Charles Cross, GT, R</w:t>
      </w:r>
      <w:r w:rsidR="00A22AF6">
        <w:rPr>
          <w:rFonts w:ascii="Times New Roman" w:hAnsi="Times New Roman" w:cs="Times New Roman"/>
        </w:rPr>
        <w:t>⸫</w:t>
      </w:r>
      <w:r>
        <w:t>W</w:t>
      </w:r>
      <w:r w:rsidR="00A22AF6">
        <w:rPr>
          <w:rFonts w:ascii="Times New Roman" w:hAnsi="Times New Roman" w:cs="Times New Roman"/>
        </w:rPr>
        <w:t>⸫</w:t>
      </w:r>
      <w:r>
        <w:t xml:space="preserve"> Allan Casalou, GS</w:t>
      </w:r>
      <w:r w:rsidR="0088171C">
        <w:t>,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Jeffery Wilkins, </w:t>
      </w:r>
      <w:r w:rsidR="00FF49D2">
        <w:t>PGM,</w:t>
      </w:r>
      <w:r w:rsidR="0088171C">
        <w:t xml:space="preserve">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Frank Louie, PGM,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David Doan, PGM,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Fred </w:t>
      </w:r>
      <w:proofErr w:type="spellStart"/>
      <w:r w:rsidR="0088171C">
        <w:t>Sorsabal</w:t>
      </w:r>
      <w:proofErr w:type="spellEnd"/>
      <w:r w:rsidR="0088171C">
        <w:t>, PGM,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John Lowe, PGM, M</w:t>
      </w:r>
      <w:r w:rsidR="00A22AF6">
        <w:rPr>
          <w:rFonts w:ascii="Times New Roman" w:hAnsi="Times New Roman" w:cs="Times New Roman"/>
        </w:rPr>
        <w:t>⸫</w:t>
      </w:r>
      <w:r w:rsidR="0088171C">
        <w:t>W</w:t>
      </w:r>
      <w:r w:rsidR="00A22AF6">
        <w:rPr>
          <w:rFonts w:ascii="Times New Roman" w:hAnsi="Times New Roman" w:cs="Times New Roman"/>
        </w:rPr>
        <w:t>⸫</w:t>
      </w:r>
      <w:r w:rsidR="0088171C">
        <w:t xml:space="preserve"> Arthur Weiss, </w:t>
      </w:r>
      <w:r w:rsidR="00FF49D2">
        <w:t>Immediate Past Grand Master.</w:t>
      </w:r>
    </w:p>
    <w:p w14:paraId="4AB8935C" w14:textId="77777777" w:rsidR="0088171C" w:rsidRDefault="0088171C" w:rsidP="00CE490A">
      <w:r>
        <w:t>From the Grand Lodge of Hawaii:  M</w:t>
      </w:r>
      <w:r w:rsidR="00A22AF6">
        <w:rPr>
          <w:rFonts w:ascii="Times New Roman" w:hAnsi="Times New Roman" w:cs="Times New Roman"/>
        </w:rPr>
        <w:t>⸫</w:t>
      </w:r>
      <w:r>
        <w:t>W</w:t>
      </w:r>
      <w:r w:rsidR="00A22AF6">
        <w:rPr>
          <w:rFonts w:ascii="Times New Roman" w:hAnsi="Times New Roman" w:cs="Times New Roman"/>
        </w:rPr>
        <w:t>⸫</w:t>
      </w:r>
      <w:r>
        <w:t xml:space="preserve"> Edde Kanai, Grand Master, R</w:t>
      </w:r>
      <w:r w:rsidR="00A22AF6">
        <w:rPr>
          <w:rFonts w:ascii="Times New Roman" w:hAnsi="Times New Roman" w:cs="Times New Roman"/>
        </w:rPr>
        <w:t>⸫</w:t>
      </w:r>
      <w:r>
        <w:t>W</w:t>
      </w:r>
      <w:r w:rsidR="00A22AF6">
        <w:rPr>
          <w:rFonts w:ascii="Times New Roman" w:hAnsi="Times New Roman" w:cs="Times New Roman"/>
        </w:rPr>
        <w:t>⸫</w:t>
      </w:r>
      <w:r>
        <w:t xml:space="preserve"> Dustin Verity, DGM, R</w:t>
      </w:r>
      <w:r w:rsidR="00A22AF6">
        <w:rPr>
          <w:rFonts w:ascii="Times New Roman" w:hAnsi="Times New Roman" w:cs="Times New Roman"/>
        </w:rPr>
        <w:t>⸫</w:t>
      </w:r>
      <w:r>
        <w:t>W</w:t>
      </w:r>
      <w:r w:rsidR="00A22AF6">
        <w:rPr>
          <w:rFonts w:ascii="Times New Roman" w:hAnsi="Times New Roman" w:cs="Times New Roman"/>
        </w:rPr>
        <w:t>⸫</w:t>
      </w:r>
      <w:r>
        <w:t xml:space="preserve"> Mike Lopez, Jr. JGW, M</w:t>
      </w:r>
      <w:r w:rsidR="00A22AF6">
        <w:rPr>
          <w:rFonts w:ascii="Times New Roman" w:hAnsi="Times New Roman" w:cs="Times New Roman"/>
        </w:rPr>
        <w:t>⸫</w:t>
      </w:r>
      <w:r>
        <w:t>W</w:t>
      </w:r>
      <w:r w:rsidR="00A22AF6">
        <w:rPr>
          <w:rFonts w:ascii="Times New Roman" w:hAnsi="Times New Roman" w:cs="Times New Roman"/>
        </w:rPr>
        <w:t>⸫</w:t>
      </w:r>
      <w:r>
        <w:t xml:space="preserve"> Marty Alexander, GS, M</w:t>
      </w:r>
      <w:r w:rsidR="00A22AF6">
        <w:rPr>
          <w:rFonts w:ascii="Times New Roman" w:hAnsi="Times New Roman" w:cs="Times New Roman"/>
        </w:rPr>
        <w:t>⸫</w:t>
      </w:r>
      <w:r>
        <w:t>W</w:t>
      </w:r>
      <w:r w:rsidR="00A22AF6">
        <w:rPr>
          <w:rFonts w:ascii="Times New Roman" w:hAnsi="Times New Roman" w:cs="Times New Roman"/>
        </w:rPr>
        <w:t>⸫</w:t>
      </w:r>
      <w:r>
        <w:t xml:space="preserve"> Wilson Camagan, Immediate Past Grand Master.</w:t>
      </w:r>
    </w:p>
    <w:p w14:paraId="25FA1175" w14:textId="77777777" w:rsidR="0088171C" w:rsidRDefault="0088171C" w:rsidP="00CE490A">
      <w:r>
        <w:t>From the Grand Lodge of Oregon: M</w:t>
      </w:r>
      <w:r w:rsidR="00A22AF6">
        <w:rPr>
          <w:rFonts w:ascii="Times New Roman" w:hAnsi="Times New Roman" w:cs="Times New Roman"/>
        </w:rPr>
        <w:t>⸫</w:t>
      </w:r>
      <w:r>
        <w:t>W</w:t>
      </w:r>
      <w:r w:rsidR="00A22AF6">
        <w:rPr>
          <w:rFonts w:ascii="Times New Roman" w:hAnsi="Times New Roman" w:cs="Times New Roman"/>
        </w:rPr>
        <w:t>⸫</w:t>
      </w:r>
      <w:r>
        <w:t xml:space="preserve"> Mark L. Posler, Grand Master, R</w:t>
      </w:r>
      <w:r w:rsidR="00A22AF6">
        <w:rPr>
          <w:rFonts w:ascii="Times New Roman" w:hAnsi="Times New Roman" w:cs="Times New Roman"/>
        </w:rPr>
        <w:t>⸫</w:t>
      </w:r>
      <w:r>
        <w:t>W</w:t>
      </w:r>
      <w:r w:rsidR="00A22AF6">
        <w:rPr>
          <w:rFonts w:ascii="Times New Roman" w:hAnsi="Times New Roman" w:cs="Times New Roman"/>
        </w:rPr>
        <w:t>⸫</w:t>
      </w:r>
      <w:r>
        <w:t xml:space="preserve"> Craig A. Sipp, DGM, R</w:t>
      </w:r>
      <w:r w:rsidR="00A22AF6">
        <w:rPr>
          <w:rFonts w:ascii="Times New Roman" w:hAnsi="Times New Roman" w:cs="Times New Roman"/>
        </w:rPr>
        <w:t>⸫</w:t>
      </w:r>
      <w:r>
        <w:t>W</w:t>
      </w:r>
      <w:r w:rsidR="00A22AF6">
        <w:rPr>
          <w:rFonts w:ascii="Times New Roman" w:hAnsi="Times New Roman" w:cs="Times New Roman"/>
        </w:rPr>
        <w:t>⸫</w:t>
      </w:r>
      <w:r>
        <w:t xml:space="preserve"> Timothy J. Best, SGW, </w:t>
      </w:r>
      <w:r w:rsidR="00896856">
        <w:t>R</w:t>
      </w:r>
      <w:r w:rsidR="00A22AF6">
        <w:rPr>
          <w:rFonts w:ascii="Times New Roman" w:hAnsi="Times New Roman" w:cs="Times New Roman"/>
        </w:rPr>
        <w:t>⸫</w:t>
      </w:r>
      <w:r w:rsidR="00896856">
        <w:t>W</w:t>
      </w:r>
      <w:r w:rsidR="00A22AF6">
        <w:rPr>
          <w:rFonts w:ascii="Times New Roman" w:hAnsi="Times New Roman" w:cs="Times New Roman"/>
        </w:rPr>
        <w:t>⸫</w:t>
      </w:r>
      <w:r w:rsidR="00896856">
        <w:t xml:space="preserve"> Marc L. Strong, JGW, M</w:t>
      </w:r>
      <w:r w:rsidR="00A22AF6">
        <w:rPr>
          <w:rFonts w:ascii="Times New Roman" w:hAnsi="Times New Roman" w:cs="Times New Roman"/>
        </w:rPr>
        <w:t>⸫</w:t>
      </w:r>
      <w:r w:rsidR="00896856">
        <w:t>W</w:t>
      </w:r>
      <w:r w:rsidR="00A22AF6">
        <w:rPr>
          <w:rFonts w:ascii="Times New Roman" w:hAnsi="Times New Roman" w:cs="Times New Roman"/>
        </w:rPr>
        <w:t>⸫</w:t>
      </w:r>
      <w:r w:rsidR="00896856">
        <w:t xml:space="preserve"> James L. Morgan, GS, M</w:t>
      </w:r>
      <w:r w:rsidR="00A22AF6">
        <w:rPr>
          <w:rFonts w:ascii="Times New Roman" w:hAnsi="Times New Roman" w:cs="Times New Roman"/>
        </w:rPr>
        <w:t>⸫</w:t>
      </w:r>
      <w:r w:rsidR="00896856">
        <w:t>W</w:t>
      </w:r>
      <w:r w:rsidR="00A22AF6">
        <w:rPr>
          <w:rFonts w:ascii="Times New Roman" w:hAnsi="Times New Roman" w:cs="Times New Roman"/>
        </w:rPr>
        <w:t>⸫</w:t>
      </w:r>
      <w:r w:rsidR="00896856">
        <w:t xml:space="preserve"> Gregory A. Jenkins, Immediate Past Grand Master.</w:t>
      </w:r>
    </w:p>
    <w:p w14:paraId="057C719A" w14:textId="77777777" w:rsidR="00FF49D2" w:rsidRDefault="00FF49D2" w:rsidP="00CE490A">
      <w:r>
        <w:t>From the Grand Lodge of Washington:  M</w:t>
      </w:r>
      <w:r w:rsidR="00A22AF6">
        <w:rPr>
          <w:rFonts w:ascii="Times New Roman" w:hAnsi="Times New Roman" w:cs="Times New Roman"/>
        </w:rPr>
        <w:t>⸫</w:t>
      </w:r>
      <w:r>
        <w:t>W</w:t>
      </w:r>
      <w:r w:rsidR="00A22AF6">
        <w:rPr>
          <w:rFonts w:ascii="Times New Roman" w:hAnsi="Times New Roman" w:cs="Times New Roman"/>
        </w:rPr>
        <w:t>⸫</w:t>
      </w:r>
      <w:r>
        <w:t xml:space="preserve"> Edward C. Woods, Grand Master, R</w:t>
      </w:r>
      <w:r w:rsidR="00A22AF6">
        <w:rPr>
          <w:rFonts w:ascii="Times New Roman" w:hAnsi="Times New Roman" w:cs="Times New Roman"/>
        </w:rPr>
        <w:t>⸫</w:t>
      </w:r>
      <w:r>
        <w:t>W</w:t>
      </w:r>
      <w:r w:rsidR="00A22AF6">
        <w:rPr>
          <w:rFonts w:ascii="Times New Roman" w:hAnsi="Times New Roman" w:cs="Times New Roman"/>
        </w:rPr>
        <w:t>⸫</w:t>
      </w:r>
      <w:r>
        <w:t xml:space="preserve"> Steve C. Martin, DGM, R</w:t>
      </w:r>
      <w:r w:rsidR="00A22AF6">
        <w:rPr>
          <w:rFonts w:ascii="Times New Roman" w:hAnsi="Times New Roman" w:cs="Times New Roman"/>
        </w:rPr>
        <w:t>⸫</w:t>
      </w:r>
      <w:r>
        <w:t>W</w:t>
      </w:r>
      <w:r w:rsidR="00A22AF6">
        <w:rPr>
          <w:rFonts w:ascii="Times New Roman" w:hAnsi="Times New Roman" w:cs="Times New Roman"/>
        </w:rPr>
        <w:t>⸫</w:t>
      </w:r>
      <w:r>
        <w:t xml:space="preserve"> James C. Norton, Jr., SGW, R</w:t>
      </w:r>
      <w:r w:rsidR="00A22AF6">
        <w:rPr>
          <w:rFonts w:ascii="Times New Roman" w:hAnsi="Times New Roman" w:cs="Times New Roman"/>
        </w:rPr>
        <w:t>⸫</w:t>
      </w:r>
      <w:r>
        <w:t>W</w:t>
      </w:r>
      <w:r w:rsidR="00A22AF6">
        <w:rPr>
          <w:rFonts w:ascii="Times New Roman" w:hAnsi="Times New Roman" w:cs="Times New Roman"/>
        </w:rPr>
        <w:t>⸫</w:t>
      </w:r>
      <w:r>
        <w:t xml:space="preserve"> Roger B. Nelson, Jr. JGW, R</w:t>
      </w:r>
      <w:r w:rsidR="00A22AF6">
        <w:rPr>
          <w:rFonts w:ascii="Times New Roman" w:hAnsi="Times New Roman" w:cs="Times New Roman"/>
        </w:rPr>
        <w:t>⸫</w:t>
      </w:r>
      <w:r>
        <w:t>W</w:t>
      </w:r>
      <w:r w:rsidR="00A22AF6">
        <w:rPr>
          <w:rFonts w:ascii="Times New Roman" w:hAnsi="Times New Roman" w:cs="Times New Roman"/>
        </w:rPr>
        <w:t>⸫</w:t>
      </w:r>
      <w:r>
        <w:t xml:space="preserve"> Clinton M. Brown, Jr. GS, M</w:t>
      </w:r>
      <w:r w:rsidR="00A22AF6">
        <w:rPr>
          <w:rFonts w:ascii="Times New Roman" w:hAnsi="Times New Roman" w:cs="Times New Roman"/>
        </w:rPr>
        <w:t>⸫</w:t>
      </w:r>
      <w:r>
        <w:t>W</w:t>
      </w:r>
      <w:r w:rsidR="00A22AF6">
        <w:rPr>
          <w:rFonts w:ascii="Times New Roman" w:hAnsi="Times New Roman" w:cs="Times New Roman"/>
        </w:rPr>
        <w:t>⸫</w:t>
      </w:r>
      <w:r>
        <w:t xml:space="preserve"> Cameron M. Bailey, </w:t>
      </w:r>
      <w:r>
        <w:lastRenderedPageBreak/>
        <w:t>Immediate Past Grand Master, M</w:t>
      </w:r>
      <w:r w:rsidR="00A22AF6">
        <w:rPr>
          <w:rFonts w:ascii="Times New Roman" w:hAnsi="Times New Roman" w:cs="Times New Roman"/>
        </w:rPr>
        <w:t>⸫</w:t>
      </w:r>
      <w:r>
        <w:t>W</w:t>
      </w:r>
      <w:r w:rsidR="00A22AF6">
        <w:rPr>
          <w:rFonts w:ascii="Times New Roman" w:hAnsi="Times New Roman" w:cs="Times New Roman"/>
        </w:rPr>
        <w:t>⸫</w:t>
      </w:r>
      <w:r>
        <w:t xml:space="preserve"> Al Jorgensen, PGM, M</w:t>
      </w:r>
      <w:r w:rsidR="00A22AF6">
        <w:rPr>
          <w:rFonts w:ascii="Times New Roman" w:hAnsi="Times New Roman" w:cs="Times New Roman"/>
        </w:rPr>
        <w:t>⸫</w:t>
      </w:r>
      <w:r>
        <w:t>W</w:t>
      </w:r>
      <w:r w:rsidR="00A22AF6">
        <w:rPr>
          <w:rFonts w:ascii="Times New Roman" w:hAnsi="Times New Roman" w:cs="Times New Roman"/>
        </w:rPr>
        <w:t>⸫</w:t>
      </w:r>
      <w:r>
        <w:t xml:space="preserve"> Jim M</w:t>
      </w:r>
      <w:r w:rsidR="00F600E5">
        <w:t>endoza, PGM, M</w:t>
      </w:r>
      <w:r w:rsidR="00A22AF6">
        <w:rPr>
          <w:rFonts w:ascii="Times New Roman" w:hAnsi="Times New Roman" w:cs="Times New Roman"/>
        </w:rPr>
        <w:t>⸫</w:t>
      </w:r>
      <w:r w:rsidR="00F600E5">
        <w:t>W</w:t>
      </w:r>
      <w:r w:rsidR="00A22AF6">
        <w:rPr>
          <w:rFonts w:ascii="Times New Roman" w:hAnsi="Times New Roman" w:cs="Times New Roman"/>
        </w:rPr>
        <w:t>⸫</w:t>
      </w:r>
      <w:r w:rsidR="00F600E5">
        <w:t xml:space="preserve"> James H. Kendall, PGM, M</w:t>
      </w:r>
      <w:r w:rsidR="00A22AF6">
        <w:rPr>
          <w:rFonts w:ascii="Times New Roman" w:hAnsi="Times New Roman" w:cs="Times New Roman"/>
        </w:rPr>
        <w:t>⸫</w:t>
      </w:r>
      <w:r w:rsidR="00F600E5">
        <w:t>W</w:t>
      </w:r>
      <w:r w:rsidR="00A22AF6">
        <w:rPr>
          <w:rFonts w:ascii="Times New Roman" w:hAnsi="Times New Roman" w:cs="Times New Roman"/>
        </w:rPr>
        <w:t>⸫</w:t>
      </w:r>
      <w:r w:rsidR="00F600E5">
        <w:t xml:space="preserve"> Chris Coffman, PGM. </w:t>
      </w:r>
    </w:p>
    <w:p w14:paraId="121EC7FC" w14:textId="77777777" w:rsidR="00F600E5" w:rsidRDefault="00F600E5" w:rsidP="00CE490A">
      <w:r>
        <w:t>Form the Grand Lodge of York GL of Mexico: M</w:t>
      </w:r>
      <w:r w:rsidR="00A22AF6">
        <w:rPr>
          <w:rFonts w:ascii="Times New Roman" w:hAnsi="Times New Roman" w:cs="Times New Roman"/>
        </w:rPr>
        <w:t>⸫</w:t>
      </w:r>
      <w:r>
        <w:t>W</w:t>
      </w:r>
      <w:r w:rsidR="00A22AF6">
        <w:rPr>
          <w:rFonts w:ascii="Times New Roman" w:hAnsi="Times New Roman" w:cs="Times New Roman"/>
        </w:rPr>
        <w:t>⸫</w:t>
      </w:r>
      <w:r>
        <w:t xml:space="preserve"> Octavio Flores representing M</w:t>
      </w:r>
      <w:r w:rsidR="00A22AF6">
        <w:rPr>
          <w:rFonts w:ascii="Times New Roman" w:hAnsi="Times New Roman" w:cs="Times New Roman"/>
        </w:rPr>
        <w:t>⸫</w:t>
      </w:r>
      <w:r>
        <w:t>W</w:t>
      </w:r>
      <w:r w:rsidR="00A22AF6">
        <w:rPr>
          <w:rFonts w:ascii="Times New Roman" w:hAnsi="Times New Roman" w:cs="Times New Roman"/>
        </w:rPr>
        <w:t>⸫</w:t>
      </w:r>
      <w:r>
        <w:t xml:space="preserve"> Rodrigo Palacios, Grand Master, R</w:t>
      </w:r>
      <w:r w:rsidR="00A22AF6">
        <w:rPr>
          <w:rFonts w:ascii="Times New Roman" w:hAnsi="Times New Roman" w:cs="Times New Roman"/>
        </w:rPr>
        <w:t>⸫</w:t>
      </w:r>
      <w:r>
        <w:t>W</w:t>
      </w:r>
      <w:r w:rsidR="00A22AF6">
        <w:rPr>
          <w:rFonts w:ascii="Times New Roman" w:hAnsi="Times New Roman" w:cs="Times New Roman"/>
        </w:rPr>
        <w:t>⸫</w:t>
      </w:r>
      <w:r>
        <w:t xml:space="preserve"> Ricardo Preciado, GS.</w:t>
      </w:r>
    </w:p>
    <w:p w14:paraId="41EADA60" w14:textId="77777777" w:rsidR="00F600E5" w:rsidRDefault="00FA329D" w:rsidP="00CE490A">
      <w:r>
        <w:t>The</w:t>
      </w:r>
      <w:r w:rsidR="00F600E5">
        <w:t xml:space="preserve"> proposed</w:t>
      </w:r>
      <w:r>
        <w:t xml:space="preserve"> meeting</w:t>
      </w:r>
      <w:r w:rsidR="00F600E5">
        <w:t xml:space="preserve"> agenda </w:t>
      </w:r>
      <w:r>
        <w:t xml:space="preserve">was </w:t>
      </w:r>
      <w:r w:rsidR="00F600E5">
        <w:t>approved.</w:t>
      </w:r>
    </w:p>
    <w:p w14:paraId="69C867D2" w14:textId="77777777" w:rsidR="00F600E5" w:rsidRDefault="00F600E5" w:rsidP="00CE490A">
      <w:r>
        <w:t>The minutes from the 2022 annual meeting were approved as distributed.</w:t>
      </w:r>
    </w:p>
    <w:p w14:paraId="4843C00D" w14:textId="77777777" w:rsidR="00F600E5" w:rsidRDefault="00F600E5" w:rsidP="00CE490A">
      <w:r>
        <w:t xml:space="preserve">No proposed </w:t>
      </w:r>
      <w:r w:rsidR="00FA329D">
        <w:t>byl</w:t>
      </w:r>
      <w:r>
        <w:t>aw changes presented.</w:t>
      </w:r>
    </w:p>
    <w:p w14:paraId="6A2B879D" w14:textId="77777777" w:rsidR="00F600E5" w:rsidRDefault="00322173" w:rsidP="00CE490A">
      <w:r>
        <w:t>Discussion held on the following subjects.</w:t>
      </w:r>
    </w:p>
    <w:p w14:paraId="22FE8A86" w14:textId="77777777" w:rsidR="00322173" w:rsidRDefault="00322173" w:rsidP="00CE490A">
      <w:r>
        <w:t>M</w:t>
      </w:r>
      <w:r w:rsidR="00A22AF6">
        <w:rPr>
          <w:rFonts w:ascii="Times New Roman" w:hAnsi="Times New Roman" w:cs="Times New Roman"/>
        </w:rPr>
        <w:t>⸫</w:t>
      </w:r>
      <w:r>
        <w:t>W</w:t>
      </w:r>
      <w:r w:rsidR="00A22AF6">
        <w:rPr>
          <w:rFonts w:ascii="Times New Roman" w:hAnsi="Times New Roman" w:cs="Times New Roman"/>
        </w:rPr>
        <w:t>⸫</w:t>
      </w:r>
      <w:r>
        <w:t xml:space="preserve"> Edward Woods le</w:t>
      </w:r>
      <w:r w:rsidR="00FA329D">
        <w:t>d</w:t>
      </w:r>
      <w:r>
        <w:t xml:space="preserve"> a discussion on the transgender subject. M</w:t>
      </w:r>
      <w:r w:rsidR="00A22AF6">
        <w:rPr>
          <w:rFonts w:ascii="Times New Roman" w:hAnsi="Times New Roman" w:cs="Times New Roman"/>
        </w:rPr>
        <w:t>⸫</w:t>
      </w:r>
      <w:r>
        <w:t>W</w:t>
      </w:r>
      <w:r w:rsidR="00A22AF6">
        <w:rPr>
          <w:rFonts w:ascii="Times New Roman" w:hAnsi="Times New Roman" w:cs="Times New Roman"/>
        </w:rPr>
        <w:t>⸫</w:t>
      </w:r>
      <w:r>
        <w:t xml:space="preserve"> Charles Ward IV ask</w:t>
      </w:r>
      <w:r w:rsidR="00FA329D">
        <w:t>ed</w:t>
      </w:r>
      <w:r>
        <w:t xml:space="preserve"> the members to be civil and respectful of the comments made and that the conference will not make any published decision on the subject. Much discussion about the requirements of petitioning for membership ensu</w:t>
      </w:r>
      <w:r w:rsidR="00961DA2">
        <w:t>e</w:t>
      </w:r>
      <w:r>
        <w:t>d.  Membership after becoming a M</w:t>
      </w:r>
      <w:r w:rsidR="00FA329D">
        <w:t xml:space="preserve">aster </w:t>
      </w:r>
      <w:r>
        <w:t>M</w:t>
      </w:r>
      <w:r w:rsidR="00FA329D">
        <w:t>ason</w:t>
      </w:r>
      <w:r>
        <w:t xml:space="preserve"> and changing gender was discussed and how it would affect continued membership.</w:t>
      </w:r>
      <w:r w:rsidR="00742544">
        <w:t xml:space="preserve"> We must consider </w:t>
      </w:r>
      <w:r w:rsidR="00FA329D">
        <w:t>s</w:t>
      </w:r>
      <w:r w:rsidR="00742544">
        <w:t xml:space="preserve">tate and </w:t>
      </w:r>
      <w:r w:rsidR="00FA329D">
        <w:t>f</w:t>
      </w:r>
      <w:r w:rsidR="00742544">
        <w:t xml:space="preserve">ederal laws when making decisions.  </w:t>
      </w:r>
    </w:p>
    <w:p w14:paraId="1A14ED28" w14:textId="77777777" w:rsidR="00322173" w:rsidRDefault="00322173" w:rsidP="00CE490A">
      <w:r>
        <w:t>R</w:t>
      </w:r>
      <w:r w:rsidR="00A22AF6">
        <w:rPr>
          <w:rFonts w:ascii="Times New Roman" w:hAnsi="Times New Roman" w:cs="Times New Roman"/>
        </w:rPr>
        <w:t>⸫</w:t>
      </w:r>
      <w:r>
        <w:t>W</w:t>
      </w:r>
      <w:r w:rsidR="00A22AF6">
        <w:rPr>
          <w:rFonts w:ascii="Times New Roman" w:hAnsi="Times New Roman" w:cs="Times New Roman"/>
        </w:rPr>
        <w:t>⸫</w:t>
      </w:r>
      <w:r>
        <w:t xml:space="preserve"> R</w:t>
      </w:r>
      <w:r w:rsidR="00742544">
        <w:t>oger</w:t>
      </w:r>
      <w:r>
        <w:t xml:space="preserve"> Nelson</w:t>
      </w:r>
      <w:r w:rsidR="00023AC2">
        <w:t>, Jr.</w:t>
      </w:r>
      <w:r>
        <w:t xml:space="preserve"> presented a </w:t>
      </w:r>
      <w:r w:rsidR="00742544">
        <w:t xml:space="preserve">power point </w:t>
      </w:r>
      <w:r>
        <w:t xml:space="preserve">program on reclaiming </w:t>
      </w:r>
      <w:r w:rsidR="00FA329D">
        <w:t xml:space="preserve">the </w:t>
      </w:r>
      <w:r>
        <w:t>Masonic Narrative.</w:t>
      </w:r>
      <w:r w:rsidR="00742544">
        <w:t xml:space="preserve">  The Grand Lodge of Washington looked at how to reach those interested in Masonry and realized that it is important </w:t>
      </w:r>
      <w:r w:rsidR="00FA329D">
        <w:t xml:space="preserve">for </w:t>
      </w:r>
      <w:r w:rsidR="00742544">
        <w:t xml:space="preserve">the </w:t>
      </w:r>
      <w:r w:rsidR="00FA329D">
        <w:t xml:space="preserve">right </w:t>
      </w:r>
      <w:r w:rsidR="00742544">
        <w:t xml:space="preserve">wording </w:t>
      </w:r>
      <w:r w:rsidR="00FA329D">
        <w:t xml:space="preserve">to be </w:t>
      </w:r>
      <w:r w:rsidR="00742544">
        <w:t xml:space="preserve">used.  The Grand Lodge decided to look at their web site first and make it say the right things.  Then </w:t>
      </w:r>
      <w:r w:rsidR="00FA329D">
        <w:t xml:space="preserve">they </w:t>
      </w:r>
      <w:r w:rsidR="00742544">
        <w:t xml:space="preserve">used the local </w:t>
      </w:r>
      <w:r w:rsidR="00FA329D">
        <w:t>r</w:t>
      </w:r>
      <w:r w:rsidR="00742544">
        <w:t xml:space="preserve">adio stations to tell our story.  </w:t>
      </w:r>
      <w:r w:rsidR="00FA329D">
        <w:t>They w</w:t>
      </w:r>
      <w:r w:rsidR="00742544">
        <w:t xml:space="preserve">orked with </w:t>
      </w:r>
      <w:r w:rsidR="00FA329D">
        <w:t xml:space="preserve">the </w:t>
      </w:r>
      <w:r w:rsidR="00742544">
        <w:t xml:space="preserve">Shrine and Scottish Rite since they both have </w:t>
      </w:r>
      <w:r w:rsidR="00600C2B">
        <w:t xml:space="preserve">had </w:t>
      </w:r>
      <w:r w:rsidR="00742544">
        <w:t>success with news media</w:t>
      </w:r>
      <w:r w:rsidR="00023AC2">
        <w:t xml:space="preserve">. Our </w:t>
      </w:r>
      <w:r w:rsidR="00600C2B">
        <w:t>s</w:t>
      </w:r>
      <w:r w:rsidR="00023AC2">
        <w:t xml:space="preserve">ecretaries are using Grand View feature that list interested persons, making sure to contact those </w:t>
      </w:r>
      <w:r w:rsidR="00600C2B">
        <w:t>m</w:t>
      </w:r>
      <w:r w:rsidR="00023AC2">
        <w:t>en.  We are having much success with the inquires.  For a copy of this power point program contact me at radioroger.com.</w:t>
      </w:r>
    </w:p>
    <w:p w14:paraId="2FDACD08" w14:textId="77777777" w:rsidR="00322173" w:rsidRDefault="00322173" w:rsidP="00CE490A">
      <w:r>
        <w:t>M</w:t>
      </w:r>
      <w:r w:rsidR="00A22AF6">
        <w:rPr>
          <w:rFonts w:ascii="Times New Roman" w:hAnsi="Times New Roman" w:cs="Times New Roman"/>
        </w:rPr>
        <w:t>⸫</w:t>
      </w:r>
      <w:r>
        <w:t>W</w:t>
      </w:r>
      <w:r w:rsidR="00A22AF6">
        <w:rPr>
          <w:rFonts w:ascii="Times New Roman" w:hAnsi="Times New Roman" w:cs="Times New Roman"/>
        </w:rPr>
        <w:t>⸫</w:t>
      </w:r>
      <w:r>
        <w:t xml:space="preserve"> Joe Darnell explained what the committee for </w:t>
      </w:r>
      <w:r w:rsidR="00961DA2">
        <w:t>Fraternal Relation</w:t>
      </w:r>
      <w:r w:rsidR="00600C2B">
        <w:t>s</w:t>
      </w:r>
      <w:r w:rsidR="00961DA2">
        <w:t xml:space="preserve"> has done this past year.  They have had Zoom meetings</w:t>
      </w:r>
      <w:r w:rsidR="00023AC2">
        <w:t xml:space="preserve"> every two months</w:t>
      </w:r>
      <w:r w:rsidR="00961DA2">
        <w:t xml:space="preserve"> and would like to continue those meeting</w:t>
      </w:r>
      <w:r w:rsidR="00600C2B">
        <w:t>s</w:t>
      </w:r>
      <w:r w:rsidR="00961DA2">
        <w:t xml:space="preserve"> this year.  The membership voted to keep Darnell on as Chairman and ask</w:t>
      </w:r>
      <w:r w:rsidR="00600C2B">
        <w:t>ed</w:t>
      </w:r>
      <w:r w:rsidR="00961DA2">
        <w:t xml:space="preserve"> that each Grand Master select a member to participate on the committee for the ensuing year.</w:t>
      </w:r>
    </w:p>
    <w:p w14:paraId="77F879E7" w14:textId="77777777" w:rsidR="00866D94" w:rsidRDefault="00866D94" w:rsidP="00CE490A"/>
    <w:p w14:paraId="1269967F" w14:textId="77777777" w:rsidR="00866D94" w:rsidRDefault="008E03CB" w:rsidP="00CE490A">
      <w:r>
        <w:t>R</w:t>
      </w:r>
      <m:oMath>
        <m:r>
          <w:rPr>
            <w:rFonts w:ascii="Times New Roman" w:hAnsi="Times New Roman" w:cs="Times New Roman"/>
          </w:rPr>
          <m:t>⸫</m:t>
        </m:r>
      </m:oMath>
      <w:r w:rsidR="00866D94">
        <w:t>W</w:t>
      </w:r>
      <w:r w:rsidR="00FE05FE">
        <w:rPr>
          <w:rFonts w:ascii="Times New Roman" w:hAnsi="Times New Roman" w:cs="Times New Roman"/>
        </w:rPr>
        <w:t>⸫</w:t>
      </w:r>
      <w:r w:rsidR="00866D94">
        <w:t xml:space="preserve"> </w:t>
      </w:r>
      <w:proofErr w:type="spellStart"/>
      <w:r>
        <w:t>Artudo</w:t>
      </w:r>
      <w:proofErr w:type="spellEnd"/>
      <w:r>
        <w:t xml:space="preserve"> Nikolai Sevilla </w:t>
      </w:r>
      <w:proofErr w:type="spellStart"/>
      <w:r>
        <w:t>Covarrusbias</w:t>
      </w:r>
      <w:proofErr w:type="spellEnd"/>
      <w:r>
        <w:t xml:space="preserve"> and R</w:t>
      </w:r>
      <m:oMath>
        <m:r>
          <w:rPr>
            <w:rFonts w:ascii="Times New Roman" w:hAnsi="Times New Roman" w:cs="Times New Roman"/>
          </w:rPr>
          <m:t>⸫</m:t>
        </m:r>
      </m:oMath>
      <w:r>
        <w:t>W</w:t>
      </w:r>
      <w:r>
        <w:rPr>
          <w:rFonts w:ascii="Times New Roman" w:hAnsi="Times New Roman" w:cs="Times New Roman"/>
        </w:rPr>
        <w:t>⸫</w:t>
      </w:r>
      <w:r>
        <w:t xml:space="preserve"> Oscar Mario Zepeda Peralta</w:t>
      </w:r>
      <w:r w:rsidR="00866D94">
        <w:t xml:space="preserve"> presented what the differences are between the US Grand Lodges and Canada Grand Lodges and the Mexico Grand Lodges. </w:t>
      </w:r>
      <w:r>
        <w:t>They</w:t>
      </w:r>
      <w:r w:rsidR="00866D94">
        <w:t xml:space="preserve"> explained that they have 31 Lodges in Mexico and that the attendance at their lodges is approximately 50-70 percent of the lodge membership vs what </w:t>
      </w:r>
      <w:r w:rsidR="00B23A09">
        <w:t>they</w:t>
      </w:r>
      <w:r w:rsidR="00866D94">
        <w:t xml:space="preserve"> see in the US lodges which is about 10 percent. </w:t>
      </w:r>
      <w:r w:rsidR="00FE05FE">
        <w:t>Most of their lodges are small with 20 to 30 members.</w:t>
      </w:r>
      <w:r w:rsidR="00866D94">
        <w:t xml:space="preserve"> He described how the lodge is set up compared to the US lodges</w:t>
      </w:r>
      <w:r w:rsidR="00B3600D">
        <w:t>, and</w:t>
      </w:r>
      <w:r w:rsidR="00866D94">
        <w:t xml:space="preserve"> explained the different titles of the officers along with their duties and how they compare to most lodges in the US</w:t>
      </w:r>
      <w:r w:rsidR="00B3600D">
        <w:t>/Canada.</w:t>
      </w:r>
      <w:r w:rsidR="00866D94">
        <w:t xml:space="preserve"> </w:t>
      </w:r>
      <w:r w:rsidR="006E6932">
        <w:t xml:space="preserve">There lodges use </w:t>
      </w:r>
      <w:r w:rsidR="006E6932">
        <w:lastRenderedPageBreak/>
        <w:t>the Scottish Rite ritual the same as Louisiana uses.  They ask the members of the Western Conference to support their effort this next year to become a member of the Conference of Grand Masters in North America.</w:t>
      </w:r>
    </w:p>
    <w:p w14:paraId="77BF381C" w14:textId="77777777" w:rsidR="00023AC2" w:rsidRDefault="00023AC2" w:rsidP="00CE490A">
      <w:r>
        <w:t>Lunch break taken, meeting resume</w:t>
      </w:r>
      <w:r w:rsidR="00600C2B">
        <w:t>d</w:t>
      </w:r>
      <w:r>
        <w:t xml:space="preserve"> at 12:30 pm.</w:t>
      </w:r>
    </w:p>
    <w:p w14:paraId="7DD8904A" w14:textId="77777777" w:rsidR="00023AC2" w:rsidRDefault="00023AC2" w:rsidP="00CE490A">
      <w:r>
        <w:t>M</w:t>
      </w:r>
      <w:r w:rsidR="00A22AF6">
        <w:rPr>
          <w:rFonts w:ascii="Times New Roman" w:hAnsi="Times New Roman" w:cs="Times New Roman"/>
        </w:rPr>
        <w:t>⸫</w:t>
      </w:r>
      <w:r>
        <w:t>W</w:t>
      </w:r>
      <w:r w:rsidR="00A22AF6">
        <w:rPr>
          <w:rFonts w:ascii="Times New Roman" w:hAnsi="Times New Roman" w:cs="Times New Roman"/>
        </w:rPr>
        <w:t>⸫</w:t>
      </w:r>
      <w:r>
        <w:t xml:space="preserve"> Jim Mendoza, PGM of Washington</w:t>
      </w:r>
      <w:r w:rsidR="00C97B33">
        <w:t>, gave a presentation about the 2024 Conference of Grand Masters of North America to be held</w:t>
      </w:r>
      <w:r>
        <w:t xml:space="preserve"> in Seattle, WA</w:t>
      </w:r>
      <w:r w:rsidR="00A601D4">
        <w:t xml:space="preserve">.  The </w:t>
      </w:r>
      <w:r w:rsidR="00A34605">
        <w:t>s</w:t>
      </w:r>
      <w:r w:rsidR="00A601D4">
        <w:t xml:space="preserve">ession will be held Feb. 17-22, 2024 at the Westin </w:t>
      </w:r>
      <w:r w:rsidR="00A34605">
        <w:t>H</w:t>
      </w:r>
      <w:r w:rsidR="00A601D4">
        <w:t>otel across the street from West</w:t>
      </w:r>
      <w:r w:rsidR="00A34605">
        <w:t>l</w:t>
      </w:r>
      <w:r w:rsidR="00A601D4">
        <w:t>ake Mall.  When you arrive at Sea Tac</w:t>
      </w:r>
      <w:r w:rsidR="00A34605">
        <w:t>,</w:t>
      </w:r>
      <w:r w:rsidR="00A601D4">
        <w:t xml:space="preserve"> you will be met by members of the committee to help get you to the hotel.  Transportation will be via. </w:t>
      </w:r>
      <w:r w:rsidR="00A34605">
        <w:t>m</w:t>
      </w:r>
      <w:r w:rsidR="00A601D4">
        <w:t xml:space="preserve">ono rail to the </w:t>
      </w:r>
      <w:r w:rsidR="00A34605">
        <w:t>m</w:t>
      </w:r>
      <w:r w:rsidR="00A601D4">
        <w:t>all, from the</w:t>
      </w:r>
      <w:r w:rsidR="00A34605">
        <w:t>re</w:t>
      </w:r>
      <w:r w:rsidR="00A601D4">
        <w:t xml:space="preserve"> you will cross the street to the hotel.  Many tours are planned and transportation to these events will be provided. Some of the tours planned are the </w:t>
      </w:r>
      <w:proofErr w:type="spellStart"/>
      <w:r w:rsidR="00A601D4">
        <w:t>Mo</w:t>
      </w:r>
      <w:r w:rsidR="00072A22">
        <w:t>PoP</w:t>
      </w:r>
      <w:proofErr w:type="spellEnd"/>
      <w:r w:rsidR="00A34605">
        <w:t xml:space="preserve"> Museum</w:t>
      </w:r>
      <w:r w:rsidR="00A26B9D">
        <w:t>,</w:t>
      </w:r>
      <w:r w:rsidR="00A601D4">
        <w:t xml:space="preserve"> Space </w:t>
      </w:r>
      <w:r w:rsidR="00A34605">
        <w:t>N</w:t>
      </w:r>
      <w:r w:rsidR="00A601D4">
        <w:t xml:space="preserve">eedle and </w:t>
      </w:r>
      <w:r w:rsidR="00072A22">
        <w:t xml:space="preserve">Chihuly Garden and </w:t>
      </w:r>
      <w:r w:rsidR="00A34605">
        <w:t>G</w:t>
      </w:r>
      <w:r w:rsidR="00A601D4">
        <w:t xml:space="preserve">lass </w:t>
      </w:r>
      <w:r w:rsidR="00A34605">
        <w:t>W</w:t>
      </w:r>
      <w:r w:rsidR="00A601D4">
        <w:t>orks.  A tour of the Museum of Flight will be provided for the Grand Secretaries. We will have a medical response team available</w:t>
      </w:r>
      <w:r w:rsidR="00A34605">
        <w:t>, something the Grand Lodge of Washington has</w:t>
      </w:r>
      <w:r w:rsidR="00A601D4">
        <w:t xml:space="preserve"> found valuable at our Grand Lodge Sessions.  Since </w:t>
      </w:r>
      <w:r w:rsidR="00A34605">
        <w:t>this session was</w:t>
      </w:r>
      <w:r w:rsidR="00A601D4">
        <w:t xml:space="preserve"> planned for 2021 and</w:t>
      </w:r>
      <w:r w:rsidR="00A34605">
        <w:t xml:space="preserve"> that session was cancelled </w:t>
      </w:r>
      <w:r w:rsidR="00A601D4">
        <w:t xml:space="preserve">due to Covid, </w:t>
      </w:r>
      <w:r w:rsidR="00107960">
        <w:t>those plans have shifted to</w:t>
      </w:r>
      <w:r w:rsidR="00A601D4">
        <w:t xml:space="preserve"> 2024, </w:t>
      </w:r>
      <w:r w:rsidR="00107960">
        <w:t>M W Mendoza offered p</w:t>
      </w:r>
      <w:r w:rsidR="00A601D4">
        <w:t xml:space="preserve">ins and </w:t>
      </w:r>
      <w:r w:rsidR="00107960">
        <w:t>c</w:t>
      </w:r>
      <w:r w:rsidR="00A601D4">
        <w:t>oins the pins are $5</w:t>
      </w:r>
      <w:r w:rsidR="00D70572">
        <w:t xml:space="preserve"> </w:t>
      </w:r>
      <w:r w:rsidR="00A601D4">
        <w:t>ea</w:t>
      </w:r>
      <w:r w:rsidR="00107960">
        <w:t>ch</w:t>
      </w:r>
      <w:r w:rsidR="00A601D4">
        <w:t xml:space="preserve"> and the coins are $10 ea</w:t>
      </w:r>
      <w:r w:rsidR="00107960">
        <w:t>ch and can be bought from M</w:t>
      </w:r>
      <w:r w:rsidR="00A22AF6">
        <w:rPr>
          <w:rFonts w:ascii="Times New Roman" w:hAnsi="Times New Roman" w:cs="Times New Roman"/>
        </w:rPr>
        <w:t>⸫</w:t>
      </w:r>
      <w:r w:rsidR="00107960">
        <w:t xml:space="preserve"> W</w:t>
      </w:r>
      <w:r w:rsidR="00A22AF6">
        <w:rPr>
          <w:rFonts w:ascii="Times New Roman" w:hAnsi="Times New Roman" w:cs="Times New Roman"/>
        </w:rPr>
        <w:t>⸫</w:t>
      </w:r>
      <w:r w:rsidR="00107960">
        <w:t xml:space="preserve"> Me</w:t>
      </w:r>
      <w:r w:rsidR="00C97B33">
        <w:t>n</w:t>
      </w:r>
      <w:r w:rsidR="00107960">
        <w:t>doza directly.</w:t>
      </w:r>
      <w:r w:rsidR="00A601D4">
        <w:t xml:space="preserve"> </w:t>
      </w:r>
      <w:r w:rsidR="00107960">
        <w:t xml:space="preserve">The 2024 session will also be recording </w:t>
      </w:r>
      <w:r w:rsidR="00A601D4">
        <w:t>this session with photos which will be avail</w:t>
      </w:r>
      <w:r w:rsidR="00D70572">
        <w:t>able</w:t>
      </w:r>
      <w:r w:rsidR="00A601D4">
        <w:t xml:space="preserve"> on line for you to </w:t>
      </w:r>
      <w:r w:rsidR="00D70572">
        <w:t>see and purchase.</w:t>
      </w:r>
    </w:p>
    <w:p w14:paraId="78246C7A" w14:textId="77777777" w:rsidR="00D70572" w:rsidRDefault="00937F90" w:rsidP="00CE490A">
      <w:r>
        <w:t>M</w:t>
      </w:r>
      <w:r w:rsidR="00A22AF6">
        <w:rPr>
          <w:rFonts w:ascii="Times New Roman" w:hAnsi="Times New Roman" w:cs="Times New Roman"/>
        </w:rPr>
        <w:t>⸫</w:t>
      </w:r>
      <w:r>
        <w:t>W</w:t>
      </w:r>
      <w:r w:rsidR="00A22AF6">
        <w:rPr>
          <w:rFonts w:ascii="Times New Roman" w:hAnsi="Times New Roman" w:cs="Times New Roman"/>
        </w:rPr>
        <w:t>⸫</w:t>
      </w:r>
      <w:r>
        <w:t xml:space="preserve"> </w:t>
      </w:r>
      <w:r w:rsidR="00D70572">
        <w:t>Michael</w:t>
      </w:r>
      <w:r>
        <w:t xml:space="preserve"> A.</w:t>
      </w:r>
      <w:r w:rsidR="00D70572">
        <w:t xml:space="preserve"> DeWolf,</w:t>
      </w:r>
      <w:r w:rsidR="00107960">
        <w:t xml:space="preserve"> </w:t>
      </w:r>
      <w:r w:rsidR="00ED73D7">
        <w:t>PGM</w:t>
      </w:r>
      <w:r w:rsidR="00D70572">
        <w:t xml:space="preserve"> </w:t>
      </w:r>
      <w:r>
        <w:t xml:space="preserve">Executive </w:t>
      </w:r>
      <w:r w:rsidR="00D70572">
        <w:t xml:space="preserve">Secretary of the </w:t>
      </w:r>
      <w:r w:rsidR="00107960">
        <w:t xml:space="preserve">Conference of </w:t>
      </w:r>
      <w:r w:rsidR="00D70572">
        <w:t>Grand Maste</w:t>
      </w:r>
      <w:r w:rsidR="00107960">
        <w:t>r</w:t>
      </w:r>
      <w:r w:rsidR="00D70572">
        <w:t xml:space="preserve">s </w:t>
      </w:r>
      <w:r w:rsidR="00107960">
        <w:t xml:space="preserve">of North America </w:t>
      </w:r>
      <w:r w:rsidR="00D70572">
        <w:t>spoke to us about registration</w:t>
      </w:r>
      <w:r w:rsidR="00107960">
        <w:t xml:space="preserve"> for the 2023 session</w:t>
      </w:r>
      <w:r w:rsidR="00D70572">
        <w:t xml:space="preserve"> opening at 8 a</w:t>
      </w:r>
      <w:r w:rsidR="00107960">
        <w:t>.</w:t>
      </w:r>
      <w:r w:rsidR="00D70572">
        <w:t>m</w:t>
      </w:r>
      <w:r w:rsidR="00107960">
        <w:t>.</w:t>
      </w:r>
      <w:r w:rsidR="00D70572">
        <w:t xml:space="preserve"> </w:t>
      </w:r>
      <w:r w:rsidR="00107960">
        <w:t xml:space="preserve">he encouraged registrants to check their programs </w:t>
      </w:r>
      <w:r w:rsidR="0082675D">
        <w:t>because there have been several changes.</w:t>
      </w:r>
      <w:r w:rsidR="00D70572">
        <w:t xml:space="preserve">  He said the Grand Lodge of Virginia has a help line at 571-732-7368 and they also have a desk down stairs near the hotel registration desk</w:t>
      </w:r>
      <w:r w:rsidR="0082675D">
        <w:t>.</w:t>
      </w:r>
      <w:r w:rsidR="00D70572">
        <w:t xml:space="preserve">  He</w:t>
      </w:r>
      <w:r w:rsidR="00D44763">
        <w:t xml:space="preserve"> requested</w:t>
      </w:r>
      <w:r w:rsidR="00D70572">
        <w:t xml:space="preserve"> those </w:t>
      </w:r>
      <w:r w:rsidR="00D44763">
        <w:t>who</w:t>
      </w:r>
      <w:r w:rsidR="00D70572">
        <w:t xml:space="preserve"> will be Grand Masters in 2025 fill out paperwork for him </w:t>
      </w:r>
      <w:r w:rsidR="0082675D">
        <w:t xml:space="preserve">and </w:t>
      </w:r>
      <w:r w:rsidR="00D70572">
        <w:t>to turn</w:t>
      </w:r>
      <w:r w:rsidR="0082675D">
        <w:t xml:space="preserve"> it</w:t>
      </w:r>
      <w:r w:rsidR="00D70572">
        <w:t xml:space="preserve"> in at </w:t>
      </w:r>
      <w:r w:rsidR="0082675D">
        <w:t xml:space="preserve">the </w:t>
      </w:r>
      <w:r w:rsidR="00D70572">
        <w:t xml:space="preserve">Registration </w:t>
      </w:r>
      <w:r w:rsidR="0082675D">
        <w:t>D</w:t>
      </w:r>
      <w:r w:rsidR="00D70572">
        <w:t>esk.</w:t>
      </w:r>
    </w:p>
    <w:p w14:paraId="28627F6E" w14:textId="77777777" w:rsidR="00322173" w:rsidRDefault="00ED73D7" w:rsidP="00CE490A">
      <w:r>
        <w:t>M</w:t>
      </w:r>
      <w:r w:rsidR="00A22AF6">
        <w:rPr>
          <w:rFonts w:ascii="Times New Roman" w:hAnsi="Times New Roman" w:cs="Times New Roman"/>
        </w:rPr>
        <w:t>⸫</w:t>
      </w:r>
      <w:r>
        <w:t>W</w:t>
      </w:r>
      <w:r w:rsidR="00A22AF6">
        <w:rPr>
          <w:rFonts w:ascii="Times New Roman" w:hAnsi="Times New Roman" w:cs="Times New Roman"/>
        </w:rPr>
        <w:t>⸫</w:t>
      </w:r>
      <w:r w:rsidR="00D70572">
        <w:t xml:space="preserve"> J</w:t>
      </w:r>
      <w:r>
        <w:t xml:space="preserve">ames H. Kendall, PGM </w:t>
      </w:r>
      <w:r w:rsidR="0082675D">
        <w:t>and Executive Director of the Northwest Region</w:t>
      </w:r>
      <w:r>
        <w:t xml:space="preserve"> </w:t>
      </w:r>
      <w:r w:rsidR="0082675D">
        <w:t xml:space="preserve">of the </w:t>
      </w:r>
      <w:r w:rsidR="00D70572">
        <w:t>M</w:t>
      </w:r>
      <w:r>
        <w:t xml:space="preserve">asonic Service </w:t>
      </w:r>
      <w:r w:rsidR="0082675D">
        <w:t>A</w:t>
      </w:r>
      <w:r>
        <w:t>ssociation of North America,</w:t>
      </w:r>
      <w:r w:rsidR="00C97B33">
        <w:t xml:space="preserve"> </w:t>
      </w:r>
      <w:r w:rsidR="0082675D">
        <w:t>addressed the meeting.</w:t>
      </w:r>
      <w:r w:rsidR="00D44763">
        <w:t xml:space="preserve">  He requested the Grand Masters fill those positions for Representatives for the</w:t>
      </w:r>
      <w:r w:rsidR="0082675D">
        <w:t>ir</w:t>
      </w:r>
      <w:r w:rsidR="00D44763">
        <w:t xml:space="preserve"> </w:t>
      </w:r>
      <w:r w:rsidR="0082675D">
        <w:t>jurisdictions</w:t>
      </w:r>
      <w:r w:rsidR="00D44763">
        <w:t xml:space="preserve">. The Representatives work with the VA hospitals in their area. </w:t>
      </w:r>
    </w:p>
    <w:p w14:paraId="65BF6338" w14:textId="77777777" w:rsidR="00937F90" w:rsidRDefault="00937F90" w:rsidP="00CE490A">
      <w:r>
        <w:t>There being no future presentations the meeting was called to order by M</w:t>
      </w:r>
      <w:r w:rsidR="00A22AF6">
        <w:rPr>
          <w:rFonts w:ascii="Times New Roman" w:hAnsi="Times New Roman" w:cs="Times New Roman"/>
        </w:rPr>
        <w:t>⸫</w:t>
      </w:r>
      <w:r>
        <w:t>W</w:t>
      </w:r>
      <w:r w:rsidR="00A22AF6">
        <w:rPr>
          <w:rFonts w:ascii="Times New Roman" w:hAnsi="Times New Roman" w:cs="Times New Roman"/>
        </w:rPr>
        <w:t>⸫</w:t>
      </w:r>
      <w:r>
        <w:t xml:space="preserve"> Charles W</w:t>
      </w:r>
      <w:r w:rsidR="0082675D">
        <w:t>ard</w:t>
      </w:r>
      <w:r>
        <w:t xml:space="preserve"> for the business before the Western Conference.  M</w:t>
      </w:r>
      <w:r w:rsidR="00A22AF6">
        <w:rPr>
          <w:rFonts w:ascii="Times New Roman" w:hAnsi="Times New Roman" w:cs="Times New Roman"/>
        </w:rPr>
        <w:t>⸫</w:t>
      </w:r>
      <w:r>
        <w:t>W</w:t>
      </w:r>
      <w:r w:rsidR="00A22AF6">
        <w:rPr>
          <w:rFonts w:ascii="Times New Roman" w:hAnsi="Times New Roman" w:cs="Times New Roman"/>
        </w:rPr>
        <w:t>⸫</w:t>
      </w:r>
      <w:r>
        <w:t xml:space="preserve"> Mark Posler,</w:t>
      </w:r>
      <w:r w:rsidR="00735895">
        <w:t xml:space="preserve"> </w:t>
      </w:r>
      <w:r>
        <w:t>Grand Master of Oregon sp</w:t>
      </w:r>
      <w:r w:rsidR="00735895">
        <w:t>oke regarding</w:t>
      </w:r>
      <w:r>
        <w:t xml:space="preserve"> next </w:t>
      </w:r>
      <w:r w:rsidR="00735895">
        <w:t>y</w:t>
      </w:r>
      <w:r>
        <w:t>ear</w:t>
      </w:r>
      <w:r w:rsidR="00735895">
        <w:t>’</w:t>
      </w:r>
      <w:r>
        <w:t>s conference</w:t>
      </w:r>
      <w:r w:rsidR="00A26B9D">
        <w:t>,</w:t>
      </w:r>
      <w:r w:rsidR="0082675D">
        <w:t xml:space="preserve"> a</w:t>
      </w:r>
      <w:r w:rsidR="00A26B9D">
        <w:t>s</w:t>
      </w:r>
      <w:r>
        <w:t xml:space="preserve"> he will be the </w:t>
      </w:r>
      <w:r w:rsidR="0082675D">
        <w:t>c</w:t>
      </w:r>
      <w:r>
        <w:t xml:space="preserve">hairman of the session.  He plans to have a Zoom meeting with the Grand Masters </w:t>
      </w:r>
      <w:r w:rsidR="0082675D">
        <w:t xml:space="preserve">at 1 p.m. </w:t>
      </w:r>
      <w:r w:rsidR="00C97B33">
        <w:t xml:space="preserve">Pacific Daylight Time </w:t>
      </w:r>
      <w:r>
        <w:t>on Oct. 7</w:t>
      </w:r>
      <w:r w:rsidR="00C97B33">
        <w:t>.</w:t>
      </w:r>
      <w:r>
        <w:t xml:space="preserve"> to discuss the future session.  He ask</w:t>
      </w:r>
      <w:r w:rsidR="00C97B33">
        <w:t>ed</w:t>
      </w:r>
      <w:r>
        <w:t xml:space="preserve"> if any </w:t>
      </w:r>
      <w:r w:rsidR="00735895">
        <w:t xml:space="preserve">of the </w:t>
      </w:r>
      <w:r>
        <w:t>Grand Lodges have presentations planned</w:t>
      </w:r>
      <w:r w:rsidR="00061F10">
        <w:t xml:space="preserve"> </w:t>
      </w:r>
      <w:r w:rsidR="00735895">
        <w:t>for next year</w:t>
      </w:r>
      <w:r w:rsidR="00061F10">
        <w:t>,</w:t>
      </w:r>
      <w:r>
        <w:t xml:space="preserve"> none</w:t>
      </w:r>
      <w:r w:rsidR="00C97B33">
        <w:t xml:space="preserve"> were offered</w:t>
      </w:r>
      <w:r>
        <w:t xml:space="preserve"> at this time.  He said Oregon will have a presentation for the next session. He also requested the committees </w:t>
      </w:r>
      <w:r w:rsidR="00735895">
        <w:t xml:space="preserve">on </w:t>
      </w:r>
      <w:r>
        <w:t>Fraternal Relations and Education have presentations for next year.  The Education committee did not have a presentation this year but will have one next year.</w:t>
      </w:r>
    </w:p>
    <w:p w14:paraId="7A4E4763" w14:textId="77777777" w:rsidR="00104E71" w:rsidRDefault="00104E71" w:rsidP="00CE490A">
      <w:r>
        <w:lastRenderedPageBreak/>
        <w:t>M</w:t>
      </w:r>
      <w:r>
        <w:rPr>
          <w:rFonts w:ascii="Times New Roman" w:hAnsi="Times New Roman" w:cs="Times New Roman"/>
        </w:rPr>
        <w:t>⸫</w:t>
      </w:r>
      <w:r>
        <w:t xml:space="preserve"> W</w:t>
      </w:r>
      <w:r>
        <w:rPr>
          <w:rFonts w:ascii="Times New Roman" w:hAnsi="Times New Roman" w:cs="Times New Roman"/>
        </w:rPr>
        <w:t>⸫</w:t>
      </w:r>
      <w:r>
        <w:t xml:space="preserve"> Edward Woods moved to form a committee to gather polices on the transgender issue from each Grand Lodge in the Western Conference. Seconded and passed.  Committee will be headed by M W Woods, with a member the DGM’s from each jurisdiction to report from each Grand Lodge. </w:t>
      </w:r>
    </w:p>
    <w:p w14:paraId="28159E52" w14:textId="77777777" w:rsidR="009561CF" w:rsidRDefault="009561CF" w:rsidP="00CE490A">
      <w:r>
        <w:t>BAJA of California made a motion for the Western Conference members to issue a letter supporting their request to be recognized by the Conference of Grand Masters next year.  Seconded and passed.  M</w:t>
      </w:r>
      <w:r>
        <w:rPr>
          <w:rFonts w:ascii="Times New Roman" w:hAnsi="Times New Roman" w:cs="Times New Roman"/>
        </w:rPr>
        <w:t>⸫</w:t>
      </w:r>
      <w:r>
        <w:t xml:space="preserve"> W</w:t>
      </w:r>
      <w:r>
        <w:rPr>
          <w:rFonts w:ascii="Times New Roman" w:hAnsi="Times New Roman" w:cs="Times New Roman"/>
        </w:rPr>
        <w:t>⸫</w:t>
      </w:r>
      <w:r>
        <w:t xml:space="preserve"> Charles W. Ward, IV will put a letter together for recognition by the Western Conference.</w:t>
      </w:r>
    </w:p>
    <w:p w14:paraId="60678548" w14:textId="77777777" w:rsidR="00104E71" w:rsidRDefault="009561CF" w:rsidP="00CE490A">
      <w:r>
        <w:t>R</w:t>
      </w:r>
      <w:r>
        <w:rPr>
          <w:rFonts w:ascii="Times New Roman" w:hAnsi="Times New Roman" w:cs="Times New Roman"/>
        </w:rPr>
        <w:t>⸫</w:t>
      </w:r>
      <w:r w:rsidR="004D3BF8">
        <w:t xml:space="preserve"> W</w:t>
      </w:r>
      <w:r>
        <w:rPr>
          <w:rFonts w:ascii="Times New Roman" w:hAnsi="Times New Roman" w:cs="Times New Roman"/>
        </w:rPr>
        <w:t>⸫</w:t>
      </w:r>
      <w:r>
        <w:t xml:space="preserve"> Oscar Mario Zepeda Peralta</w:t>
      </w:r>
      <w:r w:rsidR="004D3BF8">
        <w:t xml:space="preserve"> gave the benediction.</w:t>
      </w:r>
    </w:p>
    <w:p w14:paraId="7E70FEA8" w14:textId="77777777" w:rsidR="004D3BF8" w:rsidRDefault="004D3BF8" w:rsidP="00CE490A">
      <w:r>
        <w:t>Motion to adjourn approved, session closed at 3:30 p.m.</w:t>
      </w:r>
    </w:p>
    <w:p w14:paraId="4FE67BA0" w14:textId="77777777" w:rsidR="00735895" w:rsidRDefault="00735895" w:rsidP="00CE490A"/>
    <w:p w14:paraId="5821880F" w14:textId="77777777" w:rsidR="00735895" w:rsidRDefault="00735895" w:rsidP="00CE490A">
      <w:r>
        <w:t>Respect</w:t>
      </w:r>
      <w:r w:rsidR="00C97B33">
        <w:t>fully</w:t>
      </w:r>
      <w:r>
        <w:t xml:space="preserve"> Submitted</w:t>
      </w:r>
    </w:p>
    <w:p w14:paraId="196D869C" w14:textId="77777777" w:rsidR="00735895" w:rsidRDefault="002C4A6E" w:rsidP="00CE490A">
      <w:r>
        <w:rPr>
          <w:noProof/>
        </w:rPr>
        <w:drawing>
          <wp:inline distT="0" distB="0" distL="0" distR="0" wp14:anchorId="7B7D3F9B" wp14:editId="0EFE1B91">
            <wp:extent cx="2828925" cy="4584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9252" cy="486074"/>
                    </a:xfrm>
                    <a:prstGeom prst="rect">
                      <a:avLst/>
                    </a:prstGeom>
                    <a:noFill/>
                    <a:ln>
                      <a:noFill/>
                    </a:ln>
                  </pic:spPr>
                </pic:pic>
              </a:graphicData>
            </a:graphic>
          </wp:inline>
        </w:drawing>
      </w:r>
    </w:p>
    <w:p w14:paraId="19D1DC60" w14:textId="77777777" w:rsidR="00735895" w:rsidRDefault="00B3600D" w:rsidP="00CE490A">
      <w:r>
        <w:t>M</w:t>
      </w:r>
      <w:r>
        <w:rPr>
          <w:rFonts w:ascii="Times New Roman" w:hAnsi="Times New Roman" w:cs="Times New Roman"/>
        </w:rPr>
        <w:t>⸫</w:t>
      </w:r>
      <w:r>
        <w:t>W</w:t>
      </w:r>
      <w:r>
        <w:rPr>
          <w:rFonts w:ascii="Times New Roman" w:hAnsi="Times New Roman" w:cs="Times New Roman"/>
        </w:rPr>
        <w:t>⸫</w:t>
      </w:r>
      <w:r>
        <w:t xml:space="preserve"> </w:t>
      </w:r>
      <w:r w:rsidR="00735895">
        <w:t>Johnnie L. Wallace</w:t>
      </w:r>
    </w:p>
    <w:p w14:paraId="23001037" w14:textId="77777777" w:rsidR="00735895" w:rsidRDefault="00735895" w:rsidP="00CE490A">
      <w:r>
        <w:t>Grand Secretary</w:t>
      </w:r>
    </w:p>
    <w:p w14:paraId="547AD071" w14:textId="77777777" w:rsidR="00735895" w:rsidRDefault="00735895" w:rsidP="00CE490A">
      <w:r>
        <w:t>Grand Lodge of Alaska</w:t>
      </w:r>
    </w:p>
    <w:p w14:paraId="069B5D50" w14:textId="77777777" w:rsidR="00F600E5" w:rsidRDefault="00F600E5" w:rsidP="00CE490A"/>
    <w:p w14:paraId="11578CDF" w14:textId="77777777" w:rsidR="00F600E5" w:rsidRDefault="00F600E5" w:rsidP="00CE490A"/>
    <w:p w14:paraId="66C41370" w14:textId="77777777" w:rsidR="00374B5F" w:rsidRDefault="00374B5F" w:rsidP="00CE490A"/>
    <w:p w14:paraId="0B2A9405" w14:textId="77777777" w:rsidR="00374B5F" w:rsidRDefault="00374B5F" w:rsidP="00374B5F">
      <w:pPr>
        <w:jc w:val="center"/>
      </w:pPr>
    </w:p>
    <w:sectPr w:rsidR="0037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5F"/>
    <w:rsid w:val="00023AC2"/>
    <w:rsid w:val="00061F10"/>
    <w:rsid w:val="00072A22"/>
    <w:rsid w:val="00104E71"/>
    <w:rsid w:val="00107960"/>
    <w:rsid w:val="002C4A6E"/>
    <w:rsid w:val="00322173"/>
    <w:rsid w:val="00374B5F"/>
    <w:rsid w:val="00405FDB"/>
    <w:rsid w:val="004D3BF8"/>
    <w:rsid w:val="005E621C"/>
    <w:rsid w:val="00600C2B"/>
    <w:rsid w:val="006E6932"/>
    <w:rsid w:val="00735895"/>
    <w:rsid w:val="00742544"/>
    <w:rsid w:val="0082675D"/>
    <w:rsid w:val="00866D94"/>
    <w:rsid w:val="0088171C"/>
    <w:rsid w:val="00896856"/>
    <w:rsid w:val="00897221"/>
    <w:rsid w:val="008E03CB"/>
    <w:rsid w:val="00937F90"/>
    <w:rsid w:val="009561CF"/>
    <w:rsid w:val="00961DA2"/>
    <w:rsid w:val="009B67F5"/>
    <w:rsid w:val="00A22AF6"/>
    <w:rsid w:val="00A26B9D"/>
    <w:rsid w:val="00A34605"/>
    <w:rsid w:val="00A601D4"/>
    <w:rsid w:val="00B23A09"/>
    <w:rsid w:val="00B3600D"/>
    <w:rsid w:val="00C97B33"/>
    <w:rsid w:val="00CE490A"/>
    <w:rsid w:val="00D44763"/>
    <w:rsid w:val="00D70572"/>
    <w:rsid w:val="00ED73D7"/>
    <w:rsid w:val="00F600E5"/>
    <w:rsid w:val="00FA329D"/>
    <w:rsid w:val="00FB4105"/>
    <w:rsid w:val="00FD3FE2"/>
    <w:rsid w:val="00FE05FE"/>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8E72"/>
  <w15:chartTrackingRefBased/>
  <w15:docId w15:val="{B6818833-38FB-4A5C-931E-3F0B21B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B33"/>
    <w:rPr>
      <w:rFonts w:ascii="Segoe UI" w:hAnsi="Segoe UI" w:cs="Segoe UI"/>
      <w:sz w:val="18"/>
      <w:szCs w:val="18"/>
    </w:rPr>
  </w:style>
  <w:style w:type="character" w:styleId="PlaceholderText">
    <w:name w:val="Placeholder Text"/>
    <w:basedOn w:val="DefaultParagraphFont"/>
    <w:uiPriority w:val="99"/>
    <w:semiHidden/>
    <w:rsid w:val="00FE05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E614445054D8D5664BCD6B03C7F" ma:contentTypeVersion="18" ma:contentTypeDescription="Create a new document." ma:contentTypeScope="" ma:versionID="4445254706bd796b10f95db18ecc4aea">
  <xsd:schema xmlns:xsd="http://www.w3.org/2001/XMLSchema" xmlns:xs="http://www.w3.org/2001/XMLSchema" xmlns:p="http://schemas.microsoft.com/office/2006/metadata/properties" xmlns:ns2="90f5fa06-4a6f-46b5-9ac9-1d6424170f08" xmlns:ns3="be8907b0-037a-4f3c-bc4e-8729070b3d6e" targetNamespace="http://schemas.microsoft.com/office/2006/metadata/properties" ma:root="true" ma:fieldsID="878a69e5088464d93884865e5fd5f636" ns2:_="" ns3:_="">
    <xsd:import namespace="90f5fa06-4a6f-46b5-9ac9-1d6424170f08"/>
    <xsd:import namespace="be8907b0-037a-4f3c-bc4e-8729070b3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5fa06-4a6f-46b5-9ac9-1d6424170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6db722-a31d-40e6-a464-dca70b6eadc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907b0-037a-4f3c-bc4e-8729070b3d6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4b9170-c8fd-4c13-b766-9465b0911b69}" ma:internalName="TaxCatchAll" ma:showField="CatchAllData" ma:web="be8907b0-037a-4f3c-bc4e-8729070b3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5fa06-4a6f-46b5-9ac9-1d6424170f08">
      <Terms xmlns="http://schemas.microsoft.com/office/infopath/2007/PartnerControls"/>
    </lcf76f155ced4ddcb4097134ff3c332f>
    <TaxCatchAll xmlns="be8907b0-037a-4f3c-bc4e-8729070b3d6e" xsi:nil="true"/>
  </documentManagement>
</p:properties>
</file>

<file path=customXml/itemProps1.xml><?xml version="1.0" encoding="utf-8"?>
<ds:datastoreItem xmlns:ds="http://schemas.openxmlformats.org/officeDocument/2006/customXml" ds:itemID="{5035BE44-6E4A-4CC9-920D-4432BA33501E}">
  <ds:schemaRefs>
    <ds:schemaRef ds:uri="http://schemas.microsoft.com/sharepoint/v3/contenttype/forms"/>
  </ds:schemaRefs>
</ds:datastoreItem>
</file>

<file path=customXml/itemProps2.xml><?xml version="1.0" encoding="utf-8"?>
<ds:datastoreItem xmlns:ds="http://schemas.openxmlformats.org/officeDocument/2006/customXml" ds:itemID="{64E96A8B-F6A1-4A81-B216-D96D1811A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5fa06-4a6f-46b5-9ac9-1d6424170f08"/>
    <ds:schemaRef ds:uri="be8907b0-037a-4f3c-bc4e-8729070b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2E47D-F14A-4684-B07E-03582AB40CE4}">
  <ds:schemaRefs>
    <ds:schemaRef ds:uri="http://schemas.microsoft.com/office/2006/metadata/properties"/>
    <ds:schemaRef ds:uri="http://schemas.microsoft.com/office/infopath/2007/PartnerControls"/>
    <ds:schemaRef ds:uri="90f5fa06-4a6f-46b5-9ac9-1d6424170f08"/>
    <ds:schemaRef ds:uri="be8907b0-037a-4f3c-bc4e-8729070b3d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Johnnie Wallace</dc:creator>
  <cp:keywords/>
  <dc:description/>
  <cp:lastModifiedBy>James Morgan</cp:lastModifiedBy>
  <cp:revision>2</cp:revision>
  <cp:lastPrinted>2023-08-25T19:59:00Z</cp:lastPrinted>
  <dcterms:created xsi:type="dcterms:W3CDTF">2024-02-09T18:14:00Z</dcterms:created>
  <dcterms:modified xsi:type="dcterms:W3CDTF">2024-02-09T18:14:00Z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0x0101003BEBAE614445054D8D5664BCD6B03C7F</vt:lpwstr>
  </property>
</Properties>
</file>