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9D" w:rsidRPr="00FC25DE" w:rsidRDefault="00FC25DE" w:rsidP="00FC25DE">
      <w:pPr>
        <w:jc w:val="center"/>
        <w:rPr>
          <w:b/>
        </w:rPr>
      </w:pPr>
      <w:bookmarkStart w:id="0" w:name="_GoBack"/>
      <w:bookmarkEnd w:id="0"/>
      <w:r w:rsidRPr="00FC25DE">
        <w:rPr>
          <w:b/>
        </w:rPr>
        <w:t>2012 Western Conference of Masonic Grand Lodges</w:t>
      </w:r>
    </w:p>
    <w:p w:rsidR="00FC25DE" w:rsidRPr="007D3475" w:rsidRDefault="00FC25DE" w:rsidP="00FC25DE">
      <w:pPr>
        <w:jc w:val="center"/>
      </w:pPr>
      <w:r w:rsidRPr="007D3475">
        <w:t>Sheraton Atlanta Hotel</w:t>
      </w:r>
    </w:p>
    <w:p w:rsidR="00FC25DE" w:rsidRPr="007D3475" w:rsidRDefault="00FC25DE" w:rsidP="00FC25DE">
      <w:pPr>
        <w:jc w:val="center"/>
      </w:pPr>
      <w:r w:rsidRPr="007D3475">
        <w:t>Atlanta, Georgia</w:t>
      </w:r>
    </w:p>
    <w:p w:rsidR="00FC25DE" w:rsidRPr="007D3475" w:rsidRDefault="00FC25DE" w:rsidP="00FC25DE">
      <w:pPr>
        <w:jc w:val="center"/>
      </w:pPr>
    </w:p>
    <w:p w:rsidR="00FC25DE" w:rsidRPr="007D3475" w:rsidRDefault="00FC25DE" w:rsidP="00FC25DE">
      <w:pPr>
        <w:jc w:val="center"/>
      </w:pPr>
      <w:r w:rsidRPr="007D3475">
        <w:t>February 18, 2012</w:t>
      </w:r>
    </w:p>
    <w:p w:rsidR="0010199D" w:rsidRDefault="0010199D" w:rsidP="0010199D"/>
    <w:p w:rsidR="0010199D" w:rsidRDefault="0010199D" w:rsidP="0010199D">
      <w:r>
        <w:t xml:space="preserve">The </w:t>
      </w:r>
      <w:r w:rsidR="00380CC6">
        <w:t>W</w:t>
      </w:r>
      <w:r>
        <w:t xml:space="preserve">estern </w:t>
      </w:r>
      <w:r w:rsidR="00380CC6">
        <w:t>C</w:t>
      </w:r>
      <w:r>
        <w:t xml:space="preserve">onference </w:t>
      </w:r>
      <w:r w:rsidR="00380CC6">
        <w:t>of Masonic Grand Lodges was called to order</w:t>
      </w:r>
      <w:r w:rsidR="003D0735">
        <w:t xml:space="preserve"> </w:t>
      </w:r>
      <w:r w:rsidR="00A72464">
        <w:t xml:space="preserve">at </w:t>
      </w:r>
      <w:r w:rsidR="003D0735">
        <w:t xml:space="preserve">9:00am </w:t>
      </w:r>
      <w:r w:rsidR="00380CC6">
        <w:t xml:space="preserve">by the 2012 Chairman, </w:t>
      </w:r>
      <w:r w:rsidR="00B410A5">
        <w:t xml:space="preserve">Most Worshipful </w:t>
      </w:r>
      <w:r w:rsidR="00380CC6">
        <w:t>William J. Bray III,</w:t>
      </w:r>
      <w:r w:rsidR="00346127">
        <w:t xml:space="preserve"> </w:t>
      </w:r>
      <w:r w:rsidR="007D3475">
        <w:t>i</w:t>
      </w:r>
      <w:r w:rsidR="00FB03EC">
        <w:t>mmediate</w:t>
      </w:r>
      <w:r w:rsidR="00380CC6">
        <w:t xml:space="preserve"> Past Grand Master of California.  He welcomed the delegates representing the six member jurisdictions—Alaska, Arizona,</w:t>
      </w:r>
      <w:r w:rsidR="00346127">
        <w:t xml:space="preserve"> </w:t>
      </w:r>
      <w:r w:rsidR="00380CC6">
        <w:t xml:space="preserve">California, Hawaii, Oregon, and Washington.  </w:t>
      </w:r>
    </w:p>
    <w:p w:rsidR="003D0735" w:rsidRDefault="003D0735" w:rsidP="0010199D"/>
    <w:p w:rsidR="003D0735" w:rsidRDefault="003D0735" w:rsidP="0010199D">
      <w:r>
        <w:t xml:space="preserve">The Invocation was given by </w:t>
      </w:r>
      <w:r w:rsidR="00B410A5">
        <w:t xml:space="preserve">Right Worshipful </w:t>
      </w:r>
      <w:r>
        <w:t>Russell E. Charvonia, Junior Grand Warden of California.</w:t>
      </w:r>
    </w:p>
    <w:p w:rsidR="003D0735" w:rsidRDefault="003D0735" w:rsidP="0010199D"/>
    <w:p w:rsidR="003D0735" w:rsidRDefault="003D0735" w:rsidP="0010199D">
      <w:r>
        <w:t>The Pledge of Allegiance was led by the chairman</w:t>
      </w:r>
      <w:r w:rsidR="00346127">
        <w:t xml:space="preserve">, </w:t>
      </w:r>
      <w:r w:rsidR="00AA02BA">
        <w:t xml:space="preserve">Most Worshipful </w:t>
      </w:r>
      <w:r w:rsidR="00346127">
        <w:t>William J. Bray</w:t>
      </w:r>
      <w:r w:rsidR="00B410A5">
        <w:t xml:space="preserve"> III</w:t>
      </w:r>
      <w:r w:rsidR="00AA02BA">
        <w:t>, Past Grand Master of California</w:t>
      </w:r>
      <w:r>
        <w:t>.</w:t>
      </w:r>
    </w:p>
    <w:p w:rsidR="006C257A" w:rsidRDefault="006C257A" w:rsidP="0010199D"/>
    <w:p w:rsidR="006C257A" w:rsidRDefault="006C257A" w:rsidP="0010199D">
      <w:r>
        <w:t xml:space="preserve">The chairman then introduced the Grand Master of each state and invited him to introduce the representatives </w:t>
      </w:r>
      <w:r w:rsidR="00AB6932">
        <w:t xml:space="preserve">and visitors </w:t>
      </w:r>
      <w:r>
        <w:t>from his jurisdiction: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t>California</w:t>
      </w:r>
    </w:p>
    <w:p w:rsidR="006C257A" w:rsidRDefault="006C257A" w:rsidP="006C257A">
      <w:pPr>
        <w:pStyle w:val="ListParagraph"/>
        <w:numPr>
          <w:ilvl w:val="1"/>
          <w:numId w:val="2"/>
        </w:numPr>
      </w:pPr>
      <w:r>
        <w:t>Most Worshipful Frank Loui, Grand Master</w:t>
      </w:r>
    </w:p>
    <w:p w:rsidR="006C257A" w:rsidRDefault="006C257A" w:rsidP="006C257A">
      <w:pPr>
        <w:pStyle w:val="ListParagraph"/>
        <w:numPr>
          <w:ilvl w:val="1"/>
          <w:numId w:val="2"/>
        </w:numPr>
      </w:pPr>
      <w:r>
        <w:t>Right Worshipful John F. Lowe, Deputy Grand Master</w:t>
      </w:r>
    </w:p>
    <w:p w:rsidR="006C257A" w:rsidRDefault="006C257A" w:rsidP="006C257A">
      <w:pPr>
        <w:pStyle w:val="ListParagraph"/>
        <w:numPr>
          <w:ilvl w:val="1"/>
          <w:numId w:val="2"/>
        </w:numPr>
      </w:pPr>
      <w:r>
        <w:t xml:space="preserve">Right Worshipful John L. Cooper </w:t>
      </w:r>
      <w:r w:rsidR="00AB6932">
        <w:t>III, Senior Grand Warden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Right Worshipful Russell E. Charvonia, Junior Grand Warden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Most Worshipful M. William Holsinger , PGM, Grand Treasurer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Very Worshipful Allan L. Casalou, Grand Secretary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Most Worshipful William J. Bray III, Immediate Past Grand Master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Most Worshipful Kenneth G. Nagel, Past Grand Master</w:t>
      </w:r>
    </w:p>
    <w:p w:rsidR="0044799B" w:rsidRDefault="0044799B" w:rsidP="006C257A">
      <w:pPr>
        <w:pStyle w:val="ListParagraph"/>
        <w:numPr>
          <w:ilvl w:val="1"/>
          <w:numId w:val="2"/>
        </w:numPr>
      </w:pPr>
      <w:r>
        <w:t>Most Worshipful William F. Stovall, Past Grand Master</w:t>
      </w:r>
    </w:p>
    <w:p w:rsidR="0044799B" w:rsidRDefault="0044799B" w:rsidP="006C257A">
      <w:pPr>
        <w:pStyle w:val="ListParagraph"/>
        <w:numPr>
          <w:ilvl w:val="1"/>
          <w:numId w:val="2"/>
        </w:numPr>
      </w:pPr>
      <w:r>
        <w:t>Worshipful Cline “Cub” Jack, Assistant Grand Lecturer</w:t>
      </w:r>
    </w:p>
    <w:p w:rsidR="00AB6932" w:rsidRDefault="00AB6932" w:rsidP="006C257A">
      <w:pPr>
        <w:pStyle w:val="ListParagraph"/>
        <w:numPr>
          <w:ilvl w:val="1"/>
          <w:numId w:val="2"/>
        </w:numPr>
      </w:pPr>
      <w:r>
        <w:t>Worshipful James E. Banta, Assistant Grand Secretary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t>Oregon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 xml:space="preserve">Most Worshipful Richard </w:t>
      </w:r>
      <w:r w:rsidR="00AA02BA">
        <w:t xml:space="preserve">A. </w:t>
      </w:r>
      <w:r>
        <w:t>Martin, Grand Master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>Right Worshipful Hunt M. Compton, Deputy Grand Master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 xml:space="preserve">Right Worshipful David </w:t>
      </w:r>
      <w:r w:rsidR="00AA02BA">
        <w:t xml:space="preserve">H. </w:t>
      </w:r>
      <w:r>
        <w:t>Fryday, Senior Grand Warden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>Right Worshipful Michael Wick, Junior Warden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 xml:space="preserve">Right Worshipful Paul </w:t>
      </w:r>
      <w:r w:rsidR="00AA02BA">
        <w:t xml:space="preserve">N. </w:t>
      </w:r>
      <w:r>
        <w:t>Temple, Grand Secretary</w:t>
      </w:r>
    </w:p>
    <w:p w:rsidR="00AB6932" w:rsidRDefault="00AB6932" w:rsidP="00AB6932">
      <w:pPr>
        <w:pStyle w:val="ListParagraph"/>
        <w:numPr>
          <w:ilvl w:val="1"/>
          <w:numId w:val="2"/>
        </w:numPr>
      </w:pPr>
      <w:r>
        <w:t>Most Worshipful Ed Bousquet, Immediate Past Grand Master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t>Arizona</w:t>
      </w:r>
    </w:p>
    <w:p w:rsidR="00AB6932" w:rsidRDefault="00E811C2" w:rsidP="00AB6932">
      <w:pPr>
        <w:pStyle w:val="ListParagraph"/>
        <w:numPr>
          <w:ilvl w:val="1"/>
          <w:numId w:val="2"/>
        </w:numPr>
      </w:pPr>
      <w:r>
        <w:t xml:space="preserve">Most Worshipful </w:t>
      </w:r>
      <w:r w:rsidR="00AA02BA">
        <w:t xml:space="preserve">D. </w:t>
      </w:r>
      <w:r>
        <w:t>Brook Cunningham, Grand Master</w:t>
      </w:r>
    </w:p>
    <w:p w:rsidR="00E811C2" w:rsidRDefault="00E811C2" w:rsidP="00AB6932">
      <w:pPr>
        <w:pStyle w:val="ListParagraph"/>
        <w:numPr>
          <w:ilvl w:val="1"/>
          <w:numId w:val="2"/>
        </w:numPr>
      </w:pPr>
      <w:r>
        <w:t>Right Worshipful Jeff</w:t>
      </w:r>
      <w:r w:rsidR="00AA02BA">
        <w:t>ery S.</w:t>
      </w:r>
      <w:r>
        <w:t xml:space="preserve"> Carlton, Senior Grand Warden</w:t>
      </w:r>
    </w:p>
    <w:p w:rsidR="00E811C2" w:rsidRDefault="00E811C2" w:rsidP="00AB6932">
      <w:pPr>
        <w:pStyle w:val="ListParagraph"/>
        <w:numPr>
          <w:ilvl w:val="1"/>
          <w:numId w:val="2"/>
        </w:numPr>
      </w:pPr>
      <w:r>
        <w:t>Right Worshipful</w:t>
      </w:r>
      <w:r w:rsidR="00AA02BA">
        <w:t xml:space="preserve"> William A. Ga</w:t>
      </w:r>
      <w:r>
        <w:t>rrard, Junior Grand Warden</w:t>
      </w:r>
    </w:p>
    <w:p w:rsidR="00E811C2" w:rsidRDefault="00AA02BA" w:rsidP="00AB6932">
      <w:pPr>
        <w:pStyle w:val="ListParagraph"/>
        <w:numPr>
          <w:ilvl w:val="1"/>
          <w:numId w:val="2"/>
        </w:numPr>
      </w:pPr>
      <w:r>
        <w:t>Very</w:t>
      </w:r>
      <w:r w:rsidR="00E811C2">
        <w:t xml:space="preserve"> Worshipful</w:t>
      </w:r>
      <w:r>
        <w:t xml:space="preserve"> W.E. “</w:t>
      </w:r>
      <w:r w:rsidR="00E811C2">
        <w:t>Bill</w:t>
      </w:r>
      <w:r>
        <w:t>”</w:t>
      </w:r>
      <w:r w:rsidR="00E811C2">
        <w:t xml:space="preserve"> Robertson, Grand Secretary</w:t>
      </w:r>
    </w:p>
    <w:p w:rsidR="00E811C2" w:rsidRDefault="006554D7" w:rsidP="00AB6932">
      <w:pPr>
        <w:pStyle w:val="ListParagraph"/>
        <w:numPr>
          <w:ilvl w:val="1"/>
          <w:numId w:val="2"/>
        </w:numPr>
      </w:pPr>
      <w:r>
        <w:t xml:space="preserve">Worshipful </w:t>
      </w:r>
      <w:r w:rsidR="00AA02BA">
        <w:t>Michael E.</w:t>
      </w:r>
      <w:r>
        <w:t xml:space="preserve"> Manning, Senior Grand Deacon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t>Alaska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Most Worshipful Jerry W. Pinion, Grand Master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Right Worshipful James R. Herrington, Deputy Grand Master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Right Worshipful David Worel, Senior Grand Warden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Right Worshipful Je</w:t>
      </w:r>
      <w:r w:rsidR="00AA02BA">
        <w:t>rome P.</w:t>
      </w:r>
      <w:r>
        <w:t xml:space="preserve"> Wasson, Grand Secretary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lastRenderedPageBreak/>
        <w:t>Washington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 xml:space="preserve">Most Worshipful Michael </w:t>
      </w:r>
      <w:r w:rsidR="00AA02BA">
        <w:t xml:space="preserve">L. </w:t>
      </w:r>
      <w:r>
        <w:t>Sanders, Grand Master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 xml:space="preserve">Right Worshipful Dean </w:t>
      </w:r>
      <w:r w:rsidR="00AA02BA">
        <w:t xml:space="preserve">W. </w:t>
      </w:r>
      <w:r>
        <w:t>Heinemann, Deputy Grand Master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Right Worshipful Bruce</w:t>
      </w:r>
      <w:r w:rsidR="00AA02BA">
        <w:t xml:space="preserve"> E. </w:t>
      </w:r>
      <w:r>
        <w:t>Vesper, Junior Grand Warden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 xml:space="preserve">Right Worshipful David </w:t>
      </w:r>
      <w:r w:rsidR="00AA02BA">
        <w:t xml:space="preserve">P. </w:t>
      </w:r>
      <w:r>
        <w:t>Owen, Grand Secretary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>Most Worshipful G. Santy Lascano, Immediate Past Grand Master</w:t>
      </w:r>
    </w:p>
    <w:p w:rsidR="006C257A" w:rsidRDefault="006C257A" w:rsidP="006C257A">
      <w:pPr>
        <w:pStyle w:val="ListParagraph"/>
        <w:numPr>
          <w:ilvl w:val="0"/>
          <w:numId w:val="2"/>
        </w:numPr>
      </w:pPr>
      <w:r>
        <w:t>Hawaii</w:t>
      </w:r>
    </w:p>
    <w:p w:rsidR="006554D7" w:rsidRDefault="006554D7" w:rsidP="006554D7">
      <w:pPr>
        <w:pStyle w:val="ListParagraph"/>
        <w:numPr>
          <w:ilvl w:val="1"/>
          <w:numId w:val="2"/>
        </w:numPr>
      </w:pPr>
      <w:r>
        <w:t xml:space="preserve">Most Worshipful </w:t>
      </w:r>
      <w:r w:rsidR="00AC6502">
        <w:t xml:space="preserve">Monty </w:t>
      </w:r>
      <w:r w:rsidR="00AA02BA">
        <w:t xml:space="preserve">J. </w:t>
      </w:r>
      <w:r w:rsidR="00AC6502">
        <w:t>Glover, Grand Master</w:t>
      </w:r>
    </w:p>
    <w:p w:rsidR="00AC6502" w:rsidRDefault="00AC6502" w:rsidP="006554D7">
      <w:pPr>
        <w:pStyle w:val="ListParagraph"/>
        <w:numPr>
          <w:ilvl w:val="1"/>
          <w:numId w:val="2"/>
        </w:numPr>
      </w:pPr>
      <w:r>
        <w:t>Right Worshipful Antonio M. Ligaya, Deputy Grand Master</w:t>
      </w:r>
    </w:p>
    <w:p w:rsidR="00AC6502" w:rsidRDefault="00AC6502" w:rsidP="006554D7">
      <w:pPr>
        <w:pStyle w:val="ListParagraph"/>
        <w:numPr>
          <w:ilvl w:val="1"/>
          <w:numId w:val="2"/>
        </w:numPr>
      </w:pPr>
      <w:r>
        <w:t>Right Worshipful Frank M. Condello II, Senior Grand Warden</w:t>
      </w:r>
    </w:p>
    <w:p w:rsidR="00AC6502" w:rsidRDefault="00AC6502" w:rsidP="006554D7">
      <w:pPr>
        <w:pStyle w:val="ListParagraph"/>
        <w:numPr>
          <w:ilvl w:val="1"/>
          <w:numId w:val="2"/>
        </w:numPr>
      </w:pPr>
      <w:r>
        <w:t>Right Worshipful Richard B. Huston, Junior Grand Warden</w:t>
      </w:r>
    </w:p>
    <w:p w:rsidR="00AC6502" w:rsidRDefault="00AC6502" w:rsidP="006554D7">
      <w:pPr>
        <w:pStyle w:val="ListParagraph"/>
        <w:numPr>
          <w:ilvl w:val="1"/>
          <w:numId w:val="2"/>
        </w:numPr>
      </w:pPr>
      <w:r>
        <w:t xml:space="preserve">Most Worshipful Marty </w:t>
      </w:r>
      <w:r w:rsidR="00AA02BA">
        <w:t xml:space="preserve">P. </w:t>
      </w:r>
      <w:r>
        <w:t>Alexander, PGM, Grand Secretary</w:t>
      </w:r>
    </w:p>
    <w:p w:rsidR="00AC6502" w:rsidRDefault="00AC6502" w:rsidP="00AC6502"/>
    <w:p w:rsidR="003D0735" w:rsidRDefault="00AC6502" w:rsidP="0010199D">
      <w:r>
        <w:t>The following visitors were also present:</w:t>
      </w:r>
    </w:p>
    <w:p w:rsidR="00AC6502" w:rsidRDefault="00AC6502" w:rsidP="00AC6502">
      <w:pPr>
        <w:pStyle w:val="ListParagraph"/>
        <w:numPr>
          <w:ilvl w:val="0"/>
          <w:numId w:val="3"/>
        </w:numPr>
      </w:pPr>
      <w:r>
        <w:t>Most Worshipful Earl J. Washburn, Past Grand Master of Vermont, and Executive Director of the National Masonic Foundation for Children</w:t>
      </w:r>
    </w:p>
    <w:p w:rsidR="00AC6502" w:rsidRDefault="00AC6502" w:rsidP="00AC6502">
      <w:pPr>
        <w:pStyle w:val="ListParagraph"/>
        <w:numPr>
          <w:ilvl w:val="0"/>
          <w:numId w:val="3"/>
        </w:numPr>
      </w:pPr>
      <w:r>
        <w:t>Right Worshipful Simon R. LaPlace, Grand Senior Warden of Connecticut</w:t>
      </w:r>
    </w:p>
    <w:p w:rsidR="00AC6502" w:rsidRDefault="00AC6502" w:rsidP="00AC6502"/>
    <w:p w:rsidR="00AC6502" w:rsidRDefault="00AC6502" w:rsidP="00AC6502">
      <w:r>
        <w:t>The chairman called for the adoption of the agenda.  It was moved, seconded and unanimously adopted by the conference.</w:t>
      </w:r>
    </w:p>
    <w:p w:rsidR="00AC6502" w:rsidRDefault="00AC6502" w:rsidP="00AC6502"/>
    <w:p w:rsidR="00AC6502" w:rsidRDefault="00AC6502" w:rsidP="00AC6502">
      <w:r>
        <w:t xml:space="preserve">The chairman </w:t>
      </w:r>
      <w:r w:rsidR="00B410A5">
        <w:t>sought</w:t>
      </w:r>
      <w:r>
        <w:t xml:space="preserve"> approval of the 2011 </w:t>
      </w:r>
      <w:r w:rsidR="00D3478A">
        <w:t xml:space="preserve">Western Conference Minutes.  </w:t>
      </w:r>
      <w:r w:rsidR="00507D6D">
        <w:t>A c</w:t>
      </w:r>
      <w:r w:rsidR="00D3478A">
        <w:t xml:space="preserve">orrection was offered by </w:t>
      </w:r>
      <w:r w:rsidR="00AA02BA">
        <w:t xml:space="preserve">D. </w:t>
      </w:r>
      <w:r w:rsidR="00D3478A">
        <w:t>Brook Cunningham</w:t>
      </w:r>
      <w:r w:rsidR="00507D6D">
        <w:t>, Grand Master of Arizona,</w:t>
      </w:r>
      <w:r w:rsidR="00D3478A">
        <w:t xml:space="preserve"> who stated that he did not make a presentation during the 2011 Conference.  The minutes were then approved as corrected.</w:t>
      </w:r>
    </w:p>
    <w:p w:rsidR="00D3478A" w:rsidRDefault="00D3478A" w:rsidP="00AC6502"/>
    <w:p w:rsidR="00D3478A" w:rsidRDefault="00D3478A" w:rsidP="00AC6502">
      <w:r>
        <w:t xml:space="preserve">The chairman then </w:t>
      </w:r>
      <w:r w:rsidR="00FC25DE">
        <w:t>requested</w:t>
      </w:r>
      <w:r>
        <w:t xml:space="preserve"> any reports of sickness and distress.  There were none.</w:t>
      </w:r>
    </w:p>
    <w:p w:rsidR="00D3478A" w:rsidRDefault="00D3478A" w:rsidP="00AC6502"/>
    <w:p w:rsidR="00D3478A" w:rsidRDefault="00D3478A" w:rsidP="00D3478A">
      <w:r>
        <w:t xml:space="preserve">Nominations for the selection of two candidates to </w:t>
      </w:r>
      <w:r w:rsidR="007D3475">
        <w:t>be considered for service on</w:t>
      </w:r>
      <w:r>
        <w:t xml:space="preserve"> the Commission on Information for Recognition were then opened. Most Worshipful M. William Holsinger, P</w:t>
      </w:r>
      <w:r w:rsidR="00AA02BA">
        <w:t>ast Grand Master of California</w:t>
      </w:r>
      <w:r>
        <w:t xml:space="preserve"> and current representative to the Commission, </w:t>
      </w:r>
      <w:r w:rsidR="007D3475">
        <w:t>explained</w:t>
      </w:r>
      <w:r>
        <w:t xml:space="preserve"> the qualifications and responsibilities for service on the Commission.  The chairman reviewed the procedure </w:t>
      </w:r>
      <w:r w:rsidR="00263476">
        <w:t xml:space="preserve">for selection and the eligible voters from each jurisdiction.  Five nominees were suggested—Ed Bousquet, </w:t>
      </w:r>
      <w:r w:rsidR="00AA02BA">
        <w:t>William J.</w:t>
      </w:r>
      <w:r w:rsidR="00263476">
        <w:t xml:space="preserve"> Bray, </w:t>
      </w:r>
      <w:r w:rsidR="00AA02BA">
        <w:t>John “</w:t>
      </w:r>
      <w:r w:rsidR="00263476">
        <w:t>Bo</w:t>
      </w:r>
      <w:r w:rsidR="00AA02BA">
        <w:t>”</w:t>
      </w:r>
      <w:r w:rsidR="00263476">
        <w:t xml:space="preserve"> Cline, Mark Carlton, and Jeff</w:t>
      </w:r>
      <w:r w:rsidR="00AA02BA">
        <w:t>ery S.</w:t>
      </w:r>
      <w:r w:rsidR="00263476">
        <w:t xml:space="preserve"> Carlton.  Ed Bousquet </w:t>
      </w:r>
      <w:r w:rsidR="00AA02BA">
        <w:t>and William J.</w:t>
      </w:r>
      <w:r w:rsidR="00263476">
        <w:t xml:space="preserve"> Bray</w:t>
      </w:r>
      <w:r w:rsidR="00AA02BA">
        <w:t xml:space="preserve"> III</w:t>
      </w:r>
      <w:r w:rsidR="00263476">
        <w:t xml:space="preserve"> were selected to be the nominees presented to the Conference.</w:t>
      </w:r>
      <w:r w:rsidR="00000091">
        <w:t xml:space="preserve">  </w:t>
      </w:r>
      <w:r w:rsidR="00AA02BA">
        <w:t>The representative, M. William</w:t>
      </w:r>
      <w:r w:rsidR="00346127">
        <w:t xml:space="preserve"> Holsinger</w:t>
      </w:r>
      <w:r w:rsidR="00AA02BA">
        <w:t>,</w:t>
      </w:r>
      <w:r w:rsidR="00346127">
        <w:t xml:space="preserve"> reported the </w:t>
      </w:r>
      <w:r w:rsidR="007D3475">
        <w:t>selections</w:t>
      </w:r>
      <w:r w:rsidR="00346127">
        <w:t xml:space="preserve"> to </w:t>
      </w:r>
      <w:r w:rsidR="00000091">
        <w:t>Glenn Means, Secretary-</w:t>
      </w:r>
      <w:r w:rsidR="00AA02BA">
        <w:t>T</w:t>
      </w:r>
      <w:r w:rsidR="00000091">
        <w:t>reasurer for the Conference of Grand Masters of North America,</w:t>
      </w:r>
      <w:r w:rsidR="00346127">
        <w:t xml:space="preserve"> who</w:t>
      </w:r>
      <w:r w:rsidR="00000091">
        <w:t xml:space="preserve"> requested </w:t>
      </w:r>
      <w:r w:rsidR="00A72464">
        <w:t>that the</w:t>
      </w:r>
      <w:r w:rsidR="00000091">
        <w:t xml:space="preserve"> Western Conference</w:t>
      </w:r>
      <w:r w:rsidR="00346127">
        <w:t xml:space="preserve"> make one selection.  A follow-up ballot was taken and </w:t>
      </w:r>
      <w:r w:rsidR="00AA02BA">
        <w:t>William J.</w:t>
      </w:r>
      <w:r w:rsidR="00346127">
        <w:t xml:space="preserve"> Bray </w:t>
      </w:r>
      <w:r w:rsidR="00AA02BA">
        <w:t xml:space="preserve">III </w:t>
      </w:r>
      <w:r w:rsidR="00346127">
        <w:t>was elected.</w:t>
      </w:r>
    </w:p>
    <w:p w:rsidR="00263476" w:rsidRDefault="00263476" w:rsidP="00D3478A"/>
    <w:p w:rsidR="00263476" w:rsidRDefault="00263476" w:rsidP="007F301B">
      <w:r>
        <w:t xml:space="preserve">The chairman </w:t>
      </w:r>
      <w:r w:rsidR="00FC25DE">
        <w:t>invited</w:t>
      </w:r>
      <w:r>
        <w:t xml:space="preserve"> </w:t>
      </w:r>
      <w:r w:rsidR="007F301B">
        <w:t>Grand Lodge</w:t>
      </w:r>
      <w:r w:rsidR="00FC25DE">
        <w:t xml:space="preserve"> </w:t>
      </w:r>
      <w:r w:rsidR="00346127">
        <w:t>representatives to make</w:t>
      </w:r>
      <w:r w:rsidR="007F301B">
        <w:t xml:space="preserve"> </w:t>
      </w:r>
      <w:r>
        <w:t>presentations in the following order:</w:t>
      </w:r>
    </w:p>
    <w:p w:rsidR="007F301B" w:rsidRDefault="007F301B" w:rsidP="007F301B">
      <w:pPr>
        <w:pStyle w:val="ListParagraph"/>
        <w:numPr>
          <w:ilvl w:val="0"/>
          <w:numId w:val="6"/>
        </w:numPr>
      </w:pPr>
      <w:r>
        <w:t>M</w:t>
      </w:r>
      <w:r w:rsidR="00AA02BA">
        <w:t>ichael</w:t>
      </w:r>
      <w:r>
        <w:t xml:space="preserve"> Wick of Oregon on Masonic Aid</w:t>
      </w:r>
    </w:p>
    <w:p w:rsidR="007F301B" w:rsidRDefault="007F301B" w:rsidP="007F301B">
      <w:pPr>
        <w:pStyle w:val="ListParagraph"/>
        <w:numPr>
          <w:ilvl w:val="0"/>
          <w:numId w:val="6"/>
        </w:numPr>
      </w:pPr>
      <w:r>
        <w:t>Jeff</w:t>
      </w:r>
      <w:r w:rsidR="00AA02BA">
        <w:t>ery</w:t>
      </w:r>
      <w:r w:rsidR="004A5A8B">
        <w:t xml:space="preserve"> S.</w:t>
      </w:r>
      <w:r>
        <w:t xml:space="preserve"> Carlton of Arizona on Membership and Retention</w:t>
      </w:r>
    </w:p>
    <w:p w:rsidR="00346127" w:rsidRDefault="00346127" w:rsidP="00346127"/>
    <w:p w:rsidR="00346127" w:rsidRDefault="007C0615" w:rsidP="00346127">
      <w:r>
        <w:t xml:space="preserve">The chairman recessed the conference from 10:15am until 10:30am.  </w:t>
      </w:r>
      <w:r w:rsidR="00346127">
        <w:t xml:space="preserve">After returning from </w:t>
      </w:r>
      <w:r>
        <w:t>the</w:t>
      </w:r>
      <w:r w:rsidR="00346127">
        <w:t xml:space="preserve"> break, </w:t>
      </w:r>
      <w:r>
        <w:t xml:space="preserve">the chairman invited </w:t>
      </w:r>
      <w:r w:rsidR="00346127">
        <w:t xml:space="preserve">Most Worshipful Earl Washburn, Past Grand Master of Vermont, and Executive Director for the National Masonic Foundation for Children, </w:t>
      </w:r>
      <w:r>
        <w:t xml:space="preserve">to </w:t>
      </w:r>
      <w:r w:rsidR="00346127">
        <w:t xml:space="preserve">address the conference.  He thanked the jurisdictions for their </w:t>
      </w:r>
      <w:r w:rsidR="00A72464">
        <w:t xml:space="preserve">continued </w:t>
      </w:r>
      <w:r w:rsidR="00346127">
        <w:t>contributions to the Foundation in support of its Masonic Model Student Assistance Program.</w:t>
      </w:r>
    </w:p>
    <w:p w:rsidR="00346127" w:rsidRDefault="00346127" w:rsidP="00346127"/>
    <w:p w:rsidR="00346127" w:rsidRDefault="00346127" w:rsidP="00346127">
      <w:r>
        <w:t xml:space="preserve">Presentations then </w:t>
      </w:r>
      <w:r w:rsidR="00FC25DE">
        <w:t>resumed</w:t>
      </w:r>
      <w:r>
        <w:t xml:space="preserve"> with:</w:t>
      </w:r>
    </w:p>
    <w:p w:rsidR="007F301B" w:rsidRDefault="007F301B" w:rsidP="007F301B">
      <w:pPr>
        <w:pStyle w:val="ListParagraph"/>
        <w:numPr>
          <w:ilvl w:val="0"/>
          <w:numId w:val="6"/>
        </w:numPr>
      </w:pPr>
      <w:r>
        <w:t xml:space="preserve">Jerry </w:t>
      </w:r>
      <w:r w:rsidR="004A5A8B">
        <w:t xml:space="preserve">W. </w:t>
      </w:r>
      <w:r>
        <w:t>Pinion of Alaska on Effective Communication</w:t>
      </w:r>
      <w:r w:rsidR="00FC25DE">
        <w:t>-I’m Ok, You’re Ok</w:t>
      </w:r>
    </w:p>
    <w:p w:rsidR="007F301B" w:rsidRDefault="007F301B" w:rsidP="007F301B">
      <w:pPr>
        <w:pStyle w:val="ListParagraph"/>
        <w:numPr>
          <w:ilvl w:val="0"/>
          <w:numId w:val="6"/>
        </w:numPr>
      </w:pPr>
      <w:r>
        <w:t xml:space="preserve">Bruce </w:t>
      </w:r>
      <w:r w:rsidR="004A5A8B">
        <w:t xml:space="preserve">E. </w:t>
      </w:r>
      <w:r>
        <w:t>Vesper of Washington on Tools for Success for the JGW and Elected Officers</w:t>
      </w:r>
    </w:p>
    <w:p w:rsidR="007C0615" w:rsidRDefault="007C0615" w:rsidP="007C0615"/>
    <w:p w:rsidR="007C0615" w:rsidRDefault="00A72464" w:rsidP="007C0615">
      <w:r>
        <w:t>The chairman introduced visitors Most Worshipful William F. Stovall, Past Grand Master of California</w:t>
      </w:r>
      <w:r w:rsidR="004A5A8B">
        <w:t xml:space="preserve"> and Sovereign Grand Inspector General in California for the Ancient and Accepted Scottish Rite Southern Jurisdiction</w:t>
      </w:r>
      <w:r>
        <w:t xml:space="preserve">, and Right Worshipful Simon R. La Place, Grand Senior Warden of Connecticut.   </w:t>
      </w:r>
      <w:r w:rsidR="007C0615">
        <w:t>The Conference recessed for lunch at 11:50am.  John</w:t>
      </w:r>
      <w:r w:rsidR="004A5A8B">
        <w:t xml:space="preserve"> L.</w:t>
      </w:r>
      <w:r w:rsidR="007C0615">
        <w:t xml:space="preserve"> Cooper</w:t>
      </w:r>
      <w:r w:rsidR="004A5A8B">
        <w:t xml:space="preserve"> III, Senior Grand Warden of </w:t>
      </w:r>
      <w:r w:rsidR="00FB03EC">
        <w:t>California</w:t>
      </w:r>
      <w:r w:rsidR="007C0615">
        <w:t xml:space="preserve"> gave the blessing</w:t>
      </w:r>
      <w:r w:rsidR="00EA1B04">
        <w:t xml:space="preserve"> for the noon meal</w:t>
      </w:r>
      <w:r w:rsidR="007C0615">
        <w:t>.</w:t>
      </w:r>
    </w:p>
    <w:p w:rsidR="007C0615" w:rsidRDefault="007C0615" w:rsidP="007C0615"/>
    <w:p w:rsidR="007C0615" w:rsidRDefault="007C0615" w:rsidP="007C0615">
      <w:r>
        <w:t>Presentations then resumed at 1:00pm with:</w:t>
      </w:r>
    </w:p>
    <w:p w:rsidR="00472CFF" w:rsidRDefault="00472CFF" w:rsidP="007F301B">
      <w:pPr>
        <w:pStyle w:val="ListParagraph"/>
        <w:numPr>
          <w:ilvl w:val="0"/>
          <w:numId w:val="6"/>
        </w:numPr>
      </w:pPr>
      <w:r>
        <w:t xml:space="preserve">Monty </w:t>
      </w:r>
      <w:r w:rsidR="004A5A8B">
        <w:t xml:space="preserve">J. </w:t>
      </w:r>
      <w:r>
        <w:t>Glover of Hawaii who yielded his time</w:t>
      </w:r>
    </w:p>
    <w:p w:rsidR="007F301B" w:rsidRDefault="007F301B" w:rsidP="007F301B">
      <w:pPr>
        <w:pStyle w:val="ListParagraph"/>
        <w:numPr>
          <w:ilvl w:val="0"/>
          <w:numId w:val="6"/>
        </w:numPr>
      </w:pPr>
      <w:r>
        <w:t xml:space="preserve">Allan </w:t>
      </w:r>
      <w:r w:rsidR="004A5A8B">
        <w:t xml:space="preserve">L. </w:t>
      </w:r>
      <w:r>
        <w:t>Casalou of California on Online Candidate Education</w:t>
      </w:r>
    </w:p>
    <w:p w:rsidR="003A01EF" w:rsidRDefault="003A01EF" w:rsidP="007F301B"/>
    <w:p w:rsidR="00B966CF" w:rsidRDefault="00000091" w:rsidP="007F301B">
      <w:r>
        <w:t>The</w:t>
      </w:r>
      <w:r w:rsidR="00B966CF">
        <w:t>re was no old business to be brought before the conference.</w:t>
      </w:r>
    </w:p>
    <w:p w:rsidR="00B966CF" w:rsidRDefault="00B966CF" w:rsidP="007F301B"/>
    <w:p w:rsidR="00472CFF" w:rsidRDefault="00472CFF" w:rsidP="007F301B">
      <w:r>
        <w:t>The chairman entertained items for consideration under new business.</w:t>
      </w:r>
    </w:p>
    <w:p w:rsidR="00472CFF" w:rsidRDefault="00472CFF" w:rsidP="007F301B"/>
    <w:p w:rsidR="00A61A5C" w:rsidRDefault="00A61A5C" w:rsidP="007F301B">
      <w:r>
        <w:t xml:space="preserve">Right Worshipful David </w:t>
      </w:r>
      <w:r w:rsidR="004A5A8B">
        <w:t xml:space="preserve">P. </w:t>
      </w:r>
      <w:r>
        <w:t>Owen</w:t>
      </w:r>
      <w:r w:rsidR="004A5A8B">
        <w:t>, Grand Secretary of Washington,</w:t>
      </w:r>
      <w:r>
        <w:t xml:space="preserve"> presented the following amendment to the by-laws for consideration:</w:t>
      </w:r>
    </w:p>
    <w:p w:rsidR="00A61A5C" w:rsidRDefault="00A61A5C" w:rsidP="00A61A5C">
      <w:pPr>
        <w:ind w:left="465"/>
      </w:pPr>
    </w:p>
    <w:p w:rsidR="00A61A5C" w:rsidRDefault="00A61A5C" w:rsidP="00A61A5C">
      <w:pPr>
        <w:ind w:left="465"/>
      </w:pPr>
      <w:r>
        <w:t xml:space="preserve">Article </w:t>
      </w:r>
      <w:r w:rsidR="00FB03EC">
        <w:t>II Definitions</w:t>
      </w:r>
      <w:r>
        <w:t>, C. 2. – The minutes shall be distributed to the member Grand Lodges</w:t>
      </w:r>
      <w:r w:rsidR="00A9710D">
        <w:t xml:space="preserve"> </w:t>
      </w:r>
      <w:r w:rsidR="00A9710D" w:rsidRPr="00A9710D">
        <w:rPr>
          <w:strike/>
        </w:rPr>
        <w:t>within</w:t>
      </w:r>
      <w:r>
        <w:t xml:space="preserve"> </w:t>
      </w:r>
      <w:r w:rsidRPr="00A9710D">
        <w:rPr>
          <w:u w:val="single"/>
        </w:rPr>
        <w:t>at least</w:t>
      </w:r>
      <w:r>
        <w:t xml:space="preserve"> </w:t>
      </w:r>
      <w:r w:rsidR="00A9710D">
        <w:t>30</w:t>
      </w:r>
      <w:r>
        <w:t xml:space="preserve"> days </w:t>
      </w:r>
      <w:r w:rsidR="00A9710D" w:rsidRPr="00A9710D">
        <w:rPr>
          <w:strike/>
        </w:rPr>
        <w:t>of the conclusion</w:t>
      </w:r>
      <w:r w:rsidR="00A9710D">
        <w:rPr>
          <w:strike/>
        </w:rPr>
        <w:t xml:space="preserve"> of the conference</w:t>
      </w:r>
      <w:r w:rsidR="00A9710D">
        <w:t xml:space="preserve"> </w:t>
      </w:r>
      <w:r w:rsidRPr="00A9710D">
        <w:rPr>
          <w:u w:val="single"/>
        </w:rPr>
        <w:t>prior to the subsequent Western Conference of Masonic Grand Lodges</w:t>
      </w:r>
      <w:r>
        <w:t>.</w:t>
      </w:r>
    </w:p>
    <w:p w:rsidR="00A61A5C" w:rsidRDefault="00A61A5C" w:rsidP="00A61A5C">
      <w:pPr>
        <w:ind w:left="465"/>
      </w:pPr>
    </w:p>
    <w:p w:rsidR="00A61A5C" w:rsidRDefault="00FB03EC" w:rsidP="00A61A5C">
      <w:r>
        <w:t xml:space="preserve">The amendment was seconded by Right Worshipful Jerome P. Wasson, Grand Secretary of Alaska.  </w:t>
      </w:r>
      <w:r w:rsidR="00A61A5C">
        <w:t>The amendment was adopted by a</w:t>
      </w:r>
      <w:r w:rsidR="003A01EF">
        <w:t xml:space="preserve"> </w:t>
      </w:r>
      <w:r>
        <w:t>unanimous vote</w:t>
      </w:r>
      <w:r w:rsidR="00A61A5C">
        <w:t xml:space="preserve"> in favor </w:t>
      </w:r>
      <w:r w:rsidR="003A01EF">
        <w:t>of the amendment.</w:t>
      </w:r>
    </w:p>
    <w:p w:rsidR="003A01EF" w:rsidRDefault="003A01EF" w:rsidP="00A61A5C"/>
    <w:p w:rsidR="008D41B5" w:rsidRDefault="004A5A8B" w:rsidP="00A61A5C">
      <w:r>
        <w:t xml:space="preserve">Most Worshipful </w:t>
      </w:r>
      <w:r w:rsidR="003A01EF">
        <w:t xml:space="preserve">Monty </w:t>
      </w:r>
      <w:r>
        <w:t>J. Glover, Grand Master of Masons in</w:t>
      </w:r>
      <w:r w:rsidR="003A01EF">
        <w:t xml:space="preserve"> Hawaii</w:t>
      </w:r>
      <w:r>
        <w:t>,</w:t>
      </w:r>
      <w:r w:rsidR="003A01EF">
        <w:t xml:space="preserve"> requested time be set aside during the Western Conference to address </w:t>
      </w:r>
      <w:r w:rsidR="008D41B5">
        <w:t xml:space="preserve">current </w:t>
      </w:r>
      <w:r w:rsidR="003A01EF">
        <w:t xml:space="preserve">issues of mutual concern </w:t>
      </w:r>
      <w:r>
        <w:t>especially any</w:t>
      </w:r>
      <w:r w:rsidR="003A01EF">
        <w:t xml:space="preserve"> that </w:t>
      </w:r>
      <w:r>
        <w:t>may</w:t>
      </w:r>
      <w:r w:rsidR="003A01EF">
        <w:t xml:space="preserve"> be considered during the Conference of Grand Masters of North America.  </w:t>
      </w:r>
      <w:r w:rsidR="00B410A5">
        <w:t>The conference agreed and two topics were discussed:</w:t>
      </w:r>
    </w:p>
    <w:p w:rsidR="008D41B5" w:rsidRDefault="008D41B5" w:rsidP="00A61A5C"/>
    <w:p w:rsidR="003A01EF" w:rsidRDefault="004A5A8B" w:rsidP="00FB03EC">
      <w:pPr>
        <w:ind w:left="720"/>
      </w:pPr>
      <w:r>
        <w:t xml:space="preserve">Right Worshipful </w:t>
      </w:r>
      <w:r w:rsidR="008D41B5">
        <w:t>Dav</w:t>
      </w:r>
      <w:r>
        <w:t xml:space="preserve">id P. </w:t>
      </w:r>
      <w:r w:rsidR="008D41B5">
        <w:t>Owen</w:t>
      </w:r>
      <w:r>
        <w:t>, Grand Secretary</w:t>
      </w:r>
      <w:r w:rsidR="008D41B5">
        <w:t xml:space="preserve"> of Washington</w:t>
      </w:r>
      <w:r>
        <w:t>,</w:t>
      </w:r>
      <w:r w:rsidR="008D41B5">
        <w:t xml:space="preserve"> </w:t>
      </w:r>
      <w:r>
        <w:t xml:space="preserve">regarding the Grand Lodge of Washington’s issues </w:t>
      </w:r>
      <w:r w:rsidR="008D41B5">
        <w:t>with the Grand Encampment of Knight Templars</w:t>
      </w:r>
      <w:r w:rsidR="00FB03EC">
        <w:t>;</w:t>
      </w:r>
    </w:p>
    <w:p w:rsidR="008D41B5" w:rsidRDefault="008D41B5" w:rsidP="00FB03EC">
      <w:pPr>
        <w:ind w:left="720"/>
      </w:pPr>
    </w:p>
    <w:p w:rsidR="008D41B5" w:rsidRDefault="004A5A8B" w:rsidP="00FB03EC">
      <w:pPr>
        <w:ind w:left="720"/>
      </w:pPr>
      <w:r>
        <w:t xml:space="preserve">Most Worshipful </w:t>
      </w:r>
      <w:r w:rsidR="0088472F">
        <w:t xml:space="preserve">Michael </w:t>
      </w:r>
      <w:r>
        <w:t xml:space="preserve">L. </w:t>
      </w:r>
      <w:r w:rsidR="0088472F">
        <w:t>Sanders</w:t>
      </w:r>
      <w:r>
        <w:t>, Grand Master of Masons in</w:t>
      </w:r>
      <w:r w:rsidR="0088472F">
        <w:t xml:space="preserve"> Washington</w:t>
      </w:r>
      <w:r>
        <w:t xml:space="preserve">, </w:t>
      </w:r>
      <w:r w:rsidR="00FB03EC">
        <w:t>regarding the tw</w:t>
      </w:r>
      <w:r w:rsidR="008D41B5">
        <w:t>o Grand Lodges, Arkansas and Michigan, pulling recognition of the Shrine of North America.</w:t>
      </w:r>
    </w:p>
    <w:p w:rsidR="00A61A5C" w:rsidRDefault="00A61A5C" w:rsidP="00A61A5C"/>
    <w:p w:rsidR="00B966CF" w:rsidRDefault="00A61A5C" w:rsidP="00A61A5C">
      <w:r>
        <w:t xml:space="preserve">The chairman </w:t>
      </w:r>
      <w:r w:rsidR="00FB03EC">
        <w:t>then requested each</w:t>
      </w:r>
      <w:r w:rsidR="00B410A5">
        <w:t xml:space="preserve"> jurisdiction provide a </w:t>
      </w:r>
      <w:r w:rsidR="00B966CF">
        <w:t xml:space="preserve">topic for presentation </w:t>
      </w:r>
      <w:r w:rsidR="00B410A5">
        <w:t xml:space="preserve">at </w:t>
      </w:r>
      <w:r>
        <w:t>the next Western Conference of Masonic Grand Lodges</w:t>
      </w:r>
      <w:r w:rsidR="00B966CF">
        <w:t xml:space="preserve">.  The topics </w:t>
      </w:r>
      <w:r w:rsidR="00FB03EC">
        <w:t>submitted are</w:t>
      </w:r>
      <w:r w:rsidR="00B966CF">
        <w:t>:</w:t>
      </w:r>
    </w:p>
    <w:p w:rsidR="007F301B" w:rsidRDefault="00B966CF" w:rsidP="00B966CF">
      <w:pPr>
        <w:pStyle w:val="ListParagraph"/>
        <w:numPr>
          <w:ilvl w:val="0"/>
          <w:numId w:val="7"/>
        </w:numPr>
      </w:pPr>
      <w:r>
        <w:t>Alaska-</w:t>
      </w:r>
      <w:r w:rsidR="008D41B5">
        <w:t>Communication and Growth</w:t>
      </w:r>
    </w:p>
    <w:p w:rsidR="00B966CF" w:rsidRDefault="00B966CF" w:rsidP="00B966CF">
      <w:pPr>
        <w:pStyle w:val="ListParagraph"/>
        <w:numPr>
          <w:ilvl w:val="0"/>
          <w:numId w:val="7"/>
        </w:numPr>
      </w:pPr>
      <w:r>
        <w:t>Arizona-</w:t>
      </w:r>
      <w:r w:rsidR="003A01EF">
        <w:t>Membership Retention</w:t>
      </w:r>
    </w:p>
    <w:p w:rsidR="00B966CF" w:rsidRDefault="00B966CF" w:rsidP="00B966CF">
      <w:pPr>
        <w:pStyle w:val="ListParagraph"/>
        <w:numPr>
          <w:ilvl w:val="0"/>
          <w:numId w:val="7"/>
        </w:numPr>
      </w:pPr>
      <w:r>
        <w:t>California-</w:t>
      </w:r>
      <w:r w:rsidR="003A01EF">
        <w:t>Update on Online Candidate Education Program</w:t>
      </w:r>
    </w:p>
    <w:p w:rsidR="00B966CF" w:rsidRDefault="00B966CF" w:rsidP="00B966CF">
      <w:pPr>
        <w:pStyle w:val="ListParagraph"/>
        <w:numPr>
          <w:ilvl w:val="0"/>
          <w:numId w:val="7"/>
        </w:numPr>
      </w:pPr>
      <w:r>
        <w:t>Hawaii-</w:t>
      </w:r>
      <w:r w:rsidR="003A01EF">
        <w:t>The Future S</w:t>
      </w:r>
      <w:r w:rsidR="00B410A5">
        <w:t xml:space="preserve">tarts </w:t>
      </w:r>
      <w:r w:rsidR="003A01EF">
        <w:t>Today</w:t>
      </w:r>
    </w:p>
    <w:p w:rsidR="00B966CF" w:rsidRDefault="00B966CF" w:rsidP="00B966CF">
      <w:pPr>
        <w:pStyle w:val="ListParagraph"/>
        <w:numPr>
          <w:ilvl w:val="0"/>
          <w:numId w:val="7"/>
        </w:numPr>
      </w:pPr>
      <w:r>
        <w:t>Oregon-</w:t>
      </w:r>
      <w:r w:rsidR="003A01EF">
        <w:t>Masonic Public Relations in Community Involvement</w:t>
      </w:r>
    </w:p>
    <w:p w:rsidR="00B966CF" w:rsidRDefault="00B966CF" w:rsidP="003A01EF">
      <w:pPr>
        <w:pStyle w:val="ListParagraph"/>
        <w:numPr>
          <w:ilvl w:val="0"/>
          <w:numId w:val="7"/>
        </w:numPr>
      </w:pPr>
      <w:r>
        <w:t>Washington-</w:t>
      </w:r>
      <w:r w:rsidR="003A01EF">
        <w:t>Practical Application of a Long Range Plan</w:t>
      </w:r>
    </w:p>
    <w:p w:rsidR="00B966CF" w:rsidRDefault="00B966CF" w:rsidP="00B966CF"/>
    <w:p w:rsidR="00B966CF" w:rsidRDefault="00B966CF" w:rsidP="00B966CF">
      <w:r>
        <w:t xml:space="preserve">The benediction was offered by </w:t>
      </w:r>
      <w:r w:rsidR="00B410A5">
        <w:t>Right Worshipful John Lowe, Deputy Grand Master of California.</w:t>
      </w:r>
    </w:p>
    <w:p w:rsidR="00B966CF" w:rsidRDefault="00B966CF" w:rsidP="00B966CF"/>
    <w:p w:rsidR="00B966CF" w:rsidRDefault="00B966CF" w:rsidP="00B966CF">
      <w:r>
        <w:t>The chairman adjourned the Western Conference of Masonic Grand Lodges at 2:</w:t>
      </w:r>
      <w:r w:rsidR="00B410A5">
        <w:t>37</w:t>
      </w:r>
      <w:r>
        <w:t>pm.</w:t>
      </w:r>
    </w:p>
    <w:p w:rsidR="00B966CF" w:rsidRDefault="00B966CF" w:rsidP="00B966CF"/>
    <w:p w:rsidR="00B966CF" w:rsidRDefault="00B966CF" w:rsidP="00B966CF">
      <w:r>
        <w:t>Respectfully submitted,</w:t>
      </w:r>
    </w:p>
    <w:p w:rsidR="00B966CF" w:rsidRDefault="00B966CF" w:rsidP="00B966CF"/>
    <w:p w:rsidR="00B966CF" w:rsidRDefault="00B966CF" w:rsidP="00B966CF"/>
    <w:p w:rsidR="00B966CF" w:rsidRDefault="00B966CF" w:rsidP="00B966CF">
      <w:r>
        <w:t>Allan L. Casalou</w:t>
      </w:r>
    </w:p>
    <w:p w:rsidR="00B966CF" w:rsidRDefault="00B966CF" w:rsidP="00B966CF">
      <w:r>
        <w:t>Grand Secretar</w:t>
      </w:r>
      <w:r w:rsidR="007C0615">
        <w:t>y</w:t>
      </w:r>
    </w:p>
    <w:p w:rsidR="007D3475" w:rsidRDefault="007D3475" w:rsidP="00B966CF">
      <w:r>
        <w:t>Grand Lodge F. &amp; A.M. of California</w:t>
      </w:r>
    </w:p>
    <w:p w:rsidR="003D0735" w:rsidRDefault="003D0735" w:rsidP="0010199D"/>
    <w:sectPr w:rsidR="003D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6D2"/>
    <w:multiLevelType w:val="hybridMultilevel"/>
    <w:tmpl w:val="873E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40A12"/>
    <w:multiLevelType w:val="hybridMultilevel"/>
    <w:tmpl w:val="EE7E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D74"/>
    <w:multiLevelType w:val="hybridMultilevel"/>
    <w:tmpl w:val="CEBE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A32"/>
    <w:multiLevelType w:val="hybridMultilevel"/>
    <w:tmpl w:val="EA380ED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0C67C82"/>
    <w:multiLevelType w:val="hybridMultilevel"/>
    <w:tmpl w:val="C2FA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C0004"/>
    <w:multiLevelType w:val="hybridMultilevel"/>
    <w:tmpl w:val="9D3C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C13CA"/>
    <w:multiLevelType w:val="hybridMultilevel"/>
    <w:tmpl w:val="B29E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9D"/>
    <w:rsid w:val="00000091"/>
    <w:rsid w:val="0010199D"/>
    <w:rsid w:val="0024265B"/>
    <w:rsid w:val="00263476"/>
    <w:rsid w:val="00346127"/>
    <w:rsid w:val="00380CC6"/>
    <w:rsid w:val="003A01EF"/>
    <w:rsid w:val="003D0735"/>
    <w:rsid w:val="004149EE"/>
    <w:rsid w:val="0044799B"/>
    <w:rsid w:val="00472CFF"/>
    <w:rsid w:val="004A5A8B"/>
    <w:rsid w:val="00507D6D"/>
    <w:rsid w:val="00563793"/>
    <w:rsid w:val="006554D7"/>
    <w:rsid w:val="006C257A"/>
    <w:rsid w:val="007C0615"/>
    <w:rsid w:val="007D3475"/>
    <w:rsid w:val="007D3623"/>
    <w:rsid w:val="007F301B"/>
    <w:rsid w:val="00804C59"/>
    <w:rsid w:val="00813253"/>
    <w:rsid w:val="0088472F"/>
    <w:rsid w:val="008D41B5"/>
    <w:rsid w:val="00916B86"/>
    <w:rsid w:val="00A61A5C"/>
    <w:rsid w:val="00A72464"/>
    <w:rsid w:val="00A9710D"/>
    <w:rsid w:val="00AA02BA"/>
    <w:rsid w:val="00AB6932"/>
    <w:rsid w:val="00AC6502"/>
    <w:rsid w:val="00B410A5"/>
    <w:rsid w:val="00B966CF"/>
    <w:rsid w:val="00D3478A"/>
    <w:rsid w:val="00E811C2"/>
    <w:rsid w:val="00EA1B04"/>
    <w:rsid w:val="00FB03EC"/>
    <w:rsid w:val="00F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Lodge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Banta</dc:creator>
  <cp:lastModifiedBy>David Owen</cp:lastModifiedBy>
  <cp:revision>2</cp:revision>
  <dcterms:created xsi:type="dcterms:W3CDTF">2012-12-04T23:34:00Z</dcterms:created>
  <dcterms:modified xsi:type="dcterms:W3CDTF">2012-12-04T23:34:00Z</dcterms:modified>
</cp:coreProperties>
</file>