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795D" w14:textId="77777777" w:rsidR="006B42A6" w:rsidRDefault="002E15E9">
      <w:pPr>
        <w:spacing w:after="0"/>
        <w:ind w:left="45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171BF4" wp14:editId="4C9869F5">
            <wp:simplePos x="0" y="0"/>
            <wp:positionH relativeFrom="column">
              <wp:posOffset>-390829</wp:posOffset>
            </wp:positionH>
            <wp:positionV relativeFrom="paragraph">
              <wp:posOffset>-239814</wp:posOffset>
            </wp:positionV>
            <wp:extent cx="1682750" cy="1094740"/>
            <wp:effectExtent l="0" t="0" r="0" b="0"/>
            <wp:wrapSquare wrapText="bothSides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7C94C0CB" w14:textId="77777777" w:rsidR="006B42A6" w:rsidRDefault="002E15E9">
      <w:pPr>
        <w:spacing w:after="0"/>
        <w:ind w:left="33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B52E0B" w14:textId="77777777" w:rsidR="006B42A6" w:rsidRDefault="002E15E9">
      <w:pPr>
        <w:spacing w:after="0"/>
        <w:ind w:left="2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WARNHAM PARISH COUNCIL </w:t>
      </w:r>
    </w:p>
    <w:p w14:paraId="4EB45767" w14:textId="77777777" w:rsidR="006B42A6" w:rsidRDefault="002E15E9">
      <w:pPr>
        <w:spacing w:after="17"/>
        <w:ind w:left="606"/>
        <w:jc w:val="center"/>
      </w:pPr>
      <w:r>
        <w:rPr>
          <w:rFonts w:ascii="Times New Roman" w:eastAsia="Times New Roman" w:hAnsi="Times New Roman" w:cs="Times New Roman"/>
        </w:rPr>
        <w:t xml:space="preserve">Clerk: Mrs Shaw </w:t>
      </w:r>
    </w:p>
    <w:p w14:paraId="7789EA8C" w14:textId="77777777" w:rsidR="006B42A6" w:rsidRDefault="002E15E9">
      <w:pPr>
        <w:spacing w:after="1"/>
        <w:ind w:left="311" w:right="-301" w:hanging="10"/>
        <w:jc w:val="center"/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clerk@warnham-pc.gov.uk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F7FECA" w14:textId="77777777" w:rsidR="006B42A6" w:rsidRDefault="002E15E9">
      <w:pPr>
        <w:spacing w:after="1"/>
        <w:ind w:left="311" w:right="-304" w:hanging="10"/>
        <w:jc w:val="center"/>
      </w:pPr>
      <w:r>
        <w:rPr>
          <w:rFonts w:ascii="Times New Roman" w:eastAsia="Times New Roman" w:hAnsi="Times New Roman" w:cs="Times New Roman"/>
        </w:rPr>
        <w:t xml:space="preserve">Website: </w:t>
      </w:r>
      <w:hyperlink r:id="rId6">
        <w:r w:rsidR="006B42A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www.warnham</w:t>
        </w:r>
      </w:hyperlink>
      <w:hyperlink r:id="rId7">
        <w:r w:rsidR="006B42A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8">
        <w:r w:rsidR="006B42A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pc.gov.uk</w:t>
        </w:r>
      </w:hyperlink>
      <w:hyperlink r:id="rId9">
        <w:r w:rsidR="006B42A6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4F63DA9" w14:textId="77777777" w:rsidR="006B42A6" w:rsidRDefault="002E15E9">
      <w:pPr>
        <w:tabs>
          <w:tab w:val="center" w:pos="4234"/>
          <w:tab w:val="center" w:pos="7201"/>
          <w:tab w:val="center" w:pos="7922"/>
          <w:tab w:val="center" w:pos="8642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                Facebook: </w:t>
      </w:r>
      <w:r>
        <w:t xml:space="preserve">@WarnhamParishCouncil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35A851AA" w14:textId="77777777" w:rsidR="006B42A6" w:rsidRDefault="002E15E9">
      <w:pPr>
        <w:spacing w:after="518"/>
        <w:ind w:left="2160"/>
      </w:pPr>
      <w:r>
        <w:t xml:space="preserve"> </w:t>
      </w:r>
    </w:p>
    <w:p w14:paraId="1551C0D3" w14:textId="699EB6CA" w:rsidR="006B42A6" w:rsidRDefault="002E15E9">
      <w:pPr>
        <w:spacing w:after="0"/>
      </w:pPr>
      <w:r>
        <w:rPr>
          <w:sz w:val="28"/>
        </w:rPr>
        <w:t xml:space="preserve">APPLICATION FORM – Parish Council </w:t>
      </w:r>
      <w:r w:rsidR="006350C7">
        <w:rPr>
          <w:sz w:val="28"/>
        </w:rPr>
        <w:t xml:space="preserve">Assistant </w:t>
      </w:r>
      <w:r>
        <w:rPr>
          <w:sz w:val="28"/>
        </w:rPr>
        <w:t xml:space="preserve">Environmental Officer </w:t>
      </w:r>
    </w:p>
    <w:p w14:paraId="7C5F1EDD" w14:textId="77777777" w:rsidR="006B42A6" w:rsidRDefault="002E15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2FF7AC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Please complete all sections clearly. Return completed applications to:  </w:t>
      </w:r>
    </w:p>
    <w:p w14:paraId="133D7733" w14:textId="77777777" w:rsidR="006B42A6" w:rsidRDefault="002E15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12A0B7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The Clerk </w:t>
      </w:r>
    </w:p>
    <w:p w14:paraId="3DAC675E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Warnham Parish Council </w:t>
      </w:r>
    </w:p>
    <w:p w14:paraId="1A0667A7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Warnham Village Hall </w:t>
      </w:r>
    </w:p>
    <w:p w14:paraId="02C337BB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Hollands Way </w:t>
      </w:r>
    </w:p>
    <w:p w14:paraId="163DAE0B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Warnham  </w:t>
      </w:r>
    </w:p>
    <w:p w14:paraId="574A9CCF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RH12 3HR </w:t>
      </w:r>
    </w:p>
    <w:p w14:paraId="646EA69C" w14:textId="77777777" w:rsidR="006B42A6" w:rsidRDefault="002E15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FAA0B7" w14:textId="77777777" w:rsidR="006B42A6" w:rsidRDefault="002E15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Or Via email to: </w:t>
      </w:r>
    </w:p>
    <w:p w14:paraId="40F4517D" w14:textId="77777777" w:rsidR="006B42A6" w:rsidRDefault="002E15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E70D69" w14:textId="77777777" w:rsidR="006B42A6" w:rsidRDefault="002E15E9">
      <w:pPr>
        <w:spacing w:after="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clerk@warnham-pc.gov.uk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FA6FA6" w14:textId="77777777" w:rsidR="006B42A6" w:rsidRDefault="002E15E9">
      <w:pPr>
        <w:spacing w:after="1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9A32E9" w14:textId="77777777" w:rsidR="006B42A6" w:rsidRDefault="002E15E9">
      <w:pPr>
        <w:spacing w:after="222"/>
        <w:ind w:left="355" w:hanging="10"/>
      </w:pPr>
      <w:r>
        <w:rPr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 xml:space="preserve">POSITION APPLIED FOR </w:t>
      </w:r>
    </w:p>
    <w:p w14:paraId="6D9FD501" w14:textId="638D457A" w:rsidR="006B42A6" w:rsidRDefault="002E15E9">
      <w:pPr>
        <w:spacing w:after="221"/>
        <w:ind w:left="355" w:hanging="10"/>
      </w:pPr>
      <w:r>
        <w:rPr>
          <w:b/>
          <w:sz w:val="24"/>
        </w:rPr>
        <w:t xml:space="preserve">       </w:t>
      </w:r>
      <w:r w:rsidR="006350C7">
        <w:rPr>
          <w:b/>
          <w:sz w:val="24"/>
        </w:rPr>
        <w:t xml:space="preserve">Assistant </w:t>
      </w:r>
      <w:r>
        <w:rPr>
          <w:b/>
          <w:sz w:val="24"/>
        </w:rPr>
        <w:t xml:space="preserve">Environmental Officer – Parish Council </w:t>
      </w:r>
    </w:p>
    <w:p w14:paraId="27BB88B1" w14:textId="77777777" w:rsidR="006B42A6" w:rsidRDefault="002E15E9">
      <w:pPr>
        <w:pStyle w:val="Heading1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PERSONAL DETAILS </w:t>
      </w:r>
    </w:p>
    <w:p w14:paraId="6077B58E" w14:textId="77777777" w:rsidR="006B42A6" w:rsidRDefault="002E15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54" w:type="dxa"/>
        <w:tblInd w:w="-113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54"/>
      </w:tblGrid>
      <w:tr w:rsidR="006B42A6" w14:paraId="3548B042" w14:textId="77777777">
        <w:trPr>
          <w:trHeight w:val="341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FED2" w14:textId="3DAF4A76" w:rsidR="006B42A6" w:rsidRDefault="002E15E9">
            <w:r>
              <w:rPr>
                <w:sz w:val="24"/>
              </w:rPr>
              <w:t xml:space="preserve">Full Name: </w:t>
            </w:r>
          </w:p>
        </w:tc>
      </w:tr>
      <w:tr w:rsidR="006B42A6" w14:paraId="1E576C73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9218" w14:textId="08C8755A" w:rsidR="006B42A6" w:rsidRDefault="002E15E9">
            <w:r>
              <w:rPr>
                <w:sz w:val="24"/>
              </w:rPr>
              <w:t xml:space="preserve">Address: </w:t>
            </w:r>
          </w:p>
        </w:tc>
      </w:tr>
      <w:tr w:rsidR="006B42A6" w14:paraId="5C08FDA8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476E" w14:textId="0A173DCD" w:rsidR="006B42A6" w:rsidRDefault="002E15E9">
            <w:r>
              <w:rPr>
                <w:sz w:val="24"/>
              </w:rPr>
              <w:t xml:space="preserve">Postcode: </w:t>
            </w:r>
          </w:p>
        </w:tc>
      </w:tr>
      <w:tr w:rsidR="006B42A6" w14:paraId="4929A81C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6CC" w14:textId="0A5568FC" w:rsidR="006B42A6" w:rsidRDefault="002E15E9">
            <w:r>
              <w:rPr>
                <w:sz w:val="24"/>
              </w:rPr>
              <w:t xml:space="preserve">Telephone (Home): </w:t>
            </w:r>
          </w:p>
        </w:tc>
      </w:tr>
      <w:tr w:rsidR="006B42A6" w14:paraId="03700102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1881" w14:textId="43805804" w:rsidR="006B42A6" w:rsidRDefault="002E15E9">
            <w:r>
              <w:rPr>
                <w:sz w:val="24"/>
              </w:rPr>
              <w:t xml:space="preserve">Telephone (Mobile): </w:t>
            </w:r>
          </w:p>
        </w:tc>
      </w:tr>
      <w:tr w:rsidR="006B42A6" w14:paraId="7CDAC3D2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4BAA" w14:textId="2DBD7B67" w:rsidR="006B42A6" w:rsidRDefault="002E15E9">
            <w:r>
              <w:rPr>
                <w:sz w:val="24"/>
              </w:rPr>
              <w:t xml:space="preserve">Email: </w:t>
            </w:r>
          </w:p>
        </w:tc>
      </w:tr>
      <w:tr w:rsidR="006B42A6" w14:paraId="1B895E3F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5449" w14:textId="6DA6891E" w:rsidR="006B42A6" w:rsidRPr="00C74F74" w:rsidRDefault="002E15E9">
            <w:pPr>
              <w:rPr>
                <w:color w:val="auto"/>
              </w:rPr>
            </w:pPr>
            <w:r>
              <w:rPr>
                <w:sz w:val="24"/>
              </w:rPr>
              <w:t xml:space="preserve">National Insurance Number: </w:t>
            </w:r>
          </w:p>
        </w:tc>
      </w:tr>
    </w:tbl>
    <w:p w14:paraId="47CE11FD" w14:textId="77777777" w:rsidR="006350C7" w:rsidRDefault="006350C7">
      <w:pPr>
        <w:spacing w:after="15"/>
        <w:ind w:left="355" w:hanging="10"/>
        <w:rPr>
          <w:b/>
          <w:sz w:val="24"/>
        </w:rPr>
      </w:pPr>
    </w:p>
    <w:p w14:paraId="7FF155BF" w14:textId="28E72DA0" w:rsidR="006B42A6" w:rsidRDefault="002E15E9">
      <w:pPr>
        <w:spacing w:after="15"/>
        <w:ind w:left="355" w:hanging="10"/>
      </w:pPr>
      <w:r>
        <w:rPr>
          <w:b/>
          <w:sz w:val="24"/>
        </w:rPr>
        <w:t>3.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 xml:space="preserve">ELIGIBILITY TO WORK IN THE UK </w:t>
      </w:r>
    </w:p>
    <w:p w14:paraId="68738FCC" w14:textId="77777777" w:rsidR="006B42A6" w:rsidRDefault="002E15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60786D" w14:textId="50994B6E" w:rsidR="006B42A6" w:rsidRDefault="002E15E9">
      <w:pPr>
        <w:spacing w:after="188" w:line="250" w:lineRule="auto"/>
        <w:ind w:left="730" w:right="1985" w:hanging="10"/>
      </w:pPr>
      <w:r>
        <w:rPr>
          <w:sz w:val="24"/>
        </w:rPr>
        <w:t xml:space="preserve">Are you legally eligible to work in the UK? </w:t>
      </w:r>
      <w:r w:rsidR="006350C7">
        <w:rPr>
          <w:sz w:val="24"/>
        </w:rPr>
        <w:t xml:space="preserve">□ </w:t>
      </w:r>
      <w:r>
        <w:rPr>
          <w:sz w:val="24"/>
        </w:rPr>
        <w:t xml:space="preserve">Yes   □ No </w:t>
      </w:r>
    </w:p>
    <w:p w14:paraId="73F8B5FA" w14:textId="77777777" w:rsidR="006B42A6" w:rsidRDefault="002E15E9">
      <w:pPr>
        <w:pStyle w:val="Heading1"/>
        <w:ind w:left="10"/>
      </w:pPr>
      <w:r>
        <w:lastRenderedPageBreak/>
        <w:t xml:space="preserve">       4. DRIVING LICENCE </w:t>
      </w:r>
    </w:p>
    <w:p w14:paraId="276A237E" w14:textId="62426622" w:rsidR="006B42A6" w:rsidRDefault="002E15E9">
      <w:pPr>
        <w:spacing w:after="5" w:line="250" w:lineRule="auto"/>
        <w:ind w:left="730" w:right="2947" w:hanging="10"/>
        <w:rPr>
          <w:sz w:val="24"/>
        </w:rPr>
      </w:pPr>
      <w:r>
        <w:rPr>
          <w:sz w:val="24"/>
        </w:rPr>
        <w:t xml:space="preserve">Do you hold a full UK driving licence? </w:t>
      </w:r>
      <w:r w:rsidR="006350C7">
        <w:rPr>
          <w:sz w:val="24"/>
        </w:rPr>
        <w:t xml:space="preserve">□ </w:t>
      </w:r>
      <w:r>
        <w:rPr>
          <w:sz w:val="24"/>
        </w:rPr>
        <w:t xml:space="preserve">Yes   □ No If yes, do you have any endorsements?  □ Yes  </w:t>
      </w:r>
      <w:r w:rsidR="006350C7">
        <w:rPr>
          <w:sz w:val="24"/>
        </w:rPr>
        <w:t xml:space="preserve"> □ </w:t>
      </w:r>
      <w:r>
        <w:rPr>
          <w:sz w:val="24"/>
        </w:rPr>
        <w:t xml:space="preserve">No If yes, give details: </w:t>
      </w:r>
    </w:p>
    <w:p w14:paraId="5A2EEA59" w14:textId="77777777" w:rsidR="006350C7" w:rsidRDefault="006350C7">
      <w:pPr>
        <w:spacing w:after="5" w:line="250" w:lineRule="auto"/>
        <w:ind w:left="730" w:right="2947" w:hanging="10"/>
      </w:pPr>
    </w:p>
    <w:p w14:paraId="2DE0735D" w14:textId="77777777" w:rsidR="006B42A6" w:rsidRDefault="002E15E9">
      <w:pPr>
        <w:pStyle w:val="Heading1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EDUCATION &amp; QUALIFICATIONS </w:t>
      </w:r>
    </w:p>
    <w:p w14:paraId="16B6816B" w14:textId="77777777" w:rsidR="006B42A6" w:rsidRDefault="002E15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8F960C" w14:textId="77777777" w:rsidR="006B42A6" w:rsidRDefault="002E15E9">
      <w:pPr>
        <w:spacing w:after="0"/>
        <w:ind w:right="823"/>
        <w:jc w:val="right"/>
      </w:pPr>
      <w:r>
        <w:rPr>
          <w:sz w:val="24"/>
        </w:rPr>
        <w:t xml:space="preserve">(Include secondary school, college, apprenticeships, and relevant courses) </w:t>
      </w:r>
    </w:p>
    <w:p w14:paraId="097C42B3" w14:textId="77777777" w:rsidR="006B42A6" w:rsidRDefault="002E15E9">
      <w:pPr>
        <w:tabs>
          <w:tab w:val="center" w:pos="4198"/>
          <w:tab w:val="center" w:pos="6587"/>
        </w:tabs>
        <w:spacing w:after="0"/>
      </w:pPr>
      <w:r>
        <w:rPr>
          <w:b/>
          <w:sz w:val="24"/>
          <w:u w:val="single" w:color="000000"/>
        </w:rPr>
        <w:t>School/College/Provider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  <w:u w:val="single" w:color="000000"/>
        </w:rPr>
        <w:t>Qualification/Certificate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  <w:u w:val="single" w:color="000000"/>
        </w:rPr>
        <w:t>Date Awarded</w:t>
      </w:r>
      <w:r>
        <w:rPr>
          <w:b/>
          <w:sz w:val="24"/>
        </w:rPr>
        <w:t xml:space="preserve"> </w:t>
      </w:r>
    </w:p>
    <w:p w14:paraId="7F1775B6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600B2A46" w14:textId="77777777" w:rsidR="00E61BC6" w:rsidRDefault="002E15E9" w:rsidP="00E61BC6">
      <w:pPr>
        <w:spacing w:after="0"/>
        <w:ind w:left="108"/>
      </w:pPr>
      <w:r>
        <w:rPr>
          <w:sz w:val="24"/>
        </w:rPr>
        <w:t xml:space="preserve"> </w:t>
      </w: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61BC6" w14:paraId="27A1DBB3" w14:textId="77777777" w:rsidTr="00E61BC6">
        <w:tc>
          <w:tcPr>
            <w:tcW w:w="2912" w:type="dxa"/>
          </w:tcPr>
          <w:p w14:paraId="6AFBE887" w14:textId="29B87E82" w:rsidR="00E61BC6" w:rsidRDefault="00E61BC6" w:rsidP="006350C7">
            <w:pPr>
              <w:pStyle w:val="ResumeBodyText"/>
            </w:pPr>
          </w:p>
        </w:tc>
        <w:tc>
          <w:tcPr>
            <w:tcW w:w="2913" w:type="dxa"/>
          </w:tcPr>
          <w:p w14:paraId="5D146DAA" w14:textId="20061A82" w:rsidR="00E61BC6" w:rsidRPr="00E61BC6" w:rsidRDefault="00E61BC6" w:rsidP="00E61BC6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73BFFEE0" w14:textId="77777777" w:rsidR="00E61BC6" w:rsidRDefault="00E61BC6" w:rsidP="006350C7">
            <w:pPr>
              <w:pStyle w:val="ResumeBodyText"/>
            </w:pPr>
          </w:p>
        </w:tc>
      </w:tr>
      <w:tr w:rsidR="00E61BC6" w14:paraId="2655B5D9" w14:textId="77777777" w:rsidTr="00E61BC6">
        <w:tc>
          <w:tcPr>
            <w:tcW w:w="2912" w:type="dxa"/>
          </w:tcPr>
          <w:p w14:paraId="49B45194" w14:textId="77777777" w:rsidR="00E61BC6" w:rsidRPr="00E61BC6" w:rsidRDefault="00E61BC6" w:rsidP="006350C7">
            <w:pPr>
              <w:pStyle w:val="ResumeBodyText"/>
              <w:rPr>
                <w:i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25AA63F9" w14:textId="77777777" w:rsidR="00E61BC6" w:rsidRPr="00E61BC6" w:rsidRDefault="00E61BC6" w:rsidP="006350C7">
            <w:pPr>
              <w:pStyle w:val="ResumeBodyText"/>
              <w:rPr>
                <w:sz w:val="24"/>
              </w:rPr>
            </w:pPr>
          </w:p>
        </w:tc>
        <w:tc>
          <w:tcPr>
            <w:tcW w:w="2913" w:type="dxa"/>
          </w:tcPr>
          <w:p w14:paraId="14CA0CB2" w14:textId="2672A3F3" w:rsidR="00E61BC6" w:rsidRPr="00E61BC6" w:rsidRDefault="00E61BC6" w:rsidP="00E61BC6">
            <w:pPr>
              <w:pStyle w:val="ResumeBodyText"/>
              <w:rPr>
                <w:sz w:val="24"/>
                <w:szCs w:val="24"/>
              </w:rPr>
            </w:pPr>
          </w:p>
        </w:tc>
      </w:tr>
      <w:tr w:rsidR="00E61BC6" w:rsidRPr="00E61BC6" w14:paraId="514B42F3" w14:textId="77777777" w:rsidTr="00E61BC6">
        <w:tc>
          <w:tcPr>
            <w:tcW w:w="2912" w:type="dxa"/>
          </w:tcPr>
          <w:p w14:paraId="068D116D" w14:textId="77777777" w:rsidR="00E61BC6" w:rsidRPr="00E61BC6" w:rsidRDefault="00E61BC6" w:rsidP="006350C7">
            <w:pPr>
              <w:pStyle w:val="ResumeBodyText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CE23CD1" w14:textId="77777777" w:rsidR="00E61BC6" w:rsidRPr="00E61BC6" w:rsidRDefault="00E61BC6" w:rsidP="006350C7">
            <w:pPr>
              <w:pStyle w:val="ResumeBodyText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3E43FCEF" w14:textId="77777777" w:rsidR="00E61BC6" w:rsidRPr="00E61BC6" w:rsidRDefault="00E61BC6" w:rsidP="006350C7">
            <w:pPr>
              <w:pStyle w:val="ResumeBodyText"/>
              <w:rPr>
                <w:sz w:val="24"/>
                <w:szCs w:val="24"/>
              </w:rPr>
            </w:pPr>
          </w:p>
        </w:tc>
      </w:tr>
      <w:tr w:rsidR="00E61BC6" w:rsidRPr="00304F10" w14:paraId="38810097" w14:textId="77777777" w:rsidTr="00E61BC6">
        <w:tc>
          <w:tcPr>
            <w:tcW w:w="2912" w:type="dxa"/>
          </w:tcPr>
          <w:p w14:paraId="4AEF4124" w14:textId="61215654" w:rsidR="00E61BC6" w:rsidRPr="00304F10" w:rsidRDefault="00E61BC6" w:rsidP="00E61BC6">
            <w:pPr>
              <w:pStyle w:val="ResumeBodyText"/>
              <w:rPr>
                <w:i/>
                <w:sz w:val="24"/>
                <w:szCs w:val="24"/>
              </w:rPr>
            </w:pPr>
          </w:p>
          <w:p w14:paraId="7208FEEB" w14:textId="77777777" w:rsidR="00E61BC6" w:rsidRPr="00304F10" w:rsidRDefault="00E61BC6" w:rsidP="00304F10">
            <w:pPr>
              <w:pStyle w:val="ResumeBodyText"/>
              <w:rPr>
                <w:i/>
                <w:sz w:val="24"/>
                <w:szCs w:val="24"/>
              </w:rPr>
            </w:pPr>
          </w:p>
        </w:tc>
        <w:tc>
          <w:tcPr>
            <w:tcW w:w="2913" w:type="dxa"/>
          </w:tcPr>
          <w:p w14:paraId="5E286A17" w14:textId="77777777" w:rsidR="00E61BC6" w:rsidRPr="00304F10" w:rsidRDefault="00E61BC6" w:rsidP="006350C7">
            <w:pPr>
              <w:pStyle w:val="ResumeBodyText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4F7AE3C6" w14:textId="77777777" w:rsidR="00E61BC6" w:rsidRPr="00304F10" w:rsidRDefault="00E61BC6" w:rsidP="006350C7">
            <w:pPr>
              <w:pStyle w:val="ResumeBodyText"/>
              <w:rPr>
                <w:sz w:val="24"/>
                <w:szCs w:val="24"/>
              </w:rPr>
            </w:pPr>
          </w:p>
        </w:tc>
      </w:tr>
    </w:tbl>
    <w:p w14:paraId="420BB929" w14:textId="61324197" w:rsidR="006B42A6" w:rsidRDefault="006B42A6" w:rsidP="00E61BC6">
      <w:pPr>
        <w:spacing w:after="0"/>
        <w:ind w:left="108"/>
      </w:pPr>
    </w:p>
    <w:p w14:paraId="56CB1F0D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497328AA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61EBCDA9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2E3DA64F" w14:textId="77777777" w:rsidR="006B42A6" w:rsidRDefault="002E15E9">
      <w:pPr>
        <w:spacing w:after="178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0E21FD58" w14:textId="77777777" w:rsidR="006B42A6" w:rsidRDefault="002E15E9">
      <w:pPr>
        <w:pStyle w:val="Heading1"/>
        <w:ind w:left="35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RELEVANT TRAINING / CERTIFICATES </w:t>
      </w:r>
    </w:p>
    <w:p w14:paraId="4900C7E0" w14:textId="77777777" w:rsidR="006B42A6" w:rsidRDefault="002E15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0AAFA" w14:textId="77777777" w:rsidR="006B42A6" w:rsidRDefault="002E15E9">
      <w:pPr>
        <w:spacing w:after="5" w:line="250" w:lineRule="auto"/>
        <w:ind w:left="-5" w:right="1985" w:hanging="10"/>
      </w:pPr>
      <w:r>
        <w:rPr>
          <w:sz w:val="24"/>
        </w:rPr>
        <w:t xml:space="preserve">□ Chainsaw (NPTC) </w:t>
      </w:r>
    </w:p>
    <w:p w14:paraId="3AAC010D" w14:textId="77777777" w:rsidR="006B42A6" w:rsidRDefault="002E15E9">
      <w:pPr>
        <w:spacing w:after="5" w:line="250" w:lineRule="auto"/>
        <w:ind w:left="-5" w:right="1985" w:hanging="10"/>
      </w:pPr>
      <w:r>
        <w:rPr>
          <w:sz w:val="24"/>
        </w:rPr>
        <w:t xml:space="preserve">□ PA1/PA6 Pesticide Application </w:t>
      </w:r>
    </w:p>
    <w:p w14:paraId="73B12D75" w14:textId="77777777" w:rsidR="006B42A6" w:rsidRDefault="002E15E9">
      <w:pPr>
        <w:spacing w:after="5" w:line="250" w:lineRule="auto"/>
        <w:ind w:left="-5" w:right="1985" w:hanging="10"/>
      </w:pPr>
      <w:r>
        <w:rPr>
          <w:sz w:val="24"/>
        </w:rPr>
        <w:t xml:space="preserve">□ Health &amp; Safety </w:t>
      </w:r>
    </w:p>
    <w:p w14:paraId="6F29C442" w14:textId="2A972990" w:rsidR="006B42A6" w:rsidRPr="00C11DEC" w:rsidRDefault="00A75125" w:rsidP="00A75125">
      <w:pPr>
        <w:spacing w:after="5" w:line="250" w:lineRule="auto"/>
        <w:ind w:right="1985"/>
        <w:rPr>
          <w:sz w:val="24"/>
        </w:rPr>
      </w:pPr>
      <w:r>
        <w:rPr>
          <w:sz w:val="24"/>
        </w:rPr>
        <w:t xml:space="preserve">□ </w:t>
      </w:r>
      <w:r w:rsidR="00C11DEC">
        <w:rPr>
          <w:sz w:val="24"/>
        </w:rPr>
        <w:t xml:space="preserve"> </w:t>
      </w:r>
      <w:r w:rsidR="002E15E9">
        <w:rPr>
          <w:sz w:val="24"/>
        </w:rPr>
        <w:t xml:space="preserve">Manual Handling </w:t>
      </w:r>
    </w:p>
    <w:p w14:paraId="305B0167" w14:textId="20A36937" w:rsidR="006B42A6" w:rsidRDefault="00A75125">
      <w:pPr>
        <w:spacing w:after="5" w:line="250" w:lineRule="auto"/>
        <w:ind w:left="-5" w:right="1985" w:hanging="10"/>
      </w:pPr>
      <w:r>
        <w:rPr>
          <w:sz w:val="24"/>
        </w:rPr>
        <w:t xml:space="preserve">□ </w:t>
      </w:r>
      <w:r w:rsidR="00C11DEC">
        <w:rPr>
          <w:sz w:val="24"/>
        </w:rPr>
        <w:t xml:space="preserve"> First Aid </w:t>
      </w:r>
    </w:p>
    <w:p w14:paraId="09099D1D" w14:textId="77777777" w:rsidR="00C11DEC" w:rsidRDefault="002E15E9">
      <w:pPr>
        <w:spacing w:after="5" w:line="250" w:lineRule="auto"/>
        <w:ind w:left="-5" w:right="3580" w:hanging="10"/>
        <w:rPr>
          <w:sz w:val="24"/>
        </w:rPr>
      </w:pPr>
      <w:r>
        <w:rPr>
          <w:sz w:val="24"/>
        </w:rPr>
        <w:t>□ Machinery Use (mowers/</w:t>
      </w:r>
      <w:proofErr w:type="spellStart"/>
      <w:r>
        <w:rPr>
          <w:sz w:val="24"/>
        </w:rPr>
        <w:t>strimmers</w:t>
      </w:r>
      <w:proofErr w:type="spellEnd"/>
      <w:r>
        <w:rPr>
          <w:sz w:val="24"/>
        </w:rPr>
        <w:t xml:space="preserve">/hedge cutters) □ Playground Inspection </w:t>
      </w:r>
    </w:p>
    <w:p w14:paraId="2E5195C6" w14:textId="04224D63" w:rsidR="006B42A6" w:rsidRDefault="002E15E9">
      <w:pPr>
        <w:spacing w:after="5" w:line="250" w:lineRule="auto"/>
        <w:ind w:left="-5" w:right="3580" w:hanging="10"/>
      </w:pPr>
      <w:r>
        <w:rPr>
          <w:sz w:val="24"/>
        </w:rPr>
        <w:t xml:space="preserve">□ Other: </w:t>
      </w:r>
    </w:p>
    <w:p w14:paraId="0AEBA01B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0C69D0C0" w14:textId="77777777" w:rsidR="006B42A6" w:rsidRDefault="002E15E9">
      <w:pPr>
        <w:spacing w:after="178"/>
      </w:pPr>
      <w:r>
        <w:rPr>
          <w:sz w:val="24"/>
        </w:rPr>
        <w:t xml:space="preserve"> </w:t>
      </w:r>
    </w:p>
    <w:p w14:paraId="527A1E48" w14:textId="77777777" w:rsidR="006B42A6" w:rsidRDefault="002E15E9">
      <w:pPr>
        <w:pStyle w:val="Heading1"/>
        <w:ind w:left="35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EMPLOYMENT HISTORY </w:t>
      </w:r>
    </w:p>
    <w:p w14:paraId="31E88367" w14:textId="77777777" w:rsidR="006B42A6" w:rsidRDefault="002E15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54" w:type="dxa"/>
        <w:tblInd w:w="-113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54"/>
      </w:tblGrid>
      <w:tr w:rsidR="006B42A6" w14:paraId="3B56C2B6" w14:textId="77777777">
        <w:trPr>
          <w:trHeight w:val="341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D8B1" w14:textId="1C3AAFD1" w:rsidR="006B42A6" w:rsidRDefault="002E15E9">
            <w:r>
              <w:rPr>
                <w:sz w:val="24"/>
              </w:rPr>
              <w:t xml:space="preserve">Current / Most Recent Employer </w:t>
            </w:r>
          </w:p>
        </w:tc>
      </w:tr>
      <w:tr w:rsidR="006B42A6" w14:paraId="4EC88869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93BE" w14:textId="77777777" w:rsidR="006B42A6" w:rsidRDefault="002E15E9">
            <w:r>
              <w:rPr>
                <w:sz w:val="24"/>
              </w:rPr>
              <w:t xml:space="preserve"> </w:t>
            </w:r>
          </w:p>
        </w:tc>
      </w:tr>
      <w:tr w:rsidR="006B42A6" w14:paraId="1200A48F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A4F" w14:textId="32FF7ACD" w:rsidR="006B42A6" w:rsidRDefault="002E15E9">
            <w:r>
              <w:rPr>
                <w:sz w:val="24"/>
              </w:rPr>
              <w:t xml:space="preserve">Employer Name: </w:t>
            </w:r>
          </w:p>
        </w:tc>
      </w:tr>
      <w:tr w:rsidR="006B42A6" w14:paraId="00739776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BF2B" w14:textId="0E16C7EB" w:rsidR="006B42A6" w:rsidRDefault="002E15E9">
            <w:r>
              <w:rPr>
                <w:sz w:val="24"/>
              </w:rPr>
              <w:t xml:space="preserve">Job Title: </w:t>
            </w:r>
            <w:r w:rsidR="00C11DEC">
              <w:rPr>
                <w:sz w:val="24"/>
              </w:rPr>
              <w:t xml:space="preserve"> </w:t>
            </w:r>
          </w:p>
        </w:tc>
      </w:tr>
      <w:tr w:rsidR="006B42A6" w14:paraId="520EA917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E3D" w14:textId="1B0033C0" w:rsidR="006B42A6" w:rsidRDefault="002E15E9">
            <w:r>
              <w:rPr>
                <w:sz w:val="24"/>
              </w:rPr>
              <w:t xml:space="preserve">Date From – To: </w:t>
            </w:r>
          </w:p>
        </w:tc>
      </w:tr>
      <w:tr w:rsidR="006B42A6" w14:paraId="328F9CD6" w14:textId="77777777">
        <w:trPr>
          <w:trHeight w:val="341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B133" w14:textId="05C8F67B" w:rsidR="006B42A6" w:rsidRDefault="002E15E9">
            <w:r>
              <w:rPr>
                <w:sz w:val="24"/>
              </w:rPr>
              <w:t>Main Duties</w:t>
            </w:r>
            <w:r w:rsidR="00512A66">
              <w:rPr>
                <w:sz w:val="24"/>
              </w:rPr>
              <w:t>:</w:t>
            </w:r>
          </w:p>
        </w:tc>
      </w:tr>
      <w:tr w:rsidR="006B42A6" w14:paraId="4232C194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9722" w14:textId="77777777" w:rsidR="006B42A6" w:rsidRDefault="002E15E9">
            <w:r>
              <w:rPr>
                <w:sz w:val="24"/>
              </w:rPr>
              <w:lastRenderedPageBreak/>
              <w:t xml:space="preserve"> </w:t>
            </w:r>
          </w:p>
        </w:tc>
      </w:tr>
      <w:tr w:rsidR="006B42A6" w14:paraId="1921B84C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1685" w14:textId="09A486D5" w:rsidR="006B42A6" w:rsidRDefault="002E15E9">
            <w:r>
              <w:rPr>
                <w:sz w:val="24"/>
              </w:rPr>
              <w:t xml:space="preserve">Reason for leaving: </w:t>
            </w:r>
          </w:p>
        </w:tc>
      </w:tr>
      <w:tr w:rsidR="006B42A6" w14:paraId="6F9A2481" w14:textId="77777777">
        <w:trPr>
          <w:trHeight w:val="343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F621" w14:textId="77777777" w:rsidR="006B42A6" w:rsidRDefault="002E15E9">
            <w:r>
              <w:rPr>
                <w:sz w:val="24"/>
              </w:rPr>
              <w:t xml:space="preserve"> </w:t>
            </w:r>
          </w:p>
        </w:tc>
      </w:tr>
    </w:tbl>
    <w:p w14:paraId="077764E0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0A658A2B" w14:textId="77777777" w:rsidR="006B42A6" w:rsidRDefault="002E15E9">
      <w:pPr>
        <w:spacing w:after="5" w:line="250" w:lineRule="auto"/>
        <w:ind w:left="10" w:hanging="10"/>
      </w:pPr>
      <w:r>
        <w:rPr>
          <w:sz w:val="24"/>
        </w:rPr>
        <w:t xml:space="preserve">Previous Employment: </w:t>
      </w:r>
    </w:p>
    <w:p w14:paraId="74724E36" w14:textId="1D58821E" w:rsidR="006B42A6" w:rsidRDefault="002E15E9">
      <w:pPr>
        <w:tabs>
          <w:tab w:val="center" w:pos="2674"/>
          <w:tab w:val="center" w:pos="4708"/>
          <w:tab w:val="center" w:pos="7179"/>
        </w:tabs>
        <w:spacing w:after="5" w:line="250" w:lineRule="auto"/>
        <w:rPr>
          <w:sz w:val="24"/>
        </w:rPr>
      </w:pPr>
      <w:r>
        <w:rPr>
          <w:sz w:val="24"/>
        </w:rPr>
        <w:t xml:space="preserve">Employer </w:t>
      </w:r>
      <w:r>
        <w:rPr>
          <w:sz w:val="24"/>
        </w:rPr>
        <w:tab/>
      </w:r>
      <w:r w:rsidR="00C11DEC">
        <w:rPr>
          <w:sz w:val="24"/>
        </w:rPr>
        <w:t xml:space="preserve">    </w:t>
      </w:r>
      <w:r>
        <w:rPr>
          <w:sz w:val="24"/>
        </w:rPr>
        <w:t xml:space="preserve">Job Title </w:t>
      </w:r>
      <w:r>
        <w:rPr>
          <w:sz w:val="24"/>
        </w:rPr>
        <w:tab/>
        <w:t xml:space="preserve">Dates </w:t>
      </w:r>
      <w:r>
        <w:rPr>
          <w:sz w:val="24"/>
        </w:rPr>
        <w:tab/>
        <w:t xml:space="preserve">Main Duties </w:t>
      </w: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2156"/>
        <w:gridCol w:w="2162"/>
        <w:gridCol w:w="2149"/>
        <w:gridCol w:w="2163"/>
      </w:tblGrid>
      <w:tr w:rsidR="00E61BC6" w14:paraId="7A0B8BE7" w14:textId="77777777" w:rsidTr="00E61BC6">
        <w:tc>
          <w:tcPr>
            <w:tcW w:w="2156" w:type="dxa"/>
          </w:tcPr>
          <w:p w14:paraId="301D3E96" w14:textId="5C7BB8C4" w:rsidR="00C11DEC" w:rsidRDefault="00C11DEC"/>
        </w:tc>
        <w:tc>
          <w:tcPr>
            <w:tcW w:w="2162" w:type="dxa"/>
          </w:tcPr>
          <w:p w14:paraId="6CF6BE88" w14:textId="432AD009" w:rsidR="00C11DEC" w:rsidRDefault="00C11DEC"/>
        </w:tc>
        <w:tc>
          <w:tcPr>
            <w:tcW w:w="2149" w:type="dxa"/>
          </w:tcPr>
          <w:p w14:paraId="50F85088" w14:textId="5E677CC7" w:rsidR="00C11DEC" w:rsidRDefault="00C11DEC"/>
        </w:tc>
        <w:tc>
          <w:tcPr>
            <w:tcW w:w="2163" w:type="dxa"/>
          </w:tcPr>
          <w:p w14:paraId="61364540" w14:textId="0375EF3C" w:rsidR="000F750E" w:rsidRDefault="000F750E"/>
        </w:tc>
      </w:tr>
      <w:tr w:rsidR="000F750E" w14:paraId="3FF72DBA" w14:textId="77777777" w:rsidTr="00800F04">
        <w:tc>
          <w:tcPr>
            <w:tcW w:w="2156" w:type="dxa"/>
          </w:tcPr>
          <w:p w14:paraId="3152C172" w14:textId="77777777" w:rsidR="000F750E" w:rsidRDefault="000F750E" w:rsidP="00800F04"/>
        </w:tc>
        <w:tc>
          <w:tcPr>
            <w:tcW w:w="2162" w:type="dxa"/>
          </w:tcPr>
          <w:p w14:paraId="4ED40E47" w14:textId="6EBC4F02" w:rsidR="000F750E" w:rsidRDefault="000F750E" w:rsidP="00800F04"/>
        </w:tc>
        <w:tc>
          <w:tcPr>
            <w:tcW w:w="2149" w:type="dxa"/>
          </w:tcPr>
          <w:p w14:paraId="383487CB" w14:textId="3DD6A673" w:rsidR="000F750E" w:rsidRDefault="000F750E" w:rsidP="00800F04"/>
        </w:tc>
        <w:tc>
          <w:tcPr>
            <w:tcW w:w="2163" w:type="dxa"/>
          </w:tcPr>
          <w:p w14:paraId="0883B659" w14:textId="77777777" w:rsidR="000F750E" w:rsidRDefault="000F750E" w:rsidP="00512A66">
            <w:pPr>
              <w:pStyle w:val="Dates"/>
              <w:ind w:right="27"/>
            </w:pPr>
          </w:p>
        </w:tc>
      </w:tr>
      <w:tr w:rsidR="00CD7372" w14:paraId="0E8B6D48" w14:textId="77777777" w:rsidTr="00E61BC6">
        <w:tc>
          <w:tcPr>
            <w:tcW w:w="2156" w:type="dxa"/>
          </w:tcPr>
          <w:p w14:paraId="18AF0D5F" w14:textId="4BC2A736" w:rsidR="00CD7372" w:rsidRDefault="00CD7372"/>
        </w:tc>
        <w:tc>
          <w:tcPr>
            <w:tcW w:w="2162" w:type="dxa"/>
          </w:tcPr>
          <w:p w14:paraId="0EA0A1DF" w14:textId="05958F93" w:rsidR="00CD7372" w:rsidRDefault="00CD7372"/>
        </w:tc>
        <w:tc>
          <w:tcPr>
            <w:tcW w:w="2149" w:type="dxa"/>
          </w:tcPr>
          <w:p w14:paraId="436EAFDE" w14:textId="55B19C6B" w:rsidR="00CD7372" w:rsidRDefault="00CD7372"/>
        </w:tc>
        <w:tc>
          <w:tcPr>
            <w:tcW w:w="2163" w:type="dxa"/>
          </w:tcPr>
          <w:p w14:paraId="085DB8E9" w14:textId="19CAA08C" w:rsidR="00CD7372" w:rsidRDefault="00CD7372"/>
        </w:tc>
      </w:tr>
      <w:tr w:rsidR="0008727D" w14:paraId="04E12461" w14:textId="77777777" w:rsidTr="00800F04">
        <w:tc>
          <w:tcPr>
            <w:tcW w:w="2156" w:type="dxa"/>
          </w:tcPr>
          <w:p w14:paraId="2F1B5258" w14:textId="1966451B" w:rsidR="0008727D" w:rsidRDefault="0008727D" w:rsidP="00800F04"/>
        </w:tc>
        <w:tc>
          <w:tcPr>
            <w:tcW w:w="2162" w:type="dxa"/>
          </w:tcPr>
          <w:p w14:paraId="4632C725" w14:textId="4F94C56A" w:rsidR="0008727D" w:rsidRDefault="0008727D" w:rsidP="00800F04"/>
        </w:tc>
        <w:tc>
          <w:tcPr>
            <w:tcW w:w="2149" w:type="dxa"/>
          </w:tcPr>
          <w:p w14:paraId="250EB3BB" w14:textId="2E7B69C0" w:rsidR="0008727D" w:rsidRDefault="0008727D" w:rsidP="00800F04"/>
        </w:tc>
        <w:tc>
          <w:tcPr>
            <w:tcW w:w="2163" w:type="dxa"/>
          </w:tcPr>
          <w:p w14:paraId="4011C5E1" w14:textId="0D7DCF03" w:rsidR="0008727D" w:rsidRDefault="0008727D" w:rsidP="00800F04"/>
        </w:tc>
      </w:tr>
    </w:tbl>
    <w:p w14:paraId="33B3C55E" w14:textId="77777777" w:rsidR="00C11DEC" w:rsidRDefault="00C11DEC">
      <w:pPr>
        <w:spacing w:after="0"/>
        <w:ind w:left="108"/>
      </w:pPr>
    </w:p>
    <w:p w14:paraId="602F6F77" w14:textId="6EF7C386" w:rsidR="006B42A6" w:rsidRDefault="002E15E9">
      <w:pPr>
        <w:spacing w:after="0"/>
        <w:ind w:left="108"/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16D42032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62E3CA38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7D1BF0D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249B4777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74116FBA" w14:textId="77777777" w:rsidR="006B42A6" w:rsidRDefault="002E15E9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BF8280E" w14:textId="77777777" w:rsidR="006B42A6" w:rsidRDefault="002E15E9">
      <w:pPr>
        <w:pStyle w:val="Heading1"/>
        <w:ind w:left="730"/>
      </w:pPr>
      <w:r>
        <w:t xml:space="preserve">8. SKILLS, EXPERIENCE &amp; SUITABILITY </w:t>
      </w:r>
    </w:p>
    <w:p w14:paraId="5A259A18" w14:textId="77777777" w:rsidR="006B42A6" w:rsidRDefault="002E15E9">
      <w:pPr>
        <w:spacing w:after="5" w:line="250" w:lineRule="auto"/>
        <w:ind w:left="715" w:hanging="10"/>
        <w:rPr>
          <w:sz w:val="24"/>
        </w:rPr>
      </w:pPr>
      <w:r>
        <w:rPr>
          <w:sz w:val="24"/>
        </w:rPr>
        <w:t xml:space="preserve">Explain why you are applying and how your skills and experience match the role: </w:t>
      </w:r>
    </w:p>
    <w:p w14:paraId="1B39CE6D" w14:textId="77777777" w:rsidR="00E61BC6" w:rsidRDefault="00E61BC6">
      <w:pPr>
        <w:spacing w:after="5" w:line="250" w:lineRule="auto"/>
        <w:ind w:left="715" w:hanging="10"/>
      </w:pPr>
    </w:p>
    <w:p w14:paraId="587C3106" w14:textId="59809DAE" w:rsidR="006B42A6" w:rsidRDefault="006B42A6">
      <w:pPr>
        <w:spacing w:after="179"/>
        <w:ind w:left="720"/>
      </w:pPr>
    </w:p>
    <w:p w14:paraId="2F71AA8B" w14:textId="77777777" w:rsidR="006B42A6" w:rsidRDefault="002E15E9">
      <w:pPr>
        <w:pStyle w:val="Heading1"/>
        <w:ind w:left="355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HEALTH </w:t>
      </w:r>
    </w:p>
    <w:p w14:paraId="36A85789" w14:textId="77777777" w:rsidR="006B42A6" w:rsidRDefault="002E15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32EFB8" w14:textId="73591498" w:rsidR="006B42A6" w:rsidRDefault="002E15E9">
      <w:pPr>
        <w:spacing w:after="5" w:line="250" w:lineRule="auto"/>
        <w:ind w:left="715" w:hanging="10"/>
      </w:pPr>
      <w:r>
        <w:rPr>
          <w:sz w:val="24"/>
        </w:rPr>
        <w:t xml:space="preserve">Do you have any health conditions that may affect your ability to carry out manual outdoor work?  □ Yes   </w:t>
      </w:r>
      <w:r w:rsidR="00512A66">
        <w:rPr>
          <w:sz w:val="24"/>
        </w:rPr>
        <w:t xml:space="preserve"> □ </w:t>
      </w:r>
      <w:r>
        <w:rPr>
          <w:sz w:val="24"/>
        </w:rPr>
        <w:t xml:space="preserve"> No </w:t>
      </w:r>
    </w:p>
    <w:p w14:paraId="04235497" w14:textId="77777777" w:rsidR="006B42A6" w:rsidRDefault="002E15E9">
      <w:pPr>
        <w:spacing w:after="0"/>
        <w:ind w:left="720"/>
      </w:pPr>
      <w:r>
        <w:rPr>
          <w:sz w:val="24"/>
        </w:rPr>
        <w:t xml:space="preserve"> </w:t>
      </w:r>
    </w:p>
    <w:p w14:paraId="5A70EA50" w14:textId="77777777" w:rsidR="006B42A6" w:rsidRDefault="002E15E9">
      <w:pPr>
        <w:spacing w:after="5" w:line="250" w:lineRule="auto"/>
        <w:ind w:left="715" w:hanging="10"/>
      </w:pPr>
      <w:r>
        <w:rPr>
          <w:sz w:val="24"/>
        </w:rPr>
        <w:t xml:space="preserve">If yes, please provide details: </w:t>
      </w:r>
    </w:p>
    <w:p w14:paraId="38D9E783" w14:textId="77777777" w:rsidR="006B42A6" w:rsidRDefault="002E15E9">
      <w:pPr>
        <w:spacing w:after="178"/>
        <w:ind w:left="720"/>
      </w:pPr>
      <w:r>
        <w:rPr>
          <w:sz w:val="24"/>
        </w:rPr>
        <w:t xml:space="preserve"> </w:t>
      </w:r>
    </w:p>
    <w:p w14:paraId="1A936E60" w14:textId="77777777" w:rsidR="006B42A6" w:rsidRDefault="002E15E9">
      <w:pPr>
        <w:pStyle w:val="Heading1"/>
        <w:ind w:left="355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REFERENCES </w:t>
      </w:r>
    </w:p>
    <w:p w14:paraId="24FE0DED" w14:textId="77777777" w:rsidR="006B42A6" w:rsidRDefault="002E15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6907A7" w14:textId="77777777" w:rsidR="006B42A6" w:rsidRDefault="002E15E9">
      <w:pPr>
        <w:spacing w:after="5" w:line="250" w:lineRule="auto"/>
        <w:ind w:left="715" w:hanging="10"/>
      </w:pPr>
      <w:r>
        <w:rPr>
          <w:sz w:val="24"/>
        </w:rPr>
        <w:t xml:space="preserve">Reference 1: </w:t>
      </w:r>
    </w:p>
    <w:p w14:paraId="7557613D" w14:textId="77777777" w:rsidR="006B42A6" w:rsidRDefault="002E15E9">
      <w:pPr>
        <w:spacing w:after="0"/>
        <w:ind w:left="720"/>
      </w:pPr>
      <w:r>
        <w:rPr>
          <w:sz w:val="24"/>
        </w:rPr>
        <w:t xml:space="preserve"> </w:t>
      </w:r>
    </w:p>
    <w:tbl>
      <w:tblPr>
        <w:tblStyle w:val="TableGrid"/>
        <w:tblW w:w="8534" w:type="dxa"/>
        <w:tblInd w:w="607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534"/>
      </w:tblGrid>
      <w:tr w:rsidR="006B42A6" w14:paraId="3E264500" w14:textId="77777777">
        <w:trPr>
          <w:trHeight w:val="34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5D9E" w14:textId="3B77FB76" w:rsidR="006B42A6" w:rsidRDefault="002E15E9">
            <w:r>
              <w:rPr>
                <w:sz w:val="24"/>
              </w:rPr>
              <w:t xml:space="preserve">Name: </w:t>
            </w:r>
          </w:p>
        </w:tc>
      </w:tr>
      <w:tr w:rsidR="006B42A6" w14:paraId="5C678A2B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D93B" w14:textId="04F6BB9B" w:rsidR="006B42A6" w:rsidRDefault="002E15E9">
            <w:r>
              <w:rPr>
                <w:sz w:val="24"/>
              </w:rPr>
              <w:t xml:space="preserve">Relationship: </w:t>
            </w:r>
          </w:p>
        </w:tc>
      </w:tr>
      <w:tr w:rsidR="006B42A6" w14:paraId="43C62A26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7661" w14:textId="0887E5B4" w:rsidR="006B42A6" w:rsidRDefault="002E15E9">
            <w:r>
              <w:rPr>
                <w:sz w:val="24"/>
              </w:rPr>
              <w:t xml:space="preserve">Organisation: </w:t>
            </w:r>
          </w:p>
        </w:tc>
      </w:tr>
      <w:tr w:rsidR="006B42A6" w14:paraId="0C4AD70A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D583" w14:textId="6083ED4D" w:rsidR="006B42A6" w:rsidRDefault="002E15E9">
            <w:r>
              <w:rPr>
                <w:sz w:val="24"/>
              </w:rPr>
              <w:t xml:space="preserve">Address: </w:t>
            </w:r>
          </w:p>
        </w:tc>
      </w:tr>
      <w:tr w:rsidR="006B42A6" w14:paraId="599D0D1D" w14:textId="77777777">
        <w:trPr>
          <w:trHeight w:val="34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2F2" w14:textId="403384AE" w:rsidR="006B42A6" w:rsidRDefault="002E15E9">
            <w:r>
              <w:rPr>
                <w:sz w:val="24"/>
              </w:rPr>
              <w:t xml:space="preserve">Telephone: </w:t>
            </w:r>
          </w:p>
        </w:tc>
      </w:tr>
      <w:tr w:rsidR="006B42A6" w14:paraId="7FA5F3EE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B25" w14:textId="1375DBA8" w:rsidR="006B42A6" w:rsidRDefault="002E15E9">
            <w:r>
              <w:rPr>
                <w:sz w:val="24"/>
              </w:rPr>
              <w:t xml:space="preserve">Email: </w:t>
            </w:r>
          </w:p>
        </w:tc>
      </w:tr>
      <w:tr w:rsidR="006B42A6" w14:paraId="418EC3D0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FDA7" w14:textId="77777777" w:rsidR="006B42A6" w:rsidRDefault="002E15E9">
            <w:r>
              <w:rPr>
                <w:sz w:val="24"/>
              </w:rPr>
              <w:t xml:space="preserve"> </w:t>
            </w:r>
          </w:p>
        </w:tc>
      </w:tr>
    </w:tbl>
    <w:p w14:paraId="1CFADBBB" w14:textId="77777777" w:rsidR="006B42A6" w:rsidRDefault="002E15E9">
      <w:pPr>
        <w:spacing w:after="0"/>
        <w:ind w:left="720"/>
      </w:pPr>
      <w:r>
        <w:rPr>
          <w:sz w:val="24"/>
        </w:rPr>
        <w:t xml:space="preserve"> </w:t>
      </w:r>
    </w:p>
    <w:p w14:paraId="5ECC4E41" w14:textId="77777777" w:rsidR="006B42A6" w:rsidRDefault="002E15E9">
      <w:pPr>
        <w:spacing w:after="5" w:line="250" w:lineRule="auto"/>
        <w:ind w:left="715" w:hanging="10"/>
      </w:pPr>
      <w:r>
        <w:rPr>
          <w:sz w:val="24"/>
        </w:rPr>
        <w:lastRenderedPageBreak/>
        <w:t xml:space="preserve">Reference 2: </w:t>
      </w:r>
    </w:p>
    <w:p w14:paraId="5EE2EBBA" w14:textId="77777777" w:rsidR="006B42A6" w:rsidRDefault="002E15E9">
      <w:pPr>
        <w:spacing w:after="0"/>
        <w:ind w:left="720"/>
      </w:pPr>
      <w:r>
        <w:rPr>
          <w:sz w:val="24"/>
        </w:rPr>
        <w:t xml:space="preserve"> </w:t>
      </w:r>
    </w:p>
    <w:tbl>
      <w:tblPr>
        <w:tblStyle w:val="TableGrid"/>
        <w:tblW w:w="8534" w:type="dxa"/>
        <w:tblInd w:w="607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534"/>
      </w:tblGrid>
      <w:tr w:rsidR="006B42A6" w14:paraId="64881D77" w14:textId="77777777">
        <w:trPr>
          <w:trHeight w:val="34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2FCA" w14:textId="735C7A4C" w:rsidR="006B42A6" w:rsidRDefault="002E15E9">
            <w:r>
              <w:rPr>
                <w:sz w:val="24"/>
              </w:rPr>
              <w:t xml:space="preserve">Name: </w:t>
            </w:r>
          </w:p>
        </w:tc>
      </w:tr>
      <w:tr w:rsidR="006B42A6" w14:paraId="152E7CEB" w14:textId="77777777">
        <w:trPr>
          <w:trHeight w:val="34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4A34" w14:textId="7AB7AC5E" w:rsidR="006B42A6" w:rsidRDefault="002E15E9">
            <w:r>
              <w:rPr>
                <w:sz w:val="24"/>
              </w:rPr>
              <w:t xml:space="preserve">Relationship: </w:t>
            </w:r>
          </w:p>
        </w:tc>
      </w:tr>
      <w:tr w:rsidR="006B42A6" w14:paraId="0F513506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F68C" w14:textId="5AD5BCFC" w:rsidR="006B42A6" w:rsidRDefault="002E15E9">
            <w:r>
              <w:rPr>
                <w:sz w:val="24"/>
              </w:rPr>
              <w:t xml:space="preserve">Organisation: </w:t>
            </w:r>
          </w:p>
        </w:tc>
      </w:tr>
      <w:tr w:rsidR="006B42A6" w14:paraId="7C175506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EAB1" w14:textId="09075E41" w:rsidR="006B42A6" w:rsidRDefault="002E15E9">
            <w:r>
              <w:rPr>
                <w:sz w:val="24"/>
              </w:rPr>
              <w:t xml:space="preserve">Address: </w:t>
            </w:r>
          </w:p>
        </w:tc>
      </w:tr>
      <w:tr w:rsidR="006B42A6" w14:paraId="125ECC5A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762" w14:textId="59D608DA" w:rsidR="006B42A6" w:rsidRDefault="002E15E9">
            <w:r>
              <w:rPr>
                <w:sz w:val="24"/>
              </w:rPr>
              <w:t xml:space="preserve">Telephone: </w:t>
            </w:r>
          </w:p>
        </w:tc>
      </w:tr>
      <w:tr w:rsidR="006B42A6" w14:paraId="74BB1A67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52B0" w14:textId="2B788AB5" w:rsidR="006B42A6" w:rsidRDefault="002E15E9" w:rsidP="00626581">
            <w:pPr>
              <w:tabs>
                <w:tab w:val="left" w:pos="1883"/>
              </w:tabs>
            </w:pPr>
            <w:r>
              <w:rPr>
                <w:sz w:val="24"/>
              </w:rPr>
              <w:t xml:space="preserve">Email: </w:t>
            </w:r>
          </w:p>
        </w:tc>
      </w:tr>
      <w:tr w:rsidR="006B42A6" w14:paraId="59FE5A19" w14:textId="77777777">
        <w:trPr>
          <w:trHeight w:val="343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D3E8" w14:textId="4A6E10F4" w:rsidR="006B42A6" w:rsidRDefault="006B42A6"/>
        </w:tc>
      </w:tr>
    </w:tbl>
    <w:p w14:paraId="0DD363BA" w14:textId="77777777" w:rsidR="006B42A6" w:rsidRDefault="002E15E9">
      <w:pPr>
        <w:spacing w:after="0"/>
        <w:ind w:left="720"/>
      </w:pPr>
      <w:r>
        <w:rPr>
          <w:sz w:val="24"/>
        </w:rPr>
        <w:t xml:space="preserve"> </w:t>
      </w:r>
    </w:p>
    <w:p w14:paraId="01A5869A" w14:textId="6E70E073" w:rsidR="006B42A6" w:rsidRDefault="002E15E9">
      <w:pPr>
        <w:spacing w:after="5" w:line="250" w:lineRule="auto"/>
        <w:ind w:left="730" w:right="1985" w:hanging="10"/>
        <w:rPr>
          <w:sz w:val="24"/>
        </w:rPr>
      </w:pPr>
      <w:r>
        <w:rPr>
          <w:sz w:val="24"/>
        </w:rPr>
        <w:t xml:space="preserve">May we contact your referees before interview?  </w:t>
      </w:r>
      <w:r w:rsidR="00512A66">
        <w:rPr>
          <w:sz w:val="24"/>
        </w:rPr>
        <w:t xml:space="preserve">□ </w:t>
      </w:r>
      <w:r>
        <w:rPr>
          <w:sz w:val="24"/>
        </w:rPr>
        <w:t xml:space="preserve">Yes   □ No </w:t>
      </w:r>
    </w:p>
    <w:p w14:paraId="1B3AFD2D" w14:textId="77777777" w:rsidR="00512A66" w:rsidRDefault="00512A66">
      <w:pPr>
        <w:spacing w:after="5" w:line="250" w:lineRule="auto"/>
        <w:ind w:left="730" w:right="1985" w:hanging="10"/>
      </w:pPr>
    </w:p>
    <w:p w14:paraId="462985FB" w14:textId="77777777" w:rsidR="006B42A6" w:rsidRDefault="002E15E9">
      <w:pPr>
        <w:pStyle w:val="Heading1"/>
        <w:ind w:left="730"/>
      </w:pPr>
      <w:r>
        <w:t xml:space="preserve">11. CRIMINAL CONVICTIONS </w:t>
      </w:r>
    </w:p>
    <w:p w14:paraId="4205C554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726FEFF8" w14:textId="0680924B" w:rsidR="006B42A6" w:rsidRDefault="002E15E9">
      <w:pPr>
        <w:spacing w:after="5" w:line="250" w:lineRule="auto"/>
        <w:ind w:left="730" w:right="1985" w:hanging="10"/>
      </w:pPr>
      <w:r>
        <w:rPr>
          <w:sz w:val="24"/>
        </w:rPr>
        <w:t xml:space="preserve">Do you have any unspent criminal convictions?  □ Yes   </w:t>
      </w:r>
      <w:r w:rsidR="00512A66">
        <w:rPr>
          <w:sz w:val="24"/>
        </w:rPr>
        <w:t xml:space="preserve"> □ </w:t>
      </w:r>
      <w:r>
        <w:rPr>
          <w:sz w:val="24"/>
        </w:rPr>
        <w:t xml:space="preserve">No If yes, please provide details: </w:t>
      </w:r>
    </w:p>
    <w:p w14:paraId="4B55EFBC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3ADAD5D7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784A6B13" w14:textId="77777777" w:rsidR="006B42A6" w:rsidRDefault="002E15E9">
      <w:pPr>
        <w:spacing w:after="178"/>
      </w:pPr>
      <w:r>
        <w:rPr>
          <w:sz w:val="24"/>
        </w:rPr>
        <w:t xml:space="preserve"> </w:t>
      </w:r>
    </w:p>
    <w:p w14:paraId="59FAAD2A" w14:textId="77777777" w:rsidR="006B42A6" w:rsidRDefault="002E15E9">
      <w:pPr>
        <w:pStyle w:val="Heading1"/>
        <w:ind w:left="730"/>
      </w:pPr>
      <w:r>
        <w:t xml:space="preserve">12. DECLARATION </w:t>
      </w:r>
    </w:p>
    <w:p w14:paraId="00D20871" w14:textId="77777777" w:rsidR="006B42A6" w:rsidRDefault="002E15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9A84E9" w14:textId="77777777" w:rsidR="006B42A6" w:rsidRDefault="002E15E9">
      <w:pPr>
        <w:spacing w:after="5" w:line="250" w:lineRule="auto"/>
        <w:ind w:left="10" w:hanging="10"/>
      </w:pPr>
      <w:r>
        <w:rPr>
          <w:sz w:val="24"/>
        </w:rPr>
        <w:t xml:space="preserve">I confirm that the information provided is true to the best of my knowledge. </w:t>
      </w:r>
    </w:p>
    <w:p w14:paraId="06E9986B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4A890192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050E252F" w14:textId="0D78EDFD" w:rsidR="006B42A6" w:rsidRDefault="002E15E9">
      <w:pPr>
        <w:spacing w:after="5" w:line="250" w:lineRule="auto"/>
        <w:ind w:left="10" w:hanging="10"/>
      </w:pPr>
      <w:r>
        <w:rPr>
          <w:sz w:val="24"/>
        </w:rPr>
        <w:t xml:space="preserve">Signature: </w:t>
      </w:r>
    </w:p>
    <w:p w14:paraId="0AB51D7F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6139450F" w14:textId="77777777" w:rsidR="006B42A6" w:rsidRDefault="002E15E9">
      <w:pPr>
        <w:spacing w:after="0"/>
      </w:pPr>
      <w:r>
        <w:rPr>
          <w:sz w:val="24"/>
        </w:rPr>
        <w:t xml:space="preserve"> </w:t>
      </w:r>
    </w:p>
    <w:p w14:paraId="6D1B4BEE" w14:textId="734EB2DD" w:rsidR="006B42A6" w:rsidRDefault="002E15E9">
      <w:pPr>
        <w:spacing w:after="5" w:line="250" w:lineRule="auto"/>
        <w:ind w:left="10" w:hanging="10"/>
      </w:pPr>
      <w:r>
        <w:rPr>
          <w:sz w:val="24"/>
        </w:rPr>
        <w:t xml:space="preserve">Date: </w:t>
      </w:r>
    </w:p>
    <w:p w14:paraId="4B3CD07D" w14:textId="77777777" w:rsidR="006B42A6" w:rsidRDefault="002E15E9">
      <w:pPr>
        <w:spacing w:after="0"/>
      </w:pPr>
      <w:r>
        <w:rPr>
          <w:sz w:val="24"/>
        </w:rPr>
        <w:t xml:space="preserve"> </w:t>
      </w:r>
    </w:p>
    <w:sectPr w:rsidR="006B42A6">
      <w:pgSz w:w="11906" w:h="16838"/>
      <w:pgMar w:top="1490" w:right="1718" w:bottom="15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E1F95"/>
    <w:multiLevelType w:val="hybridMultilevel"/>
    <w:tmpl w:val="58C4D424"/>
    <w:lvl w:ilvl="0" w:tplc="FB5C84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BFBFBF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39670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A6"/>
    <w:rsid w:val="0008727D"/>
    <w:rsid w:val="000F414B"/>
    <w:rsid w:val="000F750E"/>
    <w:rsid w:val="002E15E9"/>
    <w:rsid w:val="00304F10"/>
    <w:rsid w:val="003A2950"/>
    <w:rsid w:val="00512A66"/>
    <w:rsid w:val="00626581"/>
    <w:rsid w:val="006350C7"/>
    <w:rsid w:val="006B42A6"/>
    <w:rsid w:val="006C28F4"/>
    <w:rsid w:val="007D29D7"/>
    <w:rsid w:val="00A75125"/>
    <w:rsid w:val="00C11DEC"/>
    <w:rsid w:val="00C2525B"/>
    <w:rsid w:val="00C5213B"/>
    <w:rsid w:val="00C74F74"/>
    <w:rsid w:val="00CD7372"/>
    <w:rsid w:val="00DA38ED"/>
    <w:rsid w:val="00E61BC6"/>
    <w:rsid w:val="00F0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BF01"/>
  <w15:docId w15:val="{B30CE6BB-AA66-4662-BC52-1A09C4DA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59" w:lineRule="auto"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1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61B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ResumeBodyText">
    <w:name w:val="Resume Body Text"/>
    <w:basedOn w:val="Normal"/>
    <w:qFormat/>
    <w:rsid w:val="00E61BC6"/>
    <w:pPr>
      <w:spacing w:after="0" w:line="240" w:lineRule="auto"/>
    </w:pPr>
    <w:rPr>
      <w:rFonts w:cs="Times New Roman"/>
      <w:color w:val="auto"/>
      <w:kern w:val="0"/>
      <w:sz w:val="17"/>
      <w:szCs w:val="22"/>
      <w:lang w:val="en-US" w:eastAsia="en-US"/>
      <w14:ligatures w14:val="none"/>
    </w:rPr>
  </w:style>
  <w:style w:type="paragraph" w:customStyle="1" w:styleId="Dates">
    <w:name w:val="Dates"/>
    <w:basedOn w:val="Normal"/>
    <w:qFormat/>
    <w:rsid w:val="0008727D"/>
    <w:pPr>
      <w:spacing w:after="0" w:line="240" w:lineRule="auto"/>
    </w:pPr>
    <w:rPr>
      <w:rFonts w:cs="Times New Roman"/>
      <w:color w:val="595959"/>
      <w:kern w:val="0"/>
      <w:sz w:val="17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nham-pc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rnham-pc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nham-pc.gov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arnham-pc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Warnham PC</dc:creator>
  <cp:keywords/>
  <cp:lastModifiedBy>Clerk Warnham PC</cp:lastModifiedBy>
  <cp:revision>5</cp:revision>
  <dcterms:created xsi:type="dcterms:W3CDTF">2026-05-06T08:22:00Z</dcterms:created>
  <dcterms:modified xsi:type="dcterms:W3CDTF">2026-05-06T08:27:00Z</dcterms:modified>
</cp:coreProperties>
</file>