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4420F" w14:textId="0616D57E" w:rsidR="00610110" w:rsidRPr="00610110" w:rsidRDefault="00813F51" w:rsidP="00610110">
      <w:r>
        <w:rPr>
          <w:b/>
          <w:bCs/>
          <w:u w:val="single"/>
        </w:rPr>
        <w:t xml:space="preserve">Community </w:t>
      </w:r>
      <w:r w:rsidR="000932D9">
        <w:rPr>
          <w:b/>
          <w:bCs/>
          <w:u w:val="single"/>
        </w:rPr>
        <w:t>Hall</w:t>
      </w:r>
      <w:r w:rsidR="000D52CB">
        <w:rPr>
          <w:b/>
          <w:bCs/>
          <w:u w:val="single"/>
        </w:rPr>
        <w:t xml:space="preserve"> </w:t>
      </w:r>
      <w:r w:rsidR="00610110" w:rsidRPr="00610110">
        <w:rPr>
          <w:b/>
          <w:bCs/>
          <w:u w:val="single"/>
        </w:rPr>
        <w:t xml:space="preserve">Manager </w:t>
      </w:r>
      <w:r w:rsidR="000D52CB">
        <w:rPr>
          <w:b/>
          <w:bCs/>
          <w:u w:val="single"/>
        </w:rPr>
        <w:t>for Westhampnett Parish Council</w:t>
      </w:r>
    </w:p>
    <w:p w14:paraId="73618BBA" w14:textId="5F3CE304" w:rsidR="000D52CB" w:rsidRDefault="00610110" w:rsidP="000D52CB">
      <w:pPr>
        <w:spacing w:after="0"/>
      </w:pPr>
      <w:r w:rsidRPr="000D52CB">
        <w:t>A unique opportunity has arisen to serve the local residents of Westhampnett as the</w:t>
      </w:r>
      <w:r w:rsidR="000D52CB">
        <w:t xml:space="preserve"> </w:t>
      </w:r>
      <w:r w:rsidR="000932D9">
        <w:t>Hall</w:t>
      </w:r>
      <w:r w:rsidRPr="000D52CB">
        <w:t xml:space="preserve"> Manager</w:t>
      </w:r>
      <w:r w:rsidR="000D52CB">
        <w:t xml:space="preserve"> responsible for the</w:t>
      </w:r>
      <w:r w:rsidRPr="000D52CB">
        <w:t xml:space="preserve"> </w:t>
      </w:r>
      <w:r w:rsidR="000D52CB" w:rsidRPr="002903C1">
        <w:t xml:space="preserve">management of </w:t>
      </w:r>
      <w:r w:rsidR="000932D9">
        <w:t>Westhampnett Community Hall.</w:t>
      </w:r>
    </w:p>
    <w:p w14:paraId="2CD669FD" w14:textId="77777777" w:rsidR="000D52CB" w:rsidRDefault="000D52CB" w:rsidP="000D52CB">
      <w:pPr>
        <w:spacing w:after="0"/>
      </w:pPr>
    </w:p>
    <w:p w14:paraId="227F1471" w14:textId="6889DD35" w:rsidR="000D52CB" w:rsidRDefault="00610110" w:rsidP="00610110">
      <w:r w:rsidRPr="000D52CB">
        <w:t xml:space="preserve">The </w:t>
      </w:r>
      <w:r w:rsidR="000D52CB">
        <w:t xml:space="preserve">Community </w:t>
      </w:r>
      <w:r w:rsidRPr="000D52CB">
        <w:t>Hall was opened in November 2019 and offers local residents a state-of-the-art venue for private bookings and regular classes and events. The role would involve the general supervision and care of the Hall, including bookings</w:t>
      </w:r>
      <w:r w:rsidR="000932D9">
        <w:t xml:space="preserve"> and billings</w:t>
      </w:r>
      <w:r w:rsidRPr="000D52CB">
        <w:t>, day-to-day contact with hirers / potential hirers / tradespeople, general maintenance and cleaning.  </w:t>
      </w:r>
    </w:p>
    <w:p w14:paraId="71F6F2FE" w14:textId="576D747F" w:rsidR="00610110" w:rsidRPr="00610110" w:rsidRDefault="00610110" w:rsidP="00610110">
      <w:r w:rsidRPr="009E0988">
        <w:t>The role would involve a commitment of working</w:t>
      </w:r>
      <w:r w:rsidR="000932D9">
        <w:t xml:space="preserve"> approximately</w:t>
      </w:r>
      <w:r w:rsidRPr="009E0988">
        <w:t xml:space="preserve"> 1</w:t>
      </w:r>
      <w:r w:rsidR="000932D9">
        <w:t>5</w:t>
      </w:r>
      <w:r w:rsidRPr="009E0988">
        <w:t xml:space="preserve"> hours a week on a flexible </w:t>
      </w:r>
      <w:r w:rsidR="000D52CB" w:rsidRPr="009E0988">
        <w:t>basis</w:t>
      </w:r>
      <w:r w:rsidR="000932D9">
        <w:t xml:space="preserve"> (including evening and weekend hours)</w:t>
      </w:r>
      <w:r w:rsidR="00CE7FC4">
        <w:t>. The Manager would become the primary keyholder at the Hall and would thus be available for call out.</w:t>
      </w:r>
    </w:p>
    <w:p w14:paraId="29D4E74C" w14:textId="4B4A6759" w:rsidR="00610110" w:rsidRPr="00610110" w:rsidRDefault="00610110" w:rsidP="00610110">
      <w:r w:rsidRPr="00610110">
        <w:t>The essential attributes of a successful candidate would be:</w:t>
      </w:r>
    </w:p>
    <w:p w14:paraId="67BA0D2C" w14:textId="0A254DD2" w:rsidR="00610110" w:rsidRPr="00610110" w:rsidRDefault="00610110" w:rsidP="00610110">
      <w:r w:rsidRPr="00610110">
        <w:t>-</w:t>
      </w:r>
      <w:r w:rsidR="00CE7FC4">
        <w:t xml:space="preserve">to </w:t>
      </w:r>
      <w:r w:rsidRPr="00610110">
        <w:t xml:space="preserve">have good </w:t>
      </w:r>
      <w:r w:rsidR="00CE7FC4">
        <w:t>inter</w:t>
      </w:r>
      <w:r w:rsidRPr="00610110">
        <w:t>personal skills with particular regard to Hall hirers and potential hirers</w:t>
      </w:r>
    </w:p>
    <w:p w14:paraId="67984486" w14:textId="3FB687C2" w:rsidR="00610110" w:rsidRPr="00610110" w:rsidRDefault="00610110" w:rsidP="00610110">
      <w:r w:rsidRPr="00610110">
        <w:t>-</w:t>
      </w:r>
      <w:r w:rsidR="00CE7FC4">
        <w:t>to demonstrate</w:t>
      </w:r>
      <w:r w:rsidR="00CE7FC4" w:rsidRPr="00610110">
        <w:t xml:space="preserve"> </w:t>
      </w:r>
      <w:r w:rsidRPr="00610110">
        <w:t>working hours</w:t>
      </w:r>
      <w:r w:rsidR="00CE7FC4">
        <w:t>’</w:t>
      </w:r>
      <w:r w:rsidRPr="00610110">
        <w:t xml:space="preserve"> flexibility and a positive 'can do' attitude</w:t>
      </w:r>
    </w:p>
    <w:p w14:paraId="5789A5F7" w14:textId="6C94ED9F" w:rsidR="00610110" w:rsidRDefault="00610110" w:rsidP="00610110">
      <w:r w:rsidRPr="00610110">
        <w:t>-</w:t>
      </w:r>
      <w:r w:rsidR="00CE7FC4">
        <w:t xml:space="preserve">to have </w:t>
      </w:r>
      <w:r w:rsidRPr="00610110">
        <w:t>a working knowledge of email and Excel</w:t>
      </w:r>
      <w:r w:rsidR="000932D9">
        <w:t>/Word</w:t>
      </w:r>
    </w:p>
    <w:p w14:paraId="5F80F487" w14:textId="588302C7" w:rsidR="00F50962" w:rsidRPr="00610110" w:rsidRDefault="00F50962" w:rsidP="00610110">
      <w:r>
        <w:t>-</w:t>
      </w:r>
      <w:r w:rsidR="00CE7FC4">
        <w:t xml:space="preserve">to have </w:t>
      </w:r>
      <w:r w:rsidR="007F543C">
        <w:t xml:space="preserve">a </w:t>
      </w:r>
      <w:r>
        <w:t xml:space="preserve">working knowledge of bookkeeping </w:t>
      </w:r>
    </w:p>
    <w:p w14:paraId="56B0D40A" w14:textId="42407775" w:rsidR="00610110" w:rsidRDefault="00610110" w:rsidP="00610110">
      <w:r w:rsidRPr="00610110">
        <w:t>-</w:t>
      </w:r>
      <w:r w:rsidR="00CE7FC4">
        <w:t xml:space="preserve">to have </w:t>
      </w:r>
      <w:r w:rsidRPr="00610110">
        <w:t>basic practical skills for dealing with any general maintenance issues that arise</w:t>
      </w:r>
    </w:p>
    <w:p w14:paraId="25D05171" w14:textId="77777777" w:rsidR="00CE7FC4" w:rsidRDefault="00610110" w:rsidP="00610110">
      <w:r w:rsidRPr="00610110">
        <w:t>-</w:t>
      </w:r>
      <w:r w:rsidR="00CE7FC4">
        <w:t xml:space="preserve">to be </w:t>
      </w:r>
      <w:r w:rsidRPr="00610110">
        <w:t>a team player with the successful candidate being required to work closely with the Parish Clerk, Hall Committee and Parish Council</w:t>
      </w:r>
      <w:r w:rsidR="00CE7FC4">
        <w:t>.</w:t>
      </w:r>
    </w:p>
    <w:p w14:paraId="08D06A20" w14:textId="595F2EA1" w:rsidR="00EE6C48" w:rsidRDefault="00EE6C48" w:rsidP="00610110">
      <w:r>
        <w:t xml:space="preserve">The position is being advertised </w:t>
      </w:r>
      <w:r w:rsidR="00DC3BB0">
        <w:t xml:space="preserve">on a contract basis but there is the potential for the role </w:t>
      </w:r>
      <w:r w:rsidR="00062B56">
        <w:t>to become permanent in the future.</w:t>
      </w:r>
    </w:p>
    <w:p w14:paraId="15237E58" w14:textId="3DDE00C5" w:rsidR="00610110" w:rsidRPr="00610110" w:rsidRDefault="00610110" w:rsidP="00610110">
      <w:r w:rsidRPr="00610110">
        <w:t>Any candidate would be asked to provide a character reference and be subject to a Disclosure and Barring Service (DBS) check</w:t>
      </w:r>
      <w:r w:rsidR="000932D9">
        <w:t>.</w:t>
      </w:r>
    </w:p>
    <w:p w14:paraId="0DB29FC8" w14:textId="53D3A251" w:rsidR="00610110" w:rsidRDefault="00610110" w:rsidP="00610110">
      <w:r w:rsidRPr="00610110">
        <w:t xml:space="preserve">Person/s interested in this unique local role should </w:t>
      </w:r>
      <w:r w:rsidR="000D52CB">
        <w:t xml:space="preserve">email </w:t>
      </w:r>
      <w:r w:rsidR="000932D9">
        <w:t xml:space="preserve">the Parish Clerk their CV to </w:t>
      </w:r>
      <w:r w:rsidR="000D52CB">
        <w:t xml:space="preserve">the Parish Clerk at </w:t>
      </w:r>
      <w:hyperlink r:id="rId4" w:history="1">
        <w:r w:rsidR="000D52CB" w:rsidRPr="00525E6A">
          <w:rPr>
            <w:rStyle w:val="Hyperlink"/>
          </w:rPr>
          <w:t>clerk@westhampnett-pc.gov.uk</w:t>
        </w:r>
      </w:hyperlink>
      <w:r w:rsidR="000D52CB">
        <w:t xml:space="preserve"> </w:t>
      </w:r>
    </w:p>
    <w:p w14:paraId="70E5A83C" w14:textId="3CC6EF3D" w:rsidR="000D52CB" w:rsidRPr="00610110" w:rsidRDefault="00BF160B" w:rsidP="00610110">
      <w:r>
        <w:t>The c</w:t>
      </w:r>
      <w:r w:rsidR="000D52CB">
        <w:t xml:space="preserve">losing </w:t>
      </w:r>
      <w:r>
        <w:t xml:space="preserve">date </w:t>
      </w:r>
      <w:r w:rsidR="000D52CB">
        <w:t>for all application</w:t>
      </w:r>
      <w:r w:rsidR="000932D9">
        <w:t>s</w:t>
      </w:r>
      <w:r w:rsidR="000D52CB">
        <w:t xml:space="preserve"> </w:t>
      </w:r>
      <w:r>
        <w:t xml:space="preserve">is </w:t>
      </w:r>
      <w:r w:rsidR="000932D9">
        <w:t>30</w:t>
      </w:r>
      <w:r w:rsidR="000932D9" w:rsidRPr="000932D9">
        <w:rPr>
          <w:vertAlign w:val="superscript"/>
        </w:rPr>
        <w:t>th</w:t>
      </w:r>
      <w:r w:rsidR="000932D9">
        <w:t xml:space="preserve"> June 2025</w:t>
      </w:r>
      <w:r>
        <w:t>, with interviews for potential candidates taking place in the week commencing Monday 7</w:t>
      </w:r>
      <w:r w:rsidRPr="00327245">
        <w:rPr>
          <w:vertAlign w:val="superscript"/>
        </w:rPr>
        <w:t>th</w:t>
      </w:r>
      <w:r>
        <w:t xml:space="preserve"> July 2025</w:t>
      </w:r>
      <w:r w:rsidR="000932D9">
        <w:t>.</w:t>
      </w:r>
    </w:p>
    <w:p w14:paraId="7A6D4A46" w14:textId="77777777" w:rsidR="00BA6470" w:rsidRDefault="00BA6470"/>
    <w:sectPr w:rsidR="00BA64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10"/>
    <w:rsid w:val="00062B56"/>
    <w:rsid w:val="000932D9"/>
    <w:rsid w:val="000D52CB"/>
    <w:rsid w:val="0024536F"/>
    <w:rsid w:val="002516C2"/>
    <w:rsid w:val="002B39FC"/>
    <w:rsid w:val="00327245"/>
    <w:rsid w:val="00436810"/>
    <w:rsid w:val="005211BA"/>
    <w:rsid w:val="00610110"/>
    <w:rsid w:val="00632880"/>
    <w:rsid w:val="00691C60"/>
    <w:rsid w:val="007C3655"/>
    <w:rsid w:val="007F543C"/>
    <w:rsid w:val="00813F51"/>
    <w:rsid w:val="009E0988"/>
    <w:rsid w:val="009E2E1F"/>
    <w:rsid w:val="00A87190"/>
    <w:rsid w:val="00B204AA"/>
    <w:rsid w:val="00BA6470"/>
    <w:rsid w:val="00BF160B"/>
    <w:rsid w:val="00C05DC5"/>
    <w:rsid w:val="00CE476F"/>
    <w:rsid w:val="00CE7FC4"/>
    <w:rsid w:val="00D218DD"/>
    <w:rsid w:val="00D277FE"/>
    <w:rsid w:val="00DC3BB0"/>
    <w:rsid w:val="00DE249F"/>
    <w:rsid w:val="00E1067D"/>
    <w:rsid w:val="00EE6C48"/>
    <w:rsid w:val="00F50962"/>
    <w:rsid w:val="00F8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872D"/>
  <w15:chartTrackingRefBased/>
  <w15:docId w15:val="{63EAED95-199A-4FED-8F9B-66CEB999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1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1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1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1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1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1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1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1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1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1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1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1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1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1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1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1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1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1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1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1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1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1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1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1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1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1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01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11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E7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6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westhampnett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Westhampnett Parish Council Clerk</dc:creator>
  <cp:keywords/>
  <dc:description/>
  <cp:lastModifiedBy>Westhampnett Parish Council Clerk</cp:lastModifiedBy>
  <cp:revision>2</cp:revision>
  <dcterms:created xsi:type="dcterms:W3CDTF">2025-06-12T09:09:00Z</dcterms:created>
  <dcterms:modified xsi:type="dcterms:W3CDTF">2025-06-12T09:09:00Z</dcterms:modified>
</cp:coreProperties>
</file>