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A02A" w14:textId="13E745EF" w:rsidR="00AF098E" w:rsidRPr="00773F7F" w:rsidRDefault="00AF098E" w:rsidP="00AF098E">
      <w:pPr>
        <w:jc w:val="center"/>
        <w:rPr>
          <w:b/>
          <w:bCs/>
          <w:color w:val="156082" w:themeColor="accent1"/>
          <w:sz w:val="40"/>
          <w:szCs w:val="40"/>
        </w:rPr>
      </w:pPr>
      <w:r w:rsidRPr="00773F7F">
        <w:rPr>
          <w:b/>
          <w:bCs/>
          <w:color w:val="156082" w:themeColor="accent1"/>
          <w:sz w:val="40"/>
          <w:szCs w:val="40"/>
        </w:rPr>
        <w:t>HORSHAM ASSOCIATION OF LOCAL COUNCILS</w:t>
      </w:r>
    </w:p>
    <w:p w14:paraId="0D287ACF" w14:textId="567942F2" w:rsidR="00AF098E" w:rsidRPr="00773F7F" w:rsidRDefault="00AF098E" w:rsidP="00AF098E">
      <w:pPr>
        <w:pBdr>
          <w:bottom w:val="single" w:sz="6" w:space="1" w:color="auto"/>
        </w:pBdr>
        <w:jc w:val="center"/>
        <w:rPr>
          <w:b/>
          <w:bCs/>
          <w:color w:val="156082" w:themeColor="accent1"/>
          <w:sz w:val="40"/>
          <w:szCs w:val="40"/>
        </w:rPr>
      </w:pPr>
      <w:r w:rsidRPr="00773F7F">
        <w:rPr>
          <w:b/>
          <w:bCs/>
          <w:color w:val="156082" w:themeColor="accent1"/>
          <w:sz w:val="40"/>
          <w:szCs w:val="40"/>
        </w:rPr>
        <w:t>(HALC)</w:t>
      </w:r>
    </w:p>
    <w:p w14:paraId="4B8F0430" w14:textId="77777777" w:rsidR="00AF098E" w:rsidRPr="00773F7F" w:rsidRDefault="00AF098E" w:rsidP="00AF098E">
      <w:pPr>
        <w:jc w:val="center"/>
        <w:rPr>
          <w:color w:val="156082" w:themeColor="accent1"/>
          <w:sz w:val="40"/>
          <w:szCs w:val="40"/>
        </w:rPr>
      </w:pPr>
    </w:p>
    <w:p w14:paraId="1BD0D162" w14:textId="77777777" w:rsidR="00AF098E" w:rsidRDefault="00AF098E" w:rsidP="00AF098E">
      <w:pPr>
        <w:jc w:val="center"/>
        <w:rPr>
          <w:b/>
          <w:bCs/>
          <w:sz w:val="32"/>
          <w:szCs w:val="32"/>
        </w:rPr>
      </w:pPr>
      <w:r w:rsidRPr="00AF098E">
        <w:rPr>
          <w:b/>
          <w:bCs/>
          <w:sz w:val="32"/>
          <w:szCs w:val="32"/>
        </w:rPr>
        <w:t xml:space="preserve">Agenda for meeting of HALC to be held remotely by Zoom </w:t>
      </w:r>
    </w:p>
    <w:p w14:paraId="35AD2D7C" w14:textId="52477E9B" w:rsidR="00AF098E" w:rsidRDefault="00AF098E" w:rsidP="00AF098E">
      <w:pPr>
        <w:jc w:val="center"/>
        <w:rPr>
          <w:b/>
          <w:bCs/>
          <w:sz w:val="32"/>
          <w:szCs w:val="32"/>
        </w:rPr>
      </w:pPr>
      <w:r w:rsidRPr="00AF098E">
        <w:rPr>
          <w:b/>
          <w:bCs/>
          <w:sz w:val="32"/>
          <w:szCs w:val="32"/>
        </w:rPr>
        <w:t>on Thursday 16 January at 7.00pm</w:t>
      </w:r>
    </w:p>
    <w:p w14:paraId="21FFF902" w14:textId="77777777" w:rsidR="002A7356" w:rsidRPr="002A7356" w:rsidRDefault="002A7356" w:rsidP="002A7356">
      <w:pPr>
        <w:jc w:val="center"/>
        <w:rPr>
          <w:sz w:val="22"/>
          <w:szCs w:val="22"/>
        </w:rPr>
      </w:pPr>
      <w:hyperlink r:id="rId5" w:history="1">
        <w:r w:rsidRPr="002A7356">
          <w:rPr>
            <w:rStyle w:val="Hyperlink"/>
            <w:sz w:val="22"/>
            <w:szCs w:val="22"/>
          </w:rPr>
          <w:t>https://us06web.zoom.us/j/83937636583?pwd=DbzXalbBTYGOf9ZoZ94AGuyCaOqGSa.1</w:t>
        </w:r>
      </w:hyperlink>
    </w:p>
    <w:p w14:paraId="5406F63F" w14:textId="3BC4D677" w:rsidR="002A7356" w:rsidRPr="002A7356" w:rsidRDefault="002A7356" w:rsidP="002A7356">
      <w:pPr>
        <w:jc w:val="center"/>
      </w:pPr>
      <w:r w:rsidRPr="002A7356">
        <w:t>Meeting ID: 839 3763 6583</w:t>
      </w:r>
    </w:p>
    <w:p w14:paraId="2A21B59D" w14:textId="77777777" w:rsidR="002A7356" w:rsidRPr="002A7356" w:rsidRDefault="002A7356" w:rsidP="002A7356">
      <w:pPr>
        <w:jc w:val="center"/>
      </w:pPr>
      <w:r w:rsidRPr="002A7356">
        <w:t>Passcode: 253396</w:t>
      </w:r>
    </w:p>
    <w:p w14:paraId="51F1A4F0" w14:textId="77777777" w:rsidR="00AF098E" w:rsidRDefault="00AF098E" w:rsidP="00AF098E">
      <w:pPr>
        <w:jc w:val="center"/>
        <w:rPr>
          <w:b/>
          <w:bCs/>
          <w:sz w:val="32"/>
          <w:szCs w:val="32"/>
        </w:rPr>
      </w:pPr>
    </w:p>
    <w:p w14:paraId="04D4E468" w14:textId="77777777" w:rsidR="00CD5681" w:rsidRDefault="00CD5681" w:rsidP="00AF098E">
      <w:pPr>
        <w:jc w:val="center"/>
        <w:rPr>
          <w:b/>
          <w:bCs/>
          <w:sz w:val="32"/>
          <w:szCs w:val="32"/>
        </w:rPr>
      </w:pPr>
    </w:p>
    <w:p w14:paraId="1F7F632D" w14:textId="01E40578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Welcome and Apologies</w:t>
      </w:r>
    </w:p>
    <w:p w14:paraId="4BBA9862" w14:textId="77777777" w:rsidR="00AF098E" w:rsidRPr="00CD5681" w:rsidRDefault="00AF098E" w:rsidP="00AF098E">
      <w:pPr>
        <w:pStyle w:val="ListParagraph"/>
      </w:pPr>
    </w:p>
    <w:p w14:paraId="0EF6E61A" w14:textId="70132E99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Minutes of last meeting (</w:t>
      </w:r>
      <w:r w:rsidR="00773F7F" w:rsidRPr="00CD5681">
        <w:t>15/10/24</w:t>
      </w:r>
      <w:r w:rsidRPr="00CD5681">
        <w:t>) and Matters Arising</w:t>
      </w:r>
    </w:p>
    <w:p w14:paraId="7616DA7A" w14:textId="77777777" w:rsidR="00AF098E" w:rsidRPr="00CD5681" w:rsidRDefault="00AF098E" w:rsidP="00AF098E">
      <w:pPr>
        <w:pStyle w:val="ListParagraph"/>
      </w:pPr>
    </w:p>
    <w:p w14:paraId="4A9E36E1" w14:textId="1BD9687F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Chair’s Report – Cllr Graham Watkins</w:t>
      </w:r>
    </w:p>
    <w:p w14:paraId="06F15D03" w14:textId="77777777" w:rsidR="00AF098E" w:rsidRPr="00CD5681" w:rsidRDefault="00AF098E" w:rsidP="00AF098E">
      <w:pPr>
        <w:pStyle w:val="ListParagraph"/>
      </w:pPr>
    </w:p>
    <w:p w14:paraId="66D5D5AD" w14:textId="0AFDB3AC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 xml:space="preserve">WSALC Update – Trevor </w:t>
      </w:r>
      <w:proofErr w:type="spellStart"/>
      <w:r w:rsidRPr="00CD5681">
        <w:t>Leggo</w:t>
      </w:r>
      <w:proofErr w:type="spellEnd"/>
      <w:r w:rsidRPr="00CD5681">
        <w:t>, CEO</w:t>
      </w:r>
    </w:p>
    <w:p w14:paraId="36FF417E" w14:textId="77777777" w:rsidR="00AF098E" w:rsidRPr="00CD5681" w:rsidRDefault="00AF098E" w:rsidP="00AF098E">
      <w:pPr>
        <w:pStyle w:val="ListParagraph"/>
      </w:pPr>
    </w:p>
    <w:p w14:paraId="14D2A82A" w14:textId="00870E94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Community governance review for Horsham Town</w:t>
      </w:r>
    </w:p>
    <w:p w14:paraId="151632E4" w14:textId="77777777" w:rsidR="00AF098E" w:rsidRPr="00CD5681" w:rsidRDefault="00AF098E" w:rsidP="00AF098E">
      <w:pPr>
        <w:pStyle w:val="ListParagraph"/>
      </w:pPr>
    </w:p>
    <w:p w14:paraId="4593D0E4" w14:textId="0E7B980D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Update on devolution and unitary authority proposals</w:t>
      </w:r>
    </w:p>
    <w:p w14:paraId="7D88E425" w14:textId="77777777" w:rsidR="00AF098E" w:rsidRPr="00CD5681" w:rsidRDefault="00AF098E" w:rsidP="00AF098E">
      <w:pPr>
        <w:pStyle w:val="ListParagraph"/>
      </w:pPr>
    </w:p>
    <w:p w14:paraId="35B2F542" w14:textId="3C8194C6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Planning update – impact on neighbourhood plans</w:t>
      </w:r>
    </w:p>
    <w:p w14:paraId="69B57401" w14:textId="77777777" w:rsidR="00AF098E" w:rsidRPr="00CD5681" w:rsidRDefault="00AF098E" w:rsidP="00AF098E">
      <w:pPr>
        <w:pStyle w:val="ListParagraph"/>
      </w:pPr>
    </w:p>
    <w:p w14:paraId="5F819193" w14:textId="7D3A96D2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Matters of concern to your council</w:t>
      </w:r>
    </w:p>
    <w:p w14:paraId="780FA443" w14:textId="77777777" w:rsidR="00AF098E" w:rsidRPr="00CD5681" w:rsidRDefault="00AF098E" w:rsidP="00AF098E">
      <w:pPr>
        <w:pStyle w:val="ListParagraph"/>
      </w:pPr>
    </w:p>
    <w:p w14:paraId="10C3FDBC" w14:textId="065366EB" w:rsidR="00AF098E" w:rsidRPr="00CD5681" w:rsidRDefault="00AF098E" w:rsidP="00AF098E">
      <w:pPr>
        <w:pStyle w:val="ListParagraph"/>
        <w:numPr>
          <w:ilvl w:val="0"/>
          <w:numId w:val="1"/>
        </w:numPr>
      </w:pPr>
      <w:r w:rsidRPr="00CD5681">
        <w:t>Date of next meeting</w:t>
      </w:r>
      <w:r w:rsidR="002A5807" w:rsidRPr="00CD5681">
        <w:t xml:space="preserve"> (TBC)</w:t>
      </w:r>
    </w:p>
    <w:sectPr w:rsidR="00AF098E" w:rsidRPr="00CD5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8011A"/>
    <w:multiLevelType w:val="hybridMultilevel"/>
    <w:tmpl w:val="FF22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8E"/>
    <w:rsid w:val="002824CE"/>
    <w:rsid w:val="002A5807"/>
    <w:rsid w:val="002A7356"/>
    <w:rsid w:val="003E233B"/>
    <w:rsid w:val="00773F7F"/>
    <w:rsid w:val="00927A09"/>
    <w:rsid w:val="009B02B9"/>
    <w:rsid w:val="00AF098E"/>
    <w:rsid w:val="00C46542"/>
    <w:rsid w:val="00C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D1C5"/>
  <w15:chartTrackingRefBased/>
  <w15:docId w15:val="{C6987D13-49D4-4993-A74C-39CC1B5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937636583?pwd=DbzXalbBTYGOf9ZoZ94AGuyCaOqGS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Mandy Jameson</cp:lastModifiedBy>
  <cp:revision>2</cp:revision>
  <dcterms:created xsi:type="dcterms:W3CDTF">2025-01-20T10:03:00Z</dcterms:created>
  <dcterms:modified xsi:type="dcterms:W3CDTF">2025-01-20T10:03:00Z</dcterms:modified>
</cp:coreProperties>
</file>