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D3247" w14:textId="0FDC4163" w:rsidR="008E7912" w:rsidRDefault="00767DF6" w:rsidP="001963D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8"/>
          <w:szCs w:val="28"/>
        </w:rPr>
      </w:pPr>
      <w:r>
        <w:rPr>
          <w:noProof/>
          <w:sz w:val="40"/>
          <w:szCs w:val="4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097AF1" wp14:editId="3FB648B7">
                <wp:simplePos x="0" y="0"/>
                <wp:positionH relativeFrom="column">
                  <wp:posOffset>2431869</wp:posOffset>
                </wp:positionH>
                <wp:positionV relativeFrom="paragraph">
                  <wp:posOffset>92619</wp:posOffset>
                </wp:positionV>
                <wp:extent cx="3354705" cy="1154430"/>
                <wp:effectExtent l="0" t="0" r="0" b="0"/>
                <wp:wrapNone/>
                <wp:docPr id="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54705" cy="1154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6FF3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CA213F" w14:textId="77777777" w:rsidR="00284B41" w:rsidRPr="005B0C92" w:rsidRDefault="00284B41" w:rsidP="00284B41">
                            <w:pPr>
                              <w:jc w:val="right"/>
                              <w:rPr>
                                <w:rFonts w:ascii="Arial" w:hAnsi="Arial" w:cs="Arial"/>
                                <w:color w:val="00B050"/>
                                <w:sz w:val="40"/>
                                <w:szCs w:val="40"/>
                              </w:rPr>
                            </w:pPr>
                            <w:r w:rsidRPr="005B0C92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40"/>
                                <w:szCs w:val="40"/>
                              </w:rPr>
                              <w:t>Ashington Parish</w:t>
                            </w:r>
                            <w:r w:rsidRPr="005B0C92">
                              <w:rPr>
                                <w:rFonts w:ascii="Arial" w:hAnsi="Arial" w:cs="Arial"/>
                                <w:color w:val="00B05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B0C92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40"/>
                                <w:szCs w:val="40"/>
                              </w:rPr>
                              <w:t>Council</w:t>
                            </w:r>
                          </w:p>
                          <w:p w14:paraId="126A2D81" w14:textId="71242075" w:rsidR="00284B41" w:rsidRPr="005B0C92" w:rsidRDefault="00284B41" w:rsidP="00284B41">
                            <w:pPr>
                              <w:jc w:val="right"/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  <w:r w:rsidRPr="005B0C92">
                              <w:rPr>
                                <w:rFonts w:ascii="Arial" w:hAnsi="Arial" w:cs="Arial"/>
                                <w:color w:val="00B050"/>
                              </w:rPr>
                              <w:t>Tel: 07851 009655</w:t>
                            </w:r>
                            <w:r w:rsidRPr="005B0C92">
                              <w:rPr>
                                <w:rFonts w:ascii="Arial" w:hAnsi="Arial" w:cs="Arial"/>
                                <w:color w:val="00B050"/>
                              </w:rPr>
                              <w:br/>
                              <w:t xml:space="preserve">Email: </w:t>
                            </w:r>
                            <w:hyperlink r:id="rId5" w:history="1">
                              <w:r w:rsidRPr="005B0C92">
                                <w:rPr>
                                  <w:rStyle w:val="Hyperlink"/>
                                  <w:rFonts w:ascii="Arial" w:hAnsi="Arial" w:cs="Arial"/>
                                </w:rPr>
                                <w:t>clerk@ashingtonpc.org.uk</w:t>
                              </w:r>
                            </w:hyperlink>
                          </w:p>
                          <w:p w14:paraId="0E606982" w14:textId="77777777" w:rsidR="00284B41" w:rsidRPr="005B0C92" w:rsidRDefault="00284B41" w:rsidP="00284B41">
                            <w:pPr>
                              <w:jc w:val="right"/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  <w:r w:rsidRPr="005B0C92">
                              <w:rPr>
                                <w:rFonts w:ascii="Arial" w:hAnsi="Arial" w:cs="Arial"/>
                                <w:color w:val="00B050"/>
                              </w:rPr>
                              <w:t>Website: www.ashingtonpc.org.uk</w:t>
                            </w:r>
                          </w:p>
                          <w:p w14:paraId="23BC6A2F" w14:textId="77777777" w:rsidR="00284B41" w:rsidRPr="005B0C92" w:rsidRDefault="00284B41" w:rsidP="00284B41">
                            <w:pPr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097AF1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margin-left:191.5pt;margin-top:7.3pt;width:264.15pt;height:9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" filled="f" fillcolor="#6f3" stroked="f">
                <v:path arrowok="t"/>
                <v:textbox>
                  <w:txbxContent>
                    <w:p w14:paraId="11CA213F" w14:textId="77777777" w:rsidR="00284B41" w:rsidRPr="005B0C92" w:rsidRDefault="00284B41" w:rsidP="00284B41">
                      <w:pPr>
                        <w:jc w:val="right"/>
                        <w:rPr>
                          <w:rFonts w:ascii="Arial" w:hAnsi="Arial" w:cs="Arial"/>
                          <w:color w:val="00B050"/>
                          <w:sz w:val="40"/>
                          <w:szCs w:val="40"/>
                        </w:rPr>
                      </w:pPr>
                      <w:r w:rsidRPr="005B0C92">
                        <w:rPr>
                          <w:rFonts w:ascii="Arial" w:hAnsi="Arial" w:cs="Arial"/>
                          <w:b/>
                          <w:bCs/>
                          <w:color w:val="00B050"/>
                          <w:sz w:val="40"/>
                          <w:szCs w:val="40"/>
                        </w:rPr>
                        <w:t>Ashington Parish</w:t>
                      </w:r>
                      <w:r w:rsidRPr="005B0C92">
                        <w:rPr>
                          <w:rFonts w:ascii="Arial" w:hAnsi="Arial" w:cs="Arial"/>
                          <w:color w:val="00B050"/>
                          <w:sz w:val="40"/>
                          <w:szCs w:val="40"/>
                        </w:rPr>
                        <w:t xml:space="preserve"> </w:t>
                      </w:r>
                      <w:r w:rsidRPr="005B0C92">
                        <w:rPr>
                          <w:rFonts w:ascii="Arial" w:hAnsi="Arial" w:cs="Arial"/>
                          <w:b/>
                          <w:bCs/>
                          <w:color w:val="00B050"/>
                          <w:sz w:val="40"/>
                          <w:szCs w:val="40"/>
                        </w:rPr>
                        <w:t>Council</w:t>
                      </w:r>
                    </w:p>
                    <w:p w14:paraId="126A2D81" w14:textId="71242075" w:rsidR="00284B41" w:rsidRPr="005B0C92" w:rsidRDefault="00284B41" w:rsidP="00284B41">
                      <w:pPr>
                        <w:jc w:val="right"/>
                        <w:rPr>
                          <w:rFonts w:ascii="Arial" w:hAnsi="Arial" w:cs="Arial"/>
                          <w:color w:val="00B050"/>
                        </w:rPr>
                      </w:pPr>
                      <w:r w:rsidRPr="005B0C92">
                        <w:rPr>
                          <w:rFonts w:ascii="Arial" w:hAnsi="Arial" w:cs="Arial"/>
                          <w:color w:val="00B050"/>
                        </w:rPr>
                        <w:t>Tel: 07851 009655</w:t>
                      </w:r>
                      <w:r w:rsidRPr="005B0C92">
                        <w:rPr>
                          <w:rFonts w:ascii="Arial" w:hAnsi="Arial" w:cs="Arial"/>
                          <w:color w:val="00B050"/>
                        </w:rPr>
                        <w:br/>
                        <w:t xml:space="preserve">Email: </w:t>
                      </w:r>
                      <w:hyperlink r:id="rId6" w:history="1">
                        <w:r w:rsidRPr="005B0C92">
                          <w:rPr>
                            <w:rStyle w:val="Hyperlink"/>
                            <w:rFonts w:ascii="Arial" w:hAnsi="Arial" w:cs="Arial"/>
                          </w:rPr>
                          <w:t>clerk@ashingtonpc.org.uk</w:t>
                        </w:r>
                      </w:hyperlink>
                    </w:p>
                    <w:p w14:paraId="0E606982" w14:textId="77777777" w:rsidR="00284B41" w:rsidRPr="005B0C92" w:rsidRDefault="00284B41" w:rsidP="00284B41">
                      <w:pPr>
                        <w:jc w:val="right"/>
                        <w:rPr>
                          <w:rFonts w:ascii="Arial" w:hAnsi="Arial" w:cs="Arial"/>
                          <w:color w:val="00B050"/>
                        </w:rPr>
                      </w:pPr>
                      <w:r w:rsidRPr="005B0C92">
                        <w:rPr>
                          <w:rFonts w:ascii="Arial" w:hAnsi="Arial" w:cs="Arial"/>
                          <w:color w:val="00B050"/>
                        </w:rPr>
                        <w:t>Website: www.ashingtonpc.org.uk</w:t>
                      </w:r>
                    </w:p>
                    <w:p w14:paraId="23BC6A2F" w14:textId="77777777" w:rsidR="00284B41" w:rsidRPr="005B0C92" w:rsidRDefault="00284B41" w:rsidP="00284B41">
                      <w:pPr>
                        <w:rPr>
                          <w:rFonts w:ascii="Arial" w:hAnsi="Arial" w:cs="Arial"/>
                          <w:color w:val="00B0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8000"/>
        </w:rPr>
        <w:drawing>
          <wp:anchor distT="0" distB="0" distL="114300" distR="114300" simplePos="0" relativeHeight="251659264" behindDoc="0" locked="0" layoutInCell="1" allowOverlap="1" wp14:anchorId="63F6162D" wp14:editId="74ACEB94">
            <wp:simplePos x="0" y="0"/>
            <wp:positionH relativeFrom="column">
              <wp:posOffset>0</wp:posOffset>
            </wp:positionH>
            <wp:positionV relativeFrom="paragraph">
              <wp:posOffset>91</wp:posOffset>
            </wp:positionV>
            <wp:extent cx="1202055" cy="1160145"/>
            <wp:effectExtent l="0" t="0" r="4445" b="0"/>
            <wp:wrapSquare wrapText="bothSides"/>
            <wp:docPr id="647776968" name="Picture 3" descr="Ashington Parish Council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776968" name="Picture 3" descr="Ashington Parish Council logo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055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AC75C2" w14:textId="4E492BB5" w:rsidR="008E7912" w:rsidRDefault="008E7912" w:rsidP="001963D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8"/>
          <w:szCs w:val="28"/>
        </w:rPr>
      </w:pPr>
    </w:p>
    <w:p w14:paraId="3B5BB4A2" w14:textId="0E0EC857" w:rsidR="001963D0" w:rsidRPr="009D4066" w:rsidRDefault="001963D0" w:rsidP="00E9767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Helvetica" w:hAnsi="Helvetica" w:cs="Helvetica"/>
          <w:b/>
          <w:bCs/>
          <w:color w:val="00B050"/>
          <w:sz w:val="36"/>
          <w:szCs w:val="36"/>
        </w:rPr>
      </w:pPr>
    </w:p>
    <w:p w14:paraId="1DD00501" w14:textId="77777777" w:rsidR="009D4066" w:rsidRDefault="009D4066" w:rsidP="00E9767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Helvetica" w:hAnsi="Helvetica" w:cs="Helvetica"/>
          <w:color w:val="000000"/>
          <w:sz w:val="36"/>
          <w:szCs w:val="36"/>
        </w:rPr>
      </w:pPr>
    </w:p>
    <w:p w14:paraId="65EAA2B1" w14:textId="79E0FB77" w:rsidR="00020D42" w:rsidRPr="00767DF6" w:rsidRDefault="00020D42" w:rsidP="00E60C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000000"/>
          <w:sz w:val="10"/>
          <w:szCs w:val="10"/>
        </w:rPr>
      </w:pPr>
      <w:r>
        <w:rPr>
          <w:rFonts w:ascii="Helvetica" w:hAnsi="Helvetica" w:cs="Helvetica"/>
          <w:color w:val="000000"/>
          <w:sz w:val="36"/>
          <w:szCs w:val="36"/>
        </w:rPr>
        <w:br/>
      </w:r>
    </w:p>
    <w:p w14:paraId="56DB77E7" w14:textId="77777777" w:rsidR="00B146FA" w:rsidRDefault="00B146FA" w:rsidP="00767DF6">
      <w:pPr>
        <w:rPr>
          <w:b/>
          <w:bCs/>
          <w:sz w:val="10"/>
          <w:szCs w:val="10"/>
          <w:u w:val="single"/>
        </w:rPr>
      </w:pPr>
    </w:p>
    <w:p w14:paraId="36A0D576" w14:textId="5E35F3EB" w:rsidR="00767DF6" w:rsidRPr="00E76B38" w:rsidRDefault="00767DF6" w:rsidP="00767DF6">
      <w:pPr>
        <w:rPr>
          <w:b/>
          <w:bCs/>
          <w:sz w:val="10"/>
          <w:szCs w:val="10"/>
          <w:u w:val="single"/>
        </w:rPr>
      </w:pPr>
      <w:r w:rsidRPr="00E76B38">
        <w:rPr>
          <w:noProof/>
          <w:color w:val="FF0000"/>
          <w:sz w:val="10"/>
          <w:szCs w:val="10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5329EA4E" wp14:editId="0A0E956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4980" cy="45719"/>
                <wp:effectExtent l="0" t="0" r="6350" b="5715"/>
                <wp:wrapNone/>
                <wp:docPr id="1279639502" name="Rectangle 127963950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784980" cy="45719"/>
                        </a:xfrm>
                        <a:prstGeom prst="rect">
                          <a:avLst/>
                        </a:prstGeom>
                        <a:solidFill>
                          <a:srgbClr val="9D9DA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724A5F" id="Rectangle 1279639502" o:spid="_x0000_s1026" alt="&quot;&quot;" style="position:absolute;margin-left:0;margin-top:-.05pt;width:455.5pt;height:3.6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" o:allowincell="f" fillcolor="#9d9da1" stroked="f"/>
            </w:pict>
          </mc:Fallback>
        </mc:AlternateContent>
      </w:r>
    </w:p>
    <w:p w14:paraId="324BDF10" w14:textId="77777777" w:rsidR="00767DF6" w:rsidRPr="004868B2" w:rsidRDefault="00767DF6" w:rsidP="00E60C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000000"/>
          <w:sz w:val="32"/>
          <w:szCs w:val="32"/>
        </w:rPr>
      </w:pPr>
    </w:p>
    <w:p w14:paraId="482D8CDC" w14:textId="6295B497" w:rsidR="001963D0" w:rsidRPr="005B0C92" w:rsidRDefault="00873A47" w:rsidP="00E60C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Person Specification</w:t>
      </w:r>
      <w:r w:rsidR="000C1AFE" w:rsidRPr="005B0C92">
        <w:rPr>
          <w:rFonts w:ascii="Arial" w:hAnsi="Arial" w:cs="Arial"/>
          <w:b/>
          <w:bCs/>
          <w:color w:val="000000"/>
          <w:sz w:val="36"/>
          <w:szCs w:val="36"/>
        </w:rPr>
        <w:t xml:space="preserve"> – </w:t>
      </w:r>
      <w:r w:rsidR="00FD4505">
        <w:rPr>
          <w:rFonts w:ascii="Arial" w:hAnsi="Arial" w:cs="Arial"/>
          <w:b/>
          <w:bCs/>
          <w:color w:val="000000"/>
          <w:sz w:val="36"/>
          <w:szCs w:val="36"/>
        </w:rPr>
        <w:t xml:space="preserve">Part Time </w:t>
      </w:r>
      <w:r w:rsidR="001963D0" w:rsidRPr="005B0C92">
        <w:rPr>
          <w:rFonts w:ascii="Arial" w:hAnsi="Arial" w:cs="Arial"/>
          <w:b/>
          <w:bCs/>
          <w:color w:val="000000"/>
          <w:sz w:val="36"/>
          <w:szCs w:val="36"/>
        </w:rPr>
        <w:t>Assistant Clerk</w:t>
      </w:r>
    </w:p>
    <w:p w14:paraId="4F150C1D" w14:textId="77777777" w:rsidR="001F7D8D" w:rsidRPr="004868B2" w:rsidRDefault="001F7D8D" w:rsidP="00E9767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8"/>
        <w:gridCol w:w="3802"/>
        <w:gridCol w:w="3776"/>
      </w:tblGrid>
      <w:tr w:rsidR="0079034A" w:rsidRPr="0021024B" w14:paraId="26FCA62B" w14:textId="77777777" w:rsidTr="004868B2">
        <w:tc>
          <w:tcPr>
            <w:tcW w:w="1438" w:type="dxa"/>
          </w:tcPr>
          <w:p w14:paraId="7E779D2D" w14:textId="77777777" w:rsidR="0079034A" w:rsidRPr="0021024B" w:rsidRDefault="0079034A" w:rsidP="001963D0">
            <w:pPr>
              <w:rPr>
                <w:b/>
                <w:bCs/>
              </w:rPr>
            </w:pPr>
          </w:p>
        </w:tc>
        <w:tc>
          <w:tcPr>
            <w:tcW w:w="3802" w:type="dxa"/>
          </w:tcPr>
          <w:p w14:paraId="4DD5D21D" w14:textId="1182FD1B" w:rsidR="0079034A" w:rsidRPr="0021024B" w:rsidRDefault="0079034A" w:rsidP="001963D0">
            <w:pPr>
              <w:rPr>
                <w:b/>
                <w:bCs/>
              </w:rPr>
            </w:pPr>
            <w:r w:rsidRPr="0021024B">
              <w:rPr>
                <w:b/>
                <w:bCs/>
              </w:rPr>
              <w:t>ESSENTIAL</w:t>
            </w:r>
          </w:p>
        </w:tc>
        <w:tc>
          <w:tcPr>
            <w:tcW w:w="3776" w:type="dxa"/>
          </w:tcPr>
          <w:p w14:paraId="1EEA8BA9" w14:textId="21B17F08" w:rsidR="0079034A" w:rsidRPr="0021024B" w:rsidRDefault="0079034A" w:rsidP="001963D0">
            <w:pPr>
              <w:rPr>
                <w:b/>
                <w:bCs/>
              </w:rPr>
            </w:pPr>
            <w:r w:rsidRPr="0021024B">
              <w:rPr>
                <w:b/>
                <w:bCs/>
              </w:rPr>
              <w:t>DESIRABLE</w:t>
            </w:r>
          </w:p>
        </w:tc>
      </w:tr>
      <w:tr w:rsidR="0079034A" w14:paraId="4A84EACB" w14:textId="77777777" w:rsidTr="004868B2">
        <w:tc>
          <w:tcPr>
            <w:tcW w:w="1438" w:type="dxa"/>
          </w:tcPr>
          <w:p w14:paraId="457F75F2" w14:textId="03820B50" w:rsidR="0079034A" w:rsidRPr="0021024B" w:rsidRDefault="0079034A" w:rsidP="001963D0">
            <w:pPr>
              <w:rPr>
                <w:b/>
                <w:bCs/>
              </w:rPr>
            </w:pPr>
            <w:r w:rsidRPr="0021024B">
              <w:rPr>
                <w:b/>
                <w:bCs/>
              </w:rPr>
              <w:t>Education</w:t>
            </w:r>
          </w:p>
        </w:tc>
        <w:tc>
          <w:tcPr>
            <w:tcW w:w="3802" w:type="dxa"/>
          </w:tcPr>
          <w:p w14:paraId="45DC92D7" w14:textId="6D092E2B" w:rsidR="0079034A" w:rsidRDefault="0079034A" w:rsidP="0079034A">
            <w:pPr>
              <w:pStyle w:val="ListParagraph"/>
              <w:numPr>
                <w:ilvl w:val="0"/>
                <w:numId w:val="2"/>
              </w:numPr>
            </w:pPr>
            <w:r>
              <w:t>Good standard of general education</w:t>
            </w:r>
          </w:p>
        </w:tc>
        <w:tc>
          <w:tcPr>
            <w:tcW w:w="3776" w:type="dxa"/>
          </w:tcPr>
          <w:p w14:paraId="496F40D4" w14:textId="77777777" w:rsidR="0079034A" w:rsidRDefault="0079034A" w:rsidP="0079034A">
            <w:pPr>
              <w:pStyle w:val="ListParagraph"/>
              <w:numPr>
                <w:ilvl w:val="0"/>
                <w:numId w:val="2"/>
              </w:numPr>
            </w:pPr>
            <w:r>
              <w:t>Minimum of 2 ‘A’ levels or</w:t>
            </w:r>
          </w:p>
          <w:p w14:paraId="4B4A4AB6" w14:textId="77777777" w:rsidR="0079034A" w:rsidRDefault="0079034A" w:rsidP="0079034A">
            <w:pPr>
              <w:pStyle w:val="ListParagraph"/>
              <w:numPr>
                <w:ilvl w:val="0"/>
                <w:numId w:val="2"/>
              </w:numPr>
            </w:pPr>
            <w:r>
              <w:t>Equivalent qualifications or experience</w:t>
            </w:r>
          </w:p>
          <w:p w14:paraId="39FA1859" w14:textId="427A89BF" w:rsidR="00020D42" w:rsidRDefault="00020D42" w:rsidP="00020D42">
            <w:pPr>
              <w:pStyle w:val="ListParagraph"/>
              <w:ind w:left="360"/>
            </w:pPr>
          </w:p>
        </w:tc>
      </w:tr>
      <w:tr w:rsidR="0079034A" w14:paraId="13BD008A" w14:textId="77777777" w:rsidTr="004868B2">
        <w:tc>
          <w:tcPr>
            <w:tcW w:w="1438" w:type="dxa"/>
          </w:tcPr>
          <w:p w14:paraId="68304D21" w14:textId="705693ED" w:rsidR="0079034A" w:rsidRPr="0021024B" w:rsidRDefault="00611786" w:rsidP="001963D0">
            <w:pPr>
              <w:rPr>
                <w:b/>
                <w:bCs/>
              </w:rPr>
            </w:pPr>
            <w:r w:rsidRPr="0021024B">
              <w:rPr>
                <w:b/>
                <w:bCs/>
              </w:rPr>
              <w:t>Experience</w:t>
            </w:r>
          </w:p>
        </w:tc>
        <w:tc>
          <w:tcPr>
            <w:tcW w:w="3802" w:type="dxa"/>
          </w:tcPr>
          <w:p w14:paraId="3C3FBEDF" w14:textId="2526F66F" w:rsidR="00DC5865" w:rsidRPr="00016C08" w:rsidRDefault="00611786" w:rsidP="00611786">
            <w:pPr>
              <w:pStyle w:val="p1"/>
              <w:numPr>
                <w:ilvl w:val="0"/>
                <w:numId w:val="3"/>
              </w:numPr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</w:pPr>
            <w:r w:rsidRPr="00611786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Previous administrative</w:t>
            </w:r>
            <w:r w:rsidR="00016C08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 xml:space="preserve"> e</w:t>
            </w:r>
            <w:r w:rsidRPr="00016C08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xperience</w:t>
            </w:r>
          </w:p>
          <w:p w14:paraId="44FDFF9D" w14:textId="77777777" w:rsidR="00DC5865" w:rsidRDefault="00611786" w:rsidP="00611786">
            <w:pPr>
              <w:pStyle w:val="p1"/>
              <w:numPr>
                <w:ilvl w:val="0"/>
                <w:numId w:val="3"/>
              </w:numPr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</w:pPr>
            <w:r w:rsidRPr="00611786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Meetings administration / note</w:t>
            </w:r>
            <w:r w:rsid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taking</w:t>
            </w:r>
          </w:p>
          <w:p w14:paraId="3387AF6C" w14:textId="215E381A" w:rsidR="00611786" w:rsidRPr="00DC5865" w:rsidRDefault="00611786" w:rsidP="00611786">
            <w:pPr>
              <w:pStyle w:val="p1"/>
              <w:numPr>
                <w:ilvl w:val="0"/>
                <w:numId w:val="3"/>
              </w:numPr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</w:pPr>
            <w:r w:rsidRP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Dealing with enquiries from</w:t>
            </w:r>
            <w:r w:rsid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members of the public</w:t>
            </w:r>
          </w:p>
          <w:p w14:paraId="200BCD99" w14:textId="77777777" w:rsidR="0079034A" w:rsidRDefault="0079034A" w:rsidP="001963D0"/>
        </w:tc>
        <w:tc>
          <w:tcPr>
            <w:tcW w:w="3776" w:type="dxa"/>
          </w:tcPr>
          <w:p w14:paraId="24438293" w14:textId="74BF955F" w:rsidR="006F5331" w:rsidRDefault="006F5331" w:rsidP="00DC5865">
            <w:pPr>
              <w:pStyle w:val="ListParagraph"/>
              <w:numPr>
                <w:ilvl w:val="0"/>
                <w:numId w:val="3"/>
              </w:numPr>
            </w:pPr>
            <w:r>
              <w:t>Experience of small project management</w:t>
            </w:r>
          </w:p>
          <w:p w14:paraId="4CF4FD6B" w14:textId="45D2221C" w:rsidR="006F5331" w:rsidRDefault="006F5331" w:rsidP="00DC5865">
            <w:pPr>
              <w:pStyle w:val="ListParagraph"/>
              <w:numPr>
                <w:ilvl w:val="0"/>
                <w:numId w:val="3"/>
              </w:numPr>
            </w:pPr>
            <w:r>
              <w:t>Local government experience</w:t>
            </w:r>
          </w:p>
          <w:p w14:paraId="4F2D1612" w14:textId="52E043DA" w:rsidR="006F5331" w:rsidRDefault="006F5331" w:rsidP="006F5331">
            <w:pPr>
              <w:pStyle w:val="ListParagraph"/>
              <w:numPr>
                <w:ilvl w:val="0"/>
                <w:numId w:val="3"/>
              </w:numPr>
            </w:pPr>
            <w:r>
              <w:t>Servicing committees, including</w:t>
            </w:r>
            <w:r w:rsidR="00DC5865">
              <w:t xml:space="preserve"> </w:t>
            </w:r>
            <w:r>
              <w:t>minute taking</w:t>
            </w:r>
          </w:p>
          <w:p w14:paraId="0FB48330" w14:textId="35319CFA" w:rsidR="006F5331" w:rsidRDefault="006F5331" w:rsidP="00DC5865">
            <w:pPr>
              <w:pStyle w:val="ListParagraph"/>
              <w:numPr>
                <w:ilvl w:val="0"/>
                <w:numId w:val="4"/>
              </w:numPr>
            </w:pPr>
            <w:r>
              <w:t>Liaison with local outside organisations</w:t>
            </w:r>
          </w:p>
          <w:p w14:paraId="7FDB1B8E" w14:textId="77777777" w:rsidR="0079034A" w:rsidRDefault="0079034A" w:rsidP="001963D0"/>
        </w:tc>
      </w:tr>
      <w:tr w:rsidR="0079034A" w14:paraId="4F855318" w14:textId="77777777" w:rsidTr="004868B2">
        <w:tc>
          <w:tcPr>
            <w:tcW w:w="1438" w:type="dxa"/>
          </w:tcPr>
          <w:p w14:paraId="54CA5B77" w14:textId="1D40A0C1" w:rsidR="0079034A" w:rsidRPr="0021024B" w:rsidRDefault="006F5331" w:rsidP="001963D0">
            <w:pPr>
              <w:rPr>
                <w:b/>
                <w:bCs/>
              </w:rPr>
            </w:pPr>
            <w:r w:rsidRPr="0021024B">
              <w:rPr>
                <w:b/>
                <w:bCs/>
              </w:rPr>
              <w:t>Skills</w:t>
            </w:r>
            <w:r w:rsidR="0021024B">
              <w:rPr>
                <w:b/>
                <w:bCs/>
              </w:rPr>
              <w:t xml:space="preserve"> </w:t>
            </w:r>
            <w:r w:rsidRPr="0021024B">
              <w:rPr>
                <w:b/>
                <w:bCs/>
              </w:rPr>
              <w:t>/</w:t>
            </w:r>
            <w:r w:rsidR="0021024B">
              <w:rPr>
                <w:b/>
                <w:bCs/>
              </w:rPr>
              <w:t xml:space="preserve"> </w:t>
            </w:r>
            <w:r w:rsidR="0021024B" w:rsidRPr="0021024B">
              <w:rPr>
                <w:b/>
                <w:bCs/>
              </w:rPr>
              <w:t>knowledge</w:t>
            </w:r>
          </w:p>
        </w:tc>
        <w:tc>
          <w:tcPr>
            <w:tcW w:w="3802" w:type="dxa"/>
          </w:tcPr>
          <w:p w14:paraId="065F0AF9" w14:textId="77777777" w:rsidR="00DC5865" w:rsidRDefault="001B3B6C" w:rsidP="001B3B6C">
            <w:pPr>
              <w:pStyle w:val="p1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</w:pPr>
            <w:r w:rsidRPr="001B3B6C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Ability to prioritise own work</w:t>
            </w:r>
          </w:p>
          <w:p w14:paraId="6BE7DB56" w14:textId="77777777" w:rsidR="00DC5865" w:rsidRDefault="001B3B6C" w:rsidP="001B3B6C">
            <w:pPr>
              <w:pStyle w:val="p1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</w:pPr>
            <w:r w:rsidRP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Good communications skills,</w:t>
            </w:r>
            <w:r w:rsid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both written and oral</w:t>
            </w:r>
          </w:p>
          <w:p w14:paraId="02ED8857" w14:textId="38D66ABA" w:rsidR="001B3B6C" w:rsidRPr="00DC5865" w:rsidRDefault="001B3B6C" w:rsidP="001B3B6C">
            <w:pPr>
              <w:pStyle w:val="p1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</w:pPr>
            <w:r w:rsidRP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Proficiency in standard office IT</w:t>
            </w:r>
            <w:r w:rsid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packages</w:t>
            </w:r>
          </w:p>
          <w:p w14:paraId="7223B9F2" w14:textId="77777777" w:rsidR="0079034A" w:rsidRDefault="0079034A" w:rsidP="001963D0"/>
        </w:tc>
        <w:tc>
          <w:tcPr>
            <w:tcW w:w="3776" w:type="dxa"/>
          </w:tcPr>
          <w:p w14:paraId="57B1CACC" w14:textId="77777777" w:rsidR="00DC5865" w:rsidRDefault="00C5391C" w:rsidP="00C5391C">
            <w:pPr>
              <w:pStyle w:val="ListParagraph"/>
              <w:numPr>
                <w:ilvl w:val="0"/>
                <w:numId w:val="4"/>
              </w:numPr>
            </w:pPr>
            <w:r w:rsidRPr="00C5391C">
              <w:t>Familiarity with procedures used in local</w:t>
            </w:r>
            <w:r w:rsidR="00DC5865">
              <w:t xml:space="preserve"> </w:t>
            </w:r>
            <w:r w:rsidRPr="00C5391C">
              <w:t>government</w:t>
            </w:r>
          </w:p>
          <w:p w14:paraId="2F949E2D" w14:textId="787265A1" w:rsidR="00C5391C" w:rsidRPr="00C5391C" w:rsidRDefault="00C5391C" w:rsidP="00C5391C">
            <w:pPr>
              <w:pStyle w:val="ListParagraph"/>
              <w:numPr>
                <w:ilvl w:val="0"/>
                <w:numId w:val="4"/>
              </w:numPr>
            </w:pPr>
            <w:r w:rsidRPr="00C5391C">
              <w:t>Managing web-site content</w:t>
            </w:r>
          </w:p>
          <w:p w14:paraId="5FA17152" w14:textId="77777777" w:rsidR="0079034A" w:rsidRDefault="0079034A" w:rsidP="001963D0"/>
        </w:tc>
      </w:tr>
      <w:tr w:rsidR="0079034A" w14:paraId="0844C6E2" w14:textId="77777777" w:rsidTr="004868B2">
        <w:tc>
          <w:tcPr>
            <w:tcW w:w="1438" w:type="dxa"/>
          </w:tcPr>
          <w:p w14:paraId="48D1A6AC" w14:textId="142AAF64" w:rsidR="0079034A" w:rsidRPr="0021024B" w:rsidRDefault="00C5391C" w:rsidP="001963D0">
            <w:pPr>
              <w:rPr>
                <w:b/>
                <w:bCs/>
              </w:rPr>
            </w:pPr>
            <w:r w:rsidRPr="0021024B">
              <w:rPr>
                <w:b/>
                <w:bCs/>
              </w:rPr>
              <w:t>Personal qualities</w:t>
            </w:r>
          </w:p>
        </w:tc>
        <w:tc>
          <w:tcPr>
            <w:tcW w:w="3802" w:type="dxa"/>
          </w:tcPr>
          <w:p w14:paraId="70EC4D24" w14:textId="77777777" w:rsidR="00DC5865" w:rsidRDefault="00C06071" w:rsidP="00C06071">
            <w:pPr>
              <w:pStyle w:val="p1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</w:pPr>
            <w:r w:rsidRPr="00F84E22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Ability to deal with a wide range</w:t>
            </w:r>
            <w:r w:rsid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 xml:space="preserve"> o</w:t>
            </w:r>
            <w:r w:rsidRP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f people with diplomacy and</w:t>
            </w:r>
            <w:r w:rsid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 xml:space="preserve"> t</w:t>
            </w:r>
            <w:r w:rsidRP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act</w:t>
            </w:r>
          </w:p>
          <w:p w14:paraId="7A5D0030" w14:textId="77777777" w:rsidR="00DC5865" w:rsidRDefault="00C06071" w:rsidP="00C06071">
            <w:pPr>
              <w:pStyle w:val="p1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</w:pPr>
            <w:r w:rsidRP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Team player with good</w:t>
            </w:r>
            <w:r w:rsid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interpersonal skills</w:t>
            </w:r>
          </w:p>
          <w:p w14:paraId="68E2ECF5" w14:textId="5A45C58F" w:rsidR="00C06071" w:rsidRPr="00DC5865" w:rsidRDefault="00C06071" w:rsidP="00C06071">
            <w:pPr>
              <w:pStyle w:val="p1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</w:pPr>
            <w:r w:rsidRP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Methodical and thorough</w:t>
            </w:r>
            <w:r w:rsid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approach to tasks</w:t>
            </w:r>
          </w:p>
          <w:p w14:paraId="2DF3DDFE" w14:textId="77777777" w:rsidR="0079034A" w:rsidRDefault="0079034A" w:rsidP="001963D0"/>
        </w:tc>
        <w:tc>
          <w:tcPr>
            <w:tcW w:w="3776" w:type="dxa"/>
          </w:tcPr>
          <w:p w14:paraId="3843CBF1" w14:textId="672A7CAE" w:rsidR="00C06071" w:rsidRPr="00DC5865" w:rsidRDefault="00C06071" w:rsidP="00C06071">
            <w:pPr>
              <w:pStyle w:val="p1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</w:pPr>
            <w:r w:rsidRPr="00F84E22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Ability to help the Council improve its</w:t>
            </w:r>
            <w:r w:rsid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effectiveness and communications</w:t>
            </w:r>
          </w:p>
          <w:p w14:paraId="7F981403" w14:textId="77777777" w:rsidR="0079034A" w:rsidRDefault="0079034A" w:rsidP="001963D0"/>
        </w:tc>
      </w:tr>
      <w:tr w:rsidR="0079034A" w14:paraId="03086CE3" w14:textId="77777777" w:rsidTr="004868B2">
        <w:tc>
          <w:tcPr>
            <w:tcW w:w="1438" w:type="dxa"/>
          </w:tcPr>
          <w:p w14:paraId="518E6F18" w14:textId="280873FF" w:rsidR="0079034A" w:rsidRPr="0021024B" w:rsidRDefault="00F84E22" w:rsidP="001963D0">
            <w:pPr>
              <w:rPr>
                <w:b/>
                <w:bCs/>
              </w:rPr>
            </w:pPr>
            <w:r w:rsidRPr="0021024B">
              <w:rPr>
                <w:b/>
                <w:bCs/>
              </w:rPr>
              <w:t>Other</w:t>
            </w:r>
          </w:p>
        </w:tc>
        <w:tc>
          <w:tcPr>
            <w:tcW w:w="3802" w:type="dxa"/>
          </w:tcPr>
          <w:p w14:paraId="2BE2A73E" w14:textId="77777777" w:rsidR="00DC5865" w:rsidRDefault="00F84E22" w:rsidP="00F84E22">
            <w:pPr>
              <w:pStyle w:val="p1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</w:pPr>
            <w:r w:rsidRPr="00F84E22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Availability to attend evening</w:t>
            </w:r>
            <w:r w:rsid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meetings</w:t>
            </w:r>
          </w:p>
          <w:p w14:paraId="1F54FC74" w14:textId="77777777" w:rsidR="00DC5865" w:rsidRDefault="00F84E22" w:rsidP="00F84E22">
            <w:pPr>
              <w:pStyle w:val="p1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</w:pPr>
            <w:r w:rsidRP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Own transport</w:t>
            </w:r>
          </w:p>
          <w:p w14:paraId="0CED6EDC" w14:textId="77777777" w:rsidR="0079034A" w:rsidRDefault="00F84E22" w:rsidP="001963D0">
            <w:pPr>
              <w:pStyle w:val="p1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</w:pPr>
            <w:r w:rsidRP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>Flexibility of working arrangement</w:t>
            </w:r>
            <w:r w:rsidR="00DC5865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14:paraId="6048BEE3" w14:textId="31B9378C" w:rsidR="004868B2" w:rsidRPr="00020D42" w:rsidRDefault="004868B2" w:rsidP="004868B2">
            <w:pPr>
              <w:pStyle w:val="p1"/>
              <w:ind w:left="360"/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776" w:type="dxa"/>
          </w:tcPr>
          <w:p w14:paraId="61CFFC21" w14:textId="77777777" w:rsidR="0079034A" w:rsidRDefault="0079034A" w:rsidP="001963D0"/>
        </w:tc>
      </w:tr>
    </w:tbl>
    <w:p w14:paraId="7B95F741" w14:textId="77777777" w:rsidR="00FD0D08" w:rsidRDefault="00FD0D08" w:rsidP="001963D0"/>
    <w:sectPr w:rsidR="00FD0D08" w:rsidSect="00B8114F">
      <w:pgSz w:w="11906" w:h="16838"/>
      <w:pgMar w:top="1418" w:right="1440" w:bottom="141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909BB"/>
    <w:multiLevelType w:val="hybridMultilevel"/>
    <w:tmpl w:val="A38E0E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BE07F9"/>
    <w:multiLevelType w:val="hybridMultilevel"/>
    <w:tmpl w:val="0614A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4A1682"/>
    <w:multiLevelType w:val="hybridMultilevel"/>
    <w:tmpl w:val="608EA6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8A3A7F"/>
    <w:multiLevelType w:val="hybridMultilevel"/>
    <w:tmpl w:val="87C2C7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343CE4"/>
    <w:multiLevelType w:val="hybridMultilevel"/>
    <w:tmpl w:val="CED698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CF16D6D"/>
    <w:multiLevelType w:val="hybridMultilevel"/>
    <w:tmpl w:val="577238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8144058">
    <w:abstractNumId w:val="1"/>
  </w:num>
  <w:num w:numId="2" w16cid:durableId="1015426389">
    <w:abstractNumId w:val="4"/>
  </w:num>
  <w:num w:numId="3" w16cid:durableId="383987247">
    <w:abstractNumId w:val="5"/>
  </w:num>
  <w:num w:numId="4" w16cid:durableId="641539628">
    <w:abstractNumId w:val="3"/>
  </w:num>
  <w:num w:numId="5" w16cid:durableId="1548373040">
    <w:abstractNumId w:val="0"/>
  </w:num>
  <w:num w:numId="6" w16cid:durableId="812791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3D0"/>
    <w:rsid w:val="000109BF"/>
    <w:rsid w:val="00016C08"/>
    <w:rsid w:val="00020D42"/>
    <w:rsid w:val="00040177"/>
    <w:rsid w:val="000C1AFE"/>
    <w:rsid w:val="00122268"/>
    <w:rsid w:val="001963D0"/>
    <w:rsid w:val="001B3B6C"/>
    <w:rsid w:val="001F3E75"/>
    <w:rsid w:val="001F7D8D"/>
    <w:rsid w:val="0021024B"/>
    <w:rsid w:val="0021669E"/>
    <w:rsid w:val="00227074"/>
    <w:rsid w:val="00242E70"/>
    <w:rsid w:val="00284B41"/>
    <w:rsid w:val="00296311"/>
    <w:rsid w:val="00351445"/>
    <w:rsid w:val="00396DE6"/>
    <w:rsid w:val="003B2653"/>
    <w:rsid w:val="004868B2"/>
    <w:rsid w:val="00517909"/>
    <w:rsid w:val="00544CCD"/>
    <w:rsid w:val="005838BF"/>
    <w:rsid w:val="005B0C92"/>
    <w:rsid w:val="00611786"/>
    <w:rsid w:val="006904A8"/>
    <w:rsid w:val="00696983"/>
    <w:rsid w:val="006F5331"/>
    <w:rsid w:val="00767DF6"/>
    <w:rsid w:val="0079034A"/>
    <w:rsid w:val="00857FF6"/>
    <w:rsid w:val="00873A47"/>
    <w:rsid w:val="00886FCA"/>
    <w:rsid w:val="00891520"/>
    <w:rsid w:val="008926D1"/>
    <w:rsid w:val="008E7912"/>
    <w:rsid w:val="00946227"/>
    <w:rsid w:val="009D4066"/>
    <w:rsid w:val="00A5721C"/>
    <w:rsid w:val="00AB15EB"/>
    <w:rsid w:val="00B146FA"/>
    <w:rsid w:val="00B8114F"/>
    <w:rsid w:val="00C05BA4"/>
    <w:rsid w:val="00C06071"/>
    <w:rsid w:val="00C5391C"/>
    <w:rsid w:val="00D27F58"/>
    <w:rsid w:val="00DA1D0D"/>
    <w:rsid w:val="00DA2C6F"/>
    <w:rsid w:val="00DC5865"/>
    <w:rsid w:val="00E60CF0"/>
    <w:rsid w:val="00E9767B"/>
    <w:rsid w:val="00EF6894"/>
    <w:rsid w:val="00F84E22"/>
    <w:rsid w:val="00F93F35"/>
    <w:rsid w:val="00FD0D08"/>
    <w:rsid w:val="00FD19DE"/>
    <w:rsid w:val="00FD4505"/>
    <w:rsid w:val="00FF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26660"/>
  <w15:chartTrackingRefBased/>
  <w15:docId w15:val="{D78E5572-2EE4-5F40-8DDB-D353F6F2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6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3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3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3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3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3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3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3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3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3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63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3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63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3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3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3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3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3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6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3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63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3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63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63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63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3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3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3D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D0D0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284B41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FD1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611786"/>
    <w:rPr>
      <w:rFonts w:ascii="Helvetica" w:eastAsia="Times New Roman" w:hAnsi="Helvetica" w:cs="Times New Roman"/>
      <w:color w:val="000000"/>
      <w:sz w:val="18"/>
      <w:szCs w:val="18"/>
      <w:lang w:eastAsia="en-GB"/>
    </w:rPr>
  </w:style>
  <w:style w:type="character" w:customStyle="1" w:styleId="s1">
    <w:name w:val="s1"/>
    <w:basedOn w:val="DefaultParagraphFont"/>
    <w:rsid w:val="00611786"/>
    <w:rPr>
      <w:rFonts w:ascii="Arial" w:hAnsi="Arial" w:cs="Arial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57FF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erk@ashingtonpc.org.uk" TargetMode="External"/><Relationship Id="rId5" Type="http://schemas.openxmlformats.org/officeDocument/2006/relationships/hyperlink" Target="mailto:clerk@ashingtonpc.org.u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163</Words>
  <Characters>899</Characters>
  <Application>Microsoft Office Word</Application>
  <DocSecurity>0</DocSecurity>
  <Lines>32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English Clerk Ashington PC</dc:creator>
  <cp:keywords/>
  <dc:description/>
  <cp:lastModifiedBy>Lee English Clerk Ashington PC</cp:lastModifiedBy>
  <cp:revision>20</cp:revision>
  <dcterms:created xsi:type="dcterms:W3CDTF">2026-07-22T12:05:00Z</dcterms:created>
  <dcterms:modified xsi:type="dcterms:W3CDTF">2026-07-22T13:19:00Z</dcterms:modified>
</cp:coreProperties>
</file>