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E51DD" w14:textId="3C2A47B1" w:rsidR="00D22F59" w:rsidRPr="007925B6" w:rsidRDefault="007925B6" w:rsidP="2D394B4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2D394B42">
        <w:rPr>
          <w:rFonts w:ascii="Arial" w:hAnsi="Arial" w:cs="Arial"/>
          <w:b/>
          <w:bCs/>
          <w:sz w:val="28"/>
          <w:szCs w:val="28"/>
        </w:rPr>
        <w:t xml:space="preserve"> </w:t>
      </w:r>
      <w:r w:rsidR="3AB4E23A" w:rsidRPr="2D394B42">
        <w:rPr>
          <w:rFonts w:ascii="Arial" w:hAnsi="Arial" w:cs="Arial"/>
          <w:b/>
          <w:bCs/>
          <w:sz w:val="28"/>
          <w:szCs w:val="28"/>
        </w:rPr>
        <w:t>West Wittering Parish Council</w:t>
      </w:r>
      <w:r w:rsidR="00A25BAF">
        <w:rPr>
          <w:rFonts w:ascii="Arial" w:hAnsi="Arial" w:cs="Arial"/>
          <w:b/>
          <w:bCs/>
          <w:sz w:val="28"/>
          <w:szCs w:val="28"/>
        </w:rPr>
        <w:t xml:space="preserve"> Deputy Clerk</w:t>
      </w:r>
      <w:r w:rsidR="00573724" w:rsidRPr="2D394B42">
        <w:rPr>
          <w:rFonts w:ascii="Arial" w:hAnsi="Arial" w:cs="Arial"/>
          <w:b/>
          <w:bCs/>
          <w:sz w:val="28"/>
          <w:szCs w:val="28"/>
        </w:rPr>
        <w:t>–</w:t>
      </w:r>
      <w:r w:rsidR="00481D43" w:rsidRPr="2D394B42">
        <w:rPr>
          <w:rFonts w:ascii="Arial" w:hAnsi="Arial" w:cs="Arial"/>
          <w:b/>
          <w:bCs/>
          <w:sz w:val="28"/>
          <w:szCs w:val="28"/>
        </w:rPr>
        <w:t xml:space="preserve"> </w:t>
      </w:r>
      <w:r w:rsidRPr="2D394B42">
        <w:rPr>
          <w:rFonts w:ascii="Arial" w:hAnsi="Arial" w:cs="Arial"/>
          <w:b/>
          <w:bCs/>
          <w:sz w:val="28"/>
          <w:szCs w:val="28"/>
        </w:rPr>
        <w:t>Person Specification 202</w:t>
      </w:r>
      <w:r w:rsidR="00573724" w:rsidRPr="2D394B42">
        <w:rPr>
          <w:rFonts w:ascii="Arial" w:hAnsi="Arial" w:cs="Arial"/>
          <w:b/>
          <w:bCs/>
          <w:sz w:val="28"/>
          <w:szCs w:val="28"/>
        </w:rPr>
        <w:t>5</w:t>
      </w:r>
    </w:p>
    <w:tbl>
      <w:tblPr>
        <w:tblW w:w="148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5103"/>
        <w:gridCol w:w="4736"/>
        <w:gridCol w:w="2699"/>
      </w:tblGrid>
      <w:tr w:rsidR="00A33D5A" w:rsidRPr="00A3021C" w14:paraId="3BE97A68" w14:textId="77777777" w:rsidTr="2D394B42">
        <w:tc>
          <w:tcPr>
            <w:tcW w:w="2269" w:type="dxa"/>
          </w:tcPr>
          <w:p w14:paraId="4DC76739" w14:textId="37CACF90" w:rsidR="00A33D5A" w:rsidRPr="00C27218" w:rsidRDefault="00C27218" w:rsidP="00C27218">
            <w:pPr>
              <w:pStyle w:val="Heading6"/>
              <w:jc w:val="center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C27218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COMPET</w:t>
            </w:r>
            <w:r w:rsidR="00573724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E</w:t>
            </w:r>
            <w:r w:rsidRPr="00C27218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NCY</w:t>
            </w:r>
          </w:p>
        </w:tc>
        <w:tc>
          <w:tcPr>
            <w:tcW w:w="5103" w:type="dxa"/>
          </w:tcPr>
          <w:p w14:paraId="75CFE1AD" w14:textId="02AFC980" w:rsidR="00A33D5A" w:rsidRPr="00A3021C" w:rsidRDefault="00A33D5A" w:rsidP="00C27218">
            <w:pPr>
              <w:jc w:val="center"/>
              <w:rPr>
                <w:rFonts w:ascii="Arial" w:hAnsi="Arial" w:cs="Arial"/>
                <w:b/>
              </w:rPr>
            </w:pPr>
            <w:r w:rsidRPr="00A3021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36" w:type="dxa"/>
          </w:tcPr>
          <w:p w14:paraId="4311A03C" w14:textId="77777777" w:rsidR="00A33D5A" w:rsidRPr="00A3021C" w:rsidRDefault="00A33D5A" w:rsidP="00C27218">
            <w:pPr>
              <w:jc w:val="center"/>
              <w:rPr>
                <w:rFonts w:ascii="Arial" w:hAnsi="Arial" w:cs="Arial"/>
                <w:b/>
              </w:rPr>
            </w:pPr>
            <w:r w:rsidRPr="00A3021C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699" w:type="dxa"/>
          </w:tcPr>
          <w:p w14:paraId="163CF757" w14:textId="18A38FC4" w:rsidR="00A33D5A" w:rsidRPr="00A3021C" w:rsidRDefault="00C27218" w:rsidP="00C272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ASSESSMENT</w:t>
            </w:r>
          </w:p>
        </w:tc>
      </w:tr>
      <w:tr w:rsidR="00A33D5A" w:rsidRPr="00A3021C" w14:paraId="57C2EEC8" w14:textId="77777777" w:rsidTr="2D394B42">
        <w:trPr>
          <w:trHeight w:val="1904"/>
        </w:trPr>
        <w:tc>
          <w:tcPr>
            <w:tcW w:w="2269" w:type="dxa"/>
          </w:tcPr>
          <w:p w14:paraId="0709AB4C" w14:textId="1AAE36BF" w:rsidR="00A33D5A" w:rsidRPr="00A3021C" w:rsidRDefault="00A33D5A" w:rsidP="00392B77">
            <w:pPr>
              <w:rPr>
                <w:rFonts w:ascii="Arial" w:hAnsi="Arial" w:cs="Arial"/>
                <w:b/>
              </w:rPr>
            </w:pPr>
            <w:r w:rsidRPr="00A3021C">
              <w:rPr>
                <w:rFonts w:ascii="Arial" w:hAnsi="Arial" w:cs="Arial"/>
                <w:b/>
              </w:rPr>
              <w:t xml:space="preserve">Education, Professional </w:t>
            </w:r>
            <w:r w:rsidR="00D75B59" w:rsidRPr="00A3021C">
              <w:rPr>
                <w:rFonts w:ascii="Arial" w:hAnsi="Arial" w:cs="Arial"/>
                <w:b/>
              </w:rPr>
              <w:t>qualifications,</w:t>
            </w:r>
            <w:r w:rsidRPr="00A3021C">
              <w:rPr>
                <w:rFonts w:ascii="Arial" w:hAnsi="Arial" w:cs="Arial"/>
                <w:b/>
              </w:rPr>
              <w:t xml:space="preserve"> and training</w:t>
            </w:r>
            <w:r w:rsidR="00D22F59" w:rsidRPr="00A3021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103" w:type="dxa"/>
          </w:tcPr>
          <w:p w14:paraId="4DD718D6" w14:textId="4A17CB7F" w:rsidR="00A33D5A" w:rsidRPr="006024B8" w:rsidRDefault="0051265D" w:rsidP="0051265D">
            <w:pPr>
              <w:rPr>
                <w:rFonts w:ascii="Arial" w:hAnsi="Arial" w:cs="Arial"/>
                <w:sz w:val="20"/>
                <w:szCs w:val="20"/>
              </w:rPr>
            </w:pPr>
            <w:r w:rsidRPr="006024B8">
              <w:rPr>
                <w:rFonts w:ascii="Arial" w:hAnsi="Arial" w:cs="Arial"/>
                <w:sz w:val="20"/>
                <w:szCs w:val="20"/>
              </w:rPr>
              <w:t>W</w:t>
            </w:r>
            <w:r w:rsidR="00A33D5A" w:rsidRPr="006024B8">
              <w:rPr>
                <w:rFonts w:ascii="Arial" w:hAnsi="Arial" w:cs="Arial"/>
                <w:sz w:val="20"/>
                <w:szCs w:val="20"/>
              </w:rPr>
              <w:t xml:space="preserve">illingness to </w:t>
            </w:r>
            <w:r w:rsidRPr="006024B8">
              <w:rPr>
                <w:rFonts w:ascii="Arial" w:hAnsi="Arial" w:cs="Arial"/>
                <w:sz w:val="20"/>
                <w:szCs w:val="20"/>
              </w:rPr>
              <w:t xml:space="preserve">undertake and achieve </w:t>
            </w:r>
            <w:r w:rsidR="00A33D5A" w:rsidRPr="006024B8">
              <w:rPr>
                <w:rFonts w:ascii="Arial" w:hAnsi="Arial" w:cs="Arial"/>
                <w:sz w:val="20"/>
                <w:szCs w:val="20"/>
              </w:rPr>
              <w:t>the Certificate in Local Council Administration</w:t>
            </w:r>
            <w:r w:rsidR="00D22F59" w:rsidRPr="006024B8">
              <w:rPr>
                <w:rFonts w:ascii="Arial" w:hAnsi="Arial" w:cs="Arial"/>
                <w:sz w:val="20"/>
                <w:szCs w:val="20"/>
              </w:rPr>
              <w:t xml:space="preserve"> (CILCA)</w:t>
            </w:r>
            <w:r w:rsidRPr="006024B8">
              <w:rPr>
                <w:rFonts w:ascii="Arial" w:hAnsi="Arial" w:cs="Arial"/>
                <w:sz w:val="20"/>
                <w:szCs w:val="20"/>
              </w:rPr>
              <w:t xml:space="preserve"> within a specific timeframe</w:t>
            </w:r>
            <w:r w:rsidR="00243495" w:rsidRPr="006024B8">
              <w:rPr>
                <w:rFonts w:ascii="Arial" w:hAnsi="Arial" w:cs="Arial"/>
                <w:sz w:val="20"/>
                <w:szCs w:val="20"/>
              </w:rPr>
              <w:t xml:space="preserve"> if not already held</w:t>
            </w:r>
            <w:r w:rsidRPr="006024B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736" w:type="dxa"/>
          </w:tcPr>
          <w:p w14:paraId="7E3E5080" w14:textId="77777777" w:rsidR="00481D43" w:rsidRPr="00A3021C" w:rsidRDefault="00481D43" w:rsidP="00481D43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A minimum of 5 x GCSEs, grade C or above (or equivalent) including English Language and Maths.</w:t>
            </w:r>
          </w:p>
          <w:p w14:paraId="794C2D26" w14:textId="44DA54BD" w:rsidR="00E2160A" w:rsidRPr="0051265D" w:rsidRDefault="0051265D" w:rsidP="00DD44D8">
            <w:pPr>
              <w:rPr>
                <w:rFonts w:ascii="Arial" w:hAnsi="Arial" w:cs="Arial"/>
              </w:rPr>
            </w:pPr>
            <w:r w:rsidRPr="0051265D">
              <w:rPr>
                <w:rFonts w:ascii="Arial" w:hAnsi="Arial" w:cs="Arial"/>
              </w:rPr>
              <w:t>A degree in any subject</w:t>
            </w:r>
          </w:p>
          <w:p w14:paraId="4B8E1FC4" w14:textId="4914C7F7" w:rsidR="00D22F59" w:rsidRPr="0051265D" w:rsidRDefault="00D22F59" w:rsidP="00DD44D8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51265D">
              <w:rPr>
                <w:rFonts w:ascii="Arial" w:hAnsi="Arial" w:cs="Arial"/>
              </w:rPr>
              <w:t xml:space="preserve">Holds a Certificate in </w:t>
            </w:r>
            <w:r w:rsidR="008313FE">
              <w:rPr>
                <w:rFonts w:ascii="Arial" w:hAnsi="Arial" w:cs="Arial"/>
              </w:rPr>
              <w:t>Introduction to Local Council Administration (ILCA)</w:t>
            </w:r>
          </w:p>
          <w:p w14:paraId="7A6D0AA1" w14:textId="3BCC222D" w:rsidR="0051265D" w:rsidRPr="0051265D" w:rsidRDefault="0051265D" w:rsidP="00DD44D8">
            <w:pPr>
              <w:rPr>
                <w:rFonts w:ascii="Arial" w:hAnsi="Arial" w:cs="Arial"/>
              </w:rPr>
            </w:pPr>
            <w:r w:rsidRPr="0051265D">
              <w:rPr>
                <w:rStyle w:val="Hyperlink"/>
                <w:rFonts w:ascii="Arial" w:hAnsi="Arial" w:cs="Arial"/>
                <w:color w:val="auto"/>
                <w:u w:val="none"/>
              </w:rPr>
              <w:t>Other relevant vocational and/or job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>-</w:t>
            </w:r>
            <w:r w:rsidRPr="0051265D">
              <w:rPr>
                <w:rStyle w:val="Hyperlink"/>
                <w:rFonts w:ascii="Arial" w:hAnsi="Arial" w:cs="Arial"/>
                <w:color w:val="auto"/>
                <w:u w:val="none"/>
              </w:rPr>
              <w:t>related training.</w:t>
            </w:r>
          </w:p>
        </w:tc>
        <w:tc>
          <w:tcPr>
            <w:tcW w:w="2699" w:type="dxa"/>
          </w:tcPr>
          <w:p w14:paraId="443DBE32" w14:textId="77777777" w:rsidR="00A33D5A" w:rsidRPr="00A3021C" w:rsidRDefault="00A33D5A" w:rsidP="00392B77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Application form</w:t>
            </w:r>
            <w:r w:rsidR="00D22F59" w:rsidRPr="00A3021C">
              <w:rPr>
                <w:rFonts w:ascii="Arial" w:hAnsi="Arial" w:cs="Arial"/>
              </w:rPr>
              <w:t>.</w:t>
            </w:r>
          </w:p>
          <w:p w14:paraId="61A02547" w14:textId="7A9016B5" w:rsidR="000E673C" w:rsidRPr="00A3021C" w:rsidRDefault="00A33D5A" w:rsidP="000E673C">
            <w:pPr>
              <w:rPr>
                <w:rFonts w:ascii="Arial" w:hAnsi="Arial" w:cs="Arial"/>
              </w:rPr>
            </w:pPr>
            <w:r w:rsidRPr="2D394B42">
              <w:rPr>
                <w:rFonts w:ascii="Arial" w:hAnsi="Arial" w:cs="Arial"/>
              </w:rPr>
              <w:t xml:space="preserve">Sight of </w:t>
            </w:r>
            <w:r w:rsidR="00481D43" w:rsidRPr="2D394B42">
              <w:rPr>
                <w:rFonts w:ascii="Arial" w:hAnsi="Arial" w:cs="Arial"/>
              </w:rPr>
              <w:t xml:space="preserve">ILCA </w:t>
            </w:r>
            <w:r w:rsidRPr="2D394B42">
              <w:rPr>
                <w:rFonts w:ascii="Arial" w:hAnsi="Arial" w:cs="Arial"/>
              </w:rPr>
              <w:t>certificate</w:t>
            </w:r>
            <w:r w:rsidR="00481D43" w:rsidRPr="2D394B42">
              <w:rPr>
                <w:rFonts w:ascii="Arial" w:hAnsi="Arial" w:cs="Arial"/>
              </w:rPr>
              <w:t xml:space="preserve"> if held.</w:t>
            </w:r>
          </w:p>
        </w:tc>
      </w:tr>
      <w:tr w:rsidR="00A3021C" w:rsidRPr="00A3021C" w14:paraId="0073A70C" w14:textId="77777777" w:rsidTr="2D394B42">
        <w:trPr>
          <w:trHeight w:val="983"/>
        </w:trPr>
        <w:tc>
          <w:tcPr>
            <w:tcW w:w="2269" w:type="dxa"/>
          </w:tcPr>
          <w:p w14:paraId="528FBC57" w14:textId="77777777" w:rsidR="00A3021C" w:rsidRDefault="00A3021C" w:rsidP="00A3021C">
            <w:pPr>
              <w:rPr>
                <w:rFonts w:ascii="Arial" w:hAnsi="Arial" w:cs="Arial"/>
                <w:b/>
              </w:rPr>
            </w:pPr>
            <w:r w:rsidRPr="00A3021C">
              <w:rPr>
                <w:rFonts w:ascii="Arial" w:hAnsi="Arial" w:cs="Arial"/>
                <w:b/>
              </w:rPr>
              <w:t>Knowledge</w:t>
            </w:r>
            <w:r>
              <w:rPr>
                <w:rFonts w:ascii="Arial" w:hAnsi="Arial" w:cs="Arial"/>
                <w:b/>
              </w:rPr>
              <w:t xml:space="preserve"> and experience</w:t>
            </w:r>
          </w:p>
          <w:p w14:paraId="035BF1DF" w14:textId="77777777" w:rsidR="00D07633" w:rsidRPr="00D07633" w:rsidRDefault="00D07633" w:rsidP="00D07633">
            <w:pPr>
              <w:rPr>
                <w:rFonts w:ascii="Arial" w:hAnsi="Arial" w:cs="Arial"/>
              </w:rPr>
            </w:pPr>
          </w:p>
          <w:p w14:paraId="240A87C2" w14:textId="77777777" w:rsidR="00D07633" w:rsidRPr="00D07633" w:rsidRDefault="00D07633" w:rsidP="00D07633">
            <w:pPr>
              <w:rPr>
                <w:rFonts w:ascii="Arial" w:hAnsi="Arial" w:cs="Arial"/>
              </w:rPr>
            </w:pPr>
          </w:p>
          <w:p w14:paraId="7D2831A5" w14:textId="77777777" w:rsidR="00D07633" w:rsidRPr="00D07633" w:rsidRDefault="00D07633" w:rsidP="00D07633">
            <w:pPr>
              <w:rPr>
                <w:rFonts w:ascii="Arial" w:hAnsi="Arial" w:cs="Arial"/>
              </w:rPr>
            </w:pPr>
          </w:p>
          <w:p w14:paraId="12B695D4" w14:textId="77777777" w:rsidR="00D07633" w:rsidRPr="00D07633" w:rsidRDefault="00D07633" w:rsidP="00D07633">
            <w:pPr>
              <w:rPr>
                <w:rFonts w:ascii="Arial" w:hAnsi="Arial" w:cs="Arial"/>
              </w:rPr>
            </w:pPr>
          </w:p>
          <w:p w14:paraId="3BF7AE02" w14:textId="77777777" w:rsidR="00D07633" w:rsidRPr="00D07633" w:rsidRDefault="00D07633" w:rsidP="00D07633">
            <w:pPr>
              <w:rPr>
                <w:rFonts w:ascii="Arial" w:hAnsi="Arial" w:cs="Arial"/>
              </w:rPr>
            </w:pPr>
          </w:p>
          <w:p w14:paraId="23393DCF" w14:textId="77777777" w:rsidR="00D07633" w:rsidRPr="00D07633" w:rsidRDefault="00D07633" w:rsidP="00D07633">
            <w:pPr>
              <w:rPr>
                <w:rFonts w:ascii="Arial" w:hAnsi="Arial" w:cs="Arial"/>
              </w:rPr>
            </w:pPr>
          </w:p>
          <w:p w14:paraId="6674A2F2" w14:textId="77777777" w:rsidR="00D07633" w:rsidRPr="00D07633" w:rsidRDefault="00D07633" w:rsidP="00D07633">
            <w:pPr>
              <w:rPr>
                <w:rFonts w:ascii="Arial" w:hAnsi="Arial" w:cs="Arial"/>
              </w:rPr>
            </w:pPr>
          </w:p>
          <w:p w14:paraId="34CF5281" w14:textId="77777777" w:rsidR="00D07633" w:rsidRPr="00D07633" w:rsidRDefault="00D07633" w:rsidP="00D07633">
            <w:pPr>
              <w:rPr>
                <w:rFonts w:ascii="Arial" w:hAnsi="Arial" w:cs="Arial"/>
              </w:rPr>
            </w:pPr>
          </w:p>
          <w:p w14:paraId="2691ABC9" w14:textId="4EF61A8D" w:rsidR="00D07633" w:rsidRPr="00D07633" w:rsidRDefault="00D07633" w:rsidP="00D07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51B7ECD" w14:textId="6B749763" w:rsidR="00147428" w:rsidRPr="006024B8" w:rsidRDefault="0051265D" w:rsidP="00A3021C">
            <w:pPr>
              <w:rPr>
                <w:rFonts w:ascii="Arial" w:hAnsi="Arial" w:cs="Arial"/>
                <w:sz w:val="20"/>
                <w:szCs w:val="20"/>
              </w:rPr>
            </w:pPr>
            <w:r w:rsidRPr="006024B8">
              <w:rPr>
                <w:rFonts w:ascii="Arial" w:hAnsi="Arial" w:cs="Arial"/>
                <w:sz w:val="20"/>
                <w:szCs w:val="20"/>
              </w:rPr>
              <w:lastRenderedPageBreak/>
              <w:t>Experience of administrative management, including formal meetings, in a complex environment.</w:t>
            </w:r>
          </w:p>
          <w:p w14:paraId="3E410B40" w14:textId="4AFBE26C" w:rsidR="00147428" w:rsidRPr="006024B8" w:rsidRDefault="00147428" w:rsidP="00A3021C">
            <w:pPr>
              <w:rPr>
                <w:rFonts w:ascii="Arial" w:hAnsi="Arial" w:cs="Arial"/>
                <w:sz w:val="20"/>
                <w:szCs w:val="20"/>
              </w:rPr>
            </w:pPr>
            <w:r w:rsidRPr="006024B8">
              <w:rPr>
                <w:rFonts w:ascii="Arial" w:hAnsi="Arial" w:cs="Arial"/>
                <w:sz w:val="20"/>
                <w:szCs w:val="20"/>
              </w:rPr>
              <w:t>Experience of financial management</w:t>
            </w:r>
            <w:r w:rsidR="001C6A94" w:rsidRPr="006024B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B98312" w14:textId="77777777" w:rsidR="0051265D" w:rsidRPr="006024B8" w:rsidRDefault="0051265D" w:rsidP="00A3021C">
            <w:pPr>
              <w:rPr>
                <w:rFonts w:ascii="Arial" w:hAnsi="Arial" w:cs="Arial"/>
                <w:sz w:val="20"/>
                <w:szCs w:val="20"/>
              </w:rPr>
            </w:pPr>
            <w:r w:rsidRPr="006024B8">
              <w:rPr>
                <w:rFonts w:ascii="Arial" w:hAnsi="Arial" w:cs="Arial"/>
                <w:sz w:val="20"/>
                <w:szCs w:val="20"/>
              </w:rPr>
              <w:t>Significant experience of maintaining good community and customer relations.</w:t>
            </w:r>
          </w:p>
          <w:p w14:paraId="3BA979F7" w14:textId="77777777" w:rsidR="00481D43" w:rsidRPr="006024B8" w:rsidRDefault="00481D43" w:rsidP="00481D43">
            <w:pPr>
              <w:rPr>
                <w:rFonts w:ascii="Arial" w:hAnsi="Arial" w:cs="Arial"/>
                <w:sz w:val="20"/>
                <w:szCs w:val="20"/>
              </w:rPr>
            </w:pPr>
            <w:r w:rsidRPr="006024B8">
              <w:rPr>
                <w:rFonts w:ascii="Arial" w:hAnsi="Arial" w:cs="Arial"/>
                <w:sz w:val="20"/>
                <w:szCs w:val="20"/>
              </w:rPr>
              <w:t>Evidence of strong project management skills applied successfully to deliver a range of projects.</w:t>
            </w:r>
          </w:p>
          <w:p w14:paraId="66DACB28" w14:textId="70B1C046" w:rsidR="701A0A38" w:rsidRPr="006024B8" w:rsidRDefault="701A0A38" w:rsidP="2D394B42">
            <w:pPr>
              <w:rPr>
                <w:rFonts w:ascii="Arial" w:hAnsi="Arial" w:cs="Arial"/>
                <w:sz w:val="20"/>
                <w:szCs w:val="20"/>
              </w:rPr>
            </w:pPr>
            <w:r w:rsidRPr="006024B8">
              <w:rPr>
                <w:rFonts w:ascii="Arial" w:hAnsi="Arial" w:cs="Arial"/>
                <w:sz w:val="20"/>
                <w:szCs w:val="20"/>
              </w:rPr>
              <w:t xml:space="preserve">Knowledge and experience of </w:t>
            </w:r>
            <w:r w:rsidR="00142549" w:rsidRPr="006024B8">
              <w:rPr>
                <w:rFonts w:ascii="Arial" w:hAnsi="Arial" w:cs="Arial"/>
                <w:sz w:val="20"/>
                <w:szCs w:val="20"/>
              </w:rPr>
              <w:t>planning</w:t>
            </w:r>
            <w:r w:rsidRPr="006024B8">
              <w:rPr>
                <w:rFonts w:ascii="Arial" w:hAnsi="Arial" w:cs="Arial"/>
                <w:sz w:val="20"/>
                <w:szCs w:val="20"/>
              </w:rPr>
              <w:t xml:space="preserve"> matters.</w:t>
            </w:r>
          </w:p>
          <w:p w14:paraId="199FE03C" w14:textId="4269C485" w:rsidR="008B4A7D" w:rsidRPr="006024B8" w:rsidRDefault="008B4A7D" w:rsidP="00481D43">
            <w:pPr>
              <w:rPr>
                <w:rFonts w:ascii="Arial" w:hAnsi="Arial" w:cs="Arial"/>
                <w:sz w:val="20"/>
                <w:szCs w:val="20"/>
              </w:rPr>
            </w:pPr>
            <w:r w:rsidRPr="006024B8">
              <w:rPr>
                <w:rFonts w:ascii="Arial" w:hAnsi="Arial" w:cs="Arial"/>
                <w:sz w:val="20"/>
                <w:szCs w:val="20"/>
              </w:rPr>
              <w:t>Experience of managing contracts for service delivery.</w:t>
            </w:r>
          </w:p>
          <w:p w14:paraId="6240060B" w14:textId="3750E4AE" w:rsidR="00F22654" w:rsidRPr="006024B8" w:rsidRDefault="00F22654" w:rsidP="00A3021C">
            <w:pPr>
              <w:rPr>
                <w:rFonts w:ascii="Arial" w:hAnsi="Arial" w:cs="Arial"/>
                <w:sz w:val="20"/>
                <w:szCs w:val="20"/>
              </w:rPr>
            </w:pPr>
            <w:r w:rsidRPr="006024B8">
              <w:rPr>
                <w:rFonts w:ascii="Arial" w:hAnsi="Arial" w:cs="Arial"/>
                <w:sz w:val="20"/>
                <w:szCs w:val="20"/>
              </w:rPr>
              <w:t xml:space="preserve">Knowledge of Microsoft Office. </w:t>
            </w:r>
          </w:p>
          <w:p w14:paraId="6F3FB7CA" w14:textId="5C87D695" w:rsidR="0051265D" w:rsidRPr="006024B8" w:rsidRDefault="0051265D" w:rsidP="00A3021C">
            <w:pPr>
              <w:rPr>
                <w:rFonts w:ascii="Arial" w:hAnsi="Arial" w:cs="Arial"/>
                <w:sz w:val="20"/>
                <w:szCs w:val="20"/>
              </w:rPr>
            </w:pPr>
            <w:r w:rsidRPr="006024B8">
              <w:rPr>
                <w:rFonts w:ascii="Arial" w:hAnsi="Arial" w:cs="Arial"/>
                <w:sz w:val="20"/>
                <w:szCs w:val="20"/>
              </w:rPr>
              <w:t>Awareness of issues relating to working with volunteers.</w:t>
            </w:r>
          </w:p>
          <w:p w14:paraId="3D77F5EB" w14:textId="5AB10308" w:rsidR="0051265D" w:rsidRPr="006024B8" w:rsidRDefault="0051265D" w:rsidP="00A3021C">
            <w:pPr>
              <w:rPr>
                <w:rFonts w:ascii="Arial" w:hAnsi="Arial" w:cs="Arial"/>
                <w:sz w:val="20"/>
                <w:szCs w:val="20"/>
              </w:rPr>
            </w:pPr>
            <w:r w:rsidRPr="006024B8">
              <w:rPr>
                <w:rFonts w:ascii="Arial" w:hAnsi="Arial" w:cs="Arial"/>
                <w:sz w:val="20"/>
                <w:szCs w:val="20"/>
              </w:rPr>
              <w:lastRenderedPageBreak/>
              <w:t>Understanding of Equality legislation.</w:t>
            </w:r>
          </w:p>
        </w:tc>
        <w:tc>
          <w:tcPr>
            <w:tcW w:w="4736" w:type="dxa"/>
          </w:tcPr>
          <w:p w14:paraId="5DD6AEE4" w14:textId="77777777" w:rsidR="00D813A8" w:rsidRDefault="00D813A8" w:rsidP="00D813A8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lastRenderedPageBreak/>
              <w:t xml:space="preserve">A </w:t>
            </w:r>
            <w:r>
              <w:rPr>
                <w:rFonts w:ascii="Arial" w:hAnsi="Arial" w:cs="Arial"/>
              </w:rPr>
              <w:t xml:space="preserve">good understanding of </w:t>
            </w:r>
            <w:r w:rsidRPr="00A3021C">
              <w:rPr>
                <w:rFonts w:ascii="Arial" w:hAnsi="Arial" w:cs="Arial"/>
              </w:rPr>
              <w:t>local government structure and practices.</w:t>
            </w:r>
          </w:p>
          <w:p w14:paraId="5635AB21" w14:textId="34A21BD4" w:rsidR="00A3021C" w:rsidRDefault="0051265D" w:rsidP="00A3021C">
            <w:pPr>
              <w:rPr>
                <w:rFonts w:ascii="Arial" w:hAnsi="Arial" w:cs="Arial"/>
              </w:rPr>
            </w:pPr>
            <w:r w:rsidRPr="2D394B42">
              <w:rPr>
                <w:rFonts w:ascii="Arial" w:hAnsi="Arial" w:cs="Arial"/>
              </w:rPr>
              <w:t>Experience of working in a Town or P</w:t>
            </w:r>
            <w:r w:rsidR="007925B6" w:rsidRPr="2D394B42">
              <w:rPr>
                <w:rFonts w:ascii="Arial" w:hAnsi="Arial" w:cs="Arial"/>
              </w:rPr>
              <w:t>a</w:t>
            </w:r>
            <w:r w:rsidRPr="2D394B42">
              <w:rPr>
                <w:rFonts w:ascii="Arial" w:hAnsi="Arial" w:cs="Arial"/>
              </w:rPr>
              <w:t xml:space="preserve">rish </w:t>
            </w:r>
            <w:r w:rsidR="008B4A7D" w:rsidRPr="2D394B42">
              <w:rPr>
                <w:rFonts w:ascii="Arial" w:hAnsi="Arial" w:cs="Arial"/>
              </w:rPr>
              <w:t>Council or</w:t>
            </w:r>
            <w:r w:rsidRPr="2D394B42">
              <w:rPr>
                <w:rFonts w:ascii="Arial" w:hAnsi="Arial" w:cs="Arial"/>
              </w:rPr>
              <w:t xml:space="preserve"> working in any Local Authority</w:t>
            </w:r>
            <w:r w:rsidR="47B8A7D5" w:rsidRPr="2D394B42">
              <w:rPr>
                <w:rFonts w:ascii="Arial" w:hAnsi="Arial" w:cs="Arial"/>
              </w:rPr>
              <w:t xml:space="preserve"> or similar </w:t>
            </w:r>
            <w:r w:rsidR="00F60ABE" w:rsidRPr="2D394B42">
              <w:rPr>
                <w:rFonts w:ascii="Arial" w:hAnsi="Arial" w:cs="Arial"/>
              </w:rPr>
              <w:t>organisation</w:t>
            </w:r>
            <w:r w:rsidRPr="2D394B42">
              <w:rPr>
                <w:rFonts w:ascii="Arial" w:hAnsi="Arial" w:cs="Arial"/>
              </w:rPr>
              <w:t>.</w:t>
            </w:r>
          </w:p>
          <w:p w14:paraId="435209E2" w14:textId="77777777" w:rsidR="0051265D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effective organisational management including complex schedules, to a high standard.</w:t>
            </w:r>
          </w:p>
          <w:p w14:paraId="32B789F0" w14:textId="3AE3304F" w:rsidR="0051265D" w:rsidRDefault="0051265D" w:rsidP="00A3021C">
            <w:pPr>
              <w:rPr>
                <w:rFonts w:ascii="Arial" w:hAnsi="Arial" w:cs="Arial"/>
              </w:rPr>
            </w:pPr>
            <w:r w:rsidRPr="2D394B42">
              <w:rPr>
                <w:rFonts w:ascii="Arial" w:hAnsi="Arial" w:cs="Arial"/>
              </w:rPr>
              <w:t xml:space="preserve">A knowledge of </w:t>
            </w:r>
            <w:r w:rsidR="5A7F3FA7" w:rsidRPr="2D394B42">
              <w:rPr>
                <w:rFonts w:ascii="Arial" w:hAnsi="Arial" w:cs="Arial"/>
              </w:rPr>
              <w:t>West Wittering</w:t>
            </w:r>
            <w:r w:rsidRPr="2D394B42">
              <w:rPr>
                <w:rFonts w:ascii="Arial" w:hAnsi="Arial" w:cs="Arial"/>
              </w:rPr>
              <w:t xml:space="preserve"> and its community including some existing community networks.</w:t>
            </w:r>
          </w:p>
          <w:p w14:paraId="262CE8D6" w14:textId="77777777" w:rsidR="0051265D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organising volunteers (in any capacity) </w:t>
            </w:r>
          </w:p>
          <w:p w14:paraId="3E21FF2E" w14:textId="26E6F55E" w:rsidR="00D813A8" w:rsidRPr="00D813A8" w:rsidRDefault="0051265D" w:rsidP="00D813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Experience of delivering services to diverse groups.</w:t>
            </w:r>
          </w:p>
        </w:tc>
        <w:tc>
          <w:tcPr>
            <w:tcW w:w="2699" w:type="dxa"/>
          </w:tcPr>
          <w:p w14:paraId="7EC9358F" w14:textId="77777777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lastRenderedPageBreak/>
              <w:t>Application form.</w:t>
            </w:r>
          </w:p>
          <w:p w14:paraId="1A76730B" w14:textId="77777777" w:rsid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Interview.</w:t>
            </w:r>
          </w:p>
          <w:p w14:paraId="39475423" w14:textId="7A236EC8" w:rsidR="00D813A8" w:rsidRPr="00A3021C" w:rsidRDefault="00D813A8" w:rsidP="00A3021C">
            <w:pPr>
              <w:rPr>
                <w:rFonts w:ascii="Arial" w:hAnsi="Arial" w:cs="Arial"/>
              </w:rPr>
            </w:pPr>
          </w:p>
        </w:tc>
      </w:tr>
      <w:tr w:rsidR="00A3021C" w:rsidRPr="00A3021C" w14:paraId="6A406C98" w14:textId="77777777" w:rsidTr="2D394B42">
        <w:trPr>
          <w:trHeight w:val="3963"/>
        </w:trPr>
        <w:tc>
          <w:tcPr>
            <w:tcW w:w="2269" w:type="dxa"/>
          </w:tcPr>
          <w:p w14:paraId="6C4F4E43" w14:textId="77777777" w:rsidR="00A3021C" w:rsidRPr="00A3021C" w:rsidRDefault="00A3021C" w:rsidP="00A3021C">
            <w:pPr>
              <w:rPr>
                <w:rFonts w:ascii="Arial" w:hAnsi="Arial" w:cs="Arial"/>
                <w:b/>
              </w:rPr>
            </w:pPr>
            <w:r w:rsidRPr="00A3021C">
              <w:rPr>
                <w:rFonts w:ascii="Arial" w:hAnsi="Arial" w:cs="Arial"/>
                <w:b/>
              </w:rPr>
              <w:t>Abilities: Practical and Intellectual skills.</w:t>
            </w:r>
          </w:p>
        </w:tc>
        <w:tc>
          <w:tcPr>
            <w:tcW w:w="5103" w:type="dxa"/>
          </w:tcPr>
          <w:p w14:paraId="22317B17" w14:textId="6B5DEE36" w:rsidR="005C5F93" w:rsidRPr="006024B8" w:rsidRDefault="005C5F93" w:rsidP="00A3021C">
            <w:pPr>
              <w:rPr>
                <w:rFonts w:ascii="Arial" w:hAnsi="Arial" w:cs="Arial"/>
                <w:sz w:val="20"/>
                <w:szCs w:val="20"/>
              </w:rPr>
            </w:pPr>
            <w:r w:rsidRPr="006024B8">
              <w:rPr>
                <w:rFonts w:ascii="Arial" w:hAnsi="Arial" w:cs="Arial"/>
                <w:sz w:val="20"/>
                <w:szCs w:val="20"/>
              </w:rPr>
              <w:t>Excellent organisational skills, ability to prioritise and meet deadlines.</w:t>
            </w:r>
          </w:p>
          <w:p w14:paraId="0D888A4D" w14:textId="72117F97" w:rsidR="005C5F93" w:rsidRPr="006024B8" w:rsidRDefault="005C5F93" w:rsidP="00A3021C">
            <w:pPr>
              <w:rPr>
                <w:rFonts w:ascii="Arial" w:hAnsi="Arial" w:cs="Arial"/>
                <w:sz w:val="20"/>
                <w:szCs w:val="20"/>
              </w:rPr>
            </w:pPr>
            <w:r w:rsidRPr="006024B8">
              <w:rPr>
                <w:rFonts w:ascii="Arial" w:hAnsi="Arial" w:cs="Arial"/>
                <w:sz w:val="20"/>
                <w:szCs w:val="20"/>
              </w:rPr>
              <w:t xml:space="preserve">Strong inter-personal skills, ability to work effectively on your own and </w:t>
            </w:r>
            <w:r w:rsidR="00FA3F1F" w:rsidRPr="006024B8">
              <w:rPr>
                <w:rFonts w:ascii="Arial" w:hAnsi="Arial" w:cs="Arial"/>
                <w:sz w:val="20"/>
                <w:szCs w:val="20"/>
              </w:rPr>
              <w:t>i</w:t>
            </w:r>
            <w:r w:rsidRPr="006024B8">
              <w:rPr>
                <w:rFonts w:ascii="Arial" w:hAnsi="Arial" w:cs="Arial"/>
                <w:sz w:val="20"/>
                <w:szCs w:val="20"/>
              </w:rPr>
              <w:t>n a team.</w:t>
            </w:r>
          </w:p>
          <w:p w14:paraId="0DE4F518" w14:textId="3164D100" w:rsidR="005C5F93" w:rsidRPr="006024B8" w:rsidRDefault="005C5F93" w:rsidP="00A3021C">
            <w:pPr>
              <w:rPr>
                <w:rFonts w:ascii="Arial" w:hAnsi="Arial" w:cs="Arial"/>
                <w:sz w:val="20"/>
                <w:szCs w:val="20"/>
              </w:rPr>
            </w:pPr>
            <w:r w:rsidRPr="006024B8">
              <w:rPr>
                <w:rFonts w:ascii="Arial" w:hAnsi="Arial" w:cs="Arial"/>
                <w:sz w:val="20"/>
                <w:szCs w:val="20"/>
              </w:rPr>
              <w:t xml:space="preserve">Competent keyboard skills and </w:t>
            </w:r>
            <w:r w:rsidR="00D75B59" w:rsidRPr="006024B8">
              <w:rPr>
                <w:rFonts w:ascii="Arial" w:hAnsi="Arial" w:cs="Arial"/>
                <w:sz w:val="20"/>
                <w:szCs w:val="20"/>
              </w:rPr>
              <w:t>an</w:t>
            </w:r>
            <w:r w:rsidRPr="006024B8">
              <w:rPr>
                <w:rFonts w:ascii="Arial" w:hAnsi="Arial" w:cs="Arial"/>
                <w:sz w:val="20"/>
                <w:szCs w:val="20"/>
              </w:rPr>
              <w:t xml:space="preserve"> ability to use IT effectively. Competent in use of common computer programmes, </w:t>
            </w:r>
            <w:r w:rsidR="00D75B59" w:rsidRPr="006024B8">
              <w:rPr>
                <w:rFonts w:ascii="Arial" w:hAnsi="Arial" w:cs="Arial"/>
                <w:sz w:val="20"/>
                <w:szCs w:val="20"/>
              </w:rPr>
              <w:t>email,</w:t>
            </w:r>
            <w:r w:rsidRPr="006024B8">
              <w:rPr>
                <w:rFonts w:ascii="Arial" w:hAnsi="Arial" w:cs="Arial"/>
                <w:sz w:val="20"/>
                <w:szCs w:val="20"/>
              </w:rPr>
              <w:t xml:space="preserve"> and websites.</w:t>
            </w:r>
          </w:p>
          <w:p w14:paraId="335150F6" w14:textId="03FB0869" w:rsidR="005C5F93" w:rsidRPr="006024B8" w:rsidRDefault="005C5F93" w:rsidP="00A3021C">
            <w:pPr>
              <w:rPr>
                <w:rFonts w:ascii="Arial" w:hAnsi="Arial" w:cs="Arial"/>
                <w:sz w:val="20"/>
                <w:szCs w:val="20"/>
              </w:rPr>
            </w:pPr>
            <w:r w:rsidRPr="006024B8">
              <w:rPr>
                <w:rFonts w:ascii="Arial" w:hAnsi="Arial" w:cs="Arial"/>
                <w:sz w:val="20"/>
                <w:szCs w:val="20"/>
              </w:rPr>
              <w:t xml:space="preserve">Strong communication skills, both orally and in writing, effective at all levels. </w:t>
            </w:r>
          </w:p>
          <w:p w14:paraId="553F62E2" w14:textId="5C0F1DF5" w:rsidR="00A3021C" w:rsidRPr="006024B8" w:rsidRDefault="00E8072D" w:rsidP="00A3021C">
            <w:pPr>
              <w:rPr>
                <w:rFonts w:ascii="Arial" w:hAnsi="Arial" w:cs="Arial"/>
                <w:sz w:val="20"/>
                <w:szCs w:val="20"/>
              </w:rPr>
            </w:pPr>
            <w:r w:rsidRPr="006024B8">
              <w:rPr>
                <w:rFonts w:ascii="Arial" w:hAnsi="Arial" w:cs="Arial"/>
                <w:sz w:val="20"/>
                <w:szCs w:val="20"/>
              </w:rPr>
              <w:t>Evidence of managing budgets and accounts</w:t>
            </w:r>
            <w:r w:rsidR="02350293" w:rsidRPr="006024B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36" w:type="dxa"/>
          </w:tcPr>
          <w:p w14:paraId="4A5BF1DE" w14:textId="0B2C87F3" w:rsidR="005C5F93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ability to create and maintain good relationships and networks over </w:t>
            </w:r>
            <w:r w:rsidR="00D75B59">
              <w:rPr>
                <w:rFonts w:ascii="Arial" w:hAnsi="Arial" w:cs="Arial"/>
              </w:rPr>
              <w:t>a period of time.</w:t>
            </w:r>
          </w:p>
          <w:p w14:paraId="4BF134DD" w14:textId="2D30D000" w:rsidR="005C5F93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managing website organisation and content. Fluent and confident user of social media. Ability to use these channels to increase community engagement.</w:t>
            </w:r>
          </w:p>
          <w:p w14:paraId="44A860B3" w14:textId="05B75005" w:rsidR="005C5F93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the media.</w:t>
            </w:r>
          </w:p>
          <w:p w14:paraId="29984CB0" w14:textId="51DB1FCC" w:rsidR="00A3021C" w:rsidRPr="00A3021C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Confident public speaker.</w:t>
            </w:r>
          </w:p>
        </w:tc>
        <w:tc>
          <w:tcPr>
            <w:tcW w:w="2699" w:type="dxa"/>
          </w:tcPr>
          <w:p w14:paraId="52C2C883" w14:textId="77777777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Application form.</w:t>
            </w:r>
          </w:p>
          <w:p w14:paraId="15933BDC" w14:textId="78FBC842" w:rsid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Interview.</w:t>
            </w:r>
          </w:p>
          <w:p w14:paraId="4C6C1A79" w14:textId="5BA6FACC" w:rsidR="00A3021C" w:rsidRPr="00A3021C" w:rsidRDefault="00A3021C" w:rsidP="00481D43">
            <w:pPr>
              <w:rPr>
                <w:rFonts w:ascii="Arial" w:hAnsi="Arial" w:cs="Arial"/>
              </w:rPr>
            </w:pPr>
          </w:p>
        </w:tc>
      </w:tr>
      <w:tr w:rsidR="00A3021C" w:rsidRPr="00A3021C" w14:paraId="10CBCE2F" w14:textId="77777777" w:rsidTr="2D394B42">
        <w:trPr>
          <w:trHeight w:val="3941"/>
        </w:trPr>
        <w:tc>
          <w:tcPr>
            <w:tcW w:w="2269" w:type="dxa"/>
          </w:tcPr>
          <w:p w14:paraId="54205472" w14:textId="1CAC6514" w:rsidR="00A3021C" w:rsidRPr="00A3021C" w:rsidRDefault="005C0151" w:rsidP="00A302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qualities</w:t>
            </w:r>
          </w:p>
        </w:tc>
        <w:tc>
          <w:tcPr>
            <w:tcW w:w="5103" w:type="dxa"/>
          </w:tcPr>
          <w:p w14:paraId="775474D3" w14:textId="65999B26" w:rsidR="00A3021C" w:rsidRPr="006024B8" w:rsidRDefault="00A3021C" w:rsidP="00A3021C">
            <w:pPr>
              <w:rPr>
                <w:rFonts w:ascii="Arial" w:hAnsi="Arial" w:cs="Arial"/>
                <w:sz w:val="20"/>
                <w:szCs w:val="20"/>
              </w:rPr>
            </w:pPr>
            <w:r w:rsidRPr="006024B8">
              <w:rPr>
                <w:rFonts w:ascii="Arial" w:hAnsi="Arial" w:cs="Arial"/>
                <w:sz w:val="20"/>
                <w:szCs w:val="20"/>
              </w:rPr>
              <w:t>Willingness to work</w:t>
            </w:r>
            <w:r w:rsidR="005C5F93" w:rsidRPr="006024B8">
              <w:rPr>
                <w:rFonts w:ascii="Arial" w:hAnsi="Arial" w:cs="Arial"/>
                <w:sz w:val="20"/>
                <w:szCs w:val="20"/>
              </w:rPr>
              <w:t xml:space="preserve"> in the </w:t>
            </w:r>
            <w:r w:rsidRPr="006024B8">
              <w:rPr>
                <w:rFonts w:ascii="Arial" w:hAnsi="Arial" w:cs="Arial"/>
                <w:sz w:val="20"/>
                <w:szCs w:val="20"/>
              </w:rPr>
              <w:t>evening</w:t>
            </w:r>
            <w:r w:rsidR="005C5F93" w:rsidRPr="006024B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024B8">
              <w:rPr>
                <w:rFonts w:ascii="Arial" w:hAnsi="Arial" w:cs="Arial"/>
                <w:sz w:val="20"/>
                <w:szCs w:val="20"/>
              </w:rPr>
              <w:t>when</w:t>
            </w:r>
            <w:r w:rsidR="4C7898C8" w:rsidRPr="006024B8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6024B8">
              <w:rPr>
                <w:rFonts w:ascii="Arial" w:hAnsi="Arial" w:cs="Arial"/>
                <w:sz w:val="20"/>
                <w:szCs w:val="20"/>
              </w:rPr>
              <w:t xml:space="preserve"> Council </w:t>
            </w:r>
            <w:r w:rsidR="6C4629A6" w:rsidRPr="006024B8">
              <w:rPr>
                <w:rFonts w:ascii="Arial" w:hAnsi="Arial" w:cs="Arial"/>
                <w:sz w:val="20"/>
                <w:szCs w:val="20"/>
              </w:rPr>
              <w:t>has its meeting</w:t>
            </w:r>
            <w:r w:rsidRPr="006024B8"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 w:rsidR="005C5F93" w:rsidRPr="006024B8">
              <w:rPr>
                <w:rFonts w:ascii="Arial" w:hAnsi="Arial" w:cs="Arial"/>
                <w:sz w:val="20"/>
                <w:szCs w:val="20"/>
              </w:rPr>
              <w:t>work flexibly d</w:t>
            </w:r>
            <w:r w:rsidRPr="006024B8">
              <w:rPr>
                <w:rFonts w:ascii="Arial" w:hAnsi="Arial" w:cs="Arial"/>
                <w:sz w:val="20"/>
                <w:szCs w:val="20"/>
              </w:rPr>
              <w:t>uring weekdays.</w:t>
            </w:r>
          </w:p>
          <w:p w14:paraId="7E12B391" w14:textId="77777777" w:rsidR="00A3021C" w:rsidRPr="006024B8" w:rsidRDefault="00A3021C" w:rsidP="00A3021C">
            <w:pPr>
              <w:rPr>
                <w:rFonts w:ascii="Arial" w:hAnsi="Arial" w:cs="Arial"/>
                <w:sz w:val="20"/>
                <w:szCs w:val="20"/>
              </w:rPr>
            </w:pPr>
            <w:r w:rsidRPr="006024B8">
              <w:rPr>
                <w:rFonts w:ascii="Arial" w:hAnsi="Arial" w:cs="Arial"/>
                <w:sz w:val="20"/>
                <w:szCs w:val="20"/>
              </w:rPr>
              <w:t>Willingness to undertake training.</w:t>
            </w:r>
          </w:p>
          <w:p w14:paraId="7E9EEEE6" w14:textId="26918CB2" w:rsidR="00A3021C" w:rsidRPr="006024B8" w:rsidRDefault="005C5F93" w:rsidP="00A3021C">
            <w:pPr>
              <w:rPr>
                <w:rFonts w:ascii="Arial" w:hAnsi="Arial" w:cs="Arial"/>
                <w:sz w:val="20"/>
                <w:szCs w:val="20"/>
              </w:rPr>
            </w:pPr>
            <w:r w:rsidRPr="006024B8">
              <w:rPr>
                <w:rFonts w:ascii="Arial" w:hAnsi="Arial" w:cs="Arial"/>
                <w:sz w:val="20"/>
                <w:szCs w:val="20"/>
              </w:rPr>
              <w:t>Willingness to t</w:t>
            </w:r>
            <w:r w:rsidR="00A3021C" w:rsidRPr="006024B8">
              <w:rPr>
                <w:rFonts w:ascii="Arial" w:hAnsi="Arial" w:cs="Arial"/>
                <w:sz w:val="20"/>
                <w:szCs w:val="20"/>
              </w:rPr>
              <w:t>ravel to</w:t>
            </w:r>
            <w:r w:rsidR="67E10567" w:rsidRPr="006024B8">
              <w:rPr>
                <w:rFonts w:ascii="Arial" w:hAnsi="Arial" w:cs="Arial"/>
                <w:sz w:val="20"/>
                <w:szCs w:val="20"/>
              </w:rPr>
              <w:t xml:space="preserve"> meetings across the Peninsula</w:t>
            </w:r>
            <w:r w:rsidR="00A3021C" w:rsidRPr="006024B8">
              <w:rPr>
                <w:rFonts w:ascii="Arial" w:hAnsi="Arial" w:cs="Arial"/>
                <w:sz w:val="20"/>
                <w:szCs w:val="20"/>
              </w:rPr>
              <w:t xml:space="preserve"> and occasionally to meetings or training further afield.</w:t>
            </w:r>
          </w:p>
          <w:p w14:paraId="565FB7E1" w14:textId="5B78400E" w:rsidR="005C0151" w:rsidRPr="006024B8" w:rsidRDefault="005C0151" w:rsidP="00A3021C">
            <w:pPr>
              <w:rPr>
                <w:rFonts w:ascii="Arial" w:hAnsi="Arial" w:cs="Arial"/>
                <w:sz w:val="20"/>
                <w:szCs w:val="20"/>
              </w:rPr>
            </w:pPr>
            <w:r w:rsidRPr="006024B8">
              <w:rPr>
                <w:rFonts w:ascii="Arial" w:hAnsi="Arial" w:cs="Arial"/>
                <w:sz w:val="20"/>
                <w:szCs w:val="20"/>
              </w:rPr>
              <w:t>Committed to the role and achieving the strategic objectives of the council</w:t>
            </w:r>
            <w:r w:rsidR="00AB3655" w:rsidRPr="006024B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B6B812" w14:textId="1F2F23BA" w:rsidR="005C0151" w:rsidRPr="006024B8" w:rsidRDefault="005C0151" w:rsidP="00A3021C">
            <w:pPr>
              <w:rPr>
                <w:rFonts w:ascii="Arial" w:hAnsi="Arial" w:cs="Arial"/>
                <w:sz w:val="20"/>
                <w:szCs w:val="20"/>
              </w:rPr>
            </w:pPr>
            <w:r w:rsidRPr="006024B8">
              <w:rPr>
                <w:rFonts w:ascii="Arial" w:hAnsi="Arial" w:cs="Arial"/>
                <w:sz w:val="20"/>
                <w:szCs w:val="20"/>
              </w:rPr>
              <w:t>A commitment to working within the Council’s equalities and Health and Safety at work obligations</w:t>
            </w:r>
            <w:r w:rsidR="03B76ACA" w:rsidRPr="006024B8">
              <w:rPr>
                <w:rFonts w:ascii="Arial" w:hAnsi="Arial" w:cs="Arial"/>
                <w:sz w:val="20"/>
                <w:szCs w:val="20"/>
              </w:rPr>
              <w:t xml:space="preserve"> and other relevant legislation</w:t>
            </w:r>
            <w:r w:rsidRPr="006024B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736" w:type="dxa"/>
          </w:tcPr>
          <w:p w14:paraId="722B6DDD" w14:textId="77777777" w:rsidR="00A3021C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manage own working time to meet needs of the council without close supervision.</w:t>
            </w:r>
          </w:p>
          <w:p w14:paraId="595D6303" w14:textId="487F289E" w:rsidR="00F90630" w:rsidRDefault="00F90A1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good customer care skills.</w:t>
            </w:r>
          </w:p>
          <w:p w14:paraId="20C08247" w14:textId="735B8127" w:rsidR="00F22654" w:rsidRPr="00A3021C" w:rsidRDefault="00F22654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9" w:type="dxa"/>
          </w:tcPr>
          <w:p w14:paraId="14529B76" w14:textId="77777777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Application form.</w:t>
            </w:r>
          </w:p>
          <w:p w14:paraId="4022C426" w14:textId="77777777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Interview.</w:t>
            </w:r>
          </w:p>
        </w:tc>
      </w:tr>
    </w:tbl>
    <w:p w14:paraId="75B19585" w14:textId="77777777" w:rsidR="00A33D5A" w:rsidRPr="00A3021C" w:rsidRDefault="00A33D5A">
      <w:pPr>
        <w:rPr>
          <w:rFonts w:ascii="Arial" w:hAnsi="Arial" w:cs="Arial"/>
        </w:rPr>
      </w:pPr>
    </w:p>
    <w:sectPr w:rsidR="00A33D5A" w:rsidRPr="00A3021C" w:rsidSect="007925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1440" w:bottom="1440" w:left="144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577FE" w14:textId="77777777" w:rsidR="0014579E" w:rsidRDefault="0014579E" w:rsidP="00D22F59">
      <w:pPr>
        <w:spacing w:after="0" w:line="240" w:lineRule="auto"/>
      </w:pPr>
      <w:r>
        <w:separator/>
      </w:r>
    </w:p>
  </w:endnote>
  <w:endnote w:type="continuationSeparator" w:id="0">
    <w:p w14:paraId="5AC22823" w14:textId="77777777" w:rsidR="0014579E" w:rsidRDefault="0014579E" w:rsidP="00D2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66A84" w14:textId="77777777" w:rsidR="00D07633" w:rsidRDefault="00D076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DFDC8" w14:textId="77777777" w:rsidR="00D07633" w:rsidRDefault="00D076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28907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447299" w14:textId="037CFADA" w:rsidR="00D22F59" w:rsidRDefault="00D07633" w:rsidP="007925B6">
            <w:pPr>
              <w:pStyle w:val="Footer"/>
            </w:pPr>
            <w:r>
              <w:t>West Wittering Parish</w:t>
            </w:r>
            <w:r w:rsidR="007925B6">
              <w:t xml:space="preserve"> Council – Deputy Clerk Specification</w:t>
            </w:r>
            <w:r w:rsidR="007925B6">
              <w:tab/>
            </w:r>
            <w:r w:rsidR="007925B6">
              <w:tab/>
            </w:r>
            <w:r w:rsidR="007925B6">
              <w:tab/>
            </w:r>
            <w:r w:rsidR="007925B6">
              <w:tab/>
            </w:r>
            <w:r w:rsidR="007925B6">
              <w:tab/>
            </w:r>
            <w:r w:rsidR="007925B6">
              <w:tab/>
            </w:r>
            <w:r w:rsidR="007925B6">
              <w:tab/>
              <w:t xml:space="preserve"> </w:t>
            </w:r>
            <w:r w:rsidR="00D22F59">
              <w:t xml:space="preserve">Page </w:t>
            </w:r>
            <w:r w:rsidR="00D22F59">
              <w:rPr>
                <w:b/>
                <w:bCs/>
                <w:sz w:val="24"/>
                <w:szCs w:val="24"/>
              </w:rPr>
              <w:fldChar w:fldCharType="begin"/>
            </w:r>
            <w:r w:rsidR="00D22F59">
              <w:rPr>
                <w:b/>
                <w:bCs/>
              </w:rPr>
              <w:instrText xml:space="preserve"> PAGE </w:instrText>
            </w:r>
            <w:r w:rsidR="00D22F59">
              <w:rPr>
                <w:b/>
                <w:bCs/>
                <w:sz w:val="24"/>
                <w:szCs w:val="24"/>
              </w:rPr>
              <w:fldChar w:fldCharType="separate"/>
            </w:r>
            <w:r w:rsidR="00724581">
              <w:rPr>
                <w:b/>
                <w:bCs/>
                <w:noProof/>
              </w:rPr>
              <w:t>1</w:t>
            </w:r>
            <w:r w:rsidR="00D22F59">
              <w:rPr>
                <w:b/>
                <w:bCs/>
                <w:sz w:val="24"/>
                <w:szCs w:val="24"/>
              </w:rPr>
              <w:fldChar w:fldCharType="end"/>
            </w:r>
            <w:r w:rsidR="00D22F59">
              <w:t xml:space="preserve"> of </w:t>
            </w:r>
            <w:r w:rsidR="00D22F59">
              <w:rPr>
                <w:b/>
                <w:bCs/>
                <w:sz w:val="24"/>
                <w:szCs w:val="24"/>
              </w:rPr>
              <w:fldChar w:fldCharType="begin"/>
            </w:r>
            <w:r w:rsidR="00D22F59">
              <w:rPr>
                <w:b/>
                <w:bCs/>
              </w:rPr>
              <w:instrText xml:space="preserve"> NUMPAGES  </w:instrText>
            </w:r>
            <w:r w:rsidR="00D22F59">
              <w:rPr>
                <w:b/>
                <w:bCs/>
                <w:sz w:val="24"/>
                <w:szCs w:val="24"/>
              </w:rPr>
              <w:fldChar w:fldCharType="separate"/>
            </w:r>
            <w:r w:rsidR="00724581">
              <w:rPr>
                <w:b/>
                <w:bCs/>
                <w:noProof/>
              </w:rPr>
              <w:t>2</w:t>
            </w:r>
            <w:r w:rsidR="00D22F5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ED2C9F" w14:textId="77777777" w:rsidR="00D22F59" w:rsidRDefault="00D22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5AF56" w14:textId="77777777" w:rsidR="0014579E" w:rsidRDefault="0014579E" w:rsidP="00D22F59">
      <w:pPr>
        <w:spacing w:after="0" w:line="240" w:lineRule="auto"/>
      </w:pPr>
      <w:r>
        <w:separator/>
      </w:r>
    </w:p>
  </w:footnote>
  <w:footnote w:type="continuationSeparator" w:id="0">
    <w:p w14:paraId="59BE2D94" w14:textId="77777777" w:rsidR="0014579E" w:rsidRDefault="0014579E" w:rsidP="00D22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79663" w14:textId="77777777" w:rsidR="00D07633" w:rsidRDefault="00D076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D6B0F" w14:textId="77777777" w:rsidR="00D07633" w:rsidRDefault="00D076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55A0D" w14:textId="77777777" w:rsidR="00D07633" w:rsidRDefault="00D076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5A"/>
    <w:rsid w:val="000945BE"/>
    <w:rsid w:val="0009663F"/>
    <w:rsid w:val="00096780"/>
    <w:rsid w:val="000E673C"/>
    <w:rsid w:val="00142549"/>
    <w:rsid w:val="0014579E"/>
    <w:rsid w:val="00147428"/>
    <w:rsid w:val="00154482"/>
    <w:rsid w:val="00166EB6"/>
    <w:rsid w:val="001B2A50"/>
    <w:rsid w:val="001C6A94"/>
    <w:rsid w:val="00210FA4"/>
    <w:rsid w:val="00243495"/>
    <w:rsid w:val="002735F5"/>
    <w:rsid w:val="002F18E2"/>
    <w:rsid w:val="002F6775"/>
    <w:rsid w:val="00341227"/>
    <w:rsid w:val="00354C73"/>
    <w:rsid w:val="00391DE5"/>
    <w:rsid w:val="00406FAA"/>
    <w:rsid w:val="00481D43"/>
    <w:rsid w:val="004C3345"/>
    <w:rsid w:val="0051265D"/>
    <w:rsid w:val="00573724"/>
    <w:rsid w:val="005C0151"/>
    <w:rsid w:val="005C5F93"/>
    <w:rsid w:val="006024B8"/>
    <w:rsid w:val="00675CEF"/>
    <w:rsid w:val="00724581"/>
    <w:rsid w:val="007846E4"/>
    <w:rsid w:val="007925B6"/>
    <w:rsid w:val="007E1FB4"/>
    <w:rsid w:val="008313FE"/>
    <w:rsid w:val="008B4A7D"/>
    <w:rsid w:val="00912B2D"/>
    <w:rsid w:val="009621F3"/>
    <w:rsid w:val="009A55CA"/>
    <w:rsid w:val="00A25BAF"/>
    <w:rsid w:val="00A3021C"/>
    <w:rsid w:val="00A33D5A"/>
    <w:rsid w:val="00A96075"/>
    <w:rsid w:val="00AB3655"/>
    <w:rsid w:val="00AD706A"/>
    <w:rsid w:val="00B07E79"/>
    <w:rsid w:val="00B416B3"/>
    <w:rsid w:val="00C27218"/>
    <w:rsid w:val="00CD7EEE"/>
    <w:rsid w:val="00CF0A90"/>
    <w:rsid w:val="00D07633"/>
    <w:rsid w:val="00D22F59"/>
    <w:rsid w:val="00D638D3"/>
    <w:rsid w:val="00D75B59"/>
    <w:rsid w:val="00D813A8"/>
    <w:rsid w:val="00D95AB1"/>
    <w:rsid w:val="00DD2E67"/>
    <w:rsid w:val="00DD44D8"/>
    <w:rsid w:val="00E2160A"/>
    <w:rsid w:val="00E319C2"/>
    <w:rsid w:val="00E50B93"/>
    <w:rsid w:val="00E8072D"/>
    <w:rsid w:val="00E80777"/>
    <w:rsid w:val="00ED5684"/>
    <w:rsid w:val="00F22654"/>
    <w:rsid w:val="00F50142"/>
    <w:rsid w:val="00F60ABE"/>
    <w:rsid w:val="00F71222"/>
    <w:rsid w:val="00F84587"/>
    <w:rsid w:val="00F90630"/>
    <w:rsid w:val="00F90A13"/>
    <w:rsid w:val="00F94771"/>
    <w:rsid w:val="00F95918"/>
    <w:rsid w:val="00F969AE"/>
    <w:rsid w:val="00FA3F1F"/>
    <w:rsid w:val="02350293"/>
    <w:rsid w:val="03B76ACA"/>
    <w:rsid w:val="0FBD754F"/>
    <w:rsid w:val="2229AD6D"/>
    <w:rsid w:val="2BF17CD4"/>
    <w:rsid w:val="2D394B42"/>
    <w:rsid w:val="3AB4E23A"/>
    <w:rsid w:val="42B914F5"/>
    <w:rsid w:val="4773D78A"/>
    <w:rsid w:val="47B8A7D5"/>
    <w:rsid w:val="4B817FAB"/>
    <w:rsid w:val="4C7898C8"/>
    <w:rsid w:val="51A1891E"/>
    <w:rsid w:val="51B7E418"/>
    <w:rsid w:val="535C3219"/>
    <w:rsid w:val="558792DA"/>
    <w:rsid w:val="560679C9"/>
    <w:rsid w:val="5A7F3FA7"/>
    <w:rsid w:val="60A38243"/>
    <w:rsid w:val="67E10567"/>
    <w:rsid w:val="68B34DBE"/>
    <w:rsid w:val="6C4629A6"/>
    <w:rsid w:val="6D60AA32"/>
    <w:rsid w:val="701A0A38"/>
    <w:rsid w:val="701E6163"/>
    <w:rsid w:val="728E18F1"/>
    <w:rsid w:val="74D2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C4365"/>
  <w15:docId w15:val="{84A36CD5-4F01-429C-B8C1-7F3769D3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D5A"/>
  </w:style>
  <w:style w:type="paragraph" w:styleId="Heading1">
    <w:name w:val="heading 1"/>
    <w:basedOn w:val="Normal"/>
    <w:next w:val="Normal"/>
    <w:link w:val="Heading1Char"/>
    <w:uiPriority w:val="9"/>
    <w:qFormat/>
    <w:rsid w:val="00A33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D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D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D22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F59"/>
  </w:style>
  <w:style w:type="paragraph" w:styleId="Footer">
    <w:name w:val="footer"/>
    <w:basedOn w:val="Normal"/>
    <w:link w:val="FooterChar"/>
    <w:uiPriority w:val="99"/>
    <w:unhideWhenUsed/>
    <w:rsid w:val="00D22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F59"/>
  </w:style>
  <w:style w:type="paragraph" w:styleId="BodyTextIndent">
    <w:name w:val="Body Text Indent"/>
    <w:basedOn w:val="Normal"/>
    <w:link w:val="BodyTextIndentChar"/>
    <w:rsid w:val="00D22F59"/>
    <w:pPr>
      <w:spacing w:after="0" w:line="240" w:lineRule="auto"/>
      <w:ind w:left="491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22F59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845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CC681D2BCBF4199CEF6D170229D6E" ma:contentTypeVersion="3" ma:contentTypeDescription="Create a new document." ma:contentTypeScope="" ma:versionID="c28633593677a30301de9fd3477a4510">
  <xsd:schema xmlns:xsd="http://www.w3.org/2001/XMLSchema" xmlns:xs="http://www.w3.org/2001/XMLSchema" xmlns:p="http://schemas.microsoft.com/office/2006/metadata/properties" xmlns:ns2="53f50ac5-2bee-4be2-8254-4fb8dc547584" targetNamespace="http://schemas.microsoft.com/office/2006/metadata/properties" ma:root="true" ma:fieldsID="a5d2a922c18ef7e7f8e8b20746192bda" ns2:_="">
    <xsd:import namespace="53f50ac5-2bee-4be2-8254-4fb8dc547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50ac5-2bee-4be2-8254-4fb8dc547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1DDCB4-FF41-4D90-8376-9A9B6D10D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50ac5-2bee-4be2-8254-4fb8dc547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EF7A9E-0D21-4070-9707-E42EE86AB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0EF4D-5845-41AF-803A-DB6DE46068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Company>Home User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and Mervyn</dc:creator>
  <cp:lastModifiedBy>Emily Simpson</cp:lastModifiedBy>
  <cp:revision>2</cp:revision>
  <cp:lastPrinted>2015-06-01T10:52:00Z</cp:lastPrinted>
  <dcterms:created xsi:type="dcterms:W3CDTF">2025-09-08T11:51:00Z</dcterms:created>
  <dcterms:modified xsi:type="dcterms:W3CDTF">2025-09-08T11:51:00Z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0x010100C28CC681D2BCBF4199CEF6D170229D6E</vt:lpwstr>
  </property>
</Properties>
</file>