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D7F1" w14:textId="3B9B7D98" w:rsidR="00AB0E35" w:rsidRPr="00A505A4" w:rsidRDefault="00A505A4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Parish Council </w:t>
      </w:r>
      <w:r w:rsidRPr="00A505A4">
        <w:rPr>
          <w:b/>
          <w:bCs/>
          <w:sz w:val="24"/>
          <w:szCs w:val="24"/>
          <w:u w:val="single"/>
          <w:lang w:val="en-US"/>
        </w:rPr>
        <w:t>Community Hall</w:t>
      </w:r>
      <w:r w:rsidR="00F12D69" w:rsidRPr="00A505A4">
        <w:rPr>
          <w:b/>
          <w:bCs/>
          <w:sz w:val="24"/>
          <w:szCs w:val="24"/>
          <w:u w:val="single"/>
          <w:lang w:val="en-US"/>
        </w:rPr>
        <w:t xml:space="preserve"> Manager </w:t>
      </w:r>
    </w:p>
    <w:p w14:paraId="6BE0D7C4" w14:textId="77777777" w:rsidR="00F12D69" w:rsidRDefault="00F12D6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4403"/>
        <w:gridCol w:w="3064"/>
      </w:tblGrid>
      <w:tr w:rsidR="00F12D69" w14:paraId="1CB3F1AE" w14:textId="77777777" w:rsidTr="00CB3F84">
        <w:tc>
          <w:tcPr>
            <w:tcW w:w="1549" w:type="dxa"/>
          </w:tcPr>
          <w:p w14:paraId="3576994A" w14:textId="716BC548" w:rsidR="00F12D69" w:rsidRPr="00F12D69" w:rsidRDefault="00F12D6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12D69">
              <w:rPr>
                <w:b/>
                <w:bCs/>
                <w:sz w:val="28"/>
                <w:szCs w:val="28"/>
                <w:lang w:val="en-US"/>
              </w:rPr>
              <w:t xml:space="preserve">Attributes </w:t>
            </w:r>
          </w:p>
        </w:tc>
        <w:tc>
          <w:tcPr>
            <w:tcW w:w="4967" w:type="dxa"/>
          </w:tcPr>
          <w:p w14:paraId="21E36940" w14:textId="316103E7" w:rsidR="00F12D69" w:rsidRPr="00F12D69" w:rsidRDefault="00F12D6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12D69">
              <w:rPr>
                <w:b/>
                <w:bCs/>
                <w:sz w:val="28"/>
                <w:szCs w:val="28"/>
                <w:lang w:val="en-US"/>
              </w:rPr>
              <w:t xml:space="preserve">Essential </w:t>
            </w:r>
          </w:p>
        </w:tc>
        <w:tc>
          <w:tcPr>
            <w:tcW w:w="2500" w:type="dxa"/>
          </w:tcPr>
          <w:p w14:paraId="2C498D06" w14:textId="4CBF8FF7" w:rsidR="00F12D69" w:rsidRPr="00F12D69" w:rsidRDefault="00F12D6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12D69">
              <w:rPr>
                <w:b/>
                <w:bCs/>
                <w:sz w:val="28"/>
                <w:szCs w:val="28"/>
                <w:lang w:val="en-US"/>
              </w:rPr>
              <w:t xml:space="preserve">Desirable </w:t>
            </w:r>
          </w:p>
        </w:tc>
      </w:tr>
      <w:tr w:rsidR="00F12D69" w14:paraId="0A012C9F" w14:textId="77777777" w:rsidTr="00CB3F84">
        <w:tc>
          <w:tcPr>
            <w:tcW w:w="1549" w:type="dxa"/>
          </w:tcPr>
          <w:p w14:paraId="3E4B532A" w14:textId="349702BF" w:rsidR="00F12D69" w:rsidRPr="00D01201" w:rsidRDefault="00F12D69">
            <w:p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>Education</w:t>
            </w:r>
            <w:r w:rsidR="00A505A4">
              <w:rPr>
                <w:sz w:val="24"/>
                <w:szCs w:val="24"/>
                <w:lang w:val="en-US"/>
              </w:rPr>
              <w:t xml:space="preserve"> </w:t>
            </w:r>
            <w:r w:rsidRPr="00D01201">
              <w:rPr>
                <w:sz w:val="24"/>
                <w:szCs w:val="24"/>
                <w:lang w:val="en-US"/>
              </w:rPr>
              <w:t xml:space="preserve">&amp; Qualifications </w:t>
            </w:r>
          </w:p>
        </w:tc>
        <w:tc>
          <w:tcPr>
            <w:tcW w:w="4967" w:type="dxa"/>
          </w:tcPr>
          <w:p w14:paraId="16734768" w14:textId="77777777" w:rsidR="00F12D69" w:rsidRPr="00D01201" w:rsidRDefault="00F12D69" w:rsidP="00A35C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 xml:space="preserve">Good Standard of Literacy and numeracy </w:t>
            </w:r>
          </w:p>
          <w:p w14:paraId="6AC23983" w14:textId="73DC717E" w:rsidR="00F12D69" w:rsidRPr="00D01201" w:rsidRDefault="00F12D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</w:tcPr>
          <w:p w14:paraId="3957D3F2" w14:textId="6F59E9DB" w:rsidR="00F12D69" w:rsidRPr="00D01201" w:rsidRDefault="00F12D69" w:rsidP="00A35C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>Full valid driving license</w:t>
            </w:r>
          </w:p>
          <w:p w14:paraId="1176919D" w14:textId="57F034B1" w:rsidR="00F12D69" w:rsidRPr="00D01201" w:rsidRDefault="00F12D69" w:rsidP="00A35C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 xml:space="preserve">GCSE or equivalent in </w:t>
            </w:r>
            <w:proofErr w:type="spellStart"/>
            <w:r w:rsidR="00A505A4" w:rsidRPr="00D01201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D01201">
              <w:rPr>
                <w:sz w:val="24"/>
                <w:szCs w:val="24"/>
                <w:lang w:val="en-US"/>
              </w:rPr>
              <w:t xml:space="preserve"> and English</w:t>
            </w:r>
          </w:p>
          <w:p w14:paraId="76CAAD74" w14:textId="77777777" w:rsidR="00F12D69" w:rsidRPr="00D01201" w:rsidRDefault="00F12D69" w:rsidP="00A35C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 xml:space="preserve">DBS Certificate </w:t>
            </w:r>
          </w:p>
          <w:p w14:paraId="6D130CED" w14:textId="757F08E7" w:rsidR="00F12D69" w:rsidRPr="00D01201" w:rsidRDefault="00F12D69" w:rsidP="00A35C4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>Knowledge of Health and Safety and First Aid</w:t>
            </w:r>
          </w:p>
          <w:p w14:paraId="38254CD4" w14:textId="4CF2A7F3" w:rsidR="00F12D69" w:rsidRPr="00D01201" w:rsidRDefault="00F12D69">
            <w:pPr>
              <w:rPr>
                <w:sz w:val="24"/>
                <w:szCs w:val="24"/>
                <w:lang w:val="en-US"/>
              </w:rPr>
            </w:pPr>
          </w:p>
        </w:tc>
      </w:tr>
      <w:tr w:rsidR="00F12D69" w14:paraId="2F83A088" w14:textId="77777777" w:rsidTr="00CB3F84">
        <w:tc>
          <w:tcPr>
            <w:tcW w:w="1549" w:type="dxa"/>
          </w:tcPr>
          <w:p w14:paraId="6A198DCD" w14:textId="680C0CDA" w:rsidR="00F12D69" w:rsidRPr="00D01201" w:rsidRDefault="00A35C4B">
            <w:p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 xml:space="preserve">Experience </w:t>
            </w:r>
          </w:p>
        </w:tc>
        <w:tc>
          <w:tcPr>
            <w:tcW w:w="4967" w:type="dxa"/>
          </w:tcPr>
          <w:p w14:paraId="4F1427DA" w14:textId="77777777" w:rsidR="00F12D69" w:rsidRPr="00D01201" w:rsidRDefault="00A35C4B" w:rsidP="00A35C4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 xml:space="preserve">Working with the public </w:t>
            </w:r>
          </w:p>
          <w:p w14:paraId="77DC6523" w14:textId="77777777" w:rsidR="00A35C4B" w:rsidRPr="00D01201" w:rsidRDefault="00A35C4B" w:rsidP="00A35C4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>Managing /maintaining buildings, open spaces, parks, and other community assets.</w:t>
            </w:r>
          </w:p>
          <w:p w14:paraId="2E28BE90" w14:textId="4FD85BEB" w:rsidR="00A35C4B" w:rsidRPr="00D01201" w:rsidRDefault="00A35C4B" w:rsidP="00A35C4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 xml:space="preserve">Obtaining quotes and contracting for building works </w:t>
            </w:r>
          </w:p>
          <w:p w14:paraId="6FA3C356" w14:textId="674EA085" w:rsidR="00A35C4B" w:rsidRPr="00D01201" w:rsidRDefault="00A35C4B" w:rsidP="00A35C4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>Strong working relationships with colleagues, external organisations, and partners and managing networks with contractors and other stakeholders.</w:t>
            </w:r>
          </w:p>
          <w:p w14:paraId="7543DE0D" w14:textId="055087C9" w:rsidR="00A35C4B" w:rsidRPr="00D01201" w:rsidRDefault="00A35C4B" w:rsidP="00A35C4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 xml:space="preserve">Managing Health and </w:t>
            </w:r>
            <w:r w:rsidR="00CB3F84" w:rsidRPr="00D01201">
              <w:rPr>
                <w:sz w:val="24"/>
                <w:szCs w:val="24"/>
                <w:lang w:val="en-US"/>
              </w:rPr>
              <w:t>Safety and</w:t>
            </w:r>
            <w:r w:rsidRPr="00D01201">
              <w:rPr>
                <w:sz w:val="24"/>
                <w:szCs w:val="24"/>
                <w:lang w:val="en-US"/>
              </w:rPr>
              <w:t xml:space="preserve"> being responsible for the safe working practices of others</w:t>
            </w:r>
          </w:p>
          <w:p w14:paraId="7161DA98" w14:textId="178D25D5" w:rsidR="00A35C4B" w:rsidRPr="00D01201" w:rsidRDefault="00A35C4B" w:rsidP="00A505A4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</w:tcPr>
          <w:p w14:paraId="2471A820" w14:textId="77777777" w:rsidR="00F12D69" w:rsidRPr="00D01201" w:rsidRDefault="00A35C4B" w:rsidP="00A35C4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 xml:space="preserve">Working in a public sector environment </w:t>
            </w:r>
          </w:p>
          <w:p w14:paraId="251B20FF" w14:textId="1AA763F1" w:rsidR="00A35C4B" w:rsidRPr="00D01201" w:rsidRDefault="00A35C4B" w:rsidP="00A35C4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>Buildings maintenance experience</w:t>
            </w:r>
          </w:p>
          <w:p w14:paraId="23A36793" w14:textId="77777777" w:rsidR="00A35C4B" w:rsidRPr="00D01201" w:rsidRDefault="00A35C4B" w:rsidP="00A35C4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 xml:space="preserve">Machinery </w:t>
            </w:r>
          </w:p>
          <w:p w14:paraId="46D3059D" w14:textId="77777777" w:rsidR="00A35C4B" w:rsidRPr="00D01201" w:rsidRDefault="00A35C4B" w:rsidP="00A35C4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 xml:space="preserve">Manual Handling </w:t>
            </w:r>
          </w:p>
          <w:p w14:paraId="0B13B273" w14:textId="77777777" w:rsidR="00A35C4B" w:rsidRPr="00D01201" w:rsidRDefault="00A35C4B" w:rsidP="00A35C4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>Alarm systems/emergency</w:t>
            </w:r>
          </w:p>
          <w:p w14:paraId="3BF25005" w14:textId="3CF3FFFF" w:rsidR="00A35C4B" w:rsidRPr="00D01201" w:rsidRDefault="00A35C4B" w:rsidP="00A35C4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 xml:space="preserve">Involvement in building projects </w:t>
            </w:r>
          </w:p>
          <w:p w14:paraId="520BF35A" w14:textId="7A6F009A" w:rsidR="00A35C4B" w:rsidRPr="00D01201" w:rsidRDefault="00A35C4B">
            <w:pPr>
              <w:rPr>
                <w:sz w:val="24"/>
                <w:szCs w:val="24"/>
                <w:lang w:val="en-US"/>
              </w:rPr>
            </w:pPr>
          </w:p>
        </w:tc>
      </w:tr>
      <w:tr w:rsidR="00F12D69" w:rsidRPr="00D01201" w14:paraId="35EBB14E" w14:textId="77777777" w:rsidTr="00CB3F84">
        <w:tc>
          <w:tcPr>
            <w:tcW w:w="1549" w:type="dxa"/>
          </w:tcPr>
          <w:p w14:paraId="67B25D44" w14:textId="36D2A610" w:rsidR="00F12D69" w:rsidRPr="00D01201" w:rsidRDefault="00D01201">
            <w:p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 xml:space="preserve">Skills and Abilities </w:t>
            </w:r>
          </w:p>
        </w:tc>
        <w:tc>
          <w:tcPr>
            <w:tcW w:w="4967" w:type="dxa"/>
          </w:tcPr>
          <w:p w14:paraId="07F94CD0" w14:textId="77777777" w:rsidR="00F12D69" w:rsidRPr="00D01201" w:rsidRDefault="00D01201" w:rsidP="00D0120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>Relate well to adults and children</w:t>
            </w:r>
          </w:p>
          <w:p w14:paraId="49BD64CE" w14:textId="007FB865" w:rsidR="00D01201" w:rsidRDefault="00D01201" w:rsidP="00D0120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 xml:space="preserve">Good organisational and analytical skills </w:t>
            </w:r>
          </w:p>
          <w:p w14:paraId="1F81881D" w14:textId="0F8480FE" w:rsidR="004A03D0" w:rsidRPr="00D01201" w:rsidRDefault="00A505A4" w:rsidP="00D0120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>Competence</w:t>
            </w:r>
            <w:r w:rsidR="004A03D0" w:rsidRPr="00D01201">
              <w:rPr>
                <w:sz w:val="24"/>
                <w:szCs w:val="24"/>
                <w:lang w:val="en-US"/>
              </w:rPr>
              <w:t xml:space="preserve"> in a range of IT applications e.g </w:t>
            </w:r>
            <w:r w:rsidR="005E163D">
              <w:rPr>
                <w:sz w:val="24"/>
                <w:szCs w:val="24"/>
                <w:lang w:val="en-US"/>
              </w:rPr>
              <w:t xml:space="preserve">Microsoft </w:t>
            </w:r>
            <w:r w:rsidR="004A03D0" w:rsidRPr="00D01201">
              <w:rPr>
                <w:sz w:val="24"/>
                <w:szCs w:val="24"/>
                <w:lang w:val="en-US"/>
              </w:rPr>
              <w:t>Word</w:t>
            </w:r>
            <w:r w:rsidR="005E163D">
              <w:rPr>
                <w:sz w:val="24"/>
                <w:szCs w:val="24"/>
                <w:lang w:val="en-US"/>
              </w:rPr>
              <w:t>,</w:t>
            </w:r>
            <w:r w:rsidR="004A03D0" w:rsidRPr="00D01201">
              <w:rPr>
                <w:sz w:val="24"/>
                <w:szCs w:val="24"/>
                <w:lang w:val="en-US"/>
              </w:rPr>
              <w:t xml:space="preserve"> Excel</w:t>
            </w:r>
          </w:p>
          <w:p w14:paraId="225167BC" w14:textId="3ED1A9AC" w:rsidR="00D01201" w:rsidRPr="00D01201" w:rsidRDefault="00D01201" w:rsidP="00D0120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 xml:space="preserve">Work as an individual and as part of a team, meeting deadlines and organizing appropriate work schedules </w:t>
            </w:r>
          </w:p>
          <w:p w14:paraId="6A91F160" w14:textId="06855DD8" w:rsidR="00D01201" w:rsidRPr="00D01201" w:rsidRDefault="00D01201" w:rsidP="00D0120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 xml:space="preserve">Usage </w:t>
            </w:r>
            <w:r w:rsidR="00A505A4">
              <w:rPr>
                <w:sz w:val="24"/>
                <w:szCs w:val="24"/>
                <w:lang w:val="en-US"/>
              </w:rPr>
              <w:t>of</w:t>
            </w:r>
            <w:r w:rsidRPr="00D01201">
              <w:rPr>
                <w:sz w:val="24"/>
                <w:szCs w:val="24"/>
                <w:lang w:val="en-US"/>
              </w:rPr>
              <w:t xml:space="preserve"> equipment </w:t>
            </w:r>
            <w:r w:rsidR="00485D16">
              <w:rPr>
                <w:sz w:val="24"/>
                <w:szCs w:val="24"/>
                <w:lang w:val="en-US"/>
              </w:rPr>
              <w:t xml:space="preserve">as a facilities Manager </w:t>
            </w:r>
          </w:p>
          <w:p w14:paraId="202FF1AB" w14:textId="6D433412" w:rsidR="00D01201" w:rsidRDefault="00D01201" w:rsidP="00D0120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D01201">
              <w:rPr>
                <w:sz w:val="24"/>
                <w:szCs w:val="24"/>
                <w:lang w:val="en-US"/>
              </w:rPr>
              <w:t>Good working knowledge of technical aspects of</w:t>
            </w:r>
            <w:r w:rsidR="00A505A4">
              <w:rPr>
                <w:sz w:val="24"/>
                <w:szCs w:val="24"/>
                <w:lang w:val="en-US"/>
              </w:rPr>
              <w:t xml:space="preserve"> the</w:t>
            </w:r>
            <w:r w:rsidRPr="00D01201">
              <w:rPr>
                <w:sz w:val="24"/>
                <w:szCs w:val="24"/>
                <w:lang w:val="en-US"/>
              </w:rPr>
              <w:t xml:space="preserve"> maint</w:t>
            </w:r>
            <w:r w:rsidR="00A505A4">
              <w:rPr>
                <w:sz w:val="24"/>
                <w:szCs w:val="24"/>
                <w:lang w:val="en-US"/>
              </w:rPr>
              <w:t>enance and management of</w:t>
            </w:r>
            <w:r w:rsidRPr="00D01201">
              <w:rPr>
                <w:sz w:val="24"/>
                <w:szCs w:val="24"/>
                <w:lang w:val="en-US"/>
              </w:rPr>
              <w:t xml:space="preserve"> a building</w:t>
            </w:r>
            <w:r w:rsidR="00A505A4">
              <w:rPr>
                <w:sz w:val="24"/>
                <w:szCs w:val="24"/>
                <w:lang w:val="en-US"/>
              </w:rPr>
              <w:t>.</w:t>
            </w:r>
          </w:p>
          <w:p w14:paraId="775D6E0B" w14:textId="76608FF3" w:rsidR="00D01201" w:rsidRDefault="00D01201" w:rsidP="00D0120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Evidence of the ability to build good external and internal working </w:t>
            </w:r>
            <w:r>
              <w:rPr>
                <w:sz w:val="24"/>
                <w:szCs w:val="24"/>
                <w:lang w:val="en-US"/>
              </w:rPr>
              <w:lastRenderedPageBreak/>
              <w:t>relationships and work in partnership</w:t>
            </w:r>
          </w:p>
          <w:p w14:paraId="0F6D3972" w14:textId="0F08ED56" w:rsidR="00D01201" w:rsidRDefault="00D01201" w:rsidP="00D0120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Good working knowledge of Health and Safety legislations </w:t>
            </w:r>
          </w:p>
          <w:p w14:paraId="4C17DF25" w14:textId="2BBF81A3" w:rsidR="00D01201" w:rsidRPr="005E163D" w:rsidRDefault="00D01201" w:rsidP="005E163D">
            <w:pPr>
              <w:ind w:left="360"/>
              <w:rPr>
                <w:sz w:val="24"/>
                <w:szCs w:val="24"/>
                <w:highlight w:val="yellow"/>
                <w:lang w:val="en-US"/>
              </w:rPr>
            </w:pPr>
          </w:p>
          <w:p w14:paraId="40B0EE11" w14:textId="678F053B" w:rsidR="00D01201" w:rsidRPr="00D01201" w:rsidRDefault="00D01201" w:rsidP="00A505A4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</w:tcPr>
          <w:p w14:paraId="5EA9DF63" w14:textId="7C95C06C" w:rsidR="00F12D69" w:rsidRPr="00D01201" w:rsidRDefault="00F12D69" w:rsidP="004A03D0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</w:tr>
      <w:tr w:rsidR="00F12D69" w:rsidRPr="00D01201" w14:paraId="06E15780" w14:textId="77777777" w:rsidTr="00CB3F84">
        <w:tc>
          <w:tcPr>
            <w:tcW w:w="1549" w:type="dxa"/>
          </w:tcPr>
          <w:p w14:paraId="2DFDDD19" w14:textId="3FA930D8" w:rsidR="00F12D69" w:rsidRPr="00D01201" w:rsidRDefault="00D012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Personal qualities </w:t>
            </w:r>
          </w:p>
        </w:tc>
        <w:tc>
          <w:tcPr>
            <w:tcW w:w="4967" w:type="dxa"/>
          </w:tcPr>
          <w:p w14:paraId="76DF5D77" w14:textId="77777777" w:rsidR="00F12D69" w:rsidRDefault="00D01201" w:rsidP="00D0120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High standard of personal presentation </w:t>
            </w:r>
          </w:p>
          <w:p w14:paraId="1E98C5F8" w14:textId="7591E7F4" w:rsidR="00D01201" w:rsidRDefault="00D01201" w:rsidP="00D0120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Able to work under pressure and in an </w:t>
            </w:r>
            <w:r w:rsidR="00A03E93">
              <w:rPr>
                <w:sz w:val="24"/>
                <w:szCs w:val="24"/>
                <w:lang w:val="en-US"/>
              </w:rPr>
              <w:t>emergency</w:t>
            </w:r>
          </w:p>
          <w:p w14:paraId="69ECC706" w14:textId="77777777" w:rsidR="00D01201" w:rsidRDefault="00D01201" w:rsidP="00D0120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Strong advocate of equality, diversity, dignity and respect</w:t>
            </w:r>
          </w:p>
          <w:p w14:paraId="5EC7FA12" w14:textId="62D75C82" w:rsidR="00D01201" w:rsidRDefault="00D01201" w:rsidP="00D0120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Strong </w:t>
            </w:r>
            <w:r w:rsidR="00A03E93">
              <w:rPr>
                <w:sz w:val="24"/>
                <w:szCs w:val="24"/>
                <w:lang w:val="en-US"/>
              </w:rPr>
              <w:t>commitment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03E93">
              <w:rPr>
                <w:sz w:val="24"/>
                <w:szCs w:val="24"/>
                <w:lang w:val="en-US"/>
              </w:rPr>
              <w:t>to</w:t>
            </w:r>
            <w:r>
              <w:rPr>
                <w:sz w:val="24"/>
                <w:szCs w:val="24"/>
                <w:lang w:val="en-US"/>
              </w:rPr>
              <w:t xml:space="preserve"> high performance and results</w:t>
            </w:r>
          </w:p>
          <w:p w14:paraId="6E1A3D77" w14:textId="200F65AB" w:rsidR="00D01201" w:rsidRDefault="00D01201" w:rsidP="00D0120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Commitment to continual professional development</w:t>
            </w:r>
          </w:p>
          <w:p w14:paraId="5E16C376" w14:textId="09BC123D" w:rsidR="00D01201" w:rsidRDefault="00A03E93" w:rsidP="00D0120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Tolerant, diplomatic, positive and flexible attitude with a sense of humour</w:t>
            </w:r>
            <w:r w:rsidR="004A03D0">
              <w:rPr>
                <w:sz w:val="24"/>
                <w:szCs w:val="24"/>
                <w:lang w:val="en-US"/>
              </w:rPr>
              <w:t>.</w:t>
            </w:r>
          </w:p>
          <w:p w14:paraId="7F17C0CD" w14:textId="285DD946" w:rsidR="00A03E93" w:rsidRPr="00D01201" w:rsidRDefault="00A03E93" w:rsidP="00D0120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to innovative and creative ways of working</w:t>
            </w:r>
          </w:p>
        </w:tc>
        <w:tc>
          <w:tcPr>
            <w:tcW w:w="2500" w:type="dxa"/>
          </w:tcPr>
          <w:p w14:paraId="2D997E7B" w14:textId="0328D13E" w:rsidR="00F12D69" w:rsidRPr="00A03E93" w:rsidRDefault="00A03E93" w:rsidP="00A03E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A03E93">
              <w:rPr>
                <w:sz w:val="24"/>
                <w:szCs w:val="24"/>
                <w:lang w:val="en-US"/>
              </w:rPr>
              <w:t>Ability to generate ideas and anticipate future maintenance/security issues and solutions</w:t>
            </w:r>
          </w:p>
          <w:p w14:paraId="4D4C6591" w14:textId="73895367" w:rsidR="00A03E93" w:rsidRPr="00A03E93" w:rsidRDefault="00A03E93" w:rsidP="00A03E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A03E93">
              <w:rPr>
                <w:sz w:val="24"/>
                <w:szCs w:val="24"/>
                <w:lang w:val="en-US"/>
              </w:rPr>
              <w:t xml:space="preserve">An interest in improving the </w:t>
            </w:r>
            <w:r w:rsidR="00A505A4" w:rsidRPr="00A03E93">
              <w:rPr>
                <w:sz w:val="24"/>
                <w:szCs w:val="24"/>
                <w:lang w:val="en-US"/>
              </w:rPr>
              <w:t>Paris</w:t>
            </w:r>
            <w:r w:rsidR="00A505A4">
              <w:rPr>
                <w:sz w:val="24"/>
                <w:szCs w:val="24"/>
                <w:lang w:val="en-US"/>
              </w:rPr>
              <w:t>h</w:t>
            </w:r>
            <w:r w:rsidR="00A505A4" w:rsidRPr="00A03E93">
              <w:rPr>
                <w:sz w:val="24"/>
                <w:szCs w:val="24"/>
                <w:lang w:val="en-US"/>
              </w:rPr>
              <w:t xml:space="preserve"> Councils</w:t>
            </w:r>
            <w:r w:rsidRPr="00A03E93">
              <w:rPr>
                <w:sz w:val="24"/>
                <w:szCs w:val="24"/>
                <w:lang w:val="en-US"/>
              </w:rPr>
              <w:t xml:space="preserve"> facilities</w:t>
            </w:r>
            <w:r w:rsidR="00A505A4">
              <w:rPr>
                <w:sz w:val="24"/>
                <w:szCs w:val="24"/>
                <w:lang w:val="en-US"/>
              </w:rPr>
              <w:t>.</w:t>
            </w:r>
            <w:r w:rsidRPr="00A03E9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12D69" w:rsidRPr="00D01201" w14:paraId="6A801405" w14:textId="77777777" w:rsidTr="00CB3F84">
        <w:tc>
          <w:tcPr>
            <w:tcW w:w="1549" w:type="dxa"/>
          </w:tcPr>
          <w:p w14:paraId="0DE68B97" w14:textId="49BA2E71" w:rsidR="00F12D69" w:rsidRPr="00D01201" w:rsidRDefault="00A03E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General </w:t>
            </w:r>
          </w:p>
        </w:tc>
        <w:tc>
          <w:tcPr>
            <w:tcW w:w="4967" w:type="dxa"/>
          </w:tcPr>
          <w:p w14:paraId="61622D79" w14:textId="77777777" w:rsidR="00A03E93" w:rsidRPr="00A03E93" w:rsidRDefault="00A03E93" w:rsidP="00A03E9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A03E93">
              <w:rPr>
                <w:sz w:val="24"/>
                <w:szCs w:val="24"/>
                <w:lang w:val="en-US"/>
              </w:rPr>
              <w:t>Physically fit to meet the demands of the job</w:t>
            </w:r>
          </w:p>
          <w:p w14:paraId="052B6E75" w14:textId="77777777" w:rsidR="00A03E93" w:rsidRPr="00A03E93" w:rsidRDefault="00A03E93" w:rsidP="00A03E9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A03E93">
              <w:rPr>
                <w:sz w:val="24"/>
                <w:szCs w:val="24"/>
                <w:lang w:val="en-US"/>
              </w:rPr>
              <w:t xml:space="preserve">Working outside in all weathers </w:t>
            </w:r>
          </w:p>
          <w:p w14:paraId="6085DB46" w14:textId="6DBBC7E3" w:rsidR="00A03E93" w:rsidRPr="00A03E93" w:rsidRDefault="00A03E93" w:rsidP="00A03E9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A03E93">
              <w:rPr>
                <w:sz w:val="24"/>
                <w:szCs w:val="24"/>
                <w:lang w:val="en-US"/>
              </w:rPr>
              <w:t>Adaptable</w:t>
            </w:r>
            <w:r>
              <w:rPr>
                <w:sz w:val="24"/>
                <w:szCs w:val="24"/>
                <w:lang w:val="en-US"/>
              </w:rPr>
              <w:t xml:space="preserve"> and</w:t>
            </w:r>
            <w:r w:rsidRPr="00A03E93">
              <w:rPr>
                <w:sz w:val="24"/>
                <w:szCs w:val="24"/>
                <w:lang w:val="en-US"/>
              </w:rPr>
              <w:t xml:space="preserve"> reliable</w:t>
            </w:r>
          </w:p>
        </w:tc>
        <w:tc>
          <w:tcPr>
            <w:tcW w:w="2500" w:type="dxa"/>
          </w:tcPr>
          <w:p w14:paraId="0A39E7D9" w14:textId="1838D60E" w:rsidR="00F12D69" w:rsidRPr="00A03E93" w:rsidRDefault="00A03E93" w:rsidP="00A03E9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A03E93">
              <w:rPr>
                <w:sz w:val="24"/>
                <w:szCs w:val="24"/>
                <w:lang w:val="en-US"/>
              </w:rPr>
              <w:t xml:space="preserve">Knowledge of the functions and role of local councils </w:t>
            </w:r>
          </w:p>
        </w:tc>
      </w:tr>
    </w:tbl>
    <w:p w14:paraId="5C57F6B3" w14:textId="77777777" w:rsidR="00F12D69" w:rsidRPr="00D01201" w:rsidRDefault="00F12D69">
      <w:pPr>
        <w:rPr>
          <w:sz w:val="24"/>
          <w:szCs w:val="24"/>
          <w:lang w:val="en-US"/>
        </w:rPr>
      </w:pPr>
    </w:p>
    <w:sectPr w:rsidR="00F12D69" w:rsidRPr="00D01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7DD7"/>
    <w:multiLevelType w:val="hybridMultilevel"/>
    <w:tmpl w:val="97AAE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21C37"/>
    <w:multiLevelType w:val="hybridMultilevel"/>
    <w:tmpl w:val="62D4F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56642"/>
    <w:multiLevelType w:val="hybridMultilevel"/>
    <w:tmpl w:val="73E82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835DD"/>
    <w:multiLevelType w:val="hybridMultilevel"/>
    <w:tmpl w:val="49CE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278413">
    <w:abstractNumId w:val="0"/>
  </w:num>
  <w:num w:numId="2" w16cid:durableId="1727803071">
    <w:abstractNumId w:val="3"/>
  </w:num>
  <w:num w:numId="3" w16cid:durableId="1803569432">
    <w:abstractNumId w:val="2"/>
  </w:num>
  <w:num w:numId="4" w16cid:durableId="1872575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69"/>
    <w:rsid w:val="002516C2"/>
    <w:rsid w:val="00264C2C"/>
    <w:rsid w:val="00436810"/>
    <w:rsid w:val="00485D16"/>
    <w:rsid w:val="004A03D0"/>
    <w:rsid w:val="004D0EA0"/>
    <w:rsid w:val="00592F67"/>
    <w:rsid w:val="005E163D"/>
    <w:rsid w:val="009354EE"/>
    <w:rsid w:val="009E2E1F"/>
    <w:rsid w:val="00A03E93"/>
    <w:rsid w:val="00A35C4B"/>
    <w:rsid w:val="00A505A4"/>
    <w:rsid w:val="00AB0E35"/>
    <w:rsid w:val="00CB3F84"/>
    <w:rsid w:val="00CC46D6"/>
    <w:rsid w:val="00D01201"/>
    <w:rsid w:val="00E1067D"/>
    <w:rsid w:val="00F1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D165"/>
  <w15:chartTrackingRefBased/>
  <w15:docId w15:val="{70A0F064-A00D-4433-A871-16315F0C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D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D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D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D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D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D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D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D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D6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1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Ashcroft</dc:creator>
  <cp:keywords/>
  <dc:description/>
  <cp:lastModifiedBy>Westhampnett Parish Council Clerk</cp:lastModifiedBy>
  <cp:revision>2</cp:revision>
  <dcterms:created xsi:type="dcterms:W3CDTF">2025-06-12T14:13:00Z</dcterms:created>
  <dcterms:modified xsi:type="dcterms:W3CDTF">2025-06-12T14:13:00Z</dcterms:modified>
</cp:coreProperties>
</file>