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410B" w14:textId="08CCCCE7" w:rsidR="006C4602" w:rsidRDefault="006C4602" w:rsidP="006651CC">
      <w:pPr>
        <w:jc w:val="right"/>
      </w:pPr>
    </w:p>
    <w:p w14:paraId="33DD5F75" w14:textId="564F2E91" w:rsidR="006651CC" w:rsidRDefault="006651CC" w:rsidP="006651CC">
      <w:r>
        <w:t>To: The UKVI caseworker</w:t>
      </w:r>
    </w:p>
    <w:p w14:paraId="36BA5D06" w14:textId="268F7BAF" w:rsidR="006651CC" w:rsidRDefault="006651CC" w:rsidP="006651CC"/>
    <w:p w14:paraId="6988AD82" w14:textId="0507E44E" w:rsidR="006651CC" w:rsidRDefault="006651CC" w:rsidP="006651CC">
      <w:r>
        <w:t xml:space="preserve">Date: </w:t>
      </w:r>
      <w:r w:rsidR="000E1E55" w:rsidRPr="000E1E55">
        <w:rPr>
          <w:highlight w:val="yellow"/>
        </w:rPr>
        <w:t>XXX</w:t>
      </w:r>
    </w:p>
    <w:p w14:paraId="10B20793" w14:textId="18D939AB" w:rsidR="006651CC" w:rsidRDefault="006651CC" w:rsidP="006651CC"/>
    <w:p w14:paraId="60860F7D" w14:textId="75D304CF" w:rsidR="006651CC" w:rsidRDefault="006651CC" w:rsidP="006651CC">
      <w:r>
        <w:t>Dear Sirs</w:t>
      </w:r>
    </w:p>
    <w:p w14:paraId="3B6C7E92" w14:textId="4C408D2A" w:rsidR="006651CC" w:rsidRDefault="006651CC" w:rsidP="006651CC"/>
    <w:p w14:paraId="63747433" w14:textId="63797D58" w:rsidR="006651CC" w:rsidRDefault="006651CC" w:rsidP="006651CC">
      <w:r>
        <w:t xml:space="preserve">RE: Visa application for </w:t>
      </w:r>
      <w:r w:rsidRPr="000E1E55">
        <w:rPr>
          <w:i/>
          <w:iCs/>
          <w:highlight w:val="yellow"/>
        </w:rPr>
        <w:t>{INSERT NAME</w:t>
      </w:r>
      <w:r w:rsidRPr="000E1E55">
        <w:rPr>
          <w:i/>
          <w:iCs/>
        </w:rPr>
        <w:t>};</w:t>
      </w:r>
    </w:p>
    <w:p w14:paraId="2C6E4F49" w14:textId="1EE47891" w:rsidR="006651CC" w:rsidRDefault="006651CC" w:rsidP="006651CC"/>
    <w:p w14:paraId="6C3FED31" w14:textId="58E51972" w:rsidR="000E1E55" w:rsidRDefault="000E1E55" w:rsidP="006651CC">
      <w:r>
        <w:t xml:space="preserve">I am writing in support of </w:t>
      </w:r>
      <w:r w:rsidRPr="000E1E55">
        <w:rPr>
          <w:i/>
          <w:iCs/>
          <w:highlight w:val="yellow"/>
        </w:rPr>
        <w:t>{INSERT NAME</w:t>
      </w:r>
      <w:r w:rsidRPr="000E1E55">
        <w:rPr>
          <w:i/>
          <w:iCs/>
        </w:rPr>
        <w:t>}</w:t>
      </w:r>
      <w:r>
        <w:t>’s UK visa application as an unmarried partner.</w:t>
      </w:r>
    </w:p>
    <w:p w14:paraId="770A635F" w14:textId="77777777" w:rsidR="000E1E55" w:rsidRDefault="000E1E55" w:rsidP="006651CC"/>
    <w:p w14:paraId="6DAD4D34" w14:textId="0E0FAF2A" w:rsidR="001D763B" w:rsidRPr="000E1E55" w:rsidRDefault="000E1E55" w:rsidP="006651CC">
      <w:pPr>
        <w:rPr>
          <w:i/>
          <w:iCs/>
        </w:rPr>
      </w:pPr>
      <w:r w:rsidRPr="000E1E55">
        <w:rPr>
          <w:i/>
          <w:iCs/>
          <w:highlight w:val="yellow"/>
        </w:rPr>
        <w:t>{</w:t>
      </w:r>
      <w:r>
        <w:rPr>
          <w:i/>
          <w:iCs/>
          <w:highlight w:val="yellow"/>
        </w:rPr>
        <w:t xml:space="preserve">First paragraph: </w:t>
      </w:r>
      <w:r w:rsidRPr="000E1E55">
        <w:rPr>
          <w:i/>
          <w:iCs/>
          <w:highlight w:val="yellow"/>
        </w:rPr>
        <w:t xml:space="preserve">Explain </w:t>
      </w:r>
      <w:r>
        <w:rPr>
          <w:i/>
          <w:iCs/>
          <w:highlight w:val="yellow"/>
        </w:rPr>
        <w:t>how you are related to the applicant/sponsor, or how you know them}</w:t>
      </w:r>
    </w:p>
    <w:p w14:paraId="137E1152" w14:textId="666B2E62" w:rsidR="000E1E55" w:rsidRDefault="000E1E55" w:rsidP="006651CC"/>
    <w:p w14:paraId="3DF20C5F" w14:textId="0195A469" w:rsidR="006651CC" w:rsidRPr="000E1E55" w:rsidRDefault="000E1E55" w:rsidP="006651CC">
      <w:pPr>
        <w:rPr>
          <w:i/>
          <w:iCs/>
        </w:rPr>
      </w:pPr>
      <w:r w:rsidRPr="000E1E55">
        <w:rPr>
          <w:i/>
          <w:iCs/>
          <w:highlight w:val="yellow"/>
        </w:rPr>
        <w:t>{</w:t>
      </w:r>
      <w:r w:rsidR="00621054">
        <w:rPr>
          <w:i/>
          <w:iCs/>
          <w:highlight w:val="yellow"/>
        </w:rPr>
        <w:t>S</w:t>
      </w:r>
      <w:r w:rsidR="00C03911">
        <w:rPr>
          <w:i/>
          <w:iCs/>
          <w:highlight w:val="yellow"/>
        </w:rPr>
        <w:t xml:space="preserve">ubsequent </w:t>
      </w:r>
      <w:r w:rsidR="00621054">
        <w:rPr>
          <w:i/>
          <w:iCs/>
          <w:highlight w:val="yellow"/>
        </w:rPr>
        <w:t>paragraph</w:t>
      </w:r>
      <w:r w:rsidR="00C03911">
        <w:rPr>
          <w:i/>
          <w:iCs/>
          <w:highlight w:val="yellow"/>
        </w:rPr>
        <w:t>s</w:t>
      </w:r>
      <w:r w:rsidR="00621054">
        <w:rPr>
          <w:i/>
          <w:iCs/>
          <w:highlight w:val="yellow"/>
        </w:rPr>
        <w:t xml:space="preserve">: </w:t>
      </w:r>
      <w:r w:rsidR="008F45F5">
        <w:rPr>
          <w:i/>
          <w:iCs/>
          <w:highlight w:val="yellow"/>
        </w:rPr>
        <w:t>C</w:t>
      </w:r>
      <w:r w:rsidRPr="000E1E55">
        <w:rPr>
          <w:i/>
          <w:iCs/>
          <w:highlight w:val="yellow"/>
        </w:rPr>
        <w:t xml:space="preserve">onfirm how you know the couple </w:t>
      </w:r>
      <w:r w:rsidR="008F45F5">
        <w:rPr>
          <w:i/>
          <w:iCs/>
          <w:highlight w:val="yellow"/>
        </w:rPr>
        <w:t xml:space="preserve">to be in a </w:t>
      </w:r>
      <w:r w:rsidR="00D07741">
        <w:rPr>
          <w:i/>
          <w:iCs/>
          <w:highlight w:val="yellow"/>
        </w:rPr>
        <w:t xml:space="preserve">serious </w:t>
      </w:r>
      <w:r w:rsidR="008F45F5">
        <w:rPr>
          <w:i/>
          <w:iCs/>
          <w:highlight w:val="yellow"/>
        </w:rPr>
        <w:t>relationship</w:t>
      </w:r>
      <w:r w:rsidR="00D07741">
        <w:rPr>
          <w:i/>
          <w:iCs/>
          <w:highlight w:val="yellow"/>
        </w:rPr>
        <w:t xml:space="preserve"> with each other</w:t>
      </w:r>
      <w:r w:rsidR="00F84872">
        <w:rPr>
          <w:i/>
          <w:iCs/>
          <w:highlight w:val="yellow"/>
        </w:rPr>
        <w:t xml:space="preserve">. For example, </w:t>
      </w:r>
      <w:r w:rsidR="00D07741">
        <w:rPr>
          <w:i/>
          <w:iCs/>
          <w:highlight w:val="yellow"/>
        </w:rPr>
        <w:t xml:space="preserve">you may have shared a house with the couple, </w:t>
      </w:r>
      <w:r w:rsidR="00340734">
        <w:rPr>
          <w:i/>
          <w:iCs/>
          <w:highlight w:val="yellow"/>
        </w:rPr>
        <w:t xml:space="preserve">or </w:t>
      </w:r>
      <w:r w:rsidR="00F84872">
        <w:rPr>
          <w:i/>
          <w:iCs/>
          <w:highlight w:val="yellow"/>
        </w:rPr>
        <w:t xml:space="preserve">you may have attended </w:t>
      </w:r>
      <w:r w:rsidR="00340734">
        <w:rPr>
          <w:i/>
          <w:iCs/>
          <w:highlight w:val="yellow"/>
        </w:rPr>
        <w:t xml:space="preserve">social events with the couple, perhaps at their home </w:t>
      </w:r>
      <w:r w:rsidR="00D13AA3">
        <w:rPr>
          <w:i/>
          <w:iCs/>
          <w:highlight w:val="yellow"/>
        </w:rPr>
        <w:t>or elsewhere.</w:t>
      </w:r>
      <w:r w:rsidR="00B06028">
        <w:rPr>
          <w:i/>
          <w:iCs/>
          <w:highlight w:val="yellow"/>
        </w:rPr>
        <w:t xml:space="preserve"> You may have worked together, attended university together or </w:t>
      </w:r>
      <w:r w:rsidR="00E904F0">
        <w:rPr>
          <w:i/>
          <w:iCs/>
          <w:highlight w:val="yellow"/>
        </w:rPr>
        <w:t>been a part of other social groups together.</w:t>
      </w:r>
      <w:r w:rsidR="00D13AA3">
        <w:rPr>
          <w:i/>
          <w:iCs/>
          <w:highlight w:val="yellow"/>
        </w:rPr>
        <w:t xml:space="preserve"> </w:t>
      </w:r>
      <w:r w:rsidR="00266FB1">
        <w:rPr>
          <w:i/>
          <w:iCs/>
          <w:highlight w:val="yellow"/>
        </w:rPr>
        <w:t xml:space="preserve">You should mention approximate dates (i.e. MM/YY, or, ‘I’ve known X since Summer 2024, etc. </w:t>
      </w:r>
      <w:r w:rsidR="00045614" w:rsidRPr="00810326">
        <w:rPr>
          <w:i/>
          <w:iCs/>
          <w:highlight w:val="yellow"/>
        </w:rPr>
        <w:t xml:space="preserve">in order to corroborate </w:t>
      </w:r>
      <w:r w:rsidR="00810326" w:rsidRPr="00810326">
        <w:rPr>
          <w:i/>
          <w:iCs/>
          <w:highlight w:val="yellow"/>
        </w:rPr>
        <w:t>their</w:t>
      </w:r>
      <w:r w:rsidR="00045614" w:rsidRPr="00810326">
        <w:rPr>
          <w:i/>
          <w:iCs/>
          <w:highlight w:val="yellow"/>
        </w:rPr>
        <w:t xml:space="preserve"> </w:t>
      </w:r>
      <w:r w:rsidR="00810326" w:rsidRPr="00810326">
        <w:rPr>
          <w:i/>
          <w:iCs/>
          <w:highlight w:val="yellow"/>
        </w:rPr>
        <w:t>relationship timeline.</w:t>
      </w:r>
    </w:p>
    <w:p w14:paraId="5451E709" w14:textId="1FBEBD6C" w:rsidR="001D763B" w:rsidRDefault="001D763B" w:rsidP="006651CC"/>
    <w:p w14:paraId="1B97CA91" w14:textId="7F00C38B" w:rsidR="004B77E2" w:rsidRDefault="008345E2" w:rsidP="006651CC">
      <w:r>
        <w:t>If you need to clarify any points, you are welcome to contact me.</w:t>
      </w:r>
    </w:p>
    <w:p w14:paraId="0806827E" w14:textId="77777777" w:rsidR="004B77E2" w:rsidRDefault="004B77E2" w:rsidP="006651CC"/>
    <w:p w14:paraId="1D4E7DCE" w14:textId="434A7C85" w:rsidR="004B77E2" w:rsidRDefault="004B77E2" w:rsidP="006651CC">
      <w:r>
        <w:t>Yours sincerely,</w:t>
      </w:r>
    </w:p>
    <w:p w14:paraId="36B2E0C6" w14:textId="0765D417" w:rsidR="004B77E2" w:rsidRDefault="004B77E2" w:rsidP="006651CC"/>
    <w:p w14:paraId="688626C2" w14:textId="7D89C75A" w:rsidR="004B77E2" w:rsidRDefault="004B77E2" w:rsidP="006651CC"/>
    <w:p w14:paraId="29B1B099" w14:textId="43A2B769" w:rsidR="004B77E2" w:rsidRDefault="004B77E2" w:rsidP="006651CC">
      <w:r w:rsidRPr="008345E2">
        <w:rPr>
          <w:highlight w:val="yellow"/>
        </w:rPr>
        <w:t>{NAME</w:t>
      </w:r>
      <w:r w:rsidR="008345E2" w:rsidRPr="008345E2">
        <w:rPr>
          <w:highlight w:val="yellow"/>
        </w:rPr>
        <w:t xml:space="preserve"> AND SIGNATURE OF PERSON/S WRITING THIS LETTER</w:t>
      </w:r>
      <w:r w:rsidRPr="008345E2">
        <w:rPr>
          <w:highlight w:val="yellow"/>
        </w:rPr>
        <w:t>}</w:t>
      </w:r>
    </w:p>
    <w:p w14:paraId="154B684F" w14:textId="77777777" w:rsidR="008345E2" w:rsidRDefault="008345E2" w:rsidP="006651CC">
      <w:pPr>
        <w:rPr>
          <w:b/>
          <w:bCs/>
        </w:rPr>
      </w:pPr>
    </w:p>
    <w:p w14:paraId="5B125F1C" w14:textId="2A233B03" w:rsidR="001375C1" w:rsidRDefault="009157A4" w:rsidP="006651CC">
      <w:pPr>
        <w:rPr>
          <w:i/>
          <w:iCs/>
          <w:highlight w:val="green"/>
        </w:rPr>
      </w:pPr>
      <w:r>
        <w:rPr>
          <w:i/>
          <w:iCs/>
          <w:highlight w:val="green"/>
        </w:rPr>
        <w:t>INSTRUCTIONS</w:t>
      </w:r>
    </w:p>
    <w:p w14:paraId="0534EEC2" w14:textId="77777777" w:rsidR="009157A4" w:rsidRPr="009157A4" w:rsidRDefault="009157A4" w:rsidP="006651CC">
      <w:pPr>
        <w:rPr>
          <w:i/>
          <w:iCs/>
          <w:highlight w:val="green"/>
        </w:rPr>
      </w:pPr>
    </w:p>
    <w:p w14:paraId="5765F77C" w14:textId="77777777" w:rsidR="00374C05" w:rsidRPr="00E750FB" w:rsidRDefault="00374C05" w:rsidP="00374C05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All text in GREEN highlight is guidance, and MUST be deleted from the final version you submit with your application;</w:t>
      </w:r>
    </w:p>
    <w:p w14:paraId="7DD42BFB" w14:textId="77777777" w:rsidR="00374C05" w:rsidRPr="00E750FB" w:rsidRDefault="00374C05" w:rsidP="00374C05">
      <w:pPr>
        <w:pStyle w:val="ListParagraph"/>
        <w:rPr>
          <w:i/>
          <w:iCs/>
          <w:highlight w:val="green"/>
        </w:rPr>
      </w:pPr>
    </w:p>
    <w:p w14:paraId="4FA83784" w14:textId="77777777" w:rsidR="00374C05" w:rsidRDefault="00374C05" w:rsidP="00374C05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 w:rsidRPr="00E750FB">
        <w:rPr>
          <w:i/>
          <w:iCs/>
          <w:highlight w:val="green"/>
        </w:rPr>
        <w:t>All text in YELLOW highlight indicates a field that</w:t>
      </w:r>
      <w:r w:rsidRPr="005B4AC9">
        <w:rPr>
          <w:b/>
          <w:bCs/>
          <w:i/>
          <w:iCs/>
          <w:highlight w:val="green"/>
        </w:rPr>
        <w:t xml:space="preserve"> must</w:t>
      </w:r>
      <w:r w:rsidRPr="00E750FB">
        <w:rPr>
          <w:i/>
          <w:iCs/>
          <w:highlight w:val="green"/>
        </w:rPr>
        <w:t xml:space="preserve"> be personalized, changed, or deleted, as per your personal circumstances.</w:t>
      </w:r>
    </w:p>
    <w:p w14:paraId="7DDD0F00" w14:textId="77777777" w:rsidR="00374C05" w:rsidRPr="00374C05" w:rsidRDefault="00374C05" w:rsidP="00374C05">
      <w:pPr>
        <w:pStyle w:val="ListParagraph"/>
        <w:rPr>
          <w:i/>
          <w:iCs/>
          <w:highlight w:val="green"/>
        </w:rPr>
      </w:pPr>
    </w:p>
    <w:p w14:paraId="2855C7C1" w14:textId="57CB2BDA" w:rsidR="00374C05" w:rsidRPr="00E750FB" w:rsidRDefault="00374C05" w:rsidP="00374C05">
      <w:pPr>
        <w:pStyle w:val="ListParagraph"/>
        <w:numPr>
          <w:ilvl w:val="0"/>
          <w:numId w:val="2"/>
        </w:numPr>
        <w:rPr>
          <w:i/>
          <w:iCs/>
          <w:highlight w:val="green"/>
        </w:rPr>
      </w:pPr>
      <w:r>
        <w:rPr>
          <w:i/>
          <w:iCs/>
          <w:highlight w:val="green"/>
        </w:rPr>
        <w:t>Ideally, witness letter</w:t>
      </w:r>
      <w:r w:rsidR="00F22999">
        <w:rPr>
          <w:i/>
          <w:iCs/>
          <w:highlight w:val="green"/>
        </w:rPr>
        <w:t>s</w:t>
      </w:r>
      <w:r>
        <w:rPr>
          <w:i/>
          <w:iCs/>
          <w:highlight w:val="green"/>
        </w:rPr>
        <w:t xml:space="preserve"> should</w:t>
      </w:r>
      <w:r w:rsidR="00B96357">
        <w:rPr>
          <w:i/>
          <w:iCs/>
          <w:highlight w:val="green"/>
        </w:rPr>
        <w:t xml:space="preserve"> be accompanied by a copy of the witness’ passport (photo page) </w:t>
      </w:r>
      <w:r w:rsidR="00AE4A00">
        <w:rPr>
          <w:i/>
          <w:iCs/>
          <w:highlight w:val="green"/>
        </w:rPr>
        <w:t>for credibility.</w:t>
      </w:r>
    </w:p>
    <w:p w14:paraId="54434CDB" w14:textId="0E57BFCE" w:rsidR="004B77E2" w:rsidRPr="009157A4" w:rsidRDefault="004B77E2" w:rsidP="00374C05">
      <w:pPr>
        <w:pStyle w:val="ListParagraph"/>
        <w:rPr>
          <w:i/>
          <w:iCs/>
          <w:highlight w:val="green"/>
        </w:rPr>
      </w:pPr>
    </w:p>
    <w:sectPr w:rsidR="004B77E2" w:rsidRPr="009157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BEE0" w14:textId="77777777" w:rsidR="00851E4C" w:rsidRDefault="00851E4C" w:rsidP="006651CC">
      <w:r>
        <w:separator/>
      </w:r>
    </w:p>
  </w:endnote>
  <w:endnote w:type="continuationSeparator" w:id="0">
    <w:p w14:paraId="4809CFDD" w14:textId="77777777" w:rsidR="00851E4C" w:rsidRDefault="00851E4C" w:rsidP="006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80EA" w14:textId="39822D54" w:rsidR="009157A4" w:rsidRPr="009157A4" w:rsidRDefault="009157A4" w:rsidP="009157A4">
    <w:pPr>
      <w:pStyle w:val="Footer"/>
      <w:jc w:val="center"/>
      <w:rPr>
        <w:lang w:val="en-GB"/>
      </w:rPr>
    </w:pPr>
    <w:hyperlink r:id="rId1" w:history="1">
      <w:r w:rsidRPr="009157A4">
        <w:rPr>
          <w:rStyle w:val="Hyperlink"/>
          <w:highlight w:val="green"/>
          <w:lang w:val="en-GB"/>
        </w:rPr>
        <w:t>www.OwlandSnake.co.uk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55FF" w14:textId="77777777" w:rsidR="00851E4C" w:rsidRDefault="00851E4C" w:rsidP="006651CC">
      <w:r>
        <w:separator/>
      </w:r>
    </w:p>
  </w:footnote>
  <w:footnote w:type="continuationSeparator" w:id="0">
    <w:p w14:paraId="751CE83A" w14:textId="77777777" w:rsidR="00851E4C" w:rsidRDefault="00851E4C" w:rsidP="006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EC64" w14:textId="21CD1B25" w:rsidR="009157A4" w:rsidRPr="009157A4" w:rsidRDefault="009157A4" w:rsidP="006651CC">
    <w:pPr>
      <w:pStyle w:val="Header"/>
      <w:jc w:val="right"/>
      <w:rPr>
        <w:b/>
        <w:bCs/>
        <w:highlight w:val="green"/>
      </w:rPr>
    </w:pPr>
    <w:r w:rsidRPr="009157A4">
      <w:rPr>
        <w:b/>
        <w:bCs/>
        <w:highlight w:val="green"/>
      </w:rPr>
      <w:t>CONTACT DETAILS OF WITNESS</w:t>
    </w:r>
  </w:p>
  <w:p w14:paraId="2A65F458" w14:textId="372BC5ED" w:rsidR="006651CC" w:rsidRPr="00457297" w:rsidRDefault="006651CC" w:rsidP="006651CC">
    <w:pPr>
      <w:pStyle w:val="Header"/>
      <w:jc w:val="right"/>
      <w:rPr>
        <w:highlight w:val="yellow"/>
      </w:rPr>
    </w:pPr>
    <w:r w:rsidRPr="00457297">
      <w:rPr>
        <w:highlight w:val="yellow"/>
      </w:rPr>
      <w:t>Name and address</w:t>
    </w:r>
    <w:r w:rsidR="00F84872" w:rsidRPr="00457297">
      <w:rPr>
        <w:highlight w:val="yellow"/>
      </w:rPr>
      <w:t xml:space="preserve"> of person writing the letter</w:t>
    </w:r>
  </w:p>
  <w:p w14:paraId="64ABD370" w14:textId="76881467" w:rsidR="006651CC" w:rsidRPr="00457297" w:rsidRDefault="00F84872" w:rsidP="006651CC">
    <w:pPr>
      <w:pStyle w:val="Header"/>
      <w:jc w:val="right"/>
      <w:rPr>
        <w:highlight w:val="yellow"/>
      </w:rPr>
    </w:pPr>
    <w:r w:rsidRPr="00457297">
      <w:rPr>
        <w:highlight w:val="yellow"/>
      </w:rPr>
      <w:t>Their c</w:t>
    </w:r>
    <w:r w:rsidR="006651CC" w:rsidRPr="00457297">
      <w:rPr>
        <w:highlight w:val="yellow"/>
      </w:rPr>
      <w:t>ontact email address</w:t>
    </w:r>
  </w:p>
  <w:p w14:paraId="0998F3DE" w14:textId="7D1958F6" w:rsidR="006651CC" w:rsidRDefault="00F84872" w:rsidP="006651CC">
    <w:pPr>
      <w:pStyle w:val="Header"/>
      <w:jc w:val="right"/>
    </w:pPr>
    <w:r w:rsidRPr="00457297">
      <w:rPr>
        <w:highlight w:val="yellow"/>
      </w:rPr>
      <w:t>Their c</w:t>
    </w:r>
    <w:r w:rsidR="006651CC" w:rsidRPr="00457297">
      <w:rPr>
        <w:highlight w:val="yellow"/>
      </w:rPr>
      <w:t>ontact (mobile)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C91"/>
    <w:multiLevelType w:val="hybridMultilevel"/>
    <w:tmpl w:val="49ACC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666D"/>
    <w:multiLevelType w:val="hybridMultilevel"/>
    <w:tmpl w:val="35D0D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4536">
    <w:abstractNumId w:val="0"/>
  </w:num>
  <w:num w:numId="2" w16cid:durableId="112927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CC"/>
    <w:rsid w:val="00045614"/>
    <w:rsid w:val="000E1E55"/>
    <w:rsid w:val="001375C1"/>
    <w:rsid w:val="001D763B"/>
    <w:rsid w:val="001E74AD"/>
    <w:rsid w:val="00266FB1"/>
    <w:rsid w:val="00340734"/>
    <w:rsid w:val="00374C05"/>
    <w:rsid w:val="00450BF4"/>
    <w:rsid w:val="00457297"/>
    <w:rsid w:val="004A048D"/>
    <w:rsid w:val="004B77E2"/>
    <w:rsid w:val="00550042"/>
    <w:rsid w:val="00621054"/>
    <w:rsid w:val="006651CC"/>
    <w:rsid w:val="006C4602"/>
    <w:rsid w:val="00810326"/>
    <w:rsid w:val="008345E2"/>
    <w:rsid w:val="00834FF8"/>
    <w:rsid w:val="008366F8"/>
    <w:rsid w:val="00851E4C"/>
    <w:rsid w:val="00884FB4"/>
    <w:rsid w:val="00890AC8"/>
    <w:rsid w:val="008F45F5"/>
    <w:rsid w:val="009157A4"/>
    <w:rsid w:val="00AE4A00"/>
    <w:rsid w:val="00B06028"/>
    <w:rsid w:val="00B56FFF"/>
    <w:rsid w:val="00B96357"/>
    <w:rsid w:val="00C00435"/>
    <w:rsid w:val="00C03911"/>
    <w:rsid w:val="00CD73A5"/>
    <w:rsid w:val="00CE36F3"/>
    <w:rsid w:val="00D07741"/>
    <w:rsid w:val="00D13AA3"/>
    <w:rsid w:val="00D33C5D"/>
    <w:rsid w:val="00DA70AC"/>
    <w:rsid w:val="00E26B50"/>
    <w:rsid w:val="00E904F0"/>
    <w:rsid w:val="00F22999"/>
    <w:rsid w:val="00F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68BD9"/>
  <w15:chartTrackingRefBased/>
  <w15:docId w15:val="{10FBAEB0-F9D3-4357-BE56-D964AFB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1CC"/>
  </w:style>
  <w:style w:type="paragraph" w:styleId="Footer">
    <w:name w:val="footer"/>
    <w:basedOn w:val="Normal"/>
    <w:link w:val="FooterChar"/>
    <w:uiPriority w:val="99"/>
    <w:unhideWhenUsed/>
    <w:rsid w:val="0066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CC"/>
  </w:style>
  <w:style w:type="paragraph" w:styleId="ListParagraph">
    <w:name w:val="List Paragraph"/>
    <w:basedOn w:val="Normal"/>
    <w:uiPriority w:val="34"/>
    <w:qFormat/>
    <w:rsid w:val="00137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wlandSn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Mindang</dc:creator>
  <cp:keywords/>
  <dc:description/>
  <cp:lastModifiedBy>Richard Mindang</cp:lastModifiedBy>
  <cp:revision>27</cp:revision>
  <dcterms:created xsi:type="dcterms:W3CDTF">2023-11-11T13:26:00Z</dcterms:created>
  <dcterms:modified xsi:type="dcterms:W3CDTF">2025-05-04T13:16:00Z</dcterms:modified>
</cp:coreProperties>
</file>