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410B" w14:textId="08CCCCE7" w:rsidR="006C4602" w:rsidRDefault="006C4602" w:rsidP="006651CC">
      <w:pPr>
        <w:jc w:val="right"/>
      </w:pPr>
    </w:p>
    <w:p w14:paraId="7925C32B" w14:textId="7D310A69" w:rsidR="00574950" w:rsidRPr="00DB60AE" w:rsidRDefault="00DB60AE" w:rsidP="00574950">
      <w:pPr>
        <w:jc w:val="center"/>
        <w:rPr>
          <w:b/>
          <w:bCs/>
        </w:rPr>
      </w:pPr>
      <w:r w:rsidRPr="00DB60AE">
        <w:rPr>
          <w:b/>
          <w:bCs/>
          <w:highlight w:val="green"/>
        </w:rPr>
        <w:t>UK FAMILY VISA – CAT D SOURCE OF SAVINGS DECLARATION - TEMPLATE</w:t>
      </w:r>
    </w:p>
    <w:p w14:paraId="4E4C9318" w14:textId="77777777" w:rsidR="00574950" w:rsidRDefault="00574950" w:rsidP="006651CC"/>
    <w:p w14:paraId="33DD5F75" w14:textId="38BD3950" w:rsidR="006651CC" w:rsidRDefault="006651CC" w:rsidP="006651CC">
      <w:r>
        <w:t>To: The UKVI caseworker</w:t>
      </w:r>
    </w:p>
    <w:p w14:paraId="36BA5D06" w14:textId="268F7BAF" w:rsidR="006651CC" w:rsidRDefault="006651CC" w:rsidP="006651CC"/>
    <w:p w14:paraId="6988AD82" w14:textId="2BEE29C2" w:rsidR="006651CC" w:rsidRDefault="006651CC" w:rsidP="006651CC">
      <w:r>
        <w:t xml:space="preserve">Date: </w:t>
      </w:r>
      <w:r w:rsidR="00DB60AE">
        <w:t>{</w:t>
      </w:r>
      <w:r w:rsidR="00C21E2D" w:rsidRPr="000A5BC5">
        <w:rPr>
          <w:highlight w:val="yellow"/>
        </w:rPr>
        <w:t>XXX</w:t>
      </w:r>
      <w:r w:rsidR="00DB60AE">
        <w:t>}</w:t>
      </w:r>
    </w:p>
    <w:p w14:paraId="10B20793" w14:textId="18D939AB" w:rsidR="006651CC" w:rsidRDefault="006651CC" w:rsidP="006651CC"/>
    <w:p w14:paraId="60860F7D" w14:textId="6AC4B105" w:rsidR="006651CC" w:rsidRDefault="006651CC" w:rsidP="006651CC">
      <w:r>
        <w:t>Dear Sirs</w:t>
      </w:r>
      <w:r w:rsidR="00DB60AE">
        <w:t>,</w:t>
      </w:r>
    </w:p>
    <w:p w14:paraId="3B6C7E92" w14:textId="4C408D2A" w:rsidR="006651CC" w:rsidRDefault="006651CC" w:rsidP="006651CC"/>
    <w:p w14:paraId="10C86BAC" w14:textId="41383E90" w:rsidR="00DB60AE" w:rsidRDefault="005740E7" w:rsidP="006651CC">
      <w:r>
        <w:t xml:space="preserve">RE: Visa application for </w:t>
      </w:r>
      <w:r w:rsidRPr="005740E7">
        <w:rPr>
          <w:highlight w:val="yellow"/>
        </w:rPr>
        <w:t>{NAME OF VISA APPLICANT}</w:t>
      </w:r>
    </w:p>
    <w:p w14:paraId="2B569AAF" w14:textId="77777777" w:rsidR="00DB60AE" w:rsidRDefault="00DB60AE" w:rsidP="006651CC"/>
    <w:p w14:paraId="1B97CA91" w14:textId="1EB6563C" w:rsidR="004B77E2" w:rsidRDefault="002F0C41" w:rsidP="006651CC">
      <w:r>
        <w:t>I am writing to confirm the source of the funds that I am relying on, for the purpose</w:t>
      </w:r>
      <w:r w:rsidR="00B33448">
        <w:t xml:space="preserve">s of </w:t>
      </w:r>
      <w:r w:rsidR="00B33448" w:rsidRPr="00824236">
        <w:rPr>
          <w:highlight w:val="yellow"/>
        </w:rPr>
        <w:t>{MY/MY PARTNER’S}</w:t>
      </w:r>
      <w:r w:rsidR="00B33448">
        <w:t xml:space="preserve"> </w:t>
      </w:r>
      <w:r>
        <w:t>UK visa application.</w:t>
      </w:r>
    </w:p>
    <w:p w14:paraId="03AB9C97" w14:textId="69A30C3E" w:rsidR="002F0C41" w:rsidRDefault="002F0C41" w:rsidP="006651CC"/>
    <w:p w14:paraId="25915614" w14:textId="2E79F7A2" w:rsidR="00347883" w:rsidRPr="00347883" w:rsidRDefault="00347883" w:rsidP="006651CC">
      <w:pPr>
        <w:rPr>
          <w:b/>
          <w:bCs/>
        </w:rPr>
      </w:pPr>
      <w:r w:rsidRPr="00347883">
        <w:rPr>
          <w:b/>
          <w:bCs/>
        </w:rPr>
        <w:t>OPTION</w:t>
      </w:r>
    </w:p>
    <w:p w14:paraId="2F1999FD" w14:textId="6641FF69" w:rsidR="002F0C41" w:rsidRDefault="008555CB" w:rsidP="006651CC">
      <w:r w:rsidRPr="00347883">
        <w:rPr>
          <w:highlight w:val="yellow"/>
        </w:rPr>
        <w:t xml:space="preserve">These funds have come </w:t>
      </w:r>
      <w:r w:rsidR="005F648B" w:rsidRPr="00347883">
        <w:rPr>
          <w:highlight w:val="yellow"/>
        </w:rPr>
        <w:t>from</w:t>
      </w:r>
      <w:r w:rsidR="00824236" w:rsidRPr="00347883">
        <w:rPr>
          <w:highlight w:val="yellow"/>
        </w:rPr>
        <w:t xml:space="preserve"> my employment income over </w:t>
      </w:r>
      <w:r w:rsidR="0022704D" w:rsidRPr="00347883">
        <w:rPr>
          <w:highlight w:val="yellow"/>
        </w:rPr>
        <w:t>{APPROXIMATE NUMBER OF YEARS}.</w:t>
      </w:r>
    </w:p>
    <w:p w14:paraId="2A535E2C" w14:textId="77777777" w:rsidR="00E11917" w:rsidRDefault="00E11917" w:rsidP="00E11917"/>
    <w:p w14:paraId="47F5BB59" w14:textId="12C435B7" w:rsidR="00347883" w:rsidRPr="00B87FFC" w:rsidRDefault="00347883" w:rsidP="00E11917">
      <w:pPr>
        <w:rPr>
          <w:b/>
          <w:bCs/>
        </w:rPr>
      </w:pPr>
      <w:r w:rsidRPr="00B87FFC">
        <w:rPr>
          <w:b/>
          <w:bCs/>
          <w:highlight w:val="yellow"/>
        </w:rPr>
        <w:t>OPTION</w:t>
      </w:r>
    </w:p>
    <w:p w14:paraId="6AEC4627" w14:textId="49C68827" w:rsidR="000A5BC5" w:rsidRDefault="00E11917" w:rsidP="00E11917">
      <w:r w:rsidRPr="00B87FFC">
        <w:rPr>
          <w:highlight w:val="yellow"/>
        </w:rPr>
        <w:t xml:space="preserve">These funds were </w:t>
      </w:r>
      <w:proofErr w:type="gramStart"/>
      <w:r w:rsidRPr="00B87FFC">
        <w:rPr>
          <w:highlight w:val="yellow"/>
        </w:rPr>
        <w:t>gifted</w:t>
      </w:r>
      <w:proofErr w:type="gramEnd"/>
      <w:r w:rsidRPr="00B87FFC">
        <w:rPr>
          <w:highlight w:val="yellow"/>
        </w:rPr>
        <w:t xml:space="preserve"> to me by my </w:t>
      </w:r>
      <w:r w:rsidR="002F0C41" w:rsidRPr="00B87FFC">
        <w:rPr>
          <w:highlight w:val="yellow"/>
        </w:rPr>
        <w:t>parents</w:t>
      </w:r>
      <w:r w:rsidR="00347883" w:rsidRPr="00B87FFC">
        <w:rPr>
          <w:highlight w:val="yellow"/>
        </w:rPr>
        <w:t xml:space="preserve">. They gifted an amount </w:t>
      </w:r>
      <w:r w:rsidR="002F0C41" w:rsidRPr="00B87FFC">
        <w:rPr>
          <w:highlight w:val="yellow"/>
        </w:rPr>
        <w:t>of {</w:t>
      </w:r>
      <w:r w:rsidR="00347883" w:rsidRPr="00B87FFC">
        <w:rPr>
          <w:highlight w:val="yellow"/>
        </w:rPr>
        <w:t>GIFT VALUE</w:t>
      </w:r>
      <w:r w:rsidR="002F0C41" w:rsidRPr="00B87FFC">
        <w:rPr>
          <w:highlight w:val="yellow"/>
        </w:rPr>
        <w:t>} on {</w:t>
      </w:r>
      <w:r w:rsidR="00B87FFC" w:rsidRPr="00B87FFC">
        <w:rPr>
          <w:highlight w:val="yellow"/>
        </w:rPr>
        <w:t xml:space="preserve">APPROXIMATE </w:t>
      </w:r>
      <w:r w:rsidR="002F0C41" w:rsidRPr="00B87FFC">
        <w:rPr>
          <w:highlight w:val="yellow"/>
        </w:rPr>
        <w:t>DATE</w:t>
      </w:r>
      <w:r w:rsidR="00B87FFC" w:rsidRPr="00B87FFC">
        <w:rPr>
          <w:highlight w:val="yellow"/>
        </w:rPr>
        <w:t>, MM/YY</w:t>
      </w:r>
      <w:proofErr w:type="gramStart"/>
      <w:r w:rsidR="002F0C41" w:rsidRPr="00B87FFC">
        <w:rPr>
          <w:highlight w:val="yellow"/>
        </w:rPr>
        <w:t>};</w:t>
      </w:r>
      <w:proofErr w:type="gramEnd"/>
    </w:p>
    <w:p w14:paraId="2C6D13F0" w14:textId="6AF1D675" w:rsidR="002F0C41" w:rsidRPr="001E39E6" w:rsidRDefault="000A5BC5" w:rsidP="001E39E6">
      <w:pPr>
        <w:rPr>
          <w:i/>
          <w:iCs/>
        </w:rPr>
      </w:pPr>
      <w:r w:rsidRPr="00B87FFC">
        <w:rPr>
          <w:i/>
          <w:iCs/>
          <w:highlight w:val="green"/>
        </w:rPr>
        <w:t xml:space="preserve">(This </w:t>
      </w:r>
      <w:r w:rsidR="001E39E6" w:rsidRPr="00B87FFC">
        <w:rPr>
          <w:i/>
          <w:iCs/>
          <w:highlight w:val="green"/>
        </w:rPr>
        <w:t>option would</w:t>
      </w:r>
      <w:r w:rsidRPr="00B87FFC">
        <w:rPr>
          <w:i/>
          <w:iCs/>
          <w:highlight w:val="green"/>
        </w:rPr>
        <w:t xml:space="preserve"> then require </w:t>
      </w:r>
      <w:r w:rsidR="001E39E6" w:rsidRPr="00B87FFC">
        <w:rPr>
          <w:i/>
          <w:iCs/>
          <w:highlight w:val="green"/>
        </w:rPr>
        <w:t xml:space="preserve">a </w:t>
      </w:r>
      <w:r w:rsidRPr="00B87FFC">
        <w:rPr>
          <w:i/>
          <w:iCs/>
          <w:highlight w:val="green"/>
        </w:rPr>
        <w:t xml:space="preserve">written </w:t>
      </w:r>
      <w:r w:rsidR="001E39E6" w:rsidRPr="00B87FFC">
        <w:rPr>
          <w:i/>
          <w:iCs/>
          <w:highlight w:val="green"/>
        </w:rPr>
        <w:t xml:space="preserve">cash gift declaration </w:t>
      </w:r>
      <w:r w:rsidRPr="00B87FFC">
        <w:rPr>
          <w:i/>
          <w:iCs/>
          <w:highlight w:val="green"/>
        </w:rPr>
        <w:t xml:space="preserve">from </w:t>
      </w:r>
      <w:r w:rsidR="001E39E6" w:rsidRPr="00B87FFC">
        <w:rPr>
          <w:i/>
          <w:iCs/>
          <w:highlight w:val="green"/>
        </w:rPr>
        <w:t xml:space="preserve">your </w:t>
      </w:r>
      <w:r w:rsidRPr="00B87FFC">
        <w:rPr>
          <w:i/>
          <w:iCs/>
          <w:highlight w:val="green"/>
        </w:rPr>
        <w:t>parents</w:t>
      </w:r>
      <w:r w:rsidR="00347883" w:rsidRPr="00B87FFC">
        <w:rPr>
          <w:i/>
          <w:iCs/>
          <w:highlight w:val="green"/>
        </w:rPr>
        <w:t xml:space="preserve">, confirming </w:t>
      </w:r>
      <w:r w:rsidRPr="00B87FFC">
        <w:rPr>
          <w:i/>
          <w:iCs/>
          <w:highlight w:val="green"/>
        </w:rPr>
        <w:t xml:space="preserve">the gift. </w:t>
      </w:r>
      <w:r w:rsidR="00347883" w:rsidRPr="00B87FFC">
        <w:rPr>
          <w:i/>
          <w:iCs/>
          <w:highlight w:val="green"/>
        </w:rPr>
        <w:t>The gift must be a gift, and not a loan).</w:t>
      </w:r>
    </w:p>
    <w:p w14:paraId="68ECECD4" w14:textId="77777777" w:rsidR="000A5BC5" w:rsidRDefault="000A5BC5" w:rsidP="006651CC"/>
    <w:p w14:paraId="38EE7458" w14:textId="179387F7" w:rsidR="00B87FFC" w:rsidRPr="00D204B4" w:rsidRDefault="00B87FFC" w:rsidP="006651CC">
      <w:pPr>
        <w:rPr>
          <w:b/>
          <w:bCs/>
          <w:highlight w:val="yellow"/>
        </w:rPr>
      </w:pPr>
      <w:r w:rsidRPr="00D204B4">
        <w:rPr>
          <w:b/>
          <w:bCs/>
          <w:highlight w:val="yellow"/>
        </w:rPr>
        <w:t>OPTION</w:t>
      </w:r>
    </w:p>
    <w:p w14:paraId="51A0F7F4" w14:textId="66BF31AA" w:rsidR="002F0C41" w:rsidRDefault="00B87FFC" w:rsidP="00B87FFC">
      <w:r w:rsidRPr="00D204B4">
        <w:rPr>
          <w:highlight w:val="yellow"/>
        </w:rPr>
        <w:t>These funds have come from an i</w:t>
      </w:r>
      <w:r w:rsidR="002F0C41" w:rsidRPr="00D204B4">
        <w:rPr>
          <w:highlight w:val="yellow"/>
        </w:rPr>
        <w:t xml:space="preserve">nheritance </w:t>
      </w:r>
      <w:r w:rsidRPr="00D204B4">
        <w:rPr>
          <w:highlight w:val="yellow"/>
        </w:rPr>
        <w:t>of</w:t>
      </w:r>
      <w:r w:rsidR="002F0C41" w:rsidRPr="00D204B4">
        <w:rPr>
          <w:highlight w:val="yellow"/>
        </w:rPr>
        <w:t xml:space="preserve"> {VALUE</w:t>
      </w:r>
      <w:r w:rsidR="00C73459" w:rsidRPr="00D204B4">
        <w:rPr>
          <w:highlight w:val="yellow"/>
        </w:rPr>
        <w:t xml:space="preserve"> OF INHERITANCE</w:t>
      </w:r>
      <w:r w:rsidR="002F0C41" w:rsidRPr="00D204B4">
        <w:rPr>
          <w:highlight w:val="yellow"/>
        </w:rPr>
        <w:t>} on {</w:t>
      </w:r>
      <w:r w:rsidR="00C73459" w:rsidRPr="00D204B4">
        <w:rPr>
          <w:highlight w:val="yellow"/>
        </w:rPr>
        <w:t>APPROXIMATE DATE</w:t>
      </w:r>
      <w:r w:rsidR="002F0C41" w:rsidRPr="00D204B4">
        <w:rPr>
          <w:highlight w:val="yellow"/>
        </w:rPr>
        <w:t>}</w:t>
      </w:r>
    </w:p>
    <w:p w14:paraId="59C1816E" w14:textId="7AC2EED1" w:rsidR="000A5BC5" w:rsidRPr="00D204B4" w:rsidRDefault="000A5BC5" w:rsidP="00D204B4">
      <w:pPr>
        <w:rPr>
          <w:i/>
          <w:iCs/>
        </w:rPr>
      </w:pPr>
      <w:r w:rsidRPr="00D204B4">
        <w:rPr>
          <w:i/>
          <w:iCs/>
          <w:highlight w:val="green"/>
        </w:rPr>
        <w:t>(</w:t>
      </w:r>
      <w:r w:rsidR="00D204B4" w:rsidRPr="00D204B4">
        <w:rPr>
          <w:i/>
          <w:iCs/>
          <w:highlight w:val="green"/>
        </w:rPr>
        <w:t xml:space="preserve">Ideally you </w:t>
      </w:r>
      <w:r w:rsidRPr="00D204B4">
        <w:rPr>
          <w:i/>
          <w:iCs/>
          <w:highlight w:val="green"/>
        </w:rPr>
        <w:t xml:space="preserve">would </w:t>
      </w:r>
      <w:r w:rsidR="00D204B4" w:rsidRPr="00D204B4">
        <w:rPr>
          <w:i/>
          <w:iCs/>
          <w:highlight w:val="green"/>
        </w:rPr>
        <w:t xml:space="preserve">provide </w:t>
      </w:r>
      <w:r w:rsidRPr="00D204B4">
        <w:rPr>
          <w:i/>
          <w:iCs/>
          <w:highlight w:val="green"/>
        </w:rPr>
        <w:t xml:space="preserve">documents relating to </w:t>
      </w:r>
      <w:r w:rsidR="00B7591F" w:rsidRPr="00D204B4">
        <w:rPr>
          <w:i/>
          <w:iCs/>
          <w:highlight w:val="green"/>
        </w:rPr>
        <w:t xml:space="preserve">the </w:t>
      </w:r>
      <w:r w:rsidRPr="00D204B4">
        <w:rPr>
          <w:i/>
          <w:iCs/>
          <w:highlight w:val="green"/>
        </w:rPr>
        <w:t>execution of the will)</w:t>
      </w:r>
    </w:p>
    <w:p w14:paraId="38AC6999" w14:textId="77777777" w:rsidR="000A5BC5" w:rsidRDefault="000A5BC5" w:rsidP="006651CC"/>
    <w:p w14:paraId="204A8198" w14:textId="688A61CF" w:rsidR="00D204B4" w:rsidRPr="00D204B4" w:rsidRDefault="00D204B4" w:rsidP="00D204B4">
      <w:pPr>
        <w:rPr>
          <w:b/>
          <w:bCs/>
        </w:rPr>
      </w:pPr>
      <w:r w:rsidRPr="00D204B4">
        <w:rPr>
          <w:b/>
          <w:bCs/>
          <w:highlight w:val="yellow"/>
        </w:rPr>
        <w:t>OPTION</w:t>
      </w:r>
    </w:p>
    <w:p w14:paraId="4B550976" w14:textId="3130B8AA" w:rsidR="002F0C41" w:rsidRDefault="00D204B4" w:rsidP="00D204B4">
      <w:r>
        <w:rPr>
          <w:highlight w:val="yellow"/>
        </w:rPr>
        <w:t>These funds have come from the s</w:t>
      </w:r>
      <w:r w:rsidR="002F0C41" w:rsidRPr="00D204B4">
        <w:rPr>
          <w:highlight w:val="yellow"/>
        </w:rPr>
        <w:t xml:space="preserve">ale of </w:t>
      </w:r>
      <w:r>
        <w:rPr>
          <w:highlight w:val="yellow"/>
        </w:rPr>
        <w:t xml:space="preserve">my </w:t>
      </w:r>
      <w:r w:rsidR="002F0C41" w:rsidRPr="00D204B4">
        <w:rPr>
          <w:highlight w:val="yellow"/>
        </w:rPr>
        <w:t>property</w:t>
      </w:r>
      <w:r w:rsidR="000A5BC5" w:rsidRPr="00D204B4">
        <w:rPr>
          <w:highlight w:val="yellow"/>
        </w:rPr>
        <w:t xml:space="preserve">, {ADDRESS OF PROPERTY}, </w:t>
      </w:r>
      <w:r>
        <w:rPr>
          <w:highlight w:val="yellow"/>
        </w:rPr>
        <w:t>in</w:t>
      </w:r>
      <w:r w:rsidR="000A5BC5" w:rsidRPr="00D204B4">
        <w:rPr>
          <w:highlight w:val="yellow"/>
        </w:rPr>
        <w:t xml:space="preserve"> {</w:t>
      </w:r>
      <w:r>
        <w:rPr>
          <w:highlight w:val="yellow"/>
        </w:rPr>
        <w:t xml:space="preserve">APPROXIMATE </w:t>
      </w:r>
      <w:r w:rsidR="000A5BC5" w:rsidRPr="00D204B4">
        <w:rPr>
          <w:highlight w:val="yellow"/>
        </w:rPr>
        <w:t>DATE</w:t>
      </w:r>
      <w:r>
        <w:rPr>
          <w:highlight w:val="yellow"/>
        </w:rPr>
        <w:t>, MM/YY</w:t>
      </w:r>
      <w:r w:rsidR="000A5BC5" w:rsidRPr="00D204B4">
        <w:rPr>
          <w:highlight w:val="yellow"/>
        </w:rPr>
        <w:t>}, for {VALUE</w:t>
      </w:r>
      <w:r w:rsidR="007C089E">
        <w:rPr>
          <w:highlight w:val="yellow"/>
        </w:rPr>
        <w:t xml:space="preserve"> OF SALE</w:t>
      </w:r>
      <w:r w:rsidR="000A5BC5" w:rsidRPr="00D204B4">
        <w:rPr>
          <w:highlight w:val="yellow"/>
        </w:rPr>
        <w:t>}</w:t>
      </w:r>
    </w:p>
    <w:p w14:paraId="203C3276" w14:textId="01FD2D35" w:rsidR="009D106E" w:rsidRPr="007C089E" w:rsidRDefault="009D106E" w:rsidP="007C089E">
      <w:pPr>
        <w:rPr>
          <w:i/>
          <w:iCs/>
        </w:rPr>
      </w:pPr>
      <w:r w:rsidRPr="005245FC">
        <w:rPr>
          <w:i/>
          <w:iCs/>
          <w:highlight w:val="green"/>
        </w:rPr>
        <w:t>(</w:t>
      </w:r>
      <w:r w:rsidR="007C089E" w:rsidRPr="005245FC">
        <w:rPr>
          <w:i/>
          <w:iCs/>
          <w:highlight w:val="green"/>
        </w:rPr>
        <w:t>I</w:t>
      </w:r>
      <w:r w:rsidR="00DB29B5" w:rsidRPr="005245FC">
        <w:rPr>
          <w:i/>
          <w:iCs/>
          <w:highlight w:val="green"/>
        </w:rPr>
        <w:t xml:space="preserve">f the sale has occurred within the last 6-months, then you MUST </w:t>
      </w:r>
      <w:r w:rsidR="007C089E" w:rsidRPr="005245FC">
        <w:rPr>
          <w:i/>
          <w:iCs/>
          <w:highlight w:val="green"/>
        </w:rPr>
        <w:t xml:space="preserve">provide </w:t>
      </w:r>
      <w:r w:rsidRPr="005245FC">
        <w:rPr>
          <w:i/>
          <w:iCs/>
          <w:highlight w:val="green"/>
        </w:rPr>
        <w:t xml:space="preserve">evidence </w:t>
      </w:r>
      <w:r w:rsidR="00DB29B5" w:rsidRPr="005245FC">
        <w:rPr>
          <w:i/>
          <w:iCs/>
          <w:highlight w:val="green"/>
        </w:rPr>
        <w:t xml:space="preserve">that you owned the property </w:t>
      </w:r>
      <w:r w:rsidR="00D86383" w:rsidRPr="005245FC">
        <w:rPr>
          <w:i/>
          <w:iCs/>
          <w:highlight w:val="green"/>
        </w:rPr>
        <w:t xml:space="preserve">for at least the last 6-months (i.e. </w:t>
      </w:r>
      <w:r w:rsidR="00F67733" w:rsidRPr="005245FC">
        <w:rPr>
          <w:i/>
          <w:iCs/>
          <w:highlight w:val="green"/>
        </w:rPr>
        <w:t>Property title from HM Land Registry) and evidence of the sale</w:t>
      </w:r>
      <w:r w:rsidR="00DB29B5" w:rsidRPr="005245FC">
        <w:rPr>
          <w:i/>
          <w:iCs/>
          <w:highlight w:val="green"/>
        </w:rPr>
        <w:t xml:space="preserve"> </w:t>
      </w:r>
      <w:r w:rsidR="00F67733" w:rsidRPr="005245FC">
        <w:rPr>
          <w:i/>
          <w:iCs/>
          <w:highlight w:val="green"/>
        </w:rPr>
        <w:t>(i</w:t>
      </w:r>
      <w:r w:rsidRPr="005245FC">
        <w:rPr>
          <w:i/>
          <w:iCs/>
          <w:highlight w:val="green"/>
        </w:rPr>
        <w:t xml:space="preserve">.e. </w:t>
      </w:r>
      <w:r w:rsidR="00F67733" w:rsidRPr="005245FC">
        <w:rPr>
          <w:i/>
          <w:iCs/>
          <w:highlight w:val="green"/>
        </w:rPr>
        <w:t>Completion statement from the conveyancer/</w:t>
      </w:r>
      <w:r w:rsidRPr="005245FC">
        <w:rPr>
          <w:i/>
          <w:iCs/>
          <w:highlight w:val="green"/>
        </w:rPr>
        <w:t>solicitor</w:t>
      </w:r>
      <w:r w:rsidR="00F67733" w:rsidRPr="005245FC">
        <w:rPr>
          <w:i/>
          <w:iCs/>
          <w:highlight w:val="green"/>
        </w:rPr>
        <w:t xml:space="preserve">, and </w:t>
      </w:r>
      <w:r w:rsidR="005245FC" w:rsidRPr="005245FC">
        <w:rPr>
          <w:i/>
          <w:iCs/>
          <w:highlight w:val="green"/>
        </w:rPr>
        <w:t>bank statement showing the money paid into your account)</w:t>
      </w:r>
    </w:p>
    <w:p w14:paraId="0806827E" w14:textId="77777777" w:rsidR="004B77E2" w:rsidRDefault="004B77E2" w:rsidP="006651CC"/>
    <w:p w14:paraId="1D4E7DCE" w14:textId="434A7C85" w:rsidR="004B77E2" w:rsidRDefault="004B77E2" w:rsidP="006651CC">
      <w:r>
        <w:t>Yours sincerely,</w:t>
      </w:r>
    </w:p>
    <w:p w14:paraId="36B2E0C6" w14:textId="0765D417" w:rsidR="004B77E2" w:rsidRDefault="004B77E2" w:rsidP="006651CC"/>
    <w:p w14:paraId="688626C2" w14:textId="7D89C75A" w:rsidR="004B77E2" w:rsidRDefault="004B77E2" w:rsidP="006651CC"/>
    <w:p w14:paraId="29B1B099" w14:textId="3DB3E726" w:rsidR="004B77E2" w:rsidRDefault="004B77E2" w:rsidP="006651CC">
      <w:r w:rsidRPr="00475836">
        <w:rPr>
          <w:highlight w:val="yellow"/>
        </w:rPr>
        <w:t>{</w:t>
      </w:r>
      <w:r w:rsidR="00475836" w:rsidRPr="00475836">
        <w:rPr>
          <w:highlight w:val="yellow"/>
        </w:rPr>
        <w:t>NAME OF PERSON WITH SAVINGS}</w:t>
      </w:r>
    </w:p>
    <w:p w14:paraId="27AD173A" w14:textId="77777777" w:rsidR="005245FC" w:rsidRDefault="005245FC" w:rsidP="006651CC">
      <w:pPr>
        <w:sectPr w:rsidR="005245F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0A57C9" w14:textId="77777777" w:rsidR="005245FC" w:rsidRPr="00E750FB" w:rsidRDefault="005245FC" w:rsidP="005245FC">
      <w:pPr>
        <w:rPr>
          <w:i/>
          <w:iCs/>
          <w:highlight w:val="green"/>
        </w:rPr>
      </w:pPr>
      <w:r w:rsidRPr="00E750FB">
        <w:rPr>
          <w:i/>
          <w:iCs/>
          <w:highlight w:val="green"/>
        </w:rPr>
        <w:lastRenderedPageBreak/>
        <w:t>INSTRUCTIONS</w:t>
      </w:r>
    </w:p>
    <w:p w14:paraId="7DD6A0D1" w14:textId="77777777" w:rsidR="005245FC" w:rsidRPr="00E750FB" w:rsidRDefault="005245FC" w:rsidP="005245FC">
      <w:pPr>
        <w:rPr>
          <w:i/>
          <w:iCs/>
          <w:highlight w:val="green"/>
        </w:rPr>
      </w:pPr>
    </w:p>
    <w:p w14:paraId="2DE47A39" w14:textId="77777777" w:rsidR="005245FC" w:rsidRPr="00E750FB" w:rsidRDefault="005245FC" w:rsidP="005245FC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 xml:space="preserve">All text in GREEN highlight is guidance, and MUST be deleted from the final version you submit with your </w:t>
      </w:r>
      <w:proofErr w:type="gramStart"/>
      <w:r w:rsidRPr="00E750FB">
        <w:rPr>
          <w:i/>
          <w:iCs/>
          <w:highlight w:val="green"/>
        </w:rPr>
        <w:t>application;</w:t>
      </w:r>
      <w:proofErr w:type="gramEnd"/>
    </w:p>
    <w:p w14:paraId="31319FC5" w14:textId="77777777" w:rsidR="005245FC" w:rsidRPr="00E750FB" w:rsidRDefault="005245FC" w:rsidP="005245FC">
      <w:pPr>
        <w:pStyle w:val="ListParagraph"/>
        <w:rPr>
          <w:i/>
          <w:iCs/>
          <w:highlight w:val="green"/>
        </w:rPr>
      </w:pPr>
    </w:p>
    <w:p w14:paraId="57CB11D8" w14:textId="77777777" w:rsidR="005245FC" w:rsidRPr="00E750FB" w:rsidRDefault="005245FC" w:rsidP="005245FC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 xml:space="preserve">All text in YELLOW highlight indicates a field that </w:t>
      </w:r>
      <w:r w:rsidRPr="00EC64AA">
        <w:rPr>
          <w:b/>
          <w:bCs/>
          <w:i/>
          <w:iCs/>
          <w:highlight w:val="green"/>
        </w:rPr>
        <w:t>must</w:t>
      </w:r>
      <w:r w:rsidRPr="00E750FB">
        <w:rPr>
          <w:i/>
          <w:iCs/>
          <w:highlight w:val="green"/>
        </w:rPr>
        <w:t xml:space="preserve"> be personalized, changed, or deleted, as per your personal circumstances.</w:t>
      </w:r>
    </w:p>
    <w:p w14:paraId="54434CDB" w14:textId="4EB08B35" w:rsidR="004B77E2" w:rsidRDefault="004B77E2" w:rsidP="006651CC"/>
    <w:p w14:paraId="40568A57" w14:textId="77777777" w:rsidR="008555CB" w:rsidRDefault="008555CB" w:rsidP="006651CC"/>
    <w:sectPr w:rsidR="008555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EA72" w14:textId="77777777" w:rsidR="00710E01" w:rsidRDefault="00710E01" w:rsidP="006651CC">
      <w:r>
        <w:separator/>
      </w:r>
    </w:p>
  </w:endnote>
  <w:endnote w:type="continuationSeparator" w:id="0">
    <w:p w14:paraId="7909AC60" w14:textId="77777777" w:rsidR="00710E01" w:rsidRDefault="00710E01" w:rsidP="006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42D5" w14:textId="355AAE7C" w:rsidR="00EC64AA" w:rsidRPr="00EC64AA" w:rsidRDefault="00EC64AA" w:rsidP="00EC64AA">
    <w:pPr>
      <w:pStyle w:val="Footer"/>
      <w:jc w:val="center"/>
      <w:rPr>
        <w:lang w:val="en-GB"/>
      </w:rPr>
    </w:pPr>
    <w:hyperlink r:id="rId1" w:history="1">
      <w:r w:rsidRPr="00B66ABD">
        <w:rPr>
          <w:rStyle w:val="Hyperlink"/>
          <w:highlight w:val="green"/>
          <w:lang w:val="en-GB"/>
        </w:rPr>
        <w:t>www.OwlandSnake.co.uk</w:t>
      </w:r>
    </w:hyperlink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83D66" w14:textId="77777777" w:rsidR="00710E01" w:rsidRDefault="00710E01" w:rsidP="006651CC">
      <w:r>
        <w:separator/>
      </w:r>
    </w:p>
  </w:footnote>
  <w:footnote w:type="continuationSeparator" w:id="0">
    <w:p w14:paraId="4F887067" w14:textId="77777777" w:rsidR="00710E01" w:rsidRDefault="00710E01" w:rsidP="006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8331" w14:textId="738E56F6" w:rsidR="00E5027E" w:rsidRPr="005740E7" w:rsidRDefault="00E5027E" w:rsidP="006651CC">
    <w:pPr>
      <w:pStyle w:val="Header"/>
      <w:jc w:val="right"/>
      <w:rPr>
        <w:b/>
        <w:bCs/>
        <w:highlight w:val="green"/>
      </w:rPr>
    </w:pPr>
    <w:r w:rsidRPr="005740E7">
      <w:rPr>
        <w:b/>
        <w:bCs/>
        <w:highlight w:val="green"/>
      </w:rPr>
      <w:t>CONTACT DETAILS OF PERSON WITH SAVINGS</w:t>
    </w:r>
  </w:p>
  <w:p w14:paraId="2A65F458" w14:textId="7E687CA4" w:rsidR="006651CC" w:rsidRPr="00350D3B" w:rsidRDefault="00E5027E" w:rsidP="006651CC">
    <w:pPr>
      <w:pStyle w:val="Header"/>
      <w:jc w:val="right"/>
      <w:rPr>
        <w:highlight w:val="yellow"/>
      </w:rPr>
    </w:pPr>
    <w:r>
      <w:rPr>
        <w:highlight w:val="yellow"/>
      </w:rPr>
      <w:t>N</w:t>
    </w:r>
    <w:r w:rsidR="006651CC" w:rsidRPr="00350D3B">
      <w:rPr>
        <w:highlight w:val="yellow"/>
      </w:rPr>
      <w:t>ame and address</w:t>
    </w:r>
  </w:p>
  <w:p w14:paraId="64ABD370" w14:textId="6B07140C" w:rsidR="006651CC" w:rsidRPr="00350D3B" w:rsidRDefault="006651CC" w:rsidP="006651CC">
    <w:pPr>
      <w:pStyle w:val="Header"/>
      <w:jc w:val="right"/>
      <w:rPr>
        <w:highlight w:val="yellow"/>
      </w:rPr>
    </w:pPr>
    <w:r w:rsidRPr="00350D3B">
      <w:rPr>
        <w:highlight w:val="yellow"/>
      </w:rPr>
      <w:t>Contact email address</w:t>
    </w:r>
  </w:p>
  <w:p w14:paraId="0998F3DE" w14:textId="2719187A" w:rsidR="006651CC" w:rsidRDefault="006651CC" w:rsidP="006651CC">
    <w:pPr>
      <w:pStyle w:val="Header"/>
      <w:jc w:val="right"/>
    </w:pPr>
    <w:r w:rsidRPr="00350D3B">
      <w:rPr>
        <w:highlight w:val="yellow"/>
      </w:rPr>
      <w:t>Contact (mobile) phone number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FCD8" w14:textId="2F770172" w:rsidR="005245FC" w:rsidRPr="005245FC" w:rsidRDefault="005245FC" w:rsidP="00524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031"/>
    <w:multiLevelType w:val="hybridMultilevel"/>
    <w:tmpl w:val="FAEC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666D"/>
    <w:multiLevelType w:val="hybridMultilevel"/>
    <w:tmpl w:val="35D0D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61174">
    <w:abstractNumId w:val="0"/>
  </w:num>
  <w:num w:numId="2" w16cid:durableId="112927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CC"/>
    <w:rsid w:val="000A5BC5"/>
    <w:rsid w:val="001D763B"/>
    <w:rsid w:val="001E39E6"/>
    <w:rsid w:val="0022704D"/>
    <w:rsid w:val="002C2CE5"/>
    <w:rsid w:val="002F0C41"/>
    <w:rsid w:val="00347883"/>
    <w:rsid w:val="00350D3B"/>
    <w:rsid w:val="00475836"/>
    <w:rsid w:val="004B77E2"/>
    <w:rsid w:val="005245FC"/>
    <w:rsid w:val="00551C9D"/>
    <w:rsid w:val="005740E7"/>
    <w:rsid w:val="00574950"/>
    <w:rsid w:val="005F648B"/>
    <w:rsid w:val="006651CC"/>
    <w:rsid w:val="0068460F"/>
    <w:rsid w:val="006C4602"/>
    <w:rsid w:val="00710E01"/>
    <w:rsid w:val="007C089E"/>
    <w:rsid w:val="00824236"/>
    <w:rsid w:val="008264E6"/>
    <w:rsid w:val="008555CB"/>
    <w:rsid w:val="009D106E"/>
    <w:rsid w:val="00A3303C"/>
    <w:rsid w:val="00B33448"/>
    <w:rsid w:val="00B56FFF"/>
    <w:rsid w:val="00B7591F"/>
    <w:rsid w:val="00B87FFC"/>
    <w:rsid w:val="00C21E2D"/>
    <w:rsid w:val="00C73459"/>
    <w:rsid w:val="00CA2F03"/>
    <w:rsid w:val="00D204B4"/>
    <w:rsid w:val="00D86383"/>
    <w:rsid w:val="00DB29B5"/>
    <w:rsid w:val="00DB60AE"/>
    <w:rsid w:val="00DC3FA5"/>
    <w:rsid w:val="00E11917"/>
    <w:rsid w:val="00E5027E"/>
    <w:rsid w:val="00EC64AA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68BD9"/>
  <w15:chartTrackingRefBased/>
  <w15:docId w15:val="{10FBAEB0-F9D3-4357-BE56-D964AFB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1CC"/>
  </w:style>
  <w:style w:type="paragraph" w:styleId="Footer">
    <w:name w:val="footer"/>
    <w:basedOn w:val="Normal"/>
    <w:link w:val="FooterChar"/>
    <w:uiPriority w:val="99"/>
    <w:unhideWhenUsed/>
    <w:rsid w:val="0066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1CC"/>
  </w:style>
  <w:style w:type="paragraph" w:styleId="ListParagraph">
    <w:name w:val="List Paragraph"/>
    <w:basedOn w:val="Normal"/>
    <w:uiPriority w:val="34"/>
    <w:qFormat/>
    <w:rsid w:val="009D1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wlandSnak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Mindang</dc:creator>
  <cp:keywords/>
  <dc:description/>
  <cp:lastModifiedBy>Richard Mindang</cp:lastModifiedBy>
  <cp:revision>23</cp:revision>
  <dcterms:created xsi:type="dcterms:W3CDTF">2025-05-01T10:02:00Z</dcterms:created>
  <dcterms:modified xsi:type="dcterms:W3CDTF">2025-05-04T12:55:00Z</dcterms:modified>
</cp:coreProperties>
</file>