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410B" w14:textId="08CCCCE7" w:rsidR="006C4602" w:rsidRDefault="006C4602" w:rsidP="006651CC">
      <w:pPr>
        <w:jc w:val="right"/>
      </w:pPr>
    </w:p>
    <w:p w14:paraId="1F3FACB4" w14:textId="7E93F65E" w:rsidR="00BD477E" w:rsidRPr="004C568B" w:rsidRDefault="00BD477E" w:rsidP="004C568B">
      <w:pPr>
        <w:jc w:val="center"/>
        <w:rPr>
          <w:b/>
          <w:bCs/>
        </w:rPr>
      </w:pPr>
      <w:r w:rsidRPr="004C568B">
        <w:rPr>
          <w:b/>
          <w:bCs/>
          <w:highlight w:val="green"/>
        </w:rPr>
        <w:t xml:space="preserve">UK FAMILY VISA </w:t>
      </w:r>
      <w:r w:rsidR="004C568B" w:rsidRPr="004C568B">
        <w:rPr>
          <w:b/>
          <w:bCs/>
          <w:highlight w:val="green"/>
        </w:rPr>
        <w:t>–</w:t>
      </w:r>
      <w:r w:rsidRPr="004C568B">
        <w:rPr>
          <w:b/>
          <w:bCs/>
          <w:highlight w:val="green"/>
        </w:rPr>
        <w:t xml:space="preserve"> </w:t>
      </w:r>
      <w:r w:rsidR="004C568B" w:rsidRPr="004C568B">
        <w:rPr>
          <w:b/>
          <w:bCs/>
          <w:highlight w:val="green"/>
        </w:rPr>
        <w:t>CAT D CASH GIFT DECLARATION - TEMPLATE</w:t>
      </w:r>
    </w:p>
    <w:p w14:paraId="3DD41EE5" w14:textId="77777777" w:rsidR="00BD477E" w:rsidRDefault="00BD477E" w:rsidP="006651CC"/>
    <w:p w14:paraId="33DD5F75" w14:textId="68D13B12" w:rsidR="006651CC" w:rsidRDefault="006651CC" w:rsidP="006651CC">
      <w:r>
        <w:t>To: The UKVI caseworker</w:t>
      </w:r>
    </w:p>
    <w:p w14:paraId="36BA5D06" w14:textId="268F7BAF" w:rsidR="006651CC" w:rsidRDefault="006651CC" w:rsidP="006651CC"/>
    <w:p w14:paraId="6988AD82" w14:textId="5885C416" w:rsidR="006651CC" w:rsidRDefault="006651CC" w:rsidP="006651CC">
      <w:r>
        <w:t xml:space="preserve">Date: </w:t>
      </w:r>
      <w:r w:rsidR="00C21E2D" w:rsidRPr="000A5BC5">
        <w:rPr>
          <w:highlight w:val="yellow"/>
        </w:rPr>
        <w:t>XXX</w:t>
      </w:r>
    </w:p>
    <w:p w14:paraId="10B20793" w14:textId="18D939AB" w:rsidR="006651CC" w:rsidRDefault="006651CC" w:rsidP="006651CC"/>
    <w:p w14:paraId="60860F7D" w14:textId="75D304CF" w:rsidR="006651CC" w:rsidRDefault="006651CC" w:rsidP="006651CC">
      <w:r>
        <w:t>Dear Sirs</w:t>
      </w:r>
    </w:p>
    <w:p w14:paraId="3B6C7E92" w14:textId="4C408D2A" w:rsidR="006651CC" w:rsidRDefault="006651CC" w:rsidP="006651CC"/>
    <w:p w14:paraId="1932E350" w14:textId="5A0D43B2" w:rsidR="00F3123E" w:rsidRDefault="00F3123E" w:rsidP="006651CC">
      <w:r>
        <w:t xml:space="preserve">RE: Visa application for </w:t>
      </w:r>
      <w:r w:rsidR="00A54A6D" w:rsidRPr="00A54A6D">
        <w:rPr>
          <w:highlight w:val="yellow"/>
        </w:rPr>
        <w:t>{NAME</w:t>
      </w:r>
      <w:r w:rsidR="00A36D46">
        <w:rPr>
          <w:highlight w:val="yellow"/>
        </w:rPr>
        <w:t xml:space="preserve"> OF VISA APPLICANT</w:t>
      </w:r>
      <w:r w:rsidR="00A54A6D" w:rsidRPr="00A54A6D">
        <w:rPr>
          <w:highlight w:val="yellow"/>
        </w:rPr>
        <w:t>}</w:t>
      </w:r>
    </w:p>
    <w:p w14:paraId="54A50C3A" w14:textId="77777777" w:rsidR="00F3123E" w:rsidRDefault="00F3123E" w:rsidP="006651CC"/>
    <w:p w14:paraId="203C3276" w14:textId="40917049" w:rsidR="009D106E" w:rsidRDefault="002F0C41" w:rsidP="00D14450">
      <w:r>
        <w:t>I</w:t>
      </w:r>
      <w:r w:rsidR="00D14450">
        <w:t xml:space="preserve">, </w:t>
      </w:r>
      <w:r w:rsidR="00D14450" w:rsidRPr="00D14450">
        <w:rPr>
          <w:highlight w:val="yellow"/>
        </w:rPr>
        <w:t>{</w:t>
      </w:r>
      <w:r w:rsidR="004C631A">
        <w:rPr>
          <w:highlight w:val="yellow"/>
        </w:rPr>
        <w:t>DONOR’S NAME</w:t>
      </w:r>
      <w:r w:rsidR="00D14450" w:rsidRPr="00D14450">
        <w:rPr>
          <w:highlight w:val="yellow"/>
        </w:rPr>
        <w:t>}</w:t>
      </w:r>
      <w:r w:rsidR="00D14450">
        <w:t xml:space="preserve"> am writing to confirm that I gifted my </w:t>
      </w:r>
      <w:r w:rsidR="00A76FA8" w:rsidRPr="00025F03">
        <w:rPr>
          <w:highlight w:val="yellow"/>
        </w:rPr>
        <w:t>{</w:t>
      </w:r>
      <w:r w:rsidR="00387132" w:rsidRPr="00025F03">
        <w:rPr>
          <w:highlight w:val="yellow"/>
        </w:rPr>
        <w:t>i.e. SON/DAUGHTER</w:t>
      </w:r>
      <w:r w:rsidR="00D14450" w:rsidRPr="00025F03">
        <w:rPr>
          <w:highlight w:val="yellow"/>
        </w:rPr>
        <w:t>,</w:t>
      </w:r>
      <w:r w:rsidR="00387132" w:rsidRPr="00025F03">
        <w:rPr>
          <w:highlight w:val="yellow"/>
        </w:rPr>
        <w:t xml:space="preserve"> OR OTHER FAMILY RELATIVE}</w:t>
      </w:r>
      <w:r w:rsidR="00025F03" w:rsidRPr="00025F03">
        <w:rPr>
          <w:highlight w:val="yellow"/>
        </w:rPr>
        <w:t>,</w:t>
      </w:r>
      <w:r w:rsidR="00D14450">
        <w:t xml:space="preserve"> </w:t>
      </w:r>
      <w:r w:rsidR="00D14450" w:rsidRPr="00D14450">
        <w:rPr>
          <w:highlight w:val="yellow"/>
        </w:rPr>
        <w:t xml:space="preserve">{NAME OF </w:t>
      </w:r>
      <w:r w:rsidR="00025F03">
        <w:rPr>
          <w:highlight w:val="yellow"/>
        </w:rPr>
        <w:t>SPONSOR/APPLICANT</w:t>
      </w:r>
      <w:r w:rsidR="00D14450" w:rsidRPr="00D14450">
        <w:rPr>
          <w:highlight w:val="yellow"/>
        </w:rPr>
        <w:t>},</w:t>
      </w:r>
      <w:r w:rsidR="00D14450">
        <w:t xml:space="preserve"> with an amount of </w:t>
      </w:r>
      <w:r w:rsidR="00D14450" w:rsidRPr="00D14450">
        <w:rPr>
          <w:highlight w:val="yellow"/>
        </w:rPr>
        <w:t>{£XXXXX}</w:t>
      </w:r>
      <w:r w:rsidR="00D14450">
        <w:t xml:space="preserve"> on {</w:t>
      </w:r>
      <w:r w:rsidR="00C4563B" w:rsidRPr="00B92122">
        <w:rPr>
          <w:highlight w:val="yellow"/>
        </w:rPr>
        <w:t>APPROXIMATE</w:t>
      </w:r>
      <w:r w:rsidR="00C4563B">
        <w:t xml:space="preserve"> </w:t>
      </w:r>
      <w:r w:rsidR="00D14450" w:rsidRPr="00D14450">
        <w:rPr>
          <w:highlight w:val="yellow"/>
        </w:rPr>
        <w:t>DATE OF GIFT</w:t>
      </w:r>
      <w:r w:rsidR="00B92122">
        <w:rPr>
          <w:highlight w:val="yellow"/>
        </w:rPr>
        <w:t>, i.e. JAN 2025, AUTUMN 2024</w:t>
      </w:r>
      <w:r w:rsidR="00245214">
        <w:rPr>
          <w:highlight w:val="yellow"/>
        </w:rPr>
        <w:t>, ETC</w:t>
      </w:r>
      <w:r w:rsidR="00D14450" w:rsidRPr="00D14450">
        <w:rPr>
          <w:highlight w:val="yellow"/>
        </w:rPr>
        <w:t>}.</w:t>
      </w:r>
      <w:r w:rsidR="00D14450">
        <w:t xml:space="preserve"> </w:t>
      </w:r>
    </w:p>
    <w:p w14:paraId="3FF70EDC" w14:textId="16C5C0AD" w:rsidR="00D14450" w:rsidRDefault="00D14450" w:rsidP="00D14450"/>
    <w:p w14:paraId="2B39A359" w14:textId="21D6526E" w:rsidR="00D14450" w:rsidRPr="00D14450" w:rsidRDefault="00D14450" w:rsidP="00D14450">
      <w:pPr>
        <w:rPr>
          <w:i/>
          <w:iCs/>
        </w:rPr>
      </w:pPr>
      <w:r w:rsidRPr="00245214">
        <w:rPr>
          <w:i/>
          <w:iCs/>
          <w:highlight w:val="green"/>
        </w:rPr>
        <w:t xml:space="preserve">Optionally, you may include details of the gift, i.e. for a </w:t>
      </w:r>
      <w:proofErr w:type="gramStart"/>
      <w:r w:rsidRPr="00245214">
        <w:rPr>
          <w:i/>
          <w:iCs/>
          <w:highlight w:val="green"/>
        </w:rPr>
        <w:t>birthday;</w:t>
      </w:r>
      <w:proofErr w:type="gramEnd"/>
      <w:r w:rsidRPr="00245214">
        <w:rPr>
          <w:i/>
          <w:iCs/>
          <w:highlight w:val="green"/>
        </w:rPr>
        <w:t xml:space="preserve"> </w:t>
      </w:r>
      <w:r w:rsidR="00245214" w:rsidRPr="00245214">
        <w:rPr>
          <w:i/>
          <w:iCs/>
          <w:highlight w:val="green"/>
        </w:rPr>
        <w:t>a wedding present, etc.</w:t>
      </w:r>
    </w:p>
    <w:p w14:paraId="22928561" w14:textId="6A13A850" w:rsidR="00D14450" w:rsidRDefault="00D14450" w:rsidP="00D14450"/>
    <w:p w14:paraId="0F2D003F" w14:textId="2EEA0BCC" w:rsidR="00D14450" w:rsidRPr="009D106E" w:rsidRDefault="00245214" w:rsidP="00D14450">
      <w:pPr>
        <w:rPr>
          <w:i/>
          <w:iCs/>
        </w:rPr>
      </w:pPr>
      <w:r w:rsidRPr="0013683C">
        <w:rPr>
          <w:highlight w:val="yellow"/>
        </w:rPr>
        <w:t>I have</w:t>
      </w:r>
      <w:r w:rsidR="00D14450" w:rsidRPr="0013683C">
        <w:rPr>
          <w:highlight w:val="yellow"/>
        </w:rPr>
        <w:t xml:space="preserve"> given </w:t>
      </w:r>
      <w:r w:rsidRPr="0013683C">
        <w:rPr>
          <w:highlight w:val="yellow"/>
        </w:rPr>
        <w:t xml:space="preserve">this money </w:t>
      </w:r>
      <w:r w:rsidR="00D14450" w:rsidRPr="0013683C">
        <w:rPr>
          <w:highlight w:val="yellow"/>
        </w:rPr>
        <w:t>as a gift, not a loan, and I am not asking for it to be repaid to me.</w:t>
      </w:r>
    </w:p>
    <w:p w14:paraId="0806827E" w14:textId="77777777" w:rsidR="004B77E2" w:rsidRDefault="004B77E2" w:rsidP="006651CC"/>
    <w:p w14:paraId="1D4E7DCE" w14:textId="434A7C85" w:rsidR="004B77E2" w:rsidRDefault="004B77E2" w:rsidP="006651CC">
      <w:r>
        <w:t>Yours sincerely,</w:t>
      </w:r>
    </w:p>
    <w:p w14:paraId="36B2E0C6" w14:textId="0765D417" w:rsidR="004B77E2" w:rsidRDefault="004B77E2" w:rsidP="006651CC"/>
    <w:p w14:paraId="688626C2" w14:textId="7D89C75A" w:rsidR="004B77E2" w:rsidRDefault="004B77E2" w:rsidP="006651CC"/>
    <w:p w14:paraId="29B1B099" w14:textId="5890544B" w:rsidR="004B77E2" w:rsidRDefault="004B77E2" w:rsidP="006651CC">
      <w:r w:rsidRPr="000A5BC5">
        <w:rPr>
          <w:highlight w:val="yellow"/>
        </w:rPr>
        <w:t>{</w:t>
      </w:r>
      <w:r w:rsidR="009217AE">
        <w:rPr>
          <w:highlight w:val="yellow"/>
        </w:rPr>
        <w:t>DONOR’S NAME</w:t>
      </w:r>
      <w:r w:rsidRPr="000A5BC5">
        <w:rPr>
          <w:highlight w:val="yellow"/>
        </w:rPr>
        <w:t>}</w:t>
      </w:r>
    </w:p>
    <w:p w14:paraId="54434CDB" w14:textId="4EB08B35" w:rsidR="004B77E2" w:rsidRDefault="004B77E2" w:rsidP="006651CC"/>
    <w:p w14:paraId="2AE62828" w14:textId="5F312F42" w:rsidR="00A300F2" w:rsidRPr="00E750FB" w:rsidRDefault="00A300F2" w:rsidP="006651CC">
      <w:p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INSTRUCTIONS</w:t>
      </w:r>
    </w:p>
    <w:p w14:paraId="71CAA837" w14:textId="77777777" w:rsidR="00A300F2" w:rsidRPr="00E750FB" w:rsidRDefault="00A300F2" w:rsidP="006651CC">
      <w:pPr>
        <w:rPr>
          <w:i/>
          <w:iCs/>
          <w:highlight w:val="green"/>
        </w:rPr>
      </w:pPr>
    </w:p>
    <w:p w14:paraId="647EE957" w14:textId="65CECA5B" w:rsidR="00A300F2" w:rsidRPr="00E750FB" w:rsidRDefault="00A300F2" w:rsidP="00A300F2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 xml:space="preserve">All text in GREEN highlight is guidance, and MUST be deleted from the final version </w:t>
      </w:r>
      <w:r w:rsidR="00E750FB" w:rsidRPr="00E750FB">
        <w:rPr>
          <w:i/>
          <w:iCs/>
          <w:highlight w:val="green"/>
        </w:rPr>
        <w:t xml:space="preserve">you submit with your </w:t>
      </w:r>
      <w:proofErr w:type="gramStart"/>
      <w:r w:rsidR="00E750FB" w:rsidRPr="00E750FB">
        <w:rPr>
          <w:i/>
          <w:iCs/>
          <w:highlight w:val="green"/>
        </w:rPr>
        <w:t>application;</w:t>
      </w:r>
      <w:proofErr w:type="gramEnd"/>
    </w:p>
    <w:p w14:paraId="382CD03F" w14:textId="77777777" w:rsidR="00E750FB" w:rsidRPr="00E750FB" w:rsidRDefault="00E750FB" w:rsidP="00E750FB">
      <w:pPr>
        <w:pStyle w:val="ListParagraph"/>
        <w:rPr>
          <w:i/>
          <w:iCs/>
          <w:highlight w:val="green"/>
        </w:rPr>
      </w:pPr>
    </w:p>
    <w:p w14:paraId="39F08E54" w14:textId="1DAD2A9E" w:rsidR="00433C23" w:rsidRPr="00E750FB" w:rsidRDefault="00433C23" w:rsidP="00A300F2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All text in YELLOW highlight indicates a field that</w:t>
      </w:r>
      <w:r w:rsidRPr="005B4AC9">
        <w:rPr>
          <w:b/>
          <w:bCs/>
          <w:i/>
          <w:iCs/>
          <w:highlight w:val="green"/>
        </w:rPr>
        <w:t xml:space="preserve"> must</w:t>
      </w:r>
      <w:r w:rsidRPr="00E750FB">
        <w:rPr>
          <w:i/>
          <w:iCs/>
          <w:highlight w:val="green"/>
        </w:rPr>
        <w:t xml:space="preserve"> be personalized, changed, or deleted</w:t>
      </w:r>
      <w:r w:rsidR="00CC3AF7" w:rsidRPr="00E750FB">
        <w:rPr>
          <w:i/>
          <w:iCs/>
          <w:highlight w:val="green"/>
        </w:rPr>
        <w:t>, as per your personal circumstances.</w:t>
      </w:r>
    </w:p>
    <w:sectPr w:rsidR="00433C23" w:rsidRPr="00E750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6F9B9" w14:textId="77777777" w:rsidR="008C7579" w:rsidRDefault="008C7579" w:rsidP="006651CC">
      <w:r>
        <w:separator/>
      </w:r>
    </w:p>
  </w:endnote>
  <w:endnote w:type="continuationSeparator" w:id="0">
    <w:p w14:paraId="3120AF9B" w14:textId="77777777" w:rsidR="008C7579" w:rsidRDefault="008C7579" w:rsidP="006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7747" w14:textId="27B4E456" w:rsidR="00ED788C" w:rsidRDefault="00ED788C" w:rsidP="00ED788C">
    <w:pPr>
      <w:pStyle w:val="Footer"/>
      <w:jc w:val="center"/>
      <w:rPr>
        <w:lang w:val="en-GB"/>
      </w:rPr>
    </w:pPr>
    <w:hyperlink r:id="rId1" w:history="1">
      <w:r w:rsidRPr="00ED788C">
        <w:rPr>
          <w:rStyle w:val="Hyperlink"/>
          <w:highlight w:val="green"/>
          <w:lang w:val="en-GB"/>
        </w:rPr>
        <w:t>www.OwlandSnake.co.uk</w:t>
      </w:r>
    </w:hyperlink>
  </w:p>
  <w:p w14:paraId="0294AFBA" w14:textId="77777777" w:rsidR="00ED788C" w:rsidRPr="00ED788C" w:rsidRDefault="00ED788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6842" w14:textId="77777777" w:rsidR="008C7579" w:rsidRDefault="008C7579" w:rsidP="006651CC">
      <w:r>
        <w:separator/>
      </w:r>
    </w:p>
  </w:footnote>
  <w:footnote w:type="continuationSeparator" w:id="0">
    <w:p w14:paraId="1504BE0F" w14:textId="77777777" w:rsidR="008C7579" w:rsidRDefault="008C7579" w:rsidP="006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D12C" w14:textId="3FF1AD25" w:rsidR="00D14450" w:rsidRPr="004C631A" w:rsidRDefault="00D14450" w:rsidP="006651CC">
    <w:pPr>
      <w:pStyle w:val="Header"/>
      <w:jc w:val="right"/>
      <w:rPr>
        <w:b/>
        <w:bCs/>
      </w:rPr>
    </w:pPr>
    <w:r w:rsidRPr="004C568B">
      <w:rPr>
        <w:b/>
        <w:bCs/>
        <w:highlight w:val="green"/>
      </w:rPr>
      <w:t>CONTACT DETAILS OF THE GIFT DONOR</w:t>
    </w:r>
  </w:p>
  <w:p w14:paraId="2A65F458" w14:textId="4D510841" w:rsidR="006651CC" w:rsidRPr="004C568B" w:rsidRDefault="004C631A" w:rsidP="006651CC">
    <w:pPr>
      <w:pStyle w:val="Header"/>
      <w:jc w:val="right"/>
      <w:rPr>
        <w:highlight w:val="yellow"/>
      </w:rPr>
    </w:pPr>
    <w:r w:rsidRPr="004C568B">
      <w:rPr>
        <w:highlight w:val="yellow"/>
      </w:rPr>
      <w:t>N</w:t>
    </w:r>
    <w:r w:rsidR="006651CC" w:rsidRPr="004C568B">
      <w:rPr>
        <w:highlight w:val="yellow"/>
      </w:rPr>
      <w:t>ame and address</w:t>
    </w:r>
    <w:r w:rsidRPr="004C568B">
      <w:rPr>
        <w:highlight w:val="yellow"/>
      </w:rPr>
      <w:t xml:space="preserve"> of donor</w:t>
    </w:r>
  </w:p>
  <w:p w14:paraId="64ABD370" w14:textId="65A2933A" w:rsidR="006651CC" w:rsidRPr="004C568B" w:rsidRDefault="006651CC" w:rsidP="006651CC">
    <w:pPr>
      <w:pStyle w:val="Header"/>
      <w:jc w:val="right"/>
      <w:rPr>
        <w:highlight w:val="yellow"/>
      </w:rPr>
    </w:pPr>
    <w:r w:rsidRPr="004C568B">
      <w:rPr>
        <w:highlight w:val="yellow"/>
      </w:rPr>
      <w:t>Contact email address</w:t>
    </w:r>
    <w:r w:rsidR="004C631A" w:rsidRPr="004C568B">
      <w:rPr>
        <w:highlight w:val="yellow"/>
      </w:rPr>
      <w:t xml:space="preserve"> of donor</w:t>
    </w:r>
  </w:p>
  <w:p w14:paraId="0998F3DE" w14:textId="5F8AA39C" w:rsidR="006651CC" w:rsidRDefault="006651CC" w:rsidP="006651CC">
    <w:pPr>
      <w:pStyle w:val="Header"/>
      <w:jc w:val="right"/>
    </w:pPr>
    <w:r w:rsidRPr="004C568B">
      <w:rPr>
        <w:highlight w:val="yellow"/>
      </w:rPr>
      <w:t>Contact (mobile) phone number</w:t>
    </w:r>
    <w:r w:rsidR="004C631A" w:rsidRPr="004C568B">
      <w:rPr>
        <w:highlight w:val="yellow"/>
      </w:rPr>
      <w:t xml:space="preserve"> of donor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031"/>
    <w:multiLevelType w:val="hybridMultilevel"/>
    <w:tmpl w:val="FAEC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666D"/>
    <w:multiLevelType w:val="hybridMultilevel"/>
    <w:tmpl w:val="35D0D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52816">
    <w:abstractNumId w:val="0"/>
  </w:num>
  <w:num w:numId="2" w16cid:durableId="112927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C"/>
    <w:rsid w:val="00025F03"/>
    <w:rsid w:val="000A5BC5"/>
    <w:rsid w:val="0013683C"/>
    <w:rsid w:val="001D763B"/>
    <w:rsid w:val="00245214"/>
    <w:rsid w:val="002C2CE5"/>
    <w:rsid w:val="002F0C41"/>
    <w:rsid w:val="00387132"/>
    <w:rsid w:val="00433C23"/>
    <w:rsid w:val="004B77E2"/>
    <w:rsid w:val="004C568B"/>
    <w:rsid w:val="004C631A"/>
    <w:rsid w:val="00551C9D"/>
    <w:rsid w:val="005B4AC9"/>
    <w:rsid w:val="006651CC"/>
    <w:rsid w:val="006C4602"/>
    <w:rsid w:val="008264E6"/>
    <w:rsid w:val="008C7579"/>
    <w:rsid w:val="009217AE"/>
    <w:rsid w:val="009D106E"/>
    <w:rsid w:val="00A300F2"/>
    <w:rsid w:val="00A3303C"/>
    <w:rsid w:val="00A36D46"/>
    <w:rsid w:val="00A54A6D"/>
    <w:rsid w:val="00A76D57"/>
    <w:rsid w:val="00A76FA8"/>
    <w:rsid w:val="00B56FFF"/>
    <w:rsid w:val="00B7591F"/>
    <w:rsid w:val="00B92122"/>
    <w:rsid w:val="00BD477E"/>
    <w:rsid w:val="00C21E2D"/>
    <w:rsid w:val="00C4563B"/>
    <w:rsid w:val="00CA2F03"/>
    <w:rsid w:val="00CC3AF7"/>
    <w:rsid w:val="00CF0037"/>
    <w:rsid w:val="00D14450"/>
    <w:rsid w:val="00E750FB"/>
    <w:rsid w:val="00ED788C"/>
    <w:rsid w:val="00F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68BD9"/>
  <w15:chartTrackingRefBased/>
  <w15:docId w15:val="{10FBAEB0-F9D3-4357-BE56-D964AFB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1CC"/>
  </w:style>
  <w:style w:type="paragraph" w:styleId="Footer">
    <w:name w:val="footer"/>
    <w:basedOn w:val="Normal"/>
    <w:link w:val="Foot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1CC"/>
  </w:style>
  <w:style w:type="paragraph" w:styleId="ListParagraph">
    <w:name w:val="List Paragraph"/>
    <w:basedOn w:val="Normal"/>
    <w:uiPriority w:val="34"/>
    <w:qFormat/>
    <w:rsid w:val="009D1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wlandSn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Mindang</dc:creator>
  <cp:keywords/>
  <dc:description/>
  <cp:lastModifiedBy>Richard Mindang</cp:lastModifiedBy>
  <cp:revision>22</cp:revision>
  <dcterms:created xsi:type="dcterms:W3CDTF">2021-12-20T18:56:00Z</dcterms:created>
  <dcterms:modified xsi:type="dcterms:W3CDTF">2025-05-04T12:54:00Z</dcterms:modified>
</cp:coreProperties>
</file>