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DA2F" w14:textId="77777777" w:rsidR="00A84CCA" w:rsidRDefault="00A84CCA" w:rsidP="006900EB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14:paraId="4F146BD0" w14:textId="4DC7F46D" w:rsidR="006900EB" w:rsidRPr="00A84CCA" w:rsidRDefault="00A84CCA" w:rsidP="00A84CCA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u w:val="single"/>
          <w:lang w:eastAsia="ja-JP"/>
        </w:rPr>
      </w:pPr>
      <w:r w:rsidRPr="00A84CCA">
        <w:rPr>
          <w:sz w:val="26"/>
          <w:szCs w:val="26"/>
          <w:u w:val="single"/>
          <w:lang w:eastAsia="ja-JP"/>
        </w:rPr>
        <w:t xml:space="preserve">MEMBERSHIP </w:t>
      </w:r>
      <w:r w:rsidRPr="00A84CCA">
        <w:rPr>
          <w:sz w:val="27"/>
          <w:szCs w:val="27"/>
          <w:u w:val="single"/>
          <w:lang w:eastAsia="ja-JP"/>
        </w:rPr>
        <w:t>FORM</w:t>
      </w:r>
    </w:p>
    <w:p w14:paraId="5C9D79F8" w14:textId="77777777" w:rsidR="00A84CCA" w:rsidRDefault="00A84CCA" w:rsidP="006900EB">
      <w:pPr>
        <w:widowControl w:val="0"/>
        <w:autoSpaceDE w:val="0"/>
        <w:autoSpaceDN w:val="0"/>
        <w:adjustRightInd w:val="0"/>
        <w:rPr>
          <w:sz w:val="27"/>
          <w:szCs w:val="27"/>
          <w:lang w:eastAsia="ja-JP"/>
        </w:rPr>
      </w:pPr>
    </w:p>
    <w:p w14:paraId="039A1575" w14:textId="2B89F9AF" w:rsidR="006900EB" w:rsidRPr="00165B10" w:rsidRDefault="006900EB" w:rsidP="006900EB">
      <w:pPr>
        <w:widowControl w:val="0"/>
        <w:autoSpaceDE w:val="0"/>
        <w:autoSpaceDN w:val="0"/>
        <w:adjustRightInd w:val="0"/>
        <w:rPr>
          <w:lang w:eastAsia="ja-JP"/>
        </w:rPr>
      </w:pPr>
      <w:r w:rsidRPr="00165B10">
        <w:rPr>
          <w:lang w:eastAsia="ja-JP"/>
        </w:rPr>
        <w:t>The CCRW is the foremost organization for conservative women in Columbia County, Georgia. Membership is</w:t>
      </w:r>
      <w:r w:rsidR="00165B10">
        <w:rPr>
          <w:lang w:eastAsia="ja-JP"/>
        </w:rPr>
        <w:t xml:space="preserve"> </w:t>
      </w:r>
      <w:r w:rsidRPr="00165B10">
        <w:rPr>
          <w:lang w:eastAsia="ja-JP"/>
        </w:rPr>
        <w:t xml:space="preserve">open to any woman who is a registered voter residing in Georgia </w:t>
      </w:r>
      <w:r w:rsidR="00165B10">
        <w:rPr>
          <w:lang w:eastAsia="ja-JP"/>
        </w:rPr>
        <w:t>and</w:t>
      </w:r>
      <w:r w:rsidRPr="00165B10">
        <w:rPr>
          <w:lang w:eastAsia="ja-JP"/>
        </w:rPr>
        <w:t xml:space="preserve"> subscribes to the ideals of the Republican</w:t>
      </w:r>
      <w:r w:rsidR="00165B10">
        <w:rPr>
          <w:lang w:eastAsia="ja-JP"/>
        </w:rPr>
        <w:t xml:space="preserve"> </w:t>
      </w:r>
      <w:r w:rsidRPr="00165B10">
        <w:rPr>
          <w:lang w:eastAsia="ja-JP"/>
        </w:rPr>
        <w:t>Party, United States Constitution, and the Georgia Constitution.</w:t>
      </w:r>
    </w:p>
    <w:p w14:paraId="3533AA38" w14:textId="77777777" w:rsidR="00A84CCA" w:rsidRPr="00165B10" w:rsidRDefault="00A84CCA" w:rsidP="006900E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206B5FB2" w14:textId="38D44A31" w:rsidR="006900EB" w:rsidRPr="00165B10" w:rsidRDefault="006900EB" w:rsidP="006900EB">
      <w:pPr>
        <w:widowControl w:val="0"/>
        <w:autoSpaceDE w:val="0"/>
        <w:autoSpaceDN w:val="0"/>
        <w:adjustRightInd w:val="0"/>
        <w:rPr>
          <w:lang w:eastAsia="ja-JP"/>
        </w:rPr>
      </w:pPr>
      <w:r w:rsidRPr="00165B10">
        <w:rPr>
          <w:lang w:eastAsia="ja-JP"/>
        </w:rPr>
        <w:t>While most of our members are from Columbia County, we welcome members from any surrounding counties.</w:t>
      </w:r>
      <w:r w:rsidR="00165B10">
        <w:rPr>
          <w:lang w:eastAsia="ja-JP"/>
        </w:rPr>
        <w:t xml:space="preserve"> Associate level</w:t>
      </w:r>
      <w:r w:rsidRPr="00165B10">
        <w:rPr>
          <w:lang w:eastAsia="ja-JP"/>
        </w:rPr>
        <w:t xml:space="preserve"> </w:t>
      </w:r>
      <w:r w:rsidR="00165B10">
        <w:rPr>
          <w:lang w:eastAsia="ja-JP"/>
        </w:rPr>
        <w:t>(</w:t>
      </w:r>
      <w:r w:rsidR="00165B10" w:rsidRPr="00165B10">
        <w:rPr>
          <w:b/>
          <w:i/>
          <w:lang w:eastAsia="ja-JP"/>
        </w:rPr>
        <w:t>ASSOCIATE</w:t>
      </w:r>
      <w:r w:rsidR="00165B10">
        <w:rPr>
          <w:lang w:eastAsia="ja-JP"/>
        </w:rPr>
        <w:t xml:space="preserve">) </w:t>
      </w:r>
      <w:r w:rsidRPr="00165B10">
        <w:rPr>
          <w:lang w:eastAsia="ja-JP"/>
        </w:rPr>
        <w:t>is available to men, children under 18, and women with full membership with another</w:t>
      </w:r>
      <w:r w:rsidR="00165B10">
        <w:rPr>
          <w:lang w:eastAsia="ja-JP"/>
        </w:rPr>
        <w:t xml:space="preserve"> </w:t>
      </w:r>
      <w:r w:rsidRPr="00165B10">
        <w:rPr>
          <w:lang w:eastAsia="ja-JP"/>
        </w:rPr>
        <w:t xml:space="preserve">federated women's </w:t>
      </w:r>
      <w:r w:rsidR="00165B10">
        <w:rPr>
          <w:lang w:eastAsia="ja-JP"/>
        </w:rPr>
        <w:t xml:space="preserve">club and </w:t>
      </w:r>
      <w:r w:rsidRPr="00165B10">
        <w:rPr>
          <w:lang w:eastAsia="ja-JP"/>
        </w:rPr>
        <w:t xml:space="preserve">do not have voting rights within </w:t>
      </w:r>
      <w:r w:rsidR="00165B10">
        <w:rPr>
          <w:lang w:eastAsia="ja-JP"/>
        </w:rPr>
        <w:t>the CCRW</w:t>
      </w:r>
      <w:r w:rsidRPr="00165B10">
        <w:rPr>
          <w:lang w:eastAsia="ja-JP"/>
        </w:rPr>
        <w:t xml:space="preserve"> club.</w:t>
      </w:r>
    </w:p>
    <w:p w14:paraId="5E9F2E21" w14:textId="77777777" w:rsidR="00A84CCA" w:rsidRPr="00165B10" w:rsidRDefault="00A84CCA" w:rsidP="006900EB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6CCB59D5" w14:textId="0EE45694" w:rsidR="006900EB" w:rsidRDefault="00A84CCA" w:rsidP="006900EB">
      <w:pPr>
        <w:widowControl w:val="0"/>
        <w:autoSpaceDE w:val="0"/>
        <w:autoSpaceDN w:val="0"/>
        <w:adjustRightInd w:val="0"/>
        <w:rPr>
          <w:lang w:eastAsia="ja-JP"/>
        </w:rPr>
      </w:pPr>
      <w:r w:rsidRPr="00165B10">
        <w:rPr>
          <w:lang w:eastAsia="ja-JP"/>
        </w:rPr>
        <w:t>Each</w:t>
      </w:r>
      <w:r w:rsidR="00165B10">
        <w:rPr>
          <w:lang w:eastAsia="ja-JP"/>
        </w:rPr>
        <w:t xml:space="preserve"> </w:t>
      </w:r>
      <w:r w:rsidR="00165B10" w:rsidRPr="00165B10">
        <w:rPr>
          <w:b/>
          <w:i/>
          <w:lang w:eastAsia="ja-JP"/>
        </w:rPr>
        <w:t>FULL</w:t>
      </w:r>
      <w:r w:rsidRPr="00165B10">
        <w:rPr>
          <w:b/>
          <w:i/>
          <w:lang w:eastAsia="ja-JP"/>
        </w:rPr>
        <w:t xml:space="preserve"> member</w:t>
      </w:r>
      <w:r w:rsidRPr="00165B10">
        <w:rPr>
          <w:lang w:eastAsia="ja-JP"/>
        </w:rPr>
        <w:t xml:space="preserve"> is automatically enrolled as a member</w:t>
      </w:r>
      <w:r w:rsidR="006900EB" w:rsidRPr="00165B10">
        <w:rPr>
          <w:lang w:eastAsia="ja-JP"/>
        </w:rPr>
        <w:t xml:space="preserve"> to the Georgia Federation of Republican Woman </w:t>
      </w:r>
      <w:r w:rsidRPr="00165B10">
        <w:rPr>
          <w:lang w:eastAsia="ja-JP"/>
        </w:rPr>
        <w:t>and the</w:t>
      </w:r>
      <w:r w:rsidR="006900EB" w:rsidRPr="00165B10">
        <w:rPr>
          <w:lang w:eastAsia="ja-JP"/>
        </w:rPr>
        <w:t xml:space="preserve"> National Federation of Republican Women.</w:t>
      </w:r>
    </w:p>
    <w:p w14:paraId="7DB2C789" w14:textId="77777777" w:rsidR="00165B10" w:rsidRDefault="00165B10" w:rsidP="006900EB">
      <w:pPr>
        <w:widowControl w:val="0"/>
        <w:autoSpaceDE w:val="0"/>
        <w:autoSpaceDN w:val="0"/>
        <w:adjustRightInd w:val="0"/>
        <w:rPr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1710"/>
        <w:gridCol w:w="1260"/>
        <w:gridCol w:w="1080"/>
        <w:gridCol w:w="1080"/>
        <w:gridCol w:w="1272"/>
        <w:gridCol w:w="1716"/>
      </w:tblGrid>
      <w:tr w:rsidR="003102A1" w14:paraId="4359941F" w14:textId="77777777" w:rsidTr="00133B87">
        <w:trPr>
          <w:trHeight w:val="305"/>
        </w:trPr>
        <w:tc>
          <w:tcPr>
            <w:tcW w:w="2178" w:type="dxa"/>
          </w:tcPr>
          <w:p w14:paraId="78AB8253" w14:textId="6F8E9AD2" w:rsidR="003102A1" w:rsidRDefault="005442AB" w:rsidP="005442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Membership Dues:</w:t>
            </w:r>
          </w:p>
        </w:tc>
        <w:tc>
          <w:tcPr>
            <w:tcW w:w="1710" w:type="dxa"/>
          </w:tcPr>
          <w:p w14:paraId="66B39C0B" w14:textId="21A36495" w:rsidR="003102A1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 xml:space="preserve">Full $30.00 </w:t>
            </w:r>
            <w:r w:rsidR="00B77AA7">
              <w:rPr>
                <w:sz w:val="21"/>
                <w:szCs w:val="21"/>
                <w:lang w:eastAsia="ja-JP"/>
              </w:rPr>
              <w:t>pp.</w:t>
            </w:r>
          </w:p>
        </w:tc>
        <w:tc>
          <w:tcPr>
            <w:tcW w:w="1260" w:type="dxa"/>
          </w:tcPr>
          <w:p w14:paraId="13762F6F" w14:textId="545F27F5" w:rsidR="003102A1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______</w:t>
            </w:r>
          </w:p>
        </w:tc>
        <w:tc>
          <w:tcPr>
            <w:tcW w:w="2160" w:type="dxa"/>
            <w:gridSpan w:val="2"/>
          </w:tcPr>
          <w:p w14:paraId="38067C35" w14:textId="7C392504" w:rsidR="003102A1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 xml:space="preserve">Associate $15.00 </w:t>
            </w:r>
            <w:r w:rsidR="00B77AA7">
              <w:rPr>
                <w:sz w:val="21"/>
                <w:szCs w:val="21"/>
                <w:lang w:eastAsia="ja-JP"/>
              </w:rPr>
              <w:t>pp.</w:t>
            </w:r>
          </w:p>
        </w:tc>
        <w:tc>
          <w:tcPr>
            <w:tcW w:w="1272" w:type="dxa"/>
          </w:tcPr>
          <w:p w14:paraId="6BD7D0A6" w14:textId="658F14F5" w:rsidR="003102A1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______</w:t>
            </w:r>
          </w:p>
        </w:tc>
        <w:tc>
          <w:tcPr>
            <w:tcW w:w="1716" w:type="dxa"/>
          </w:tcPr>
          <w:p w14:paraId="516C5083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3102A1" w14:paraId="5A69EA95" w14:textId="77777777" w:rsidTr="00A60C8A">
        <w:trPr>
          <w:trHeight w:val="324"/>
        </w:trPr>
        <w:tc>
          <w:tcPr>
            <w:tcW w:w="2178" w:type="dxa"/>
          </w:tcPr>
          <w:p w14:paraId="5E943DA1" w14:textId="26AE45D8" w:rsidR="003102A1" w:rsidRDefault="005442AB" w:rsidP="005442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Name(s):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80D378E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E193C45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1929FC4F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7AC122FC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5E6817E7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3102A1" w14:paraId="23B9C346" w14:textId="77777777" w:rsidTr="00A60C8A">
        <w:trPr>
          <w:trHeight w:val="350"/>
        </w:trPr>
        <w:tc>
          <w:tcPr>
            <w:tcW w:w="2178" w:type="dxa"/>
          </w:tcPr>
          <w:p w14:paraId="2C594506" w14:textId="3D23EFAB" w:rsidR="003102A1" w:rsidRDefault="005442AB" w:rsidP="005442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Address: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7B9CA6C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D9789DF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0F493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39036699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5283C217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3102A1" w14:paraId="47F38582" w14:textId="77777777" w:rsidTr="00A60C8A">
        <w:trPr>
          <w:trHeight w:val="350"/>
        </w:trPr>
        <w:tc>
          <w:tcPr>
            <w:tcW w:w="2178" w:type="dxa"/>
          </w:tcPr>
          <w:p w14:paraId="288522E2" w14:textId="147DBA4D" w:rsidR="003102A1" w:rsidRDefault="003102A1" w:rsidP="005442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697F266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3AF2AB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7C6C21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3E4CF7F1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29D0BD1B" w14:textId="77777777" w:rsidR="003102A1" w:rsidRDefault="003102A1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5442AB" w14:paraId="646234D0" w14:textId="77777777" w:rsidTr="00A60C8A">
        <w:trPr>
          <w:trHeight w:val="350"/>
        </w:trPr>
        <w:tc>
          <w:tcPr>
            <w:tcW w:w="2178" w:type="dxa"/>
          </w:tcPr>
          <w:p w14:paraId="4CB199D3" w14:textId="77777777" w:rsidR="005442AB" w:rsidRDefault="005442AB" w:rsidP="005442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46706BF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F7AB817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4F0A4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5CC0BCD0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69184D81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5442AB" w14:paraId="36FC82BD" w14:textId="77777777" w:rsidTr="00A60C8A">
        <w:trPr>
          <w:trHeight w:val="350"/>
        </w:trPr>
        <w:tc>
          <w:tcPr>
            <w:tcW w:w="2178" w:type="dxa"/>
          </w:tcPr>
          <w:p w14:paraId="5DF530B7" w14:textId="3660C64F" w:rsidR="005442AB" w:rsidRDefault="005442AB" w:rsidP="005442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Best Contract Phone: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25AB353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C9E3EA3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2DD5B1A2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7A0C5316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45DC7EE2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5442AB" w14:paraId="44EC7868" w14:textId="77777777" w:rsidTr="00A60C8A">
        <w:trPr>
          <w:trHeight w:val="350"/>
        </w:trPr>
        <w:tc>
          <w:tcPr>
            <w:tcW w:w="2178" w:type="dxa"/>
          </w:tcPr>
          <w:p w14:paraId="1CEF1C42" w14:textId="39A4903A" w:rsidR="005442AB" w:rsidRDefault="005442AB" w:rsidP="005442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E-mail address (one):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C1BC40E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03D09C6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70ACF613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36692E90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7C2C274C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5442AB" w14:paraId="223A7DC6" w14:textId="77777777" w:rsidTr="005442AB">
        <w:tc>
          <w:tcPr>
            <w:tcW w:w="8580" w:type="dxa"/>
            <w:gridSpan w:val="6"/>
          </w:tcPr>
          <w:p w14:paraId="712F2DB2" w14:textId="4D9743B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6" w:type="dxa"/>
          </w:tcPr>
          <w:p w14:paraId="39F90B7D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133B87" w14:paraId="05AB9370" w14:textId="77777777" w:rsidTr="004C1107">
        <w:trPr>
          <w:trHeight w:val="459"/>
        </w:trPr>
        <w:tc>
          <w:tcPr>
            <w:tcW w:w="10296" w:type="dxa"/>
            <w:gridSpan w:val="7"/>
          </w:tcPr>
          <w:p w14:paraId="31A79929" w14:textId="377B2BCF" w:rsidR="00133B87" w:rsidRDefault="00133B87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I (we) consent to any photo</w:t>
            </w:r>
            <w:r w:rsidR="00A60C8A">
              <w:rPr>
                <w:sz w:val="21"/>
                <w:szCs w:val="21"/>
                <w:lang w:eastAsia="ja-JP"/>
              </w:rPr>
              <w:t>(s)</w:t>
            </w:r>
            <w:r>
              <w:rPr>
                <w:sz w:val="21"/>
                <w:szCs w:val="21"/>
                <w:lang w:eastAsia="ja-JP"/>
              </w:rPr>
              <w:t xml:space="preserve"> taken to be published on CCRW’s website, social media and printed material</w:t>
            </w:r>
            <w:r w:rsidR="00A60C8A">
              <w:rPr>
                <w:sz w:val="21"/>
                <w:szCs w:val="21"/>
                <w:lang w:eastAsia="ja-JP"/>
              </w:rPr>
              <w:t>.</w:t>
            </w:r>
          </w:p>
        </w:tc>
      </w:tr>
      <w:tr w:rsidR="005442AB" w14:paraId="35B30E7E" w14:textId="77777777" w:rsidTr="004C1107">
        <w:trPr>
          <w:trHeight w:val="315"/>
        </w:trPr>
        <w:tc>
          <w:tcPr>
            <w:tcW w:w="2178" w:type="dxa"/>
          </w:tcPr>
          <w:p w14:paraId="115B9C23" w14:textId="491483BC" w:rsidR="005442AB" w:rsidRDefault="003433DC" w:rsidP="005442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 xml:space="preserve">Member </w:t>
            </w:r>
            <w:r w:rsidR="00133B87">
              <w:rPr>
                <w:sz w:val="21"/>
                <w:szCs w:val="21"/>
                <w:lang w:eastAsia="ja-JP"/>
              </w:rPr>
              <w:t>Signature: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281B679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4541E592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80" w:type="dxa"/>
          </w:tcPr>
          <w:p w14:paraId="0C10F2ED" w14:textId="5AA22DBF" w:rsidR="005442AB" w:rsidRDefault="00133B87" w:rsidP="00133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Date:</w:t>
            </w:r>
          </w:p>
        </w:tc>
        <w:tc>
          <w:tcPr>
            <w:tcW w:w="1272" w:type="dxa"/>
          </w:tcPr>
          <w:p w14:paraId="01443343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6" w:type="dxa"/>
          </w:tcPr>
          <w:p w14:paraId="306F378E" w14:textId="77777777" w:rsidR="005442AB" w:rsidRDefault="005442AB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3433DC" w14:paraId="739B4135" w14:textId="77777777" w:rsidTr="004C1107">
        <w:trPr>
          <w:trHeight w:val="350"/>
        </w:trPr>
        <w:tc>
          <w:tcPr>
            <w:tcW w:w="2178" w:type="dxa"/>
          </w:tcPr>
          <w:p w14:paraId="6B9A6CA8" w14:textId="4A1E68A9" w:rsidR="003433DC" w:rsidRDefault="003433DC" w:rsidP="005442A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Member Signature: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E4748DE" w14:textId="77777777" w:rsidR="003433DC" w:rsidRDefault="003433DC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32C6A" w14:textId="77777777" w:rsidR="003433DC" w:rsidRDefault="003433DC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80" w:type="dxa"/>
          </w:tcPr>
          <w:p w14:paraId="6D8BA816" w14:textId="0BA1F0D1" w:rsidR="003433DC" w:rsidRDefault="003433DC" w:rsidP="003433D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Date:</w:t>
            </w:r>
          </w:p>
        </w:tc>
        <w:tc>
          <w:tcPr>
            <w:tcW w:w="1272" w:type="dxa"/>
          </w:tcPr>
          <w:p w14:paraId="21BC3C12" w14:textId="77777777" w:rsidR="003433DC" w:rsidRDefault="003433DC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6" w:type="dxa"/>
          </w:tcPr>
          <w:p w14:paraId="4D593D8E" w14:textId="77777777" w:rsidR="003433DC" w:rsidRDefault="003433DC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3433DC" w14:paraId="410BD770" w14:textId="77777777" w:rsidTr="00CA27A6">
        <w:tc>
          <w:tcPr>
            <w:tcW w:w="2178" w:type="dxa"/>
          </w:tcPr>
          <w:p w14:paraId="2BA178EF" w14:textId="77777777" w:rsidR="003433DC" w:rsidRDefault="003433DC" w:rsidP="00975B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CA94462" w14:textId="77777777" w:rsidR="003433DC" w:rsidRDefault="003433DC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4B16275" w14:textId="77777777" w:rsidR="003433DC" w:rsidRDefault="003433DC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80" w:type="dxa"/>
          </w:tcPr>
          <w:p w14:paraId="141AE9EA" w14:textId="77777777" w:rsidR="003433DC" w:rsidRDefault="003433DC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2" w:type="dxa"/>
          </w:tcPr>
          <w:p w14:paraId="678C6D74" w14:textId="77777777" w:rsidR="003433DC" w:rsidRDefault="003433DC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1716" w:type="dxa"/>
          </w:tcPr>
          <w:p w14:paraId="114FE4DE" w14:textId="77777777" w:rsidR="003433DC" w:rsidRDefault="003433DC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</w:tbl>
    <w:p w14:paraId="56AA53E1" w14:textId="6F3AAE05" w:rsidR="00A62A9C" w:rsidRDefault="00A62A9C" w:rsidP="006900EB">
      <w:pPr>
        <w:widowControl w:val="0"/>
        <w:autoSpaceDE w:val="0"/>
        <w:autoSpaceDN w:val="0"/>
        <w:adjustRightInd w:val="0"/>
        <w:rPr>
          <w:sz w:val="21"/>
          <w:szCs w:val="21"/>
          <w:lang w:eastAsia="ja-JP"/>
        </w:rPr>
      </w:pPr>
      <w:r>
        <w:rPr>
          <w:rFonts w:ascii="`∑NYˇ" w:hAnsi="`∑NYˇ" w:cs="`∑NYˇ"/>
          <w:sz w:val="18"/>
          <w:szCs w:val="18"/>
          <w:lang w:eastAsia="ja-JP"/>
        </w:rPr>
        <w:t xml:space="preserve">Please submit completed form to </w:t>
      </w:r>
      <w:hyperlink r:id="rId6" w:history="1">
        <w:r w:rsidRPr="00980E95">
          <w:rPr>
            <w:rStyle w:val="Hyperlink"/>
            <w:rFonts w:ascii="`∑NYˇ" w:hAnsi="`∑NYˇ" w:cs="`∑NYˇ"/>
            <w:sz w:val="18"/>
            <w:szCs w:val="18"/>
            <w:lang w:eastAsia="ja-JP"/>
          </w:rPr>
          <w:t>membership@ccrwga.com</w:t>
        </w:r>
      </w:hyperlink>
      <w:r>
        <w:rPr>
          <w:rFonts w:ascii="`∑NYˇ" w:hAnsi="`∑NYˇ" w:cs="`∑NYˇ"/>
          <w:sz w:val="18"/>
          <w:szCs w:val="18"/>
          <w:lang w:eastAsia="ja-JP"/>
        </w:rPr>
        <w:t>. Payments may be made on our website ccrwga.com.</w:t>
      </w:r>
    </w:p>
    <w:p w14:paraId="200CB3E3" w14:textId="77777777" w:rsidR="00A62A9C" w:rsidRDefault="00A62A9C" w:rsidP="006900EB">
      <w:pPr>
        <w:widowControl w:val="0"/>
        <w:autoSpaceDE w:val="0"/>
        <w:autoSpaceDN w:val="0"/>
        <w:adjustRightInd w:val="0"/>
        <w:rPr>
          <w:sz w:val="21"/>
          <w:szCs w:val="21"/>
          <w:lang w:eastAsia="ja-JP"/>
        </w:rPr>
      </w:pPr>
    </w:p>
    <w:p w14:paraId="0EF467C3" w14:textId="20478CE4" w:rsidR="00165B10" w:rsidRPr="00A62A9C" w:rsidRDefault="00A62A9C" w:rsidP="006900EB">
      <w:pPr>
        <w:widowControl w:val="0"/>
        <w:autoSpaceDE w:val="0"/>
        <w:autoSpaceDN w:val="0"/>
        <w:adjustRightInd w:val="0"/>
        <w:rPr>
          <w:b/>
          <w:sz w:val="21"/>
          <w:szCs w:val="21"/>
          <w:u w:val="single"/>
          <w:lang w:eastAsia="ja-JP"/>
        </w:rPr>
      </w:pPr>
      <w:r>
        <w:rPr>
          <w:b/>
          <w:sz w:val="21"/>
          <w:szCs w:val="21"/>
          <w:u w:val="single"/>
          <w:lang w:eastAsia="ja-JP"/>
        </w:rPr>
        <w:t>Official Use Only</w:t>
      </w:r>
    </w:p>
    <w:p w14:paraId="5F01E1ED" w14:textId="77777777" w:rsidR="00040B8D" w:rsidRDefault="00040B8D" w:rsidP="006900EB">
      <w:pPr>
        <w:widowControl w:val="0"/>
        <w:autoSpaceDE w:val="0"/>
        <w:autoSpaceDN w:val="0"/>
        <w:adjustRightInd w:val="0"/>
        <w:rPr>
          <w:sz w:val="21"/>
          <w:szCs w:val="21"/>
          <w:lang w:eastAsia="ja-JP"/>
        </w:rPr>
      </w:pPr>
    </w:p>
    <w:p w14:paraId="4033BF2D" w14:textId="77777777" w:rsidR="00040B8D" w:rsidRDefault="00040B8D" w:rsidP="00040B8D">
      <w:pPr>
        <w:widowControl w:val="0"/>
        <w:autoSpaceDE w:val="0"/>
        <w:autoSpaceDN w:val="0"/>
        <w:adjustRightInd w:val="0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New:        _______ </w:t>
      </w:r>
    </w:p>
    <w:p w14:paraId="6645208E" w14:textId="33B4F550" w:rsidR="00040B8D" w:rsidRDefault="00040B8D" w:rsidP="006900EB">
      <w:pPr>
        <w:widowControl w:val="0"/>
        <w:autoSpaceDE w:val="0"/>
        <w:autoSpaceDN w:val="0"/>
        <w:adjustRightInd w:val="0"/>
        <w:rPr>
          <w:sz w:val="21"/>
          <w:szCs w:val="21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860"/>
        <w:gridCol w:w="4158"/>
      </w:tblGrid>
      <w:tr w:rsidR="00040B8D" w14:paraId="0EBF2F4A" w14:textId="77777777" w:rsidTr="00E73B6E">
        <w:tc>
          <w:tcPr>
            <w:tcW w:w="1278" w:type="dxa"/>
          </w:tcPr>
          <w:p w14:paraId="4221DB46" w14:textId="1C39F545" w:rsidR="00040B8D" w:rsidRDefault="00040B8D" w:rsidP="00040B8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 xml:space="preserve">Renewal </w:t>
            </w:r>
          </w:p>
        </w:tc>
        <w:tc>
          <w:tcPr>
            <w:tcW w:w="4860" w:type="dxa"/>
          </w:tcPr>
          <w:p w14:paraId="27E5E6CC" w14:textId="77777777" w:rsidR="00040B8D" w:rsidRDefault="00040B8D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  <w:tc>
          <w:tcPr>
            <w:tcW w:w="4158" w:type="dxa"/>
          </w:tcPr>
          <w:p w14:paraId="39D3D5D5" w14:textId="77777777" w:rsidR="00040B8D" w:rsidRDefault="00040B8D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040B8D" w14:paraId="57C8D610" w14:textId="77777777" w:rsidTr="00E73B6E">
        <w:tc>
          <w:tcPr>
            <w:tcW w:w="1278" w:type="dxa"/>
          </w:tcPr>
          <w:p w14:paraId="5785D45E" w14:textId="76831C53" w:rsidR="00040B8D" w:rsidRDefault="00040B8D" w:rsidP="00040B8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2026</w:t>
            </w:r>
          </w:p>
        </w:tc>
        <w:tc>
          <w:tcPr>
            <w:tcW w:w="4860" w:type="dxa"/>
          </w:tcPr>
          <w:p w14:paraId="4430F39D" w14:textId="17309DD0" w:rsidR="00040B8D" w:rsidRDefault="00040B8D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Cash __ Check __ Credit Card __ Date:</w:t>
            </w:r>
          </w:p>
        </w:tc>
        <w:tc>
          <w:tcPr>
            <w:tcW w:w="4158" w:type="dxa"/>
          </w:tcPr>
          <w:p w14:paraId="24FEA33B" w14:textId="77777777" w:rsidR="00040B8D" w:rsidRDefault="00040B8D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040B8D" w14:paraId="11E1AB2F" w14:textId="77777777" w:rsidTr="00E73B6E">
        <w:tc>
          <w:tcPr>
            <w:tcW w:w="1278" w:type="dxa"/>
          </w:tcPr>
          <w:p w14:paraId="4EC91687" w14:textId="1EE28834" w:rsidR="00040B8D" w:rsidRDefault="00040B8D" w:rsidP="00040B8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2027</w:t>
            </w:r>
          </w:p>
        </w:tc>
        <w:tc>
          <w:tcPr>
            <w:tcW w:w="4860" w:type="dxa"/>
          </w:tcPr>
          <w:p w14:paraId="13721668" w14:textId="3BF8591A" w:rsidR="00040B8D" w:rsidRDefault="00040B8D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Cash __ Check __ Credit Card __ Date:</w:t>
            </w:r>
          </w:p>
        </w:tc>
        <w:tc>
          <w:tcPr>
            <w:tcW w:w="4158" w:type="dxa"/>
          </w:tcPr>
          <w:p w14:paraId="1AD253B3" w14:textId="77777777" w:rsidR="00040B8D" w:rsidRDefault="00040B8D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040B8D" w14:paraId="4187C793" w14:textId="77777777" w:rsidTr="00E73B6E">
        <w:tc>
          <w:tcPr>
            <w:tcW w:w="1278" w:type="dxa"/>
          </w:tcPr>
          <w:p w14:paraId="1970E38C" w14:textId="738FE3AB" w:rsidR="00040B8D" w:rsidRDefault="00040B8D" w:rsidP="00040B8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2028</w:t>
            </w:r>
          </w:p>
        </w:tc>
        <w:tc>
          <w:tcPr>
            <w:tcW w:w="4860" w:type="dxa"/>
          </w:tcPr>
          <w:p w14:paraId="1AD6318D" w14:textId="417F1D80" w:rsidR="00040B8D" w:rsidRDefault="00040B8D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Cash __ Check __ Credit Card __ Date:</w:t>
            </w:r>
          </w:p>
        </w:tc>
        <w:tc>
          <w:tcPr>
            <w:tcW w:w="4158" w:type="dxa"/>
          </w:tcPr>
          <w:p w14:paraId="2637B0D6" w14:textId="77777777" w:rsidR="00040B8D" w:rsidRDefault="00040B8D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  <w:tr w:rsidR="00040B8D" w14:paraId="14F6E6D3" w14:textId="77777777" w:rsidTr="00E73B6E">
        <w:tc>
          <w:tcPr>
            <w:tcW w:w="1278" w:type="dxa"/>
          </w:tcPr>
          <w:p w14:paraId="1369B06C" w14:textId="77777777" w:rsidR="00040B8D" w:rsidRDefault="00040B8D" w:rsidP="00040B8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2029</w:t>
            </w:r>
          </w:p>
          <w:p w14:paraId="52262CE9" w14:textId="220D4739" w:rsidR="00CB5434" w:rsidRDefault="00640E3E" w:rsidP="00040B8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2030</w:t>
            </w:r>
          </w:p>
          <w:p w14:paraId="11003755" w14:textId="50398716" w:rsidR="00CB5434" w:rsidRDefault="00CB5434" w:rsidP="00640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860" w:type="dxa"/>
          </w:tcPr>
          <w:p w14:paraId="5D2D6968" w14:textId="77777777" w:rsidR="00040B8D" w:rsidRDefault="00040B8D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Cash __ Check __ Credit Card __ Date:</w:t>
            </w:r>
          </w:p>
          <w:p w14:paraId="5057850E" w14:textId="53984D8E" w:rsidR="005963F9" w:rsidRDefault="00E73B6E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Cash __ Check __ Credit Card __ Date:</w:t>
            </w:r>
          </w:p>
        </w:tc>
        <w:tc>
          <w:tcPr>
            <w:tcW w:w="4158" w:type="dxa"/>
          </w:tcPr>
          <w:p w14:paraId="4898475F" w14:textId="77777777" w:rsidR="00E73B6E" w:rsidRDefault="00E73B6E" w:rsidP="006900E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ja-JP"/>
              </w:rPr>
            </w:pPr>
          </w:p>
        </w:tc>
      </w:tr>
    </w:tbl>
    <w:p w14:paraId="38431BFF" w14:textId="22721FE4" w:rsidR="00165B10" w:rsidRDefault="00040B8D" w:rsidP="006900EB">
      <w:pPr>
        <w:widowControl w:val="0"/>
        <w:autoSpaceDE w:val="0"/>
        <w:autoSpaceDN w:val="0"/>
        <w:adjustRightInd w:val="0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Notes:</w:t>
      </w:r>
    </w:p>
    <w:p w14:paraId="1A15F2EC" w14:textId="77777777" w:rsidR="00A84CCA" w:rsidRDefault="00A84CCA" w:rsidP="006900EB">
      <w:pPr>
        <w:widowControl w:val="0"/>
        <w:autoSpaceDE w:val="0"/>
        <w:autoSpaceDN w:val="0"/>
        <w:adjustRightInd w:val="0"/>
        <w:rPr>
          <w:sz w:val="21"/>
          <w:szCs w:val="21"/>
          <w:lang w:eastAsia="ja-JP"/>
        </w:rPr>
      </w:pPr>
    </w:p>
    <w:p w14:paraId="0527EF7F" w14:textId="571513A3" w:rsidR="00A84CCA" w:rsidRDefault="00A84CCA" w:rsidP="006900EB"/>
    <w:p w14:paraId="4439C90E" w14:textId="6A087CD8" w:rsidR="00382EFC" w:rsidRDefault="00382EFC" w:rsidP="006900EB">
      <w:r>
        <w:t>CCRW</w:t>
      </w:r>
      <w:r w:rsidR="00D427D5">
        <w:t xml:space="preserve"> 2026+</w:t>
      </w:r>
      <w:r>
        <w:t xml:space="preserve"> Membership Form updated </w:t>
      </w:r>
      <w:r w:rsidR="00D427D5">
        <w:t>3/29/26</w:t>
      </w:r>
    </w:p>
    <w:sectPr w:rsidR="00382EFC" w:rsidSect="00A46307">
      <w:headerReference w:type="default" r:id="rId7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DC66" w14:textId="77777777" w:rsidR="00A60C8A" w:rsidRDefault="00A60C8A" w:rsidP="006900EB">
      <w:r>
        <w:separator/>
      </w:r>
    </w:p>
  </w:endnote>
  <w:endnote w:type="continuationSeparator" w:id="0">
    <w:p w14:paraId="69C9E1D7" w14:textId="77777777" w:rsidR="00A60C8A" w:rsidRDefault="00A60C8A" w:rsidP="0069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`∑NYˇ">
    <w:altName w:val="Times New Roman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9C52" w14:textId="77777777" w:rsidR="00A60C8A" w:rsidRDefault="00A60C8A" w:rsidP="006900EB">
      <w:r>
        <w:separator/>
      </w:r>
    </w:p>
  </w:footnote>
  <w:footnote w:type="continuationSeparator" w:id="0">
    <w:p w14:paraId="383A2123" w14:textId="77777777" w:rsidR="00A60C8A" w:rsidRDefault="00A60C8A" w:rsidP="0069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7BDC" w14:textId="658A2B40" w:rsidR="00A60C8A" w:rsidRDefault="00A60C8A" w:rsidP="006900EB">
    <w:pPr>
      <w:pStyle w:val="Header"/>
    </w:pPr>
    <w:r>
      <w:rPr>
        <w:noProof/>
      </w:rPr>
      <w:drawing>
        <wp:inline distT="0" distB="0" distL="0" distR="0" wp14:anchorId="44441EC9" wp14:editId="1865B590">
          <wp:extent cx="919213" cy="9192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R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740" cy="91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`∑NYˇ" w:hAnsi="`∑NYˇ" w:cs="`∑NYˇ"/>
        <w:sz w:val="18"/>
        <w:szCs w:val="18"/>
        <w:lang w:eastAsia="ja-JP"/>
      </w:rPr>
      <w:t xml:space="preserve">   </w:t>
    </w:r>
    <w:r w:rsidRPr="00A84CCA">
      <w:rPr>
        <w:rFonts w:ascii="`∑NYˇ" w:hAnsi="`∑NYˇ" w:cs="`∑NYˇ"/>
        <w:sz w:val="18"/>
        <w:szCs w:val="18"/>
        <w:lang w:eastAsia="ja-JP"/>
      </w:rPr>
      <w:t>Columbia County Republican Women Georgia | P.O. Box 736 | Evans, GA 30809 | 706-352-5661 | CCRWGA.com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0EB"/>
    <w:rsid w:val="00040B8D"/>
    <w:rsid w:val="000E219A"/>
    <w:rsid w:val="00112735"/>
    <w:rsid w:val="00133B87"/>
    <w:rsid w:val="00165B10"/>
    <w:rsid w:val="003102A1"/>
    <w:rsid w:val="003433DC"/>
    <w:rsid w:val="00382EFC"/>
    <w:rsid w:val="004C1107"/>
    <w:rsid w:val="005442AB"/>
    <w:rsid w:val="005963F9"/>
    <w:rsid w:val="005E2930"/>
    <w:rsid w:val="00640E3E"/>
    <w:rsid w:val="006722B8"/>
    <w:rsid w:val="006900EB"/>
    <w:rsid w:val="007A7CCB"/>
    <w:rsid w:val="00975BFB"/>
    <w:rsid w:val="00A46307"/>
    <w:rsid w:val="00A60C8A"/>
    <w:rsid w:val="00A62A9C"/>
    <w:rsid w:val="00A84CCA"/>
    <w:rsid w:val="00B26020"/>
    <w:rsid w:val="00B77AA7"/>
    <w:rsid w:val="00C32319"/>
    <w:rsid w:val="00CA27A6"/>
    <w:rsid w:val="00CB5434"/>
    <w:rsid w:val="00CC2A27"/>
    <w:rsid w:val="00D427D5"/>
    <w:rsid w:val="00E73B6E"/>
    <w:rsid w:val="00F7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1A8AB75"/>
  <w14:defaultImageDpi w14:val="300"/>
  <w15:docId w15:val="{33F8A0AB-7F20-244F-86CC-57685C3F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0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0E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00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0E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0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EB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310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2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membership@ccrwga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Adriano</dc:creator>
  <cp:keywords/>
  <dc:description/>
  <cp:lastModifiedBy>Aileen Adriano</cp:lastModifiedBy>
  <cp:revision>7</cp:revision>
  <dcterms:created xsi:type="dcterms:W3CDTF">2026-03-29T15:31:00Z</dcterms:created>
  <dcterms:modified xsi:type="dcterms:W3CDTF">2026-03-29T15:38:00Z</dcterms:modified>
</cp:coreProperties>
</file>