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01B8" w:rsidRDefault="0022398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-41275</wp:posOffset>
                </wp:positionV>
                <wp:extent cx="1925638" cy="1228725"/>
                <wp:effectExtent l="0" t="0" r="1778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638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401B8" w:rsidRDefault="0022398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Office Use Only</w:t>
                            </w:r>
                          </w:p>
                          <w:p w:rsidR="007401B8" w:rsidRDefault="0022398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Exhibitor #: ________</w:t>
                            </w:r>
                          </w:p>
                          <w:p w:rsidR="007401B8" w:rsidRDefault="0022398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Amount Paid: _______</w:t>
                            </w:r>
                          </w:p>
                          <w:p w:rsidR="007401B8" w:rsidRDefault="0022398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 ______________</w:t>
                            </w:r>
                          </w:p>
                          <w:p w:rsidR="007401B8" w:rsidRDefault="0022398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Payment Method: Check#_____ or Cash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" o:spid="_x0000_s1026" style="position:absolute;margin-left:11pt;margin-top:-3.25pt;width:151.6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OiKwIAAGUEAAAOAAAAZHJzL2Uyb0RvYy54bWysVG2P0zAM/o7Ef4jynXUtt7utWndCN4aQ&#10;TtzEwQ/w0rSNyBtJtnb/Hicd2w6QkBD9kNmx89h+bG95PyhJDtx5YXRF88mUEq6ZqYVuK/r1y+bN&#10;nBIfQNcgjeYVPXJP71evXy17W/LCdEbW3BEE0b7sbUW7EGyZZZ51XIGfGMs1GhvjFARUXZvVDnpE&#10;VzIrptPbrDeuts4w7j3erkcjXSX8puEsPDWN54HIimJuIZ0unbt4ZqsllK0D2wl2SgP+IQsFQmPQ&#10;M9QaApC9E79BKcGc8aYJE2ZUZppGMJ5qwGry6S/VPHdgeaoFyfH2TJP/f7Ds02HriKgrio3SoLBF&#10;n5E00K3kZB7p6a0v0evZbt1J8yjGWofGqfiLVZAhUXo8U8qHQBhe5otidvsWsRna8qKY3xWziJpd&#10;nlvnwwduFIlCRR2GT1TC4dGH0fWnS4zmjRT1RkiZFNfuHqQjB8D+btJ3Qn/hJjXpK7qYYWzCAMes&#10;kRBQVBYL97pN8V68SAPIz9D1t/xPuDGvNfhujJ8AohuUSgQcaykU8jqN33jdcajf65qEo0WiNW4E&#10;jYl5RYnkuD8opOcBhPy7H3IoNVIZOzT2JEph2A0IEsWdqY/YXW/ZRmCmj+DDFhzOd45hceYx4Pc9&#10;OExCftQ4VIv8JjIUknIzu8O0ibu27K4toFlncJWQyFF8CGmxYv3avNsH04jUv0sqp2RxltMEnPYu&#10;Lsu1nrwu/w6rHwAAAP//AwBQSwMEFAAGAAgAAAAhAN+NTu7fAAAACQEAAA8AAABkcnMvZG93bnJl&#10;di54bWxMj8FOwzAQRO9I/IO1SNxam1QtIcSpEBJCbYUQLR/gxksSiNeR7abh71lOcBzNaOZNuZ5c&#10;L0YMsfOk4WauQCDV3nbUaHg/PM1yEDEZsqb3hBq+McK6urwoTWH9md5w3KdGcAnFwmhoUxoKKWPd&#10;ojNx7gck9j58cCaxDI20wZy53PUyU2olnemIF1oz4GOL9df+5DQc5GZsNunl7nP37NW2nsL2Nd9p&#10;fX01PdyDSDilvzD84jM6VMx09CeyUfQasoyvJA2z1RIE+4tsuQBx5GB+q0BWpfz/oPoBAAD//wMA&#10;UEsBAi0AFAAGAAgAAAAhALaDOJL+AAAA4QEAABMAAAAAAAAAAAAAAAAAAAAAAFtDb250ZW50X1R5&#10;cGVzXS54bWxQSwECLQAUAAYACAAAACEAOP0h/9YAAACUAQAACwAAAAAAAAAAAAAAAAAvAQAAX3Jl&#10;bHMvLnJlbHNQSwECLQAUAAYACAAAACEAFGpDoisCAABlBAAADgAAAAAAAAAAAAAAAAAuAgAAZHJz&#10;L2Uyb0RvYy54bWxQSwECLQAUAAYACAAAACEA341O7t8AAAAJAQAADwAAAAAAAAAAAAAAAACFBAAA&#10;ZHJzL2Rvd25yZXYueG1sUEsFBgAAAAAEAAQA8wAAAJEFAAAAAA==&#10;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7401B8" w:rsidRDefault="0022398B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Office Use Only</w:t>
                      </w:r>
                    </w:p>
                    <w:p w:rsidR="007401B8" w:rsidRDefault="0022398B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Exhibitor #: ________</w:t>
                      </w:r>
                    </w:p>
                    <w:p w:rsidR="007401B8" w:rsidRDefault="0022398B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Amount Paid: _______</w:t>
                      </w:r>
                    </w:p>
                    <w:p w:rsidR="007401B8" w:rsidRDefault="0022398B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Date: ______________</w:t>
                      </w:r>
                    </w:p>
                    <w:p w:rsidR="007401B8" w:rsidRDefault="0022398B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Payment Method: Check#_____ or Cash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8296275</wp:posOffset>
                </wp:positionH>
                <wp:positionV relativeFrom="paragraph">
                  <wp:posOffset>0</wp:posOffset>
                </wp:positionV>
                <wp:extent cx="1152525" cy="78409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664650"/>
                          <a:ext cx="1143000" cy="6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401B8" w:rsidRDefault="0022398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$10.00 per Head Entry Fee</w:t>
                            </w:r>
                          </w:p>
                          <w:p w:rsidR="007401B8" w:rsidRDefault="007401B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27" style="position:absolute;margin-left:653.25pt;margin-top:0;width:90.75pt;height:6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PNOQIAAHcEAAAOAAAAZHJzL2Uyb0RvYy54bWysVNuO0zAQfUfiHyy/0yTdNN2Nmq7QliKk&#10;FVQsfMDUcRoL37C9bfr3jN3QdgEJCdEHd8aenjlzZqaL+0FJsufOC6MbWkxySrhmphV619CvX9Zv&#10;binxAXQL0mje0CP39H75+tXiYGs+Nb2RLXcEQbSvD7ahfQi2zjLPeq7AT4zlGh874xQEdN0uax0c&#10;EF3JbJrnVXYwrrXOMO493q5Oj3SZ8LuOs/Cp6zwPRDYUuYV0unRu45ktF1DvHNhesJEG/AMLBUJj&#10;0jPUCgKQZyd+g1KCOeNNFybMqMx0nWA81YDVFPkv1Tz1YHmqBcXx9iyT/3+w7ON+44hoGzqnRIPC&#10;Fn1G0UDvJCfzKM/B+hqjnuzGjZ5HM9Y6dE7Fb6yCDA0t5/NylqPIx4beVFVZzUZ5+RAIw4CiKG/y&#10;GMAwoiqqW7QRMrsgWefDe24UiUZDHTJJqsL+0YdT6M+QmNgbKdq1kDI5brd9kI7sAVu9Tp8R/UWY&#10;1OTQ0LvZdIY8ACeukxDQVBY18HqX8r34RZpFfoZuvxV/wo28VuD7U/4EEMOgViLghEuhGooFx/rT&#10;dc+hfadbEo4WNde4HDQS84oSyXGV0EhxAYT8exxqKDVKGZt1ak+0wrAdUm8T43izNe0R++0tWwsk&#10;/Ag+bMDhxBeYHbcA835/Bodc5AeNY3ZXlFGokJxyNo/dc9cv2+sX0Kw3uFyo58l8CGnVogzavH0O&#10;phOpjRcqI2ec7jQI4ybG9bn2U9Tl/2L5AwAA//8DAFBLAwQUAAYACAAAACEA9cfvad0AAAAKAQAA&#10;DwAAAGRycy9kb3ducmV2LnhtbExPXUvDMBR9H/gfwhV82xI3N2ptOkQQ2YaImz8ga65ttbkpSdbV&#10;f+/dk76dwzmcj2I9uk4MGGLrScPtTIFAqrxtqdbwcXieZiBiMmRN5wk1/GCEdXk1KUxu/Znecdin&#10;WnAIxdxoaFLqcylj1aAzceZ7JNY+fXAmMQ21tMGcOdx1cq7USjrTEjc0psenBqvv/clpOMjNUG/S&#10;6/3X7sWrbTWG7Vu20/rmenx8AJFwTH9muMzn6VDypqM/kY2iY75QqyV7NfCli36XZYyOjOaLJciy&#10;kP8vlL8AAAD//wMAUEsBAi0AFAAGAAgAAAAhALaDOJL+AAAA4QEAABMAAAAAAAAAAAAAAAAAAAAA&#10;AFtDb250ZW50X1R5cGVzXS54bWxQSwECLQAUAAYACAAAACEAOP0h/9YAAACUAQAACwAAAAAAAAAA&#10;AAAAAAAvAQAAX3JlbHMvLnJlbHNQSwECLQAUAAYACAAAACEAIOqjzTkCAAB3BAAADgAAAAAAAAAA&#10;AAAAAAAuAgAAZHJzL2Uyb0RvYy54bWxQSwECLQAUAAYACAAAACEA9cfvad0AAAAKAQAADwAAAAAA&#10;AAAAAAAAAACTBAAAZHJzL2Rvd25yZXYueG1sUEsFBgAAAAAEAAQA8wAAAJ0FAAAAAA==&#10;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7401B8" w:rsidRDefault="0022398B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$10.00 per Head Entry Fee</w:t>
                      </w:r>
                    </w:p>
                    <w:p w:rsidR="007401B8" w:rsidRDefault="007401B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401B8" w:rsidRDefault="0022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Entry Form for Swine</w:t>
      </w:r>
    </w:p>
    <w:p w:rsidR="007401B8" w:rsidRDefault="0022398B">
      <w:pPr>
        <w:jc w:val="center"/>
      </w:pPr>
      <w:bookmarkStart w:id="1" w:name="_heading=h.gjdgxs" w:colFirst="0" w:colLast="0"/>
      <w:bookmarkEnd w:id="1"/>
      <w:r>
        <w:t>Due July 12, 2025 9am-12pm</w:t>
      </w:r>
    </w:p>
    <w:p w:rsidR="007401B8" w:rsidRDefault="0022398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DEPARMENT 2 - SECTION A - GILTS</w:t>
      </w:r>
    </w:p>
    <w:p w:rsidR="007401B8" w:rsidRDefault="0022398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DEPARTMENT 5 - SECTION C - JUNIOR MARKET HOGS </w:t>
      </w:r>
    </w:p>
    <w:p w:rsidR="007401B8" w:rsidRDefault="007401B8">
      <w:pPr>
        <w:jc w:val="center"/>
        <w:rPr>
          <w:b/>
          <w:sz w:val="20"/>
          <w:szCs w:val="20"/>
          <w:u w:val="single"/>
        </w:rPr>
      </w:pPr>
    </w:p>
    <w:p w:rsidR="007401B8" w:rsidRDefault="0022398B">
      <w:pPr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Name of Exhibitor: ______________________________________________   Phone #: ________________________</w:t>
      </w:r>
    </w:p>
    <w:p w:rsidR="007401B8" w:rsidRDefault="007401B8">
      <w:pPr>
        <w:jc w:val="center"/>
        <w:rPr>
          <w:sz w:val="20"/>
          <w:szCs w:val="20"/>
        </w:rPr>
      </w:pPr>
    </w:p>
    <w:p w:rsidR="007401B8" w:rsidRDefault="0022398B">
      <w:pPr>
        <w:rPr>
          <w:sz w:val="20"/>
          <w:szCs w:val="20"/>
        </w:rPr>
      </w:pPr>
      <w:r>
        <w:rPr>
          <w:sz w:val="20"/>
          <w:szCs w:val="20"/>
        </w:rPr>
        <w:t xml:space="preserve"> Address: _______________________________________________________________ Birth Date of Exhibitor   _____/_____/________    Age as of September 1, 2025___________ </w:t>
      </w:r>
    </w:p>
    <w:p w:rsidR="007401B8" w:rsidRDefault="007401B8">
      <w:pPr>
        <w:rPr>
          <w:sz w:val="20"/>
          <w:szCs w:val="20"/>
        </w:rPr>
      </w:pPr>
    </w:p>
    <w:p w:rsidR="007401B8" w:rsidRDefault="0022398B">
      <w:pPr>
        <w:rPr>
          <w:b/>
          <w:sz w:val="42"/>
          <w:szCs w:val="42"/>
        </w:rPr>
      </w:pPr>
      <w:r>
        <w:rPr>
          <w:sz w:val="20"/>
          <w:szCs w:val="20"/>
        </w:rPr>
        <w:t xml:space="preserve"> Showmanship: Yes or No    Circle One: 4-H or </w:t>
      </w:r>
      <w:proofErr w:type="gramStart"/>
      <w:r>
        <w:rPr>
          <w:sz w:val="20"/>
          <w:szCs w:val="20"/>
        </w:rPr>
        <w:t>FFA  Club</w:t>
      </w:r>
      <w:proofErr w:type="gramEnd"/>
      <w:r>
        <w:rPr>
          <w:sz w:val="20"/>
          <w:szCs w:val="20"/>
        </w:rPr>
        <w:t>/Chapter: ___________________ *Pee Wee (5-8) Showmanship only, with no other class entries</w:t>
      </w:r>
      <w:r>
        <w:rPr>
          <w:b/>
          <w:sz w:val="32"/>
          <w:szCs w:val="32"/>
        </w:rPr>
        <w:t xml:space="preserve"> $5.00</w:t>
      </w:r>
      <w:r>
        <w:rPr>
          <w:b/>
          <w:sz w:val="42"/>
          <w:szCs w:val="42"/>
        </w:rPr>
        <w:t xml:space="preserve"> ☐</w:t>
      </w:r>
    </w:p>
    <w:p w:rsidR="007401B8" w:rsidRDefault="007401B8">
      <w:pPr>
        <w:rPr>
          <w:sz w:val="16"/>
          <w:szCs w:val="16"/>
        </w:rPr>
      </w:pPr>
    </w:p>
    <w:p w:rsidR="007401B8" w:rsidRDefault="007401B8">
      <w:pPr>
        <w:rPr>
          <w:sz w:val="4"/>
          <w:szCs w:val="4"/>
        </w:rPr>
      </w:pPr>
    </w:p>
    <w:p w:rsidR="007401B8" w:rsidRDefault="007401B8">
      <w:pPr>
        <w:rPr>
          <w:sz w:val="12"/>
          <w:szCs w:val="12"/>
        </w:rPr>
      </w:pPr>
    </w:p>
    <w:tbl>
      <w:tblPr>
        <w:tblStyle w:val="a"/>
        <w:tblpPr w:leftFromText="180" w:rightFromText="180" w:topFromText="180" w:bottomFromText="180" w:vertAnchor="text" w:tblpX="100"/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80"/>
        <w:gridCol w:w="1080"/>
        <w:gridCol w:w="1350"/>
        <w:gridCol w:w="1260"/>
        <w:gridCol w:w="1260"/>
        <w:gridCol w:w="1530"/>
        <w:gridCol w:w="1530"/>
        <w:gridCol w:w="2595"/>
        <w:gridCol w:w="2445"/>
      </w:tblGrid>
      <w:tr w:rsidR="007401B8">
        <w:trPr>
          <w:trHeight w:val="914"/>
        </w:trPr>
        <w:tc>
          <w:tcPr>
            <w:tcW w:w="1020" w:type="dxa"/>
            <w:vAlign w:val="center"/>
          </w:tcPr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1080" w:type="dxa"/>
            <w:vAlign w:val="center"/>
          </w:tcPr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</w:p>
        </w:tc>
        <w:tc>
          <w:tcPr>
            <w:tcW w:w="1080" w:type="dxa"/>
            <w:vAlign w:val="center"/>
          </w:tcPr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350" w:type="dxa"/>
            <w:vAlign w:val="center"/>
          </w:tcPr>
          <w:p w:rsidR="007401B8" w:rsidRDefault="002239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Animal Birth Month</w:t>
            </w:r>
          </w:p>
        </w:tc>
        <w:tc>
          <w:tcPr>
            <w:tcW w:w="1260" w:type="dxa"/>
            <w:vAlign w:val="center"/>
          </w:tcPr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 of Animal</w:t>
            </w:r>
          </w:p>
        </w:tc>
        <w:tc>
          <w:tcPr>
            <w:tcW w:w="1260" w:type="dxa"/>
            <w:vAlign w:val="center"/>
          </w:tcPr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Premise </w:t>
            </w:r>
          </w:p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 Tag #</w:t>
            </w:r>
          </w:p>
        </w:tc>
        <w:tc>
          <w:tcPr>
            <w:tcW w:w="1530" w:type="dxa"/>
            <w:vAlign w:val="center"/>
          </w:tcPr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 Notch</w:t>
            </w:r>
          </w:p>
        </w:tc>
        <w:tc>
          <w:tcPr>
            <w:tcW w:w="1530" w:type="dxa"/>
          </w:tcPr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Yell County Bred &amp; Born (yes or no)</w:t>
            </w:r>
          </w:p>
        </w:tc>
        <w:tc>
          <w:tcPr>
            <w:tcW w:w="2595" w:type="dxa"/>
            <w:vAlign w:val="center"/>
          </w:tcPr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Must List Name Of</w:t>
            </w:r>
          </w:p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Farm of </w:t>
            </w:r>
          </w:p>
          <w:p w:rsidR="007401B8" w:rsidRDefault="002239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(only if county bred)</w:t>
            </w:r>
          </w:p>
        </w:tc>
        <w:tc>
          <w:tcPr>
            <w:tcW w:w="2445" w:type="dxa"/>
          </w:tcPr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 of Animal’s Origin Phone #</w:t>
            </w:r>
          </w:p>
          <w:p w:rsidR="007401B8" w:rsidRDefault="00223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(only if county bred)</w:t>
            </w:r>
          </w:p>
        </w:tc>
      </w:tr>
      <w:tr w:rsidR="007401B8">
        <w:trPr>
          <w:trHeight w:val="576"/>
        </w:trPr>
        <w:tc>
          <w:tcPr>
            <w:tcW w:w="102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35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2595" w:type="dxa"/>
          </w:tcPr>
          <w:p w:rsidR="007401B8" w:rsidRDefault="007401B8"/>
        </w:tc>
        <w:tc>
          <w:tcPr>
            <w:tcW w:w="2445" w:type="dxa"/>
          </w:tcPr>
          <w:p w:rsidR="007401B8" w:rsidRDefault="007401B8"/>
        </w:tc>
      </w:tr>
      <w:tr w:rsidR="007401B8">
        <w:trPr>
          <w:trHeight w:val="576"/>
        </w:trPr>
        <w:tc>
          <w:tcPr>
            <w:tcW w:w="102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35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2595" w:type="dxa"/>
          </w:tcPr>
          <w:p w:rsidR="007401B8" w:rsidRDefault="007401B8"/>
        </w:tc>
        <w:tc>
          <w:tcPr>
            <w:tcW w:w="2445" w:type="dxa"/>
          </w:tcPr>
          <w:p w:rsidR="007401B8" w:rsidRDefault="007401B8"/>
        </w:tc>
      </w:tr>
      <w:tr w:rsidR="007401B8">
        <w:trPr>
          <w:trHeight w:val="576"/>
        </w:trPr>
        <w:tc>
          <w:tcPr>
            <w:tcW w:w="102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35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2595" w:type="dxa"/>
          </w:tcPr>
          <w:p w:rsidR="007401B8" w:rsidRDefault="007401B8"/>
        </w:tc>
        <w:tc>
          <w:tcPr>
            <w:tcW w:w="2445" w:type="dxa"/>
          </w:tcPr>
          <w:p w:rsidR="007401B8" w:rsidRDefault="007401B8"/>
        </w:tc>
      </w:tr>
      <w:tr w:rsidR="007401B8">
        <w:trPr>
          <w:trHeight w:val="576"/>
        </w:trPr>
        <w:tc>
          <w:tcPr>
            <w:tcW w:w="102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35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2595" w:type="dxa"/>
          </w:tcPr>
          <w:p w:rsidR="007401B8" w:rsidRDefault="007401B8"/>
        </w:tc>
        <w:tc>
          <w:tcPr>
            <w:tcW w:w="2445" w:type="dxa"/>
          </w:tcPr>
          <w:p w:rsidR="007401B8" w:rsidRDefault="007401B8"/>
        </w:tc>
      </w:tr>
      <w:tr w:rsidR="007401B8">
        <w:trPr>
          <w:trHeight w:val="576"/>
        </w:trPr>
        <w:tc>
          <w:tcPr>
            <w:tcW w:w="102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35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2595" w:type="dxa"/>
          </w:tcPr>
          <w:p w:rsidR="007401B8" w:rsidRDefault="007401B8"/>
        </w:tc>
        <w:tc>
          <w:tcPr>
            <w:tcW w:w="2445" w:type="dxa"/>
          </w:tcPr>
          <w:p w:rsidR="007401B8" w:rsidRDefault="007401B8"/>
        </w:tc>
      </w:tr>
      <w:tr w:rsidR="007401B8">
        <w:trPr>
          <w:trHeight w:val="576"/>
        </w:trPr>
        <w:tc>
          <w:tcPr>
            <w:tcW w:w="102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35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2595" w:type="dxa"/>
          </w:tcPr>
          <w:p w:rsidR="007401B8" w:rsidRDefault="007401B8"/>
        </w:tc>
        <w:tc>
          <w:tcPr>
            <w:tcW w:w="2445" w:type="dxa"/>
          </w:tcPr>
          <w:p w:rsidR="007401B8" w:rsidRDefault="007401B8"/>
        </w:tc>
      </w:tr>
      <w:tr w:rsidR="007401B8">
        <w:trPr>
          <w:trHeight w:val="576"/>
        </w:trPr>
        <w:tc>
          <w:tcPr>
            <w:tcW w:w="102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080" w:type="dxa"/>
          </w:tcPr>
          <w:p w:rsidR="007401B8" w:rsidRDefault="007401B8"/>
        </w:tc>
        <w:tc>
          <w:tcPr>
            <w:tcW w:w="135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26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1530" w:type="dxa"/>
          </w:tcPr>
          <w:p w:rsidR="007401B8" w:rsidRDefault="007401B8"/>
        </w:tc>
        <w:tc>
          <w:tcPr>
            <w:tcW w:w="2595" w:type="dxa"/>
          </w:tcPr>
          <w:p w:rsidR="007401B8" w:rsidRDefault="007401B8"/>
        </w:tc>
        <w:tc>
          <w:tcPr>
            <w:tcW w:w="2445" w:type="dxa"/>
          </w:tcPr>
          <w:p w:rsidR="007401B8" w:rsidRDefault="007401B8"/>
        </w:tc>
      </w:tr>
    </w:tbl>
    <w:p w:rsidR="007401B8" w:rsidRDefault="0022398B">
      <w:pPr>
        <w:rPr>
          <w:sz w:val="18"/>
          <w:szCs w:val="18"/>
        </w:rPr>
      </w:pPr>
      <w:r>
        <w:rPr>
          <w:sz w:val="18"/>
          <w:szCs w:val="18"/>
        </w:rPr>
        <w:t>I have read and understand, consent to, and agree to abide by the IAFE National Code of Show Ring Ethics as stated in the exhibitor handbook for this event. I agree to abide by all rules</w:t>
      </w:r>
    </w:p>
    <w:p w:rsidR="007401B8" w:rsidRDefault="0022398B">
      <w:pPr>
        <w:rPr>
          <w:sz w:val="18"/>
          <w:szCs w:val="18"/>
        </w:rPr>
      </w:pPr>
      <w:r>
        <w:rPr>
          <w:sz w:val="18"/>
          <w:szCs w:val="18"/>
        </w:rPr>
        <w:t>and regulations of the Yell County Fair, and to any disciplinary action that may; result due to misconduct or false statements in connection with this exhibition, as interpreted by the Yell</w:t>
      </w:r>
    </w:p>
    <w:p w:rsidR="007401B8" w:rsidRDefault="0022398B">
      <w:pPr>
        <w:rPr>
          <w:sz w:val="18"/>
          <w:szCs w:val="18"/>
        </w:rPr>
      </w:pPr>
      <w:r>
        <w:rPr>
          <w:sz w:val="18"/>
          <w:szCs w:val="18"/>
        </w:rPr>
        <w:t>County Fair Board. I certify that I owned, cared for and had in my possession the above animal(s) before the ownership deadline of the first Monday in July. I am also in understanding of</w:t>
      </w:r>
    </w:p>
    <w:p w:rsidR="007401B8" w:rsidRDefault="0022398B">
      <w:pPr>
        <w:rPr>
          <w:sz w:val="18"/>
          <w:szCs w:val="18"/>
        </w:rPr>
      </w:pPr>
      <w:r>
        <w:rPr>
          <w:sz w:val="18"/>
          <w:szCs w:val="18"/>
        </w:rPr>
        <w:t>ARK. CODE ANN. 16-120-202</w:t>
      </w:r>
    </w:p>
    <w:p w:rsidR="007401B8" w:rsidRDefault="007401B8">
      <w:pPr>
        <w:rPr>
          <w:sz w:val="18"/>
          <w:szCs w:val="18"/>
        </w:rPr>
      </w:pPr>
    </w:p>
    <w:p w:rsidR="007401B8" w:rsidRDefault="0022398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_____________________________________________________________________________________</w:t>
      </w:r>
    </w:p>
    <w:p w:rsidR="007401B8" w:rsidRDefault="0022398B">
      <w:pPr>
        <w:rPr>
          <w:sz w:val="16"/>
          <w:szCs w:val="16"/>
        </w:rPr>
      </w:pPr>
      <w:r>
        <w:rPr>
          <w:sz w:val="16"/>
          <w:szCs w:val="16"/>
        </w:rPr>
        <w:t>Exhibitor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Parent/Guardian Signature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7401B8" w:rsidRDefault="007401B8">
      <w:pPr>
        <w:rPr>
          <w:sz w:val="12"/>
          <w:szCs w:val="12"/>
        </w:rPr>
      </w:pPr>
    </w:p>
    <w:p w:rsidR="007401B8" w:rsidRDefault="0022398B">
      <w:pPr>
        <w:rPr>
          <w:sz w:val="18"/>
          <w:szCs w:val="18"/>
        </w:rPr>
      </w:pPr>
      <w:r>
        <w:rPr>
          <w:sz w:val="18"/>
          <w:szCs w:val="18"/>
        </w:rPr>
        <w:t>I certify that this Exhibitor is eligible in accordance with the rules and regulations of the Yell County Fair concerning ownership and care of the animal(s) listed above. I agree to abide by</w:t>
      </w:r>
    </w:p>
    <w:p w:rsidR="007401B8" w:rsidRDefault="0022398B">
      <w:pPr>
        <w:rPr>
          <w:sz w:val="18"/>
          <w:szCs w:val="18"/>
        </w:rPr>
      </w:pPr>
      <w:r>
        <w:rPr>
          <w:sz w:val="18"/>
          <w:szCs w:val="18"/>
        </w:rPr>
        <w:t>the IAFE National Code of Show Ring Ethics and all rules and regulations of the Yell County Fair. I further certify that this exhibitor will represent and is enrolled with the 4-H Club or</w:t>
      </w:r>
    </w:p>
    <w:p w:rsidR="007401B8" w:rsidRDefault="0022398B">
      <w:pPr>
        <w:rPr>
          <w:sz w:val="18"/>
          <w:szCs w:val="18"/>
        </w:rPr>
      </w:pPr>
      <w:r>
        <w:rPr>
          <w:sz w:val="18"/>
          <w:szCs w:val="18"/>
        </w:rPr>
        <w:t>FFA Chapter of which I am an official Agent, Vo-Ag Instructor or Club Leader.</w:t>
      </w:r>
    </w:p>
    <w:p w:rsidR="007401B8" w:rsidRDefault="007401B8">
      <w:pPr>
        <w:rPr>
          <w:sz w:val="18"/>
          <w:szCs w:val="18"/>
        </w:rPr>
      </w:pPr>
    </w:p>
    <w:p w:rsidR="007401B8" w:rsidRDefault="007401B8">
      <w:pPr>
        <w:rPr>
          <w:sz w:val="16"/>
          <w:szCs w:val="16"/>
        </w:rPr>
      </w:pPr>
    </w:p>
    <w:p w:rsidR="007401B8" w:rsidRDefault="0022398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_____________________________________________________________________________________</w:t>
      </w:r>
      <w:r>
        <w:rPr>
          <w:sz w:val="16"/>
          <w:szCs w:val="16"/>
        </w:rPr>
        <w:tab/>
      </w:r>
    </w:p>
    <w:p w:rsidR="007401B8" w:rsidRDefault="0022398B">
      <w:pPr>
        <w:rPr>
          <w:b/>
          <w:sz w:val="22"/>
          <w:szCs w:val="22"/>
        </w:rPr>
      </w:pPr>
      <w:r>
        <w:rPr>
          <w:sz w:val="16"/>
          <w:szCs w:val="16"/>
        </w:rPr>
        <w:t>Vo-Ag Instructor/ 4-H Club Leader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County Extension Agent (for 4-H members Only)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sectPr w:rsidR="007401B8">
      <w:pgSz w:w="15840" w:h="12240" w:orient="landscape"/>
      <w:pgMar w:top="245" w:right="245" w:bottom="245" w:left="245" w:header="720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B8"/>
    <w:rsid w:val="0002378B"/>
    <w:rsid w:val="0022398B"/>
    <w:rsid w:val="007401B8"/>
    <w:rsid w:val="00786A73"/>
    <w:rsid w:val="008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0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81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0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81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nxvmSM6RHQFgpolK3WpCgRqJ9Q==">CgMxLjAyCGguZ2pkZ3hzOAByITFkTFNnaV9pWUV4NDgzaGFoWHB0Z0dPN0V2UnBfRW5RNQ==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Dardanelle Public Schools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</dc:creator>
  <cp:lastModifiedBy>Yell Co. EMS</cp:lastModifiedBy>
  <cp:revision>2</cp:revision>
  <dcterms:created xsi:type="dcterms:W3CDTF">2025-04-01T16:57:00Z</dcterms:created>
  <dcterms:modified xsi:type="dcterms:W3CDTF">2025-04-01T16:57:00Z</dcterms:modified>
</cp:coreProperties>
</file>