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1E4D3" w14:textId="0210BB32" w:rsidR="6B34A56E" w:rsidRDefault="003952E0" w:rsidP="5E3DEC9C">
      <w:pPr>
        <w:tabs>
          <w:tab w:val="right" w:pos="10800"/>
        </w:tabs>
        <w:jc w:val="right"/>
        <w:rPr>
          <w:rFonts w:ascii="Tahoma" w:eastAsia="Tahoma" w:hAnsi="Tahoma" w:cs="Tahoma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96DE59" wp14:editId="56EA18FF">
            <wp:simplePos x="0" y="0"/>
            <wp:positionH relativeFrom="margin">
              <wp:align>right</wp:align>
            </wp:positionH>
            <wp:positionV relativeFrom="paragraph">
              <wp:posOffset>154305</wp:posOffset>
            </wp:positionV>
            <wp:extent cx="1513840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201" y="21140"/>
                <wp:lineTo x="2120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0A5B7B6" wp14:editId="262DECC5">
            <wp:simplePos x="0" y="0"/>
            <wp:positionH relativeFrom="margin">
              <wp:posOffset>9525</wp:posOffset>
            </wp:positionH>
            <wp:positionV relativeFrom="paragraph">
              <wp:posOffset>276225</wp:posOffset>
            </wp:positionV>
            <wp:extent cx="1790700" cy="433070"/>
            <wp:effectExtent l="0" t="0" r="0" b="5080"/>
            <wp:wrapTight wrapText="bothSides">
              <wp:wrapPolygon edited="0">
                <wp:start x="0" y="0"/>
                <wp:lineTo x="0" y="20903"/>
                <wp:lineTo x="21370" y="20903"/>
                <wp:lineTo x="21370" y="0"/>
                <wp:lineTo x="0" y="0"/>
              </wp:wrapPolygon>
            </wp:wrapTight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966">
        <w:tab/>
      </w:r>
      <w:r w:rsidR="00C549D5">
        <w:rPr>
          <w:rFonts w:ascii="Tahoma" w:eastAsia="Tahoma" w:hAnsi="Tahoma" w:cs="Tahoma"/>
        </w:rPr>
        <w:tab/>
      </w:r>
      <w:r w:rsidR="1632795C" w:rsidRPr="202353DB">
        <w:rPr>
          <w:rFonts w:ascii="Tahoma" w:eastAsia="Tahoma" w:hAnsi="Tahoma" w:cs="Tahoma"/>
        </w:rPr>
        <w:t xml:space="preserve"> </w:t>
      </w:r>
    </w:p>
    <w:p w14:paraId="552F227C" w14:textId="466AFF68" w:rsidR="00C549D5" w:rsidRDefault="00C549D5" w:rsidP="00C549D5">
      <w:pPr>
        <w:bidi/>
        <w:jc w:val="center"/>
        <w:rPr>
          <w:rFonts w:ascii="Tahoma" w:eastAsia="Tahoma" w:hAnsi="Tahoma" w:cs="Tahoma"/>
          <w:lang w:bidi="ar-AE"/>
        </w:rPr>
      </w:pPr>
      <w:r>
        <w:rPr>
          <w:rFonts w:ascii="Tahoma" w:eastAsia="Tahoma" w:hAnsi="Tahoma" w:cs="Tahoma" w:hint="cs"/>
          <w:rtl/>
        </w:rPr>
        <w:t>مدرسة مريم بنت عمران</w:t>
      </w:r>
      <w:r>
        <w:rPr>
          <w:rFonts w:ascii="Tahoma" w:eastAsia="Tahoma" w:hAnsi="Tahoma" w:cs="Tahoma" w:hint="cs"/>
          <w:rtl/>
          <w:lang w:bidi="ar-AE"/>
        </w:rPr>
        <w:t xml:space="preserve"> </w:t>
      </w:r>
      <w:r>
        <w:rPr>
          <w:rFonts w:ascii="Tahoma" w:eastAsia="Tahoma" w:hAnsi="Tahoma" w:cs="Tahoma"/>
          <w:lang w:bidi="ar-AE"/>
        </w:rPr>
        <w:t xml:space="preserve">Maryam </w:t>
      </w:r>
      <w:proofErr w:type="spellStart"/>
      <w:r>
        <w:rPr>
          <w:rFonts w:ascii="Tahoma" w:eastAsia="Tahoma" w:hAnsi="Tahoma" w:cs="Tahoma"/>
          <w:lang w:bidi="ar-AE"/>
        </w:rPr>
        <w:t>Bint</w:t>
      </w:r>
      <w:proofErr w:type="spellEnd"/>
      <w:r>
        <w:rPr>
          <w:rFonts w:ascii="Tahoma" w:eastAsia="Tahoma" w:hAnsi="Tahoma" w:cs="Tahoma"/>
          <w:lang w:bidi="ar-AE"/>
        </w:rPr>
        <w:t xml:space="preserve"> </w:t>
      </w:r>
      <w:proofErr w:type="spellStart"/>
      <w:r>
        <w:rPr>
          <w:rFonts w:ascii="Tahoma" w:eastAsia="Tahoma" w:hAnsi="Tahoma" w:cs="Tahoma"/>
          <w:lang w:bidi="ar-AE"/>
        </w:rPr>
        <w:t>Omran</w:t>
      </w:r>
      <w:proofErr w:type="spellEnd"/>
      <w:r>
        <w:rPr>
          <w:rFonts w:ascii="Tahoma" w:eastAsia="Tahoma" w:hAnsi="Tahoma" w:cs="Tahoma"/>
          <w:lang w:bidi="ar-AE"/>
        </w:rPr>
        <w:t xml:space="preserve"> School</w:t>
      </w:r>
    </w:p>
    <w:p w14:paraId="1213BC69" w14:textId="2B3749E9" w:rsidR="6B34A56E" w:rsidRPr="009F71E8" w:rsidRDefault="29BB8040" w:rsidP="009F71E8">
      <w:pPr>
        <w:bidi/>
        <w:jc w:val="center"/>
        <w:rPr>
          <w:rFonts w:ascii="Tahoma" w:eastAsia="Tahoma" w:hAnsi="Tahoma" w:cs="Tahoma"/>
          <w:b/>
          <w:bCs/>
          <w:sz w:val="24"/>
          <w:szCs w:val="24"/>
          <w:rtl/>
        </w:rPr>
      </w:pPr>
      <w:r w:rsidRPr="009F71E8">
        <w:rPr>
          <w:rFonts w:ascii="Tahoma" w:eastAsia="Tahoma" w:hAnsi="Tahoma" w:cs="Tahoma"/>
          <w:b/>
          <w:bCs/>
          <w:sz w:val="24"/>
          <w:szCs w:val="24"/>
          <w:rtl/>
        </w:rPr>
        <w:t>الخطة الأسبوعية للعام الدراسي 202</w:t>
      </w:r>
      <w:r w:rsidR="00961511">
        <w:rPr>
          <w:rFonts w:ascii="Tahoma" w:eastAsia="Tahoma" w:hAnsi="Tahoma" w:cs="Tahoma" w:hint="cs"/>
          <w:b/>
          <w:bCs/>
          <w:sz w:val="24"/>
          <w:szCs w:val="24"/>
          <w:rtl/>
        </w:rPr>
        <w:t>2</w:t>
      </w:r>
      <w:r w:rsidRPr="009F71E8">
        <w:rPr>
          <w:rFonts w:ascii="Tahoma" w:eastAsia="Tahoma" w:hAnsi="Tahoma" w:cs="Tahoma"/>
          <w:b/>
          <w:bCs/>
          <w:sz w:val="24"/>
          <w:szCs w:val="24"/>
          <w:rtl/>
        </w:rPr>
        <w:t>-</w:t>
      </w:r>
      <w:r w:rsidR="009F71E8" w:rsidRPr="009F71E8">
        <w:rPr>
          <w:rFonts w:ascii="Tahoma" w:eastAsia="Tahoma" w:hAnsi="Tahoma" w:cs="Tahoma" w:hint="cs"/>
          <w:b/>
          <w:bCs/>
          <w:sz w:val="24"/>
          <w:szCs w:val="24"/>
          <w:rtl/>
        </w:rPr>
        <w:t>202</w:t>
      </w:r>
      <w:r w:rsidR="001A1748">
        <w:rPr>
          <w:rFonts w:ascii="Tahoma" w:eastAsia="Tahoma" w:hAnsi="Tahoma" w:cs="Tahoma" w:hint="cs"/>
          <w:b/>
          <w:bCs/>
          <w:sz w:val="24"/>
          <w:szCs w:val="24"/>
          <w:rtl/>
        </w:rPr>
        <w:t>3</w:t>
      </w:r>
      <w:r w:rsidR="009F71E8" w:rsidRPr="009F71E8">
        <w:rPr>
          <w:rFonts w:ascii="Tahoma" w:eastAsia="Tahoma" w:hAnsi="Tahoma" w:cs="Tahoma"/>
          <w:b/>
          <w:bCs/>
          <w:sz w:val="24"/>
          <w:szCs w:val="24"/>
        </w:rPr>
        <w:t xml:space="preserve"> Weekly</w:t>
      </w:r>
      <w:r w:rsidRPr="009F71E8">
        <w:rPr>
          <w:rFonts w:ascii="Tahoma" w:eastAsia="Tahoma" w:hAnsi="Tahoma" w:cs="Tahoma"/>
          <w:b/>
          <w:bCs/>
          <w:sz w:val="24"/>
          <w:szCs w:val="24"/>
        </w:rPr>
        <w:t xml:space="preserve"> Plan for the Academic Year </w:t>
      </w:r>
    </w:p>
    <w:tbl>
      <w:tblPr>
        <w:tblStyle w:val="TableGrid"/>
        <w:tblW w:w="10035" w:type="dxa"/>
        <w:jc w:val="center"/>
        <w:tblLayout w:type="fixed"/>
        <w:tblLook w:val="06A0" w:firstRow="1" w:lastRow="0" w:firstColumn="1" w:lastColumn="0" w:noHBand="1" w:noVBand="1"/>
      </w:tblPr>
      <w:tblGrid>
        <w:gridCol w:w="2520"/>
        <w:gridCol w:w="1995"/>
        <w:gridCol w:w="2370"/>
        <w:gridCol w:w="3150"/>
      </w:tblGrid>
      <w:tr w:rsidR="202353DB" w14:paraId="665B75BA" w14:textId="77777777" w:rsidTr="6560FE0F">
        <w:trPr>
          <w:jc w:val="center"/>
        </w:trPr>
        <w:tc>
          <w:tcPr>
            <w:tcW w:w="2520" w:type="dxa"/>
          </w:tcPr>
          <w:p w14:paraId="2D49D60A" w14:textId="1EDD63EA" w:rsidR="009F4503" w:rsidRPr="009F4503" w:rsidRDefault="00517369" w:rsidP="59D182BC">
            <w:pPr>
              <w:spacing w:line="259" w:lineRule="auto"/>
              <w:jc w:val="center"/>
              <w:rPr>
                <w:rFonts w:ascii="Tahoma" w:eastAsia="Tahoma" w:hAnsi="Tahoma" w:cs="Tahoma"/>
                <w:b/>
                <w:bCs/>
              </w:rPr>
            </w:pPr>
            <w:r>
              <w:rPr>
                <w:rFonts w:ascii="Tahoma" w:eastAsia="Tahoma" w:hAnsi="Tahoma" w:cs="Tahoma"/>
                <w:b/>
                <w:bCs/>
                <w:color w:val="FF0000"/>
              </w:rPr>
              <w:t>3-10</w:t>
            </w:r>
            <w:r w:rsidR="32BD7270" w:rsidRPr="6560FE0F">
              <w:rPr>
                <w:rFonts w:ascii="Tahoma" w:eastAsia="Tahoma" w:hAnsi="Tahoma" w:cs="Tahoma"/>
                <w:b/>
                <w:bCs/>
              </w:rPr>
              <w:t xml:space="preserve">-2022 </w:t>
            </w:r>
          </w:p>
          <w:p w14:paraId="01805067" w14:textId="348387FB" w:rsidR="009F4503" w:rsidRPr="009F4503" w:rsidRDefault="32BD7270" w:rsidP="59D182BC">
            <w:pPr>
              <w:spacing w:line="259" w:lineRule="auto"/>
              <w:jc w:val="center"/>
              <w:rPr>
                <w:rFonts w:ascii="Tahoma" w:eastAsia="Tahoma" w:hAnsi="Tahoma" w:cs="Tahoma"/>
                <w:b/>
                <w:bCs/>
              </w:rPr>
            </w:pPr>
            <w:r w:rsidRPr="6560FE0F">
              <w:rPr>
                <w:rFonts w:ascii="Tahoma" w:eastAsia="Tahoma" w:hAnsi="Tahoma" w:cs="Tahoma"/>
                <w:b/>
                <w:bCs/>
              </w:rPr>
              <w:t xml:space="preserve">To </w:t>
            </w:r>
            <w:r w:rsidR="00517369">
              <w:rPr>
                <w:rFonts w:ascii="Tahoma" w:eastAsia="Tahoma" w:hAnsi="Tahoma" w:cs="Tahoma"/>
                <w:b/>
                <w:bCs/>
                <w:color w:val="FF0000"/>
              </w:rPr>
              <w:t>7-10</w:t>
            </w:r>
            <w:r w:rsidRPr="6560FE0F">
              <w:rPr>
                <w:rFonts w:ascii="Tahoma" w:eastAsia="Tahoma" w:hAnsi="Tahoma" w:cs="Tahoma"/>
                <w:b/>
                <w:bCs/>
              </w:rPr>
              <w:t>-2022</w:t>
            </w:r>
          </w:p>
        </w:tc>
        <w:tc>
          <w:tcPr>
            <w:tcW w:w="1995" w:type="dxa"/>
            <w:shd w:val="clear" w:color="auto" w:fill="FFFF99"/>
          </w:tcPr>
          <w:p w14:paraId="55376C64" w14:textId="7B78FBB8" w:rsidR="57AE0AE2" w:rsidRDefault="57AE0AE2" w:rsidP="202353DB">
            <w:pPr>
              <w:jc w:val="center"/>
              <w:rPr>
                <w:rFonts w:ascii="Tahoma" w:eastAsia="Tahoma" w:hAnsi="Tahoma" w:cs="Tahom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202353DB">
              <w:rPr>
                <w:rFonts w:ascii="Tahoma" w:eastAsia="Tahoma" w:hAnsi="Tahoma" w:cs="Tahoma"/>
                <w:b/>
                <w:bCs/>
                <w:color w:val="000000" w:themeColor="text1"/>
                <w:sz w:val="24"/>
                <w:szCs w:val="24"/>
                <w:rtl/>
              </w:rPr>
              <w:t>التاريخ</w:t>
            </w:r>
            <w:r w:rsidRPr="202353DB">
              <w:rPr>
                <w:rFonts w:ascii="Tahoma" w:eastAsia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Date </w:t>
            </w:r>
          </w:p>
        </w:tc>
        <w:tc>
          <w:tcPr>
            <w:tcW w:w="2370" w:type="dxa"/>
          </w:tcPr>
          <w:p w14:paraId="38E95106" w14:textId="3FBB280D" w:rsidR="202353DB" w:rsidRDefault="34EE4C72" w:rsidP="202353DB">
            <w:pPr>
              <w:jc w:val="center"/>
              <w:rPr>
                <w:rFonts w:ascii="Tahoma" w:eastAsia="Tahoma" w:hAnsi="Tahoma" w:cs="Tahom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76B32B0">
              <w:rPr>
                <w:rFonts w:ascii="Tahoma" w:eastAsia="Tahoma" w:hAnsi="Tahoma" w:cs="Tahoma"/>
                <w:b/>
                <w:bCs/>
                <w:color w:val="000000" w:themeColor="text1"/>
                <w:sz w:val="24"/>
                <w:szCs w:val="24"/>
              </w:rPr>
              <w:t>Monday-</w:t>
            </w:r>
            <w:r w:rsidR="30E609A8" w:rsidRPr="076B32B0">
              <w:rPr>
                <w:rFonts w:ascii="Tahoma" w:eastAsia="Tahoma" w:hAnsi="Tahoma" w:cs="Tahoma"/>
                <w:b/>
                <w:bCs/>
                <w:color w:val="000000" w:themeColor="text1"/>
                <w:sz w:val="24"/>
                <w:szCs w:val="24"/>
              </w:rPr>
              <w:t>Fri</w:t>
            </w:r>
            <w:r w:rsidRPr="076B32B0">
              <w:rPr>
                <w:rFonts w:ascii="Tahoma" w:eastAsia="Tahoma" w:hAnsi="Tahoma" w:cs="Tahoma"/>
                <w:b/>
                <w:bCs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3150" w:type="dxa"/>
            <w:shd w:val="clear" w:color="auto" w:fill="FFFF99"/>
          </w:tcPr>
          <w:p w14:paraId="29F497E4" w14:textId="37AD2CE5" w:rsidR="57AE0AE2" w:rsidRDefault="57AE0AE2" w:rsidP="202353DB">
            <w:pPr>
              <w:jc w:val="center"/>
              <w:rPr>
                <w:rFonts w:ascii="Tahoma" w:eastAsia="Tahoma" w:hAnsi="Tahoma" w:cs="Tahom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202353DB">
              <w:rPr>
                <w:rFonts w:ascii="Tahoma" w:eastAsia="Tahoma" w:hAnsi="Tahoma" w:cs="Tahoma"/>
                <w:b/>
                <w:bCs/>
                <w:color w:val="000000" w:themeColor="text1"/>
                <w:sz w:val="24"/>
                <w:szCs w:val="24"/>
                <w:rtl/>
              </w:rPr>
              <w:t>اليوم</w:t>
            </w:r>
            <w:r w:rsidRPr="202353DB">
              <w:rPr>
                <w:rFonts w:ascii="Tahoma" w:eastAsia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Day </w:t>
            </w:r>
          </w:p>
        </w:tc>
      </w:tr>
      <w:tr w:rsidR="202353DB" w14:paraId="54A2B481" w14:textId="77777777" w:rsidTr="6560FE0F">
        <w:trPr>
          <w:jc w:val="center"/>
        </w:trPr>
        <w:tc>
          <w:tcPr>
            <w:tcW w:w="2520" w:type="dxa"/>
          </w:tcPr>
          <w:p w14:paraId="0D4ECC39" w14:textId="5C0EB150" w:rsidR="202353DB" w:rsidRDefault="6B902452" w:rsidP="6BD845B6">
            <w:pPr>
              <w:jc w:val="center"/>
              <w:rPr>
                <w:rFonts w:ascii="Tahoma" w:eastAsia="Tahoma" w:hAnsi="Tahoma" w:cs="Tahoma"/>
                <w:b/>
                <w:bCs/>
                <w:color w:val="000000" w:themeColor="text1"/>
                <w:rtl/>
              </w:rPr>
            </w:pPr>
            <w:r w:rsidRPr="6BD845B6">
              <w:rPr>
                <w:rFonts w:ascii="Tahoma" w:eastAsia="Tahoma" w:hAnsi="Tahoma" w:cs="Tahoma"/>
                <w:b/>
                <w:bCs/>
                <w:color w:val="000000" w:themeColor="text1"/>
              </w:rPr>
              <w:t>6</w:t>
            </w:r>
          </w:p>
        </w:tc>
        <w:tc>
          <w:tcPr>
            <w:tcW w:w="1995" w:type="dxa"/>
            <w:shd w:val="clear" w:color="auto" w:fill="FFFF99"/>
          </w:tcPr>
          <w:p w14:paraId="35276323" w14:textId="7235DBD9" w:rsidR="57AE0AE2" w:rsidRDefault="66F31451" w:rsidP="6BD845B6">
            <w:pPr>
              <w:jc w:val="center"/>
              <w:rPr>
                <w:rFonts w:ascii="Tahoma" w:eastAsia="Tahoma" w:hAnsi="Tahoma" w:cs="Tahoma"/>
                <w:b/>
                <w:bCs/>
                <w:color w:val="000000" w:themeColor="text1"/>
                <w:rtl/>
              </w:rPr>
            </w:pPr>
            <w:r w:rsidRPr="6BD845B6">
              <w:rPr>
                <w:rFonts w:ascii="Tahoma" w:eastAsia="Tahoma" w:hAnsi="Tahoma" w:cs="Tahoma"/>
                <w:b/>
                <w:bCs/>
                <w:color w:val="000000" w:themeColor="text1"/>
                <w:rtl/>
              </w:rPr>
              <w:t>المرحلة</w:t>
            </w:r>
            <w:r w:rsidRPr="6BD845B6">
              <w:rPr>
                <w:rFonts w:ascii="Tahoma" w:eastAsia="Tahoma" w:hAnsi="Tahoma" w:cs="Tahoma"/>
                <w:b/>
                <w:bCs/>
                <w:color w:val="000000" w:themeColor="text1"/>
              </w:rPr>
              <w:t xml:space="preserve"> Grade </w:t>
            </w:r>
          </w:p>
        </w:tc>
        <w:tc>
          <w:tcPr>
            <w:tcW w:w="2370" w:type="dxa"/>
          </w:tcPr>
          <w:p w14:paraId="252E1F3B" w14:textId="5EF182C0" w:rsidR="202353DB" w:rsidRDefault="4E49AE7D" w:rsidP="08F3E0FE">
            <w:pPr>
              <w:spacing w:line="259" w:lineRule="auto"/>
              <w:jc w:val="center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  <w:r w:rsidRPr="6560FE0F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Week </w:t>
            </w:r>
            <w:r w:rsidR="00AF000C"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  <w:t>6</w:t>
            </w:r>
            <w:r w:rsidRPr="6560FE0F"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6560FE0F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T</w:t>
            </w:r>
            <w:r w:rsidR="001A1748" w:rsidRPr="6560FE0F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FFFF99"/>
          </w:tcPr>
          <w:p w14:paraId="3E14D45C" w14:textId="36CA47F6" w:rsidR="57AE0AE2" w:rsidRDefault="57AE0AE2" w:rsidP="202353DB">
            <w:pPr>
              <w:jc w:val="center"/>
              <w:rPr>
                <w:rFonts w:ascii="Tahoma" w:eastAsia="Tahoma" w:hAnsi="Tahoma" w:cs="Tahom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202353DB">
              <w:rPr>
                <w:rFonts w:ascii="Tahoma" w:eastAsia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F71E8" w:rsidRPr="202353DB">
              <w:rPr>
                <w:rFonts w:ascii="Tahoma" w:eastAsia="Tahoma" w:hAnsi="Tahoma" w:cs="Tahom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الأسبوع </w:t>
            </w:r>
            <w:r w:rsidR="009F71E8" w:rsidRPr="202353DB">
              <w:rPr>
                <w:rFonts w:ascii="Tahoma" w:eastAsia="Tahoma" w:hAnsi="Tahoma" w:cs="Tahoma"/>
                <w:b/>
                <w:bCs/>
                <w:color w:val="000000" w:themeColor="text1"/>
                <w:sz w:val="24"/>
                <w:szCs w:val="24"/>
              </w:rPr>
              <w:t>Week</w:t>
            </w:r>
            <w:r w:rsidRPr="202353DB">
              <w:rPr>
                <w:rFonts w:ascii="Tahoma" w:eastAsia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32F5FE0B" w14:textId="04DE6E98" w:rsidR="6B34A56E" w:rsidRDefault="6B34A56E" w:rsidP="202353DB">
      <w:pPr>
        <w:jc w:val="center"/>
        <w:rPr>
          <w:rFonts w:ascii="Tahoma" w:eastAsia="Tahoma" w:hAnsi="Tahoma" w:cs="Tahoma"/>
          <w:b/>
          <w:bCs/>
          <w:color w:val="FF0000"/>
          <w:sz w:val="24"/>
          <w:szCs w:val="24"/>
          <w:rtl/>
        </w:rPr>
      </w:pPr>
    </w:p>
    <w:tbl>
      <w:tblPr>
        <w:tblStyle w:val="TableGrid"/>
        <w:tblW w:w="10525" w:type="dxa"/>
        <w:jc w:val="center"/>
        <w:tblLayout w:type="fixed"/>
        <w:tblLook w:val="06A0" w:firstRow="1" w:lastRow="0" w:firstColumn="1" w:lastColumn="0" w:noHBand="1" w:noVBand="1"/>
      </w:tblPr>
      <w:tblGrid>
        <w:gridCol w:w="3015"/>
        <w:gridCol w:w="2940"/>
        <w:gridCol w:w="2805"/>
        <w:gridCol w:w="1750"/>
        <w:gridCol w:w="15"/>
      </w:tblGrid>
      <w:tr w:rsidR="00292773" w14:paraId="2F5C07F9" w14:textId="77777777" w:rsidTr="52118D8D">
        <w:trPr>
          <w:gridAfter w:val="1"/>
          <w:wAfter w:w="15" w:type="dxa"/>
          <w:jc w:val="center"/>
        </w:trPr>
        <w:tc>
          <w:tcPr>
            <w:tcW w:w="3015" w:type="dxa"/>
            <w:shd w:val="clear" w:color="auto" w:fill="FFFF99"/>
          </w:tcPr>
          <w:p w14:paraId="0F02A673" w14:textId="1A6AE263" w:rsidR="00292773" w:rsidRDefault="00292773" w:rsidP="1E42F8BC">
            <w:pPr>
              <w:jc w:val="center"/>
              <w:rPr>
                <w:rFonts w:ascii="Tahoma" w:eastAsia="Tahoma" w:hAnsi="Tahoma" w:cs="Tahoma"/>
                <w:b/>
                <w:bCs/>
                <w:color w:val="1F4E79" w:themeColor="accent5" w:themeShade="80"/>
                <w:sz w:val="24"/>
                <w:szCs w:val="24"/>
                <w:rtl/>
              </w:rPr>
            </w:pPr>
            <w:r w:rsidRPr="1E42F8BC">
              <w:rPr>
                <w:rFonts w:ascii="Tahoma" w:eastAsia="Tahoma" w:hAnsi="Tahoma" w:cs="Tahoma"/>
                <w:b/>
                <w:bCs/>
                <w:color w:val="1F4E79" w:themeColor="accent5" w:themeShade="80"/>
                <w:sz w:val="24"/>
                <w:szCs w:val="24"/>
                <w:rtl/>
              </w:rPr>
              <w:t>ملاحظات</w:t>
            </w:r>
          </w:p>
          <w:p w14:paraId="53E4B815" w14:textId="3CCF5CB4" w:rsidR="00292773" w:rsidRDefault="00292773" w:rsidP="1E42F8BC">
            <w:pPr>
              <w:jc w:val="center"/>
              <w:rPr>
                <w:rFonts w:ascii="Tahoma" w:eastAsia="Tahoma" w:hAnsi="Tahoma" w:cs="Tahoma"/>
                <w:b/>
                <w:bCs/>
                <w:color w:val="1F4E79" w:themeColor="accent5" w:themeShade="80"/>
                <w:sz w:val="24"/>
                <w:szCs w:val="24"/>
              </w:rPr>
            </w:pPr>
            <w:r w:rsidRPr="1E42F8BC">
              <w:rPr>
                <w:rFonts w:ascii="Tahoma" w:eastAsia="Tahoma" w:hAnsi="Tahoma" w:cs="Tahoma"/>
                <w:b/>
                <w:bCs/>
                <w:color w:val="1F4E79" w:themeColor="accent5" w:themeShade="80"/>
                <w:sz w:val="24"/>
                <w:szCs w:val="24"/>
              </w:rPr>
              <w:t xml:space="preserve">Remarks </w:t>
            </w:r>
          </w:p>
        </w:tc>
        <w:tc>
          <w:tcPr>
            <w:tcW w:w="2940" w:type="dxa"/>
            <w:shd w:val="clear" w:color="auto" w:fill="FFFF99"/>
          </w:tcPr>
          <w:p w14:paraId="0B677EA5" w14:textId="7A1D8F53" w:rsidR="00292773" w:rsidRDefault="00292773" w:rsidP="1E42F8BC">
            <w:pPr>
              <w:jc w:val="center"/>
              <w:rPr>
                <w:rFonts w:ascii="Tahoma" w:eastAsia="Tahoma" w:hAnsi="Tahoma" w:cs="Tahoma"/>
                <w:b/>
                <w:bCs/>
                <w:color w:val="1F4E79" w:themeColor="accent5" w:themeShade="80"/>
                <w:sz w:val="24"/>
                <w:szCs w:val="24"/>
                <w:rtl/>
              </w:rPr>
            </w:pPr>
            <w:r w:rsidRPr="1E42F8BC">
              <w:rPr>
                <w:rFonts w:ascii="Tahoma" w:eastAsia="Tahoma" w:hAnsi="Tahoma" w:cs="Tahoma"/>
                <w:b/>
                <w:bCs/>
                <w:color w:val="1F4E79" w:themeColor="accent5" w:themeShade="80"/>
                <w:sz w:val="24"/>
                <w:szCs w:val="24"/>
                <w:rtl/>
              </w:rPr>
              <w:t>المهمة</w:t>
            </w:r>
          </w:p>
          <w:p w14:paraId="0BD3BA20" w14:textId="5CD99844" w:rsidR="00292773" w:rsidRDefault="00292773" w:rsidP="1E42F8BC">
            <w:pPr>
              <w:jc w:val="center"/>
              <w:rPr>
                <w:rFonts w:ascii="Tahoma" w:eastAsia="Tahoma" w:hAnsi="Tahoma" w:cs="Tahoma"/>
                <w:b/>
                <w:bCs/>
                <w:color w:val="1F4E79" w:themeColor="accent5" w:themeShade="80"/>
                <w:sz w:val="24"/>
                <w:szCs w:val="24"/>
              </w:rPr>
            </w:pPr>
            <w:r w:rsidRPr="1E42F8BC">
              <w:rPr>
                <w:rFonts w:ascii="Tahoma" w:eastAsia="Tahoma" w:hAnsi="Tahoma" w:cs="Tahoma"/>
                <w:b/>
                <w:bCs/>
                <w:color w:val="1F4E79" w:themeColor="accent5" w:themeShade="80"/>
                <w:sz w:val="24"/>
                <w:szCs w:val="24"/>
              </w:rPr>
              <w:t xml:space="preserve">Assignment  </w:t>
            </w:r>
          </w:p>
        </w:tc>
        <w:tc>
          <w:tcPr>
            <w:tcW w:w="2805" w:type="dxa"/>
            <w:shd w:val="clear" w:color="auto" w:fill="FFFF99"/>
          </w:tcPr>
          <w:p w14:paraId="4E094A6C" w14:textId="7808FB17" w:rsidR="00292773" w:rsidRDefault="00292773" w:rsidP="1E42F8BC">
            <w:pPr>
              <w:jc w:val="center"/>
              <w:rPr>
                <w:rFonts w:ascii="Tahoma" w:eastAsia="Tahoma" w:hAnsi="Tahoma" w:cs="Tahoma"/>
                <w:b/>
                <w:bCs/>
                <w:color w:val="1F4E79" w:themeColor="accent5" w:themeShade="80"/>
                <w:sz w:val="24"/>
                <w:szCs w:val="24"/>
                <w:rtl/>
              </w:rPr>
            </w:pPr>
            <w:r w:rsidRPr="1E42F8BC">
              <w:rPr>
                <w:rFonts w:ascii="Tahoma" w:eastAsia="Tahoma" w:hAnsi="Tahoma" w:cs="Tahoma"/>
                <w:b/>
                <w:bCs/>
                <w:color w:val="1F4E79" w:themeColor="accent5" w:themeShade="80"/>
                <w:sz w:val="24"/>
                <w:szCs w:val="24"/>
                <w:rtl/>
              </w:rPr>
              <w:t>الدرس</w:t>
            </w:r>
          </w:p>
          <w:p w14:paraId="329EE122" w14:textId="7F790D76" w:rsidR="00292773" w:rsidRDefault="00292773" w:rsidP="1E42F8BC">
            <w:pPr>
              <w:jc w:val="center"/>
              <w:rPr>
                <w:rFonts w:ascii="Tahoma" w:eastAsia="Tahoma" w:hAnsi="Tahoma" w:cs="Tahoma"/>
                <w:b/>
                <w:bCs/>
                <w:color w:val="1F4E79" w:themeColor="accent5" w:themeShade="80"/>
                <w:sz w:val="24"/>
                <w:szCs w:val="24"/>
              </w:rPr>
            </w:pPr>
            <w:r w:rsidRPr="1E42F8BC">
              <w:rPr>
                <w:rFonts w:ascii="Tahoma" w:eastAsia="Tahoma" w:hAnsi="Tahoma" w:cs="Tahoma"/>
                <w:b/>
                <w:bCs/>
                <w:color w:val="1F4E79" w:themeColor="accent5" w:themeShade="80"/>
                <w:sz w:val="24"/>
                <w:szCs w:val="24"/>
              </w:rPr>
              <w:t xml:space="preserve">Lesson  </w:t>
            </w:r>
          </w:p>
        </w:tc>
        <w:tc>
          <w:tcPr>
            <w:tcW w:w="1750" w:type="dxa"/>
            <w:shd w:val="clear" w:color="auto" w:fill="FFFF99"/>
          </w:tcPr>
          <w:p w14:paraId="3016A781" w14:textId="5D3FF077" w:rsidR="00292773" w:rsidRDefault="00292773" w:rsidP="1E42F8BC">
            <w:pPr>
              <w:jc w:val="center"/>
              <w:rPr>
                <w:rFonts w:ascii="Tahoma" w:eastAsia="Tahoma" w:hAnsi="Tahoma" w:cs="Tahoma"/>
                <w:b/>
                <w:bCs/>
                <w:color w:val="1F4E79" w:themeColor="accent5" w:themeShade="80"/>
                <w:sz w:val="24"/>
                <w:szCs w:val="24"/>
                <w:rtl/>
              </w:rPr>
            </w:pPr>
            <w:r w:rsidRPr="1E42F8BC">
              <w:rPr>
                <w:rFonts w:ascii="Tahoma" w:eastAsia="Tahoma" w:hAnsi="Tahoma" w:cs="Tahoma"/>
                <w:b/>
                <w:bCs/>
                <w:color w:val="1F4E79" w:themeColor="accent5" w:themeShade="80"/>
                <w:sz w:val="24"/>
                <w:szCs w:val="24"/>
                <w:rtl/>
              </w:rPr>
              <w:t>المادة</w:t>
            </w:r>
          </w:p>
          <w:p w14:paraId="36E46D42" w14:textId="09238110" w:rsidR="00292773" w:rsidRDefault="00292773" w:rsidP="1E42F8BC">
            <w:pPr>
              <w:jc w:val="center"/>
              <w:rPr>
                <w:rFonts w:ascii="Tahoma" w:eastAsia="Tahoma" w:hAnsi="Tahoma" w:cs="Tahoma"/>
                <w:b/>
                <w:bCs/>
                <w:color w:val="1F4E79" w:themeColor="accent5" w:themeShade="80"/>
                <w:sz w:val="24"/>
                <w:szCs w:val="24"/>
              </w:rPr>
            </w:pPr>
            <w:r w:rsidRPr="1E42F8BC">
              <w:rPr>
                <w:rFonts w:ascii="Tahoma" w:eastAsia="Tahoma" w:hAnsi="Tahoma" w:cs="Tahoma"/>
                <w:b/>
                <w:bCs/>
                <w:color w:val="1F4E79" w:themeColor="accent5" w:themeShade="80"/>
                <w:sz w:val="24"/>
                <w:szCs w:val="24"/>
              </w:rPr>
              <w:t xml:space="preserve">Subject  </w:t>
            </w:r>
          </w:p>
        </w:tc>
      </w:tr>
      <w:tr w:rsidR="00292773" w14:paraId="4C0AF533" w14:textId="77777777" w:rsidTr="52118D8D">
        <w:trPr>
          <w:gridAfter w:val="1"/>
          <w:wAfter w:w="15" w:type="dxa"/>
          <w:trHeight w:val="1050"/>
          <w:jc w:val="center"/>
        </w:trPr>
        <w:tc>
          <w:tcPr>
            <w:tcW w:w="3015" w:type="dxa"/>
          </w:tcPr>
          <w:p w14:paraId="71AFE90B" w14:textId="45686706" w:rsidR="00292773" w:rsidRDefault="7640F1EB" w:rsidP="16CA44E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52118D8D">
              <w:rPr>
                <w:rFonts w:ascii="Arial" w:eastAsia="Arial" w:hAnsi="Arial" w:cs="Arial"/>
                <w:color w:val="000000" w:themeColor="text1"/>
                <w:sz w:val="24"/>
                <w:szCs w:val="24"/>
                <w:rtl/>
              </w:rPr>
              <w:t>ضرورة مراجعة دروس ألف</w:t>
            </w:r>
            <w:r w:rsidR="0C07D304" w:rsidRPr="52118D8D">
              <w:rPr>
                <w:rFonts w:ascii="Arial" w:eastAsia="Arial" w:hAnsi="Arial" w:cs="Arial"/>
                <w:color w:val="000000" w:themeColor="text1"/>
                <w:sz w:val="24"/>
                <w:szCs w:val="24"/>
                <w:rtl/>
              </w:rPr>
              <w:t xml:space="preserve"> من (2-6)</w:t>
            </w:r>
            <w:r w:rsidRPr="52118D8D">
              <w:rPr>
                <w:rFonts w:ascii="Arial" w:eastAsia="Arial" w:hAnsi="Arial" w:cs="Arial"/>
                <w:color w:val="000000" w:themeColor="text1"/>
                <w:sz w:val="24"/>
                <w:szCs w:val="24"/>
                <w:rtl/>
              </w:rPr>
              <w:t xml:space="preserve"> للاختبار يوم الخميس </w:t>
            </w:r>
            <w:r w:rsidR="206C65C5" w:rsidRPr="52118D8D">
              <w:rPr>
                <w:rFonts w:ascii="Arial" w:eastAsia="Arial" w:hAnsi="Arial" w:cs="Arial"/>
                <w:color w:val="000000" w:themeColor="text1"/>
                <w:sz w:val="24"/>
                <w:szCs w:val="24"/>
                <w:rtl/>
              </w:rPr>
              <w:t>الموافق 6/10/2022</w:t>
            </w:r>
            <w:r w:rsidRPr="52118D8D">
              <w:rPr>
                <w:rFonts w:ascii="Arial" w:eastAsia="Arial" w:hAnsi="Arial" w:cs="Arial"/>
                <w:color w:val="000000" w:themeColor="text1"/>
                <w:sz w:val="24"/>
                <w:szCs w:val="24"/>
                <w:rtl/>
              </w:rPr>
              <w:t>م</w:t>
            </w:r>
          </w:p>
        </w:tc>
        <w:tc>
          <w:tcPr>
            <w:tcW w:w="2940" w:type="dxa"/>
          </w:tcPr>
          <w:p w14:paraId="30563FE7" w14:textId="5D201266" w:rsidR="00292773" w:rsidRDefault="7640F1EB" w:rsidP="66D7745B">
            <w:pPr>
              <w:spacing w:line="259" w:lineRule="auto"/>
              <w:jc w:val="center"/>
              <w:rPr>
                <w:rFonts w:ascii="Tahoma" w:eastAsia="Tahoma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52118D8D">
              <w:rPr>
                <w:rFonts w:ascii="Tahoma" w:eastAsia="Tahoma" w:hAnsi="Tahoma" w:cs="Tahoma"/>
                <w:b/>
                <w:bCs/>
                <w:color w:val="000000" w:themeColor="text1"/>
                <w:sz w:val="18"/>
                <w:szCs w:val="18"/>
                <w:rtl/>
              </w:rPr>
              <w:t>استكمال دروس ألف</w:t>
            </w:r>
            <w:r w:rsidRPr="52118D8D">
              <w:rPr>
                <w:rFonts w:ascii="Tahoma" w:eastAsia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05" w:type="dxa"/>
          </w:tcPr>
          <w:p w14:paraId="15B8C36D" w14:textId="4D3A2BE3" w:rsidR="005744D8" w:rsidRDefault="7640F1EB" w:rsidP="52118D8D">
            <w:pPr>
              <w:pStyle w:val="ListParagraph"/>
              <w:numPr>
                <w:ilvl w:val="0"/>
                <w:numId w:val="1"/>
              </w:numPr>
              <w:spacing w:line="259" w:lineRule="auto"/>
              <w:jc w:val="center"/>
            </w:pPr>
            <w:r w:rsidRPr="52118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rtl/>
              </w:rPr>
              <w:t>كتابة نص بحثي- التمييز بين الجملة والتركيب</w:t>
            </w:r>
            <w:r w:rsidRPr="52118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  <w:shd w:val="clear" w:color="auto" w:fill="FFFF99"/>
          </w:tcPr>
          <w:p w14:paraId="337A312D" w14:textId="681CB3C4" w:rsidR="00292773" w:rsidRDefault="00C549D5" w:rsidP="0A1D5B7F">
            <w:pPr>
              <w:bidi/>
              <w:rPr>
                <w:rFonts w:ascii="Tahoma" w:eastAsia="Tahoma" w:hAnsi="Tahoma" w:cs="Tahoma"/>
                <w:sz w:val="24"/>
                <w:szCs w:val="24"/>
                <w:lang w:bidi="ar-AE"/>
              </w:rPr>
            </w:pPr>
            <w:r>
              <w:rPr>
                <w:rFonts w:ascii="Tahoma" w:eastAsia="Tahoma" w:hAnsi="Tahoma" w:cs="Tahoma" w:hint="cs"/>
                <w:sz w:val="24"/>
                <w:szCs w:val="24"/>
                <w:rtl/>
                <w:lang w:bidi="ar-AE"/>
              </w:rPr>
              <w:t xml:space="preserve">اللغة العربية </w:t>
            </w:r>
            <w:r>
              <w:rPr>
                <w:rFonts w:ascii="Tahoma" w:eastAsia="Tahoma" w:hAnsi="Tahoma" w:cs="Tahoma"/>
                <w:sz w:val="24"/>
                <w:szCs w:val="24"/>
                <w:lang w:bidi="ar-AE"/>
              </w:rPr>
              <w:t>Arabic</w:t>
            </w:r>
          </w:p>
        </w:tc>
      </w:tr>
      <w:tr w:rsidR="00292773" w14:paraId="54A64713" w14:textId="77777777" w:rsidTr="52118D8D">
        <w:trPr>
          <w:gridAfter w:val="1"/>
          <w:wAfter w:w="15" w:type="dxa"/>
          <w:jc w:val="center"/>
        </w:trPr>
        <w:tc>
          <w:tcPr>
            <w:tcW w:w="3015" w:type="dxa"/>
          </w:tcPr>
          <w:p w14:paraId="28BB027B" w14:textId="4B7137C3" w:rsidR="75A94AB9" w:rsidRDefault="75E8E8A3" w:rsidP="52118D8D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52118D8D">
              <w:rPr>
                <w:rFonts w:eastAsiaTheme="minorEastAsia"/>
                <w:b/>
                <w:bCs/>
                <w:color w:val="000000" w:themeColor="text1"/>
              </w:rPr>
              <w:t>*</w:t>
            </w:r>
            <w:r w:rsidR="38841942" w:rsidRPr="52118D8D">
              <w:rPr>
                <w:rFonts w:eastAsiaTheme="minorEastAsia"/>
                <w:b/>
                <w:bCs/>
                <w:color w:val="000000" w:themeColor="text1"/>
              </w:rPr>
              <w:t xml:space="preserve">This is a practice test for </w:t>
            </w:r>
            <w:r w:rsidR="38841942" w:rsidRPr="52118D8D">
              <w:rPr>
                <w:rFonts w:eastAsiaTheme="minorEastAsia"/>
                <w:b/>
                <w:bCs/>
                <w:i/>
                <w:iCs/>
                <w:color w:val="000000" w:themeColor="text1"/>
              </w:rPr>
              <w:t>English Map Exam</w:t>
            </w:r>
            <w:r w:rsidR="38841942" w:rsidRPr="52118D8D">
              <w:rPr>
                <w:rFonts w:eastAsiaTheme="minorEastAsia"/>
                <w:b/>
                <w:bCs/>
                <w:color w:val="000000" w:themeColor="text1"/>
              </w:rPr>
              <w:t xml:space="preserve">: </w:t>
            </w:r>
            <w:hyperlink r:id="rId12">
              <w:r w:rsidR="38841942" w:rsidRPr="52118D8D">
                <w:rPr>
                  <w:rStyle w:val="Hyperlink"/>
                  <w:rFonts w:eastAsiaTheme="minorEastAsia"/>
                  <w:b/>
                  <w:bCs/>
                </w:rPr>
                <w:t>https://bit.ly/2RhroZG</w:t>
              </w:r>
            </w:hyperlink>
          </w:p>
          <w:p w14:paraId="0D836DD0" w14:textId="5E52DB12" w:rsidR="75A94AB9" w:rsidRDefault="38841942" w:rsidP="52118D8D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52118D8D">
              <w:rPr>
                <w:rFonts w:eastAsiaTheme="minorEastAsia"/>
                <w:b/>
                <w:bCs/>
                <w:color w:val="000000" w:themeColor="text1"/>
              </w:rPr>
              <w:t>Username: grow</w:t>
            </w:r>
          </w:p>
          <w:p w14:paraId="34CA90A7" w14:textId="2827389E" w:rsidR="75A94AB9" w:rsidRDefault="38841942" w:rsidP="52118D8D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52118D8D">
              <w:rPr>
                <w:rFonts w:eastAsiaTheme="minorEastAsia"/>
                <w:b/>
                <w:bCs/>
                <w:color w:val="000000" w:themeColor="text1"/>
              </w:rPr>
              <w:t>Password: grow</w:t>
            </w:r>
          </w:p>
          <w:p w14:paraId="7C6CF2A0" w14:textId="1BBB7651" w:rsidR="75A94AB9" w:rsidRDefault="75A94AB9" w:rsidP="52118D8D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60E7341F" w14:textId="2FD09212" w:rsidR="75A94AB9" w:rsidRDefault="043D7799" w:rsidP="52118D8D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52118D8D">
              <w:rPr>
                <w:rFonts w:eastAsiaTheme="minorEastAsia"/>
                <w:b/>
                <w:bCs/>
                <w:color w:val="000000" w:themeColor="text1"/>
              </w:rPr>
              <w:t>*</w:t>
            </w:r>
            <w:r w:rsidR="711175C4" w:rsidRPr="52118D8D">
              <w:rPr>
                <w:rFonts w:eastAsiaTheme="minorEastAsia"/>
                <w:b/>
                <w:bCs/>
                <w:color w:val="000000" w:themeColor="text1"/>
              </w:rPr>
              <w:t>Spelling Bee Competition Registration Link</w:t>
            </w:r>
            <w:r w:rsidR="6E34E8D4" w:rsidRPr="52118D8D">
              <w:rPr>
                <w:rFonts w:eastAsiaTheme="minorEastAsia"/>
                <w:b/>
                <w:bCs/>
                <w:color w:val="000000" w:themeColor="text1"/>
              </w:rPr>
              <w:t>:</w:t>
            </w:r>
            <w:r w:rsidR="711175C4" w:rsidRPr="52118D8D">
              <w:rPr>
                <w:rFonts w:eastAsiaTheme="minorEastAsia"/>
                <w:b/>
                <w:bCs/>
                <w:color w:val="000000" w:themeColor="text1"/>
              </w:rPr>
              <w:t xml:space="preserve"> </w:t>
            </w:r>
          </w:p>
          <w:p w14:paraId="0AFEC9FD" w14:textId="377EB100" w:rsidR="75A94AB9" w:rsidRDefault="00F02529" w:rsidP="52118D8D">
            <w:pPr>
              <w:spacing w:line="259" w:lineRule="auto"/>
              <w:rPr>
                <w:rFonts w:eastAsiaTheme="minorEastAsia"/>
              </w:rPr>
            </w:pPr>
            <w:hyperlink r:id="rId13">
              <w:r w:rsidR="711175C4" w:rsidRPr="52118D8D">
                <w:rPr>
                  <w:rStyle w:val="Hyperlink"/>
                  <w:rFonts w:eastAsiaTheme="minorEastAsia"/>
                  <w:sz w:val="14"/>
                  <w:szCs w:val="14"/>
                </w:rPr>
                <w:t>https://forms.office.com/r/te0YAr62JD</w:t>
              </w:r>
            </w:hyperlink>
          </w:p>
          <w:p w14:paraId="174E5FDE" w14:textId="7072E656" w:rsidR="003952E0" w:rsidRDefault="73FCCFCE" w:rsidP="52118D8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52118D8D">
              <w:rPr>
                <w:rFonts w:eastAsiaTheme="minorEastAsia"/>
                <w:color w:val="000000" w:themeColor="text1"/>
              </w:rPr>
              <w:t xml:space="preserve">Word List are on </w:t>
            </w:r>
            <w:proofErr w:type="spellStart"/>
            <w:r w:rsidRPr="52118D8D">
              <w:rPr>
                <w:rFonts w:eastAsiaTheme="minorEastAsia"/>
                <w:color w:val="000000" w:themeColor="text1"/>
              </w:rPr>
              <w:t>Classkick</w:t>
            </w:r>
            <w:proofErr w:type="spellEnd"/>
            <w:r w:rsidRPr="52118D8D">
              <w:rPr>
                <w:rFonts w:eastAsiaTheme="minorEastAsia"/>
                <w:color w:val="000000" w:themeColor="text1"/>
              </w:rPr>
              <w:t xml:space="preserve"> for Spelling Bee. </w:t>
            </w:r>
          </w:p>
          <w:p w14:paraId="686770BA" w14:textId="441CCA27" w:rsidR="003952E0" w:rsidRDefault="003952E0" w:rsidP="52118D8D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6001A997" w14:textId="2ED98270" w:rsidR="003952E0" w:rsidRDefault="2BF533F6" w:rsidP="52118D8D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52118D8D">
              <w:rPr>
                <w:rFonts w:ascii="Calibri" w:eastAsia="Calibri" w:hAnsi="Calibri" w:cs="Calibri"/>
              </w:rPr>
              <w:t>*</w:t>
            </w:r>
            <w:r w:rsidRPr="52118D8D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A reminder regarding </w:t>
            </w:r>
          </w:p>
          <w:p w14:paraId="74572989" w14:textId="792B4091" w:rsidR="003952E0" w:rsidRDefault="2BF533F6" w:rsidP="62243A90">
            <w:pPr>
              <w:spacing w:line="259" w:lineRule="auto"/>
            </w:pPr>
            <w:r w:rsidRPr="52118D8D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English Map Exam</w:t>
            </w:r>
            <w:r w:rsidRPr="52118D8D">
              <w:rPr>
                <w:rFonts w:ascii="Calibri" w:eastAsia="Calibri" w:hAnsi="Calibri" w:cs="Calibri"/>
                <w:b/>
                <w:bCs/>
                <w:color w:val="FF0000"/>
              </w:rPr>
              <w:t>:</w:t>
            </w:r>
            <w:r w:rsidRPr="52118D8D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  <w:p w14:paraId="59EF3F0F" w14:textId="157A2F2C" w:rsidR="003952E0" w:rsidRDefault="4C102E7F" w:rsidP="52118D8D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52118D8D"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  <w:t>-</w:t>
            </w:r>
            <w:r w:rsidR="2BF533F6" w:rsidRPr="52118D8D"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  <w:t xml:space="preserve">Reading Map Exam </w:t>
            </w:r>
            <w:r w:rsidR="2BF533F6" w:rsidRPr="52118D8D">
              <w:rPr>
                <w:rFonts w:ascii="Calibri" w:eastAsia="Calibri" w:hAnsi="Calibri" w:cs="Calibri"/>
                <w:b/>
                <w:bCs/>
                <w:i/>
                <w:iCs/>
              </w:rPr>
              <w:t>is on</w:t>
            </w:r>
            <w:r w:rsidR="02997B96" w:rsidRPr="52118D8D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</w:t>
            </w:r>
            <w:r w:rsidR="2BF533F6" w:rsidRPr="52118D8D">
              <w:rPr>
                <w:rFonts w:ascii="Calibri" w:eastAsia="Calibri" w:hAnsi="Calibri" w:cs="Calibri"/>
                <w:b/>
                <w:bCs/>
              </w:rPr>
              <w:t>Tuesday, 4</w:t>
            </w:r>
            <w:r w:rsidR="2BF533F6" w:rsidRPr="52118D8D">
              <w:rPr>
                <w:rFonts w:ascii="Calibri" w:eastAsia="Calibri" w:hAnsi="Calibri" w:cs="Calibri"/>
                <w:b/>
                <w:bCs/>
                <w:vertAlign w:val="superscript"/>
              </w:rPr>
              <w:t>th</w:t>
            </w:r>
            <w:r w:rsidR="2BF533F6" w:rsidRPr="52118D8D">
              <w:rPr>
                <w:rFonts w:ascii="Calibri" w:eastAsia="Calibri" w:hAnsi="Calibri" w:cs="Calibri"/>
                <w:b/>
                <w:bCs/>
              </w:rPr>
              <w:t xml:space="preserve"> October</w:t>
            </w:r>
            <w:r w:rsidR="2E273771" w:rsidRPr="52118D8D"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6C547559" w14:textId="7BC37A22" w:rsidR="003952E0" w:rsidRDefault="201ADA58" w:rsidP="52118D8D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52118D8D"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  <w:t>-</w:t>
            </w:r>
            <w:r w:rsidR="2BF533F6" w:rsidRPr="52118D8D"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  <w:t>Language Map Exam</w:t>
            </w:r>
            <w:r w:rsidR="4059C6B7" w:rsidRPr="52118D8D"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  <w:t xml:space="preserve"> i</w:t>
            </w:r>
            <w:r w:rsidR="4059C6B7" w:rsidRPr="52118D8D">
              <w:rPr>
                <w:rFonts w:ascii="Calibri" w:eastAsia="Calibri" w:hAnsi="Calibri" w:cs="Calibri"/>
                <w:b/>
                <w:bCs/>
                <w:i/>
                <w:iCs/>
              </w:rPr>
              <w:t>s on</w:t>
            </w:r>
            <w:r w:rsidR="2BF533F6" w:rsidRPr="52118D8D">
              <w:rPr>
                <w:rFonts w:ascii="Calibri" w:eastAsia="Calibri" w:hAnsi="Calibri" w:cs="Calibri"/>
                <w:b/>
                <w:bCs/>
              </w:rPr>
              <w:t xml:space="preserve"> Tuesday, 11</w:t>
            </w:r>
            <w:r w:rsidR="2BF533F6" w:rsidRPr="52118D8D">
              <w:rPr>
                <w:rFonts w:ascii="Calibri" w:eastAsia="Calibri" w:hAnsi="Calibri" w:cs="Calibri"/>
                <w:b/>
                <w:bCs/>
                <w:vertAlign w:val="superscript"/>
              </w:rPr>
              <w:t>th</w:t>
            </w:r>
            <w:r w:rsidR="2BF533F6" w:rsidRPr="52118D8D">
              <w:rPr>
                <w:rFonts w:ascii="Calibri" w:eastAsia="Calibri" w:hAnsi="Calibri" w:cs="Calibri"/>
                <w:b/>
                <w:bCs/>
              </w:rPr>
              <w:t xml:space="preserve"> October</w:t>
            </w:r>
            <w:r w:rsidR="5E475C85" w:rsidRPr="52118D8D"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69FFF7F6" w14:textId="43F04F90" w:rsidR="003952E0" w:rsidRDefault="644DF712" w:rsidP="52118D8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52118D8D">
              <w:rPr>
                <w:rFonts w:eastAsiaTheme="minorEastAsia"/>
                <w:color w:val="000000" w:themeColor="text1"/>
              </w:rPr>
              <w:t xml:space="preserve"> </w:t>
            </w:r>
          </w:p>
        </w:tc>
        <w:tc>
          <w:tcPr>
            <w:tcW w:w="2940" w:type="dxa"/>
          </w:tcPr>
          <w:p w14:paraId="7E1D4CBA" w14:textId="3CFA1974" w:rsidR="003952E0" w:rsidRDefault="28ACF682" w:rsidP="52118D8D">
            <w:pPr>
              <w:rPr>
                <w:rFonts w:eastAsiaTheme="minorEastAsia"/>
                <w:sz w:val="24"/>
                <w:szCs w:val="24"/>
                <w:u w:val="single"/>
              </w:rPr>
            </w:pPr>
            <w:r w:rsidRPr="52118D8D">
              <w:rPr>
                <w:rFonts w:eastAsiaTheme="minorEastAsia"/>
                <w:b/>
                <w:bCs/>
                <w:color w:val="C00000"/>
                <w:sz w:val="24"/>
                <w:szCs w:val="24"/>
                <w:u w:val="single"/>
              </w:rPr>
              <w:t>6</w:t>
            </w:r>
            <w:r w:rsidR="475EE082" w:rsidRPr="52118D8D">
              <w:rPr>
                <w:rFonts w:eastAsiaTheme="minorEastAsia"/>
                <w:b/>
                <w:bCs/>
                <w:color w:val="C00000"/>
                <w:sz w:val="24"/>
                <w:szCs w:val="24"/>
                <w:u w:val="single"/>
              </w:rPr>
              <w:t xml:space="preserve">A, </w:t>
            </w:r>
            <w:r w:rsidR="6FDC3C78" w:rsidRPr="52118D8D">
              <w:rPr>
                <w:rFonts w:eastAsiaTheme="minorEastAsia"/>
                <w:b/>
                <w:bCs/>
                <w:color w:val="C00000"/>
                <w:sz w:val="24"/>
                <w:szCs w:val="24"/>
                <w:u w:val="single"/>
              </w:rPr>
              <w:t>6</w:t>
            </w:r>
            <w:r w:rsidR="475EE082" w:rsidRPr="52118D8D">
              <w:rPr>
                <w:rFonts w:eastAsiaTheme="minorEastAsia"/>
                <w:b/>
                <w:bCs/>
                <w:color w:val="C00000"/>
                <w:sz w:val="24"/>
                <w:szCs w:val="24"/>
                <w:u w:val="single"/>
              </w:rPr>
              <w:t xml:space="preserve">B, </w:t>
            </w:r>
            <w:r w:rsidR="0A330557" w:rsidRPr="52118D8D">
              <w:rPr>
                <w:rFonts w:eastAsiaTheme="minorEastAsia"/>
                <w:b/>
                <w:bCs/>
                <w:color w:val="C00000"/>
                <w:sz w:val="24"/>
                <w:szCs w:val="24"/>
                <w:u w:val="single"/>
              </w:rPr>
              <w:t>6</w:t>
            </w:r>
            <w:r w:rsidR="475EE082" w:rsidRPr="52118D8D">
              <w:rPr>
                <w:rFonts w:eastAsiaTheme="minorEastAsia"/>
                <w:b/>
                <w:bCs/>
                <w:color w:val="C00000"/>
                <w:sz w:val="24"/>
                <w:szCs w:val="24"/>
                <w:u w:val="single"/>
              </w:rPr>
              <w:t xml:space="preserve">F, </w:t>
            </w:r>
            <w:r w:rsidR="3ABAEC2F" w:rsidRPr="52118D8D">
              <w:rPr>
                <w:rFonts w:eastAsiaTheme="minorEastAsia"/>
                <w:b/>
                <w:bCs/>
                <w:color w:val="C00000"/>
                <w:sz w:val="24"/>
                <w:szCs w:val="24"/>
                <w:u w:val="single"/>
              </w:rPr>
              <w:t>6</w:t>
            </w:r>
            <w:r w:rsidR="475EE082" w:rsidRPr="52118D8D">
              <w:rPr>
                <w:rFonts w:eastAsiaTheme="minorEastAsia"/>
                <w:b/>
                <w:bCs/>
                <w:color w:val="C00000"/>
                <w:sz w:val="24"/>
                <w:szCs w:val="24"/>
                <w:u w:val="single"/>
              </w:rPr>
              <w:t>G:</w:t>
            </w:r>
          </w:p>
          <w:p w14:paraId="5CF3DE67" w14:textId="7B2C3FAB" w:rsidR="003952E0" w:rsidRDefault="475EE082" w:rsidP="52118D8D">
            <w:pPr>
              <w:rPr>
                <w:rFonts w:eastAsiaTheme="minorEastAsia"/>
                <w:sz w:val="24"/>
                <w:szCs w:val="24"/>
                <w:u w:val="single"/>
              </w:rPr>
            </w:pPr>
            <w:r w:rsidRPr="52118D8D">
              <w:rPr>
                <w:rFonts w:eastAsiaTheme="minorEastAsia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="602F7E30" w:rsidRPr="52118D8D">
              <w:rPr>
                <w:rFonts w:eastAsiaTheme="minorEastAsia"/>
                <w:sz w:val="24"/>
                <w:szCs w:val="24"/>
              </w:rPr>
              <w:t>Classkick</w:t>
            </w:r>
            <w:proofErr w:type="spellEnd"/>
            <w:r w:rsidR="602F7E30" w:rsidRPr="52118D8D">
              <w:rPr>
                <w:rFonts w:eastAsiaTheme="minorEastAsia"/>
                <w:sz w:val="24"/>
                <w:szCs w:val="24"/>
              </w:rPr>
              <w:t xml:space="preserve"> and Easel Assignments </w:t>
            </w:r>
          </w:p>
          <w:p w14:paraId="32FC5E18" w14:textId="5A5F4903" w:rsidR="003952E0" w:rsidRDefault="003952E0" w:rsidP="52118D8D">
            <w:pPr>
              <w:rPr>
                <w:rFonts w:eastAsiaTheme="minorEastAsia"/>
                <w:sz w:val="24"/>
                <w:szCs w:val="24"/>
              </w:rPr>
            </w:pPr>
          </w:p>
          <w:p w14:paraId="189E3B63" w14:textId="3B618583" w:rsidR="003952E0" w:rsidRDefault="3D7382B8" w:rsidP="52118D8D">
            <w:pPr>
              <w:rPr>
                <w:rFonts w:eastAsiaTheme="minorEastAsia"/>
                <w:sz w:val="24"/>
                <w:szCs w:val="24"/>
              </w:rPr>
            </w:pPr>
            <w:r w:rsidRPr="52118D8D">
              <w:rPr>
                <w:rFonts w:eastAsiaTheme="minorEastAsia"/>
                <w:sz w:val="24"/>
                <w:szCs w:val="24"/>
              </w:rPr>
              <w:t>Students will complete a biography about a friend writing</w:t>
            </w:r>
            <w:r w:rsidR="4A5B2CC8" w:rsidRPr="52118D8D">
              <w:rPr>
                <w:rFonts w:eastAsiaTheme="minorEastAsia"/>
                <w:sz w:val="24"/>
                <w:szCs w:val="24"/>
              </w:rPr>
              <w:t>.</w:t>
            </w:r>
          </w:p>
          <w:p w14:paraId="53415E3B" w14:textId="7678FC7F" w:rsidR="003952E0" w:rsidRDefault="003952E0" w:rsidP="52118D8D">
            <w:pPr>
              <w:rPr>
                <w:rFonts w:eastAsiaTheme="minorEastAsia"/>
                <w:b/>
                <w:bCs/>
                <w:color w:val="C00000"/>
                <w:sz w:val="24"/>
                <w:szCs w:val="24"/>
              </w:rPr>
            </w:pPr>
          </w:p>
          <w:p w14:paraId="385300C8" w14:textId="53E70E44" w:rsidR="00292773" w:rsidRDefault="00292773" w:rsidP="52118D8D">
            <w:pPr>
              <w:rPr>
                <w:rFonts w:eastAsiaTheme="minorEastAsia"/>
                <w:b/>
                <w:bCs/>
                <w:color w:val="C00000"/>
                <w:sz w:val="24"/>
                <w:szCs w:val="24"/>
              </w:rPr>
            </w:pPr>
          </w:p>
          <w:p w14:paraId="74CD5056" w14:textId="1DA95469" w:rsidR="00292773" w:rsidRDefault="115BFA4A" w:rsidP="52118D8D">
            <w:pPr>
              <w:rPr>
                <w:rFonts w:eastAsiaTheme="minorEastAsia"/>
                <w:b/>
                <w:bCs/>
                <w:color w:val="C00000"/>
                <w:sz w:val="24"/>
                <w:szCs w:val="24"/>
              </w:rPr>
            </w:pPr>
            <w:r w:rsidRPr="52118D8D">
              <w:rPr>
                <w:rFonts w:eastAsiaTheme="minorEastAsia"/>
                <w:b/>
                <w:bCs/>
                <w:color w:val="C00000"/>
                <w:sz w:val="24"/>
                <w:szCs w:val="24"/>
                <w:u w:val="single"/>
              </w:rPr>
              <w:t>6C, 6D, 6E:</w:t>
            </w:r>
            <w:r w:rsidR="268B088B" w:rsidRPr="52118D8D">
              <w:rPr>
                <w:rFonts w:eastAsiaTheme="minorEastAsia"/>
                <w:b/>
                <w:bCs/>
                <w:color w:val="C00000"/>
                <w:sz w:val="24"/>
                <w:szCs w:val="24"/>
                <w:u w:val="single"/>
              </w:rPr>
              <w:t xml:space="preserve"> </w:t>
            </w:r>
          </w:p>
          <w:p w14:paraId="52AC25BF" w14:textId="0CE2D474" w:rsidR="00292773" w:rsidRDefault="1594E2EF" w:rsidP="52118D8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52118D8D">
              <w:rPr>
                <w:rFonts w:eastAsiaTheme="minorEastAsia"/>
                <w:color w:val="000000" w:themeColor="text1"/>
              </w:rPr>
              <w:t>-</w:t>
            </w:r>
            <w:r w:rsidR="5DBF8B1E" w:rsidRPr="52118D8D">
              <w:rPr>
                <w:rFonts w:eastAsiaTheme="minorEastAsia"/>
                <w:color w:val="000000" w:themeColor="text1"/>
              </w:rPr>
              <w:t xml:space="preserve">Spelling Test (3): the spelling list is on </w:t>
            </w:r>
            <w:proofErr w:type="spellStart"/>
            <w:r w:rsidR="5DBF8B1E" w:rsidRPr="52118D8D">
              <w:rPr>
                <w:rFonts w:eastAsiaTheme="minorEastAsia"/>
                <w:color w:val="000000" w:themeColor="text1"/>
              </w:rPr>
              <w:t>Classkick</w:t>
            </w:r>
            <w:proofErr w:type="spellEnd"/>
            <w:r w:rsidR="5DBF8B1E" w:rsidRPr="52118D8D">
              <w:rPr>
                <w:rFonts w:eastAsiaTheme="minorEastAsia"/>
                <w:color w:val="000000" w:themeColor="text1"/>
              </w:rPr>
              <w:t>.</w:t>
            </w:r>
          </w:p>
          <w:p w14:paraId="70747ABC" w14:textId="7807B263" w:rsidR="00292773" w:rsidRDefault="5DBF8B1E" w:rsidP="52118D8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52118D8D">
              <w:rPr>
                <w:rFonts w:eastAsiaTheme="minorEastAsia"/>
                <w:b/>
                <w:bCs/>
                <w:color w:val="000000" w:themeColor="text1"/>
              </w:rPr>
              <w:t>6C Code:</w:t>
            </w:r>
            <w:r w:rsidRPr="52118D8D">
              <w:rPr>
                <w:rFonts w:eastAsiaTheme="minorEastAsia"/>
                <w:color w:val="000000" w:themeColor="text1"/>
              </w:rPr>
              <w:t xml:space="preserve"> XMQ65Y</w:t>
            </w:r>
          </w:p>
          <w:p w14:paraId="1BE2A1FD" w14:textId="1C4BF120" w:rsidR="00292773" w:rsidRDefault="5DBF8B1E" w:rsidP="52118D8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52118D8D">
              <w:rPr>
                <w:rFonts w:eastAsiaTheme="minorEastAsia"/>
                <w:b/>
                <w:bCs/>
                <w:color w:val="000000" w:themeColor="text1"/>
              </w:rPr>
              <w:t>6D Code:</w:t>
            </w:r>
            <w:r w:rsidRPr="52118D8D">
              <w:rPr>
                <w:rFonts w:eastAsiaTheme="minorEastAsia"/>
                <w:color w:val="000000" w:themeColor="text1"/>
              </w:rPr>
              <w:t xml:space="preserve"> IC26O7</w:t>
            </w:r>
          </w:p>
          <w:p w14:paraId="448E79D8" w14:textId="53B47F39" w:rsidR="00292773" w:rsidRDefault="5DBF8B1E" w:rsidP="52118D8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52118D8D">
              <w:rPr>
                <w:rFonts w:eastAsiaTheme="minorEastAsia"/>
                <w:b/>
                <w:bCs/>
                <w:color w:val="000000" w:themeColor="text1"/>
              </w:rPr>
              <w:t>6E Code:</w:t>
            </w:r>
            <w:r w:rsidRPr="52118D8D">
              <w:rPr>
                <w:rFonts w:eastAsiaTheme="minorEastAsia"/>
                <w:color w:val="000000" w:themeColor="text1"/>
              </w:rPr>
              <w:t xml:space="preserve"> S97B6F</w:t>
            </w:r>
          </w:p>
          <w:p w14:paraId="732A57C7" w14:textId="705A61B1" w:rsidR="00292773" w:rsidRDefault="00292773" w:rsidP="52118D8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</w:p>
          <w:p w14:paraId="7E74156F" w14:textId="1C3FF558" w:rsidR="00292773" w:rsidRDefault="40DE6D73" w:rsidP="52118D8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52118D8D">
              <w:rPr>
                <w:rFonts w:eastAsiaTheme="minorEastAsia"/>
                <w:b/>
                <w:bCs/>
                <w:color w:val="000000" w:themeColor="text1"/>
              </w:rPr>
              <w:t xml:space="preserve">-This is </w:t>
            </w:r>
            <w:r w:rsidR="01B1AA20" w:rsidRPr="52118D8D">
              <w:rPr>
                <w:rFonts w:eastAsiaTheme="minorEastAsia"/>
                <w:b/>
                <w:bCs/>
                <w:color w:val="000000" w:themeColor="text1"/>
              </w:rPr>
              <w:t>a</w:t>
            </w:r>
            <w:r w:rsidRPr="52118D8D">
              <w:rPr>
                <w:rFonts w:eastAsiaTheme="minorEastAsia"/>
                <w:b/>
                <w:bCs/>
                <w:color w:val="000000" w:themeColor="text1"/>
              </w:rPr>
              <w:t xml:space="preserve"> practice </w:t>
            </w:r>
            <w:r w:rsidR="71023385" w:rsidRPr="52118D8D">
              <w:rPr>
                <w:rFonts w:eastAsiaTheme="minorEastAsia"/>
                <w:b/>
                <w:bCs/>
                <w:color w:val="000000" w:themeColor="text1"/>
              </w:rPr>
              <w:t xml:space="preserve">test </w:t>
            </w:r>
            <w:r w:rsidRPr="52118D8D">
              <w:rPr>
                <w:rFonts w:eastAsiaTheme="minorEastAsia"/>
                <w:b/>
                <w:bCs/>
                <w:color w:val="000000" w:themeColor="text1"/>
              </w:rPr>
              <w:t>for</w:t>
            </w:r>
            <w:r w:rsidRPr="52118D8D">
              <w:rPr>
                <w:rFonts w:eastAsiaTheme="minorEastAsia"/>
                <w:color w:val="000000" w:themeColor="text1"/>
              </w:rPr>
              <w:t xml:space="preserve"> </w:t>
            </w:r>
            <w:r w:rsidR="112A7F6B" w:rsidRPr="52118D8D">
              <w:rPr>
                <w:rFonts w:eastAsiaTheme="minorEastAsia"/>
                <w:b/>
                <w:bCs/>
                <w:i/>
                <w:iCs/>
                <w:color w:val="000000" w:themeColor="text1"/>
              </w:rPr>
              <w:t xml:space="preserve">English </w:t>
            </w:r>
            <w:r w:rsidRPr="52118D8D">
              <w:rPr>
                <w:rFonts w:eastAsiaTheme="minorEastAsia"/>
                <w:b/>
                <w:bCs/>
                <w:i/>
                <w:iCs/>
                <w:color w:val="000000" w:themeColor="text1"/>
              </w:rPr>
              <w:t>Map Exam</w:t>
            </w:r>
            <w:r w:rsidR="459D2270" w:rsidRPr="52118D8D">
              <w:rPr>
                <w:rFonts w:eastAsiaTheme="minorEastAsia"/>
                <w:b/>
                <w:bCs/>
                <w:color w:val="000000" w:themeColor="text1"/>
              </w:rPr>
              <w:t>:</w:t>
            </w:r>
            <w:r w:rsidRPr="52118D8D">
              <w:rPr>
                <w:rFonts w:eastAsiaTheme="minorEastAsia"/>
                <w:color w:val="000000" w:themeColor="text1"/>
              </w:rPr>
              <w:t xml:space="preserve"> </w:t>
            </w:r>
            <w:hyperlink r:id="rId14">
              <w:r w:rsidR="6F92BF1A" w:rsidRPr="52118D8D">
                <w:rPr>
                  <w:rStyle w:val="Hyperlink"/>
                  <w:rFonts w:eastAsiaTheme="minorEastAsia"/>
                </w:rPr>
                <w:t>https://bit.ly/2RhroZG</w:t>
              </w:r>
            </w:hyperlink>
          </w:p>
          <w:p w14:paraId="35186E67" w14:textId="5E52DB12" w:rsidR="00292773" w:rsidRDefault="495290F0" w:rsidP="52118D8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52118D8D">
              <w:rPr>
                <w:rFonts w:eastAsiaTheme="minorEastAsia"/>
                <w:color w:val="000000" w:themeColor="text1"/>
              </w:rPr>
              <w:t>Username: grow</w:t>
            </w:r>
          </w:p>
          <w:p w14:paraId="37BF8C69" w14:textId="1968813B" w:rsidR="00292773" w:rsidRDefault="495290F0" w:rsidP="52118D8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52118D8D">
              <w:rPr>
                <w:rFonts w:eastAsiaTheme="minorEastAsia"/>
                <w:color w:val="000000" w:themeColor="text1"/>
              </w:rPr>
              <w:t>Password: grow</w:t>
            </w:r>
          </w:p>
        </w:tc>
        <w:tc>
          <w:tcPr>
            <w:tcW w:w="2805" w:type="dxa"/>
          </w:tcPr>
          <w:p w14:paraId="2C8468BD" w14:textId="5C8186C5" w:rsidR="00292773" w:rsidRDefault="3DC6C9CB" w:rsidP="52118D8D">
            <w:pPr>
              <w:rPr>
                <w:rFonts w:eastAsiaTheme="minorEastAsia"/>
                <w:b/>
                <w:bCs/>
                <w:color w:val="C00000"/>
                <w:sz w:val="24"/>
                <w:szCs w:val="24"/>
              </w:rPr>
            </w:pPr>
            <w:r w:rsidRPr="52118D8D">
              <w:rPr>
                <w:rFonts w:eastAsiaTheme="minorEastAsia"/>
                <w:b/>
                <w:bCs/>
                <w:color w:val="C00000"/>
                <w:sz w:val="24"/>
                <w:szCs w:val="24"/>
                <w:u w:val="single"/>
              </w:rPr>
              <w:t>6</w:t>
            </w:r>
            <w:r w:rsidR="53769130" w:rsidRPr="52118D8D">
              <w:rPr>
                <w:rFonts w:eastAsiaTheme="minorEastAsia"/>
                <w:b/>
                <w:bCs/>
                <w:color w:val="C00000"/>
                <w:sz w:val="24"/>
                <w:szCs w:val="24"/>
                <w:u w:val="single"/>
              </w:rPr>
              <w:t xml:space="preserve">A, </w:t>
            </w:r>
            <w:r w:rsidR="5EB21176" w:rsidRPr="52118D8D">
              <w:rPr>
                <w:rFonts w:eastAsiaTheme="minorEastAsia"/>
                <w:b/>
                <w:bCs/>
                <w:color w:val="C00000"/>
                <w:sz w:val="24"/>
                <w:szCs w:val="24"/>
                <w:u w:val="single"/>
              </w:rPr>
              <w:t>6</w:t>
            </w:r>
            <w:r w:rsidR="53769130" w:rsidRPr="52118D8D">
              <w:rPr>
                <w:rFonts w:eastAsiaTheme="minorEastAsia"/>
                <w:b/>
                <w:bCs/>
                <w:color w:val="C00000"/>
                <w:sz w:val="24"/>
                <w:szCs w:val="24"/>
                <w:u w:val="single"/>
              </w:rPr>
              <w:t xml:space="preserve">B, </w:t>
            </w:r>
            <w:r w:rsidR="18A21C69" w:rsidRPr="52118D8D">
              <w:rPr>
                <w:rFonts w:eastAsiaTheme="minorEastAsia"/>
                <w:b/>
                <w:bCs/>
                <w:color w:val="C00000"/>
                <w:sz w:val="24"/>
                <w:szCs w:val="24"/>
                <w:u w:val="single"/>
              </w:rPr>
              <w:t>6</w:t>
            </w:r>
            <w:r w:rsidR="53769130" w:rsidRPr="52118D8D">
              <w:rPr>
                <w:rFonts w:eastAsiaTheme="minorEastAsia"/>
                <w:b/>
                <w:bCs/>
                <w:color w:val="C00000"/>
                <w:sz w:val="24"/>
                <w:szCs w:val="24"/>
                <w:u w:val="single"/>
              </w:rPr>
              <w:t xml:space="preserve">F, </w:t>
            </w:r>
            <w:r w:rsidR="7376F0E2" w:rsidRPr="52118D8D">
              <w:rPr>
                <w:rFonts w:eastAsiaTheme="minorEastAsia"/>
                <w:b/>
                <w:bCs/>
                <w:color w:val="C00000"/>
                <w:sz w:val="24"/>
                <w:szCs w:val="24"/>
                <w:u w:val="single"/>
              </w:rPr>
              <w:t>6</w:t>
            </w:r>
            <w:r w:rsidR="53769130" w:rsidRPr="52118D8D">
              <w:rPr>
                <w:rFonts w:eastAsiaTheme="minorEastAsia"/>
                <w:b/>
                <w:bCs/>
                <w:color w:val="C00000"/>
                <w:sz w:val="24"/>
                <w:szCs w:val="24"/>
                <w:u w:val="single"/>
              </w:rPr>
              <w:t>G:</w:t>
            </w:r>
            <w:r w:rsidR="53769130" w:rsidRPr="52118D8D">
              <w:rPr>
                <w:rFonts w:eastAsiaTheme="minorEastAsia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73A274F7" w:rsidRPr="52118D8D">
              <w:rPr>
                <w:rFonts w:eastAsiaTheme="minorEastAsia"/>
                <w:b/>
                <w:bCs/>
                <w:color w:val="C00000"/>
                <w:sz w:val="24"/>
                <w:szCs w:val="24"/>
              </w:rPr>
              <w:t xml:space="preserve"> </w:t>
            </w:r>
          </w:p>
          <w:p w14:paraId="73A83B40" w14:textId="12DFB2ED" w:rsidR="00292773" w:rsidRDefault="73A274F7" w:rsidP="52118D8D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r w:rsidRPr="52118D8D">
              <w:rPr>
                <w:rFonts w:eastAsiaTheme="minorEastAsia"/>
                <w:sz w:val="24"/>
                <w:szCs w:val="24"/>
              </w:rPr>
              <w:t>Alef</w:t>
            </w:r>
            <w:proofErr w:type="spellEnd"/>
            <w:r w:rsidRPr="52118D8D">
              <w:rPr>
                <w:rFonts w:eastAsiaTheme="minorEastAsia"/>
                <w:sz w:val="24"/>
                <w:szCs w:val="24"/>
              </w:rPr>
              <w:t xml:space="preserve"> Lessons (</w:t>
            </w:r>
            <w:r w:rsidR="042F3D0C" w:rsidRPr="52118D8D">
              <w:rPr>
                <w:rFonts w:eastAsiaTheme="minorEastAsia"/>
                <w:sz w:val="24"/>
                <w:szCs w:val="24"/>
              </w:rPr>
              <w:t>11-13)</w:t>
            </w:r>
          </w:p>
          <w:p w14:paraId="016B9775" w14:textId="6EE74D41" w:rsidR="00292773" w:rsidRDefault="3126AD9D" w:rsidP="52118D8D">
            <w:pPr>
              <w:rPr>
                <w:rFonts w:eastAsiaTheme="minorEastAsia"/>
                <w:sz w:val="24"/>
                <w:szCs w:val="24"/>
              </w:rPr>
            </w:pPr>
            <w:r w:rsidRPr="52118D8D">
              <w:rPr>
                <w:rFonts w:eastAsiaTheme="minorEastAsia"/>
                <w:sz w:val="24"/>
                <w:szCs w:val="24"/>
              </w:rPr>
              <w:t xml:space="preserve">Reading- </w:t>
            </w:r>
            <w:r w:rsidR="78E85ECF" w:rsidRPr="52118D8D">
              <w:rPr>
                <w:rFonts w:eastAsiaTheme="minorEastAsia"/>
                <w:sz w:val="24"/>
                <w:szCs w:val="24"/>
              </w:rPr>
              <w:t xml:space="preserve">Skimming and Scanning </w:t>
            </w:r>
          </w:p>
          <w:p w14:paraId="34C40719" w14:textId="370829FC" w:rsidR="00292773" w:rsidRDefault="3126AD9D" w:rsidP="52118D8D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2118D8D">
              <w:rPr>
                <w:rFonts w:eastAsiaTheme="minorEastAsia"/>
                <w:sz w:val="24"/>
                <w:szCs w:val="24"/>
              </w:rPr>
              <w:t>Writing-</w:t>
            </w:r>
            <w:r w:rsidR="0103F6EB" w:rsidRPr="52118D8D">
              <w:rPr>
                <w:rFonts w:eastAsiaTheme="minorEastAsia"/>
                <w:sz w:val="24"/>
                <w:szCs w:val="24"/>
              </w:rPr>
              <w:t xml:space="preserve"> Capitalization </w:t>
            </w:r>
            <w:r w:rsidR="0E43C6D2" w:rsidRPr="52118D8D">
              <w:rPr>
                <w:rFonts w:eastAsiaTheme="minorEastAsia"/>
                <w:sz w:val="24"/>
                <w:szCs w:val="24"/>
              </w:rPr>
              <w:t xml:space="preserve">and Punctuation </w:t>
            </w:r>
          </w:p>
          <w:p w14:paraId="38EDFFEA" w14:textId="22931F62" w:rsidR="75A94AB9" w:rsidRDefault="75A94AB9" w:rsidP="52118D8D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46554C46" w14:textId="12111231" w:rsidR="52118D8D" w:rsidRDefault="52118D8D" w:rsidP="52118D8D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6155E1B5" w14:textId="2217EE6A" w:rsidR="52118D8D" w:rsidRDefault="52118D8D" w:rsidP="52118D8D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3E985A29" w14:textId="6E6F5B0F" w:rsidR="00292773" w:rsidRDefault="7B49287F" w:rsidP="52118D8D">
            <w:pPr>
              <w:rPr>
                <w:rFonts w:eastAsiaTheme="minorEastAsia"/>
                <w:b/>
                <w:bCs/>
                <w:color w:val="C00000"/>
                <w:sz w:val="24"/>
                <w:szCs w:val="24"/>
              </w:rPr>
            </w:pPr>
            <w:r w:rsidRPr="52118D8D">
              <w:rPr>
                <w:rFonts w:eastAsiaTheme="minorEastAsia"/>
                <w:b/>
                <w:bCs/>
                <w:color w:val="C00000"/>
                <w:sz w:val="24"/>
                <w:szCs w:val="24"/>
                <w:u w:val="single"/>
              </w:rPr>
              <w:t>6C, 6D, 6E:</w:t>
            </w:r>
          </w:p>
          <w:p w14:paraId="351A921B" w14:textId="2F56240D" w:rsidR="00292773" w:rsidRDefault="1A2B3C77" w:rsidP="52118D8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proofErr w:type="spellStart"/>
            <w:r w:rsidRPr="52118D8D">
              <w:rPr>
                <w:rFonts w:eastAsiaTheme="minorEastAsia"/>
                <w:b/>
                <w:bCs/>
                <w:color w:val="000000" w:themeColor="text1"/>
              </w:rPr>
              <w:t>Alef</w:t>
            </w:r>
            <w:proofErr w:type="spellEnd"/>
            <w:r w:rsidRPr="52118D8D">
              <w:rPr>
                <w:rFonts w:eastAsiaTheme="minorEastAsia"/>
                <w:b/>
                <w:bCs/>
                <w:color w:val="000000" w:themeColor="text1"/>
              </w:rPr>
              <w:t xml:space="preserve"> Lessons:</w:t>
            </w:r>
            <w:r w:rsidRPr="52118D8D">
              <w:rPr>
                <w:rFonts w:eastAsiaTheme="minorEastAsia"/>
                <w:color w:val="000000" w:themeColor="text1"/>
              </w:rPr>
              <w:t xml:space="preserve"> (11-</w:t>
            </w:r>
            <w:r w:rsidR="0983D8A0" w:rsidRPr="52118D8D">
              <w:rPr>
                <w:rFonts w:eastAsiaTheme="minorEastAsia"/>
                <w:color w:val="000000" w:themeColor="text1"/>
              </w:rPr>
              <w:t>12-</w:t>
            </w:r>
            <w:r w:rsidRPr="52118D8D">
              <w:rPr>
                <w:rFonts w:eastAsiaTheme="minorEastAsia"/>
                <w:color w:val="000000" w:themeColor="text1"/>
              </w:rPr>
              <w:t>13)</w:t>
            </w:r>
          </w:p>
          <w:p w14:paraId="5627364E" w14:textId="3E502454" w:rsidR="00292773" w:rsidRDefault="1A2B3C77" w:rsidP="52118D8D">
            <w:pPr>
              <w:spacing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2118D8D">
              <w:rPr>
                <w:rFonts w:eastAsiaTheme="minorEastAsia"/>
                <w:b/>
                <w:bCs/>
                <w:color w:val="000000" w:themeColor="text1"/>
              </w:rPr>
              <w:t xml:space="preserve">Reading Skill: </w:t>
            </w:r>
            <w:r w:rsidRPr="52118D8D">
              <w:rPr>
                <w:rFonts w:eastAsiaTheme="minorEastAsia"/>
                <w:color w:val="000000" w:themeColor="text1"/>
              </w:rPr>
              <w:t>Skimming</w:t>
            </w:r>
            <w:r w:rsidRPr="52118D8D">
              <w:rPr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  <w:p w14:paraId="3EFB9D48" w14:textId="4B261F27" w:rsidR="00292773" w:rsidRDefault="1A2B3C77" w:rsidP="52118D8D">
            <w:pPr>
              <w:rPr>
                <w:rFonts w:eastAsiaTheme="minorEastAsia"/>
                <w:color w:val="000000" w:themeColor="text1"/>
              </w:rPr>
            </w:pPr>
            <w:r w:rsidRPr="52118D8D">
              <w:rPr>
                <w:rFonts w:eastAsiaTheme="minorEastAsia"/>
                <w:b/>
                <w:bCs/>
                <w:color w:val="000000" w:themeColor="text1"/>
              </w:rPr>
              <w:t xml:space="preserve">Writing Skill: </w:t>
            </w:r>
            <w:r w:rsidRPr="52118D8D">
              <w:rPr>
                <w:rFonts w:eastAsiaTheme="minorEastAsia"/>
                <w:color w:val="000000" w:themeColor="text1"/>
              </w:rPr>
              <w:t>Capitalizatio</w:t>
            </w:r>
            <w:r w:rsidR="10A5D8AF" w:rsidRPr="52118D8D">
              <w:rPr>
                <w:rFonts w:eastAsiaTheme="minorEastAsia"/>
                <w:color w:val="000000" w:themeColor="text1"/>
              </w:rPr>
              <w:t>n and Punctuation.</w:t>
            </w:r>
          </w:p>
        </w:tc>
        <w:tc>
          <w:tcPr>
            <w:tcW w:w="1750" w:type="dxa"/>
            <w:shd w:val="clear" w:color="auto" w:fill="FFFF99"/>
          </w:tcPr>
          <w:p w14:paraId="4DCB3C89" w14:textId="73612BA9" w:rsidR="00292773" w:rsidRDefault="00C549D5" w:rsidP="0A1D5B7F">
            <w:pPr>
              <w:bidi/>
              <w:rPr>
                <w:rFonts w:ascii="Tahoma" w:eastAsia="Tahoma" w:hAnsi="Tahoma" w:cs="Tahoma"/>
                <w:sz w:val="24"/>
                <w:szCs w:val="24"/>
                <w:lang w:bidi="ar-AE"/>
              </w:rPr>
            </w:pPr>
            <w:r>
              <w:rPr>
                <w:rFonts w:ascii="Tahoma" w:eastAsia="Tahoma" w:hAnsi="Tahoma" w:cs="Tahoma" w:hint="cs"/>
                <w:sz w:val="24"/>
                <w:szCs w:val="24"/>
                <w:rtl/>
                <w:lang w:bidi="ar-AE"/>
              </w:rPr>
              <w:t xml:space="preserve">اللغة الإنجليزية </w:t>
            </w:r>
            <w:r>
              <w:rPr>
                <w:rFonts w:ascii="Tahoma" w:eastAsia="Tahoma" w:hAnsi="Tahoma" w:cs="Tahoma"/>
                <w:sz w:val="24"/>
                <w:szCs w:val="24"/>
                <w:lang w:bidi="ar-AE"/>
              </w:rPr>
              <w:t>English</w:t>
            </w:r>
          </w:p>
        </w:tc>
      </w:tr>
      <w:tr w:rsidR="00292773" w14:paraId="0F84802F" w14:textId="77777777" w:rsidTr="52118D8D">
        <w:trPr>
          <w:gridAfter w:val="1"/>
          <w:wAfter w:w="15" w:type="dxa"/>
          <w:jc w:val="center"/>
        </w:trPr>
        <w:tc>
          <w:tcPr>
            <w:tcW w:w="3015" w:type="dxa"/>
          </w:tcPr>
          <w:p w14:paraId="4712C635" w14:textId="331408FD" w:rsidR="00292773" w:rsidRDefault="54717B7A" w:rsidP="52118D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2118D8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-Students to bring Math notebook and fully charged laptop.</w:t>
            </w:r>
          </w:p>
          <w:p w14:paraId="3BBC0505" w14:textId="133837D7" w:rsidR="00292773" w:rsidRDefault="00292773" w:rsidP="52118D8D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3DDA5B54" w14:textId="2729612B" w:rsidR="00292773" w:rsidRDefault="6FEED4E2" w:rsidP="52118D8D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52118D8D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A reminder regarding Math Map Exam </w:t>
            </w:r>
          </w:p>
          <w:p w14:paraId="2931C0E0" w14:textId="61D2C5A4" w:rsidR="00292773" w:rsidRDefault="6FEED4E2" w:rsidP="52118D8D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52118D8D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Monday, 3</w:t>
            </w:r>
            <w:r w:rsidRPr="52118D8D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vertAlign w:val="superscript"/>
              </w:rPr>
              <w:t>rd</w:t>
            </w:r>
            <w:r w:rsidRPr="52118D8D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 October. </w:t>
            </w:r>
          </w:p>
          <w:p w14:paraId="1CB68178" w14:textId="64519385" w:rsidR="00292773" w:rsidRDefault="00292773" w:rsidP="52118D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BDB9668" w14:textId="3FA62389" w:rsidR="00292773" w:rsidRDefault="00292773" w:rsidP="52118D8D">
            <w:pPr>
              <w:rPr>
                <w:b/>
                <w:bCs/>
                <w:sz w:val="24"/>
                <w:szCs w:val="24"/>
              </w:rPr>
            </w:pPr>
          </w:p>
          <w:p w14:paraId="4287508A" w14:textId="77777777" w:rsidR="003952E0" w:rsidRDefault="003952E0" w:rsidP="66D7745B">
            <w:pPr>
              <w:rPr>
                <w:b/>
                <w:bCs/>
                <w:sz w:val="24"/>
                <w:szCs w:val="24"/>
              </w:rPr>
            </w:pPr>
          </w:p>
          <w:p w14:paraId="42E03B52" w14:textId="77777777" w:rsidR="003952E0" w:rsidRDefault="003952E0" w:rsidP="66D7745B">
            <w:pPr>
              <w:rPr>
                <w:b/>
                <w:bCs/>
                <w:sz w:val="24"/>
                <w:szCs w:val="24"/>
              </w:rPr>
            </w:pPr>
          </w:p>
          <w:p w14:paraId="3E1F1E4D" w14:textId="77777777" w:rsidR="003952E0" w:rsidRDefault="003952E0" w:rsidP="66D7745B">
            <w:pPr>
              <w:rPr>
                <w:b/>
                <w:bCs/>
                <w:sz w:val="24"/>
                <w:szCs w:val="24"/>
              </w:rPr>
            </w:pPr>
          </w:p>
          <w:p w14:paraId="125ADE7F" w14:textId="2F507ED9" w:rsidR="003952E0" w:rsidRDefault="003952E0" w:rsidP="66D774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0" w:type="dxa"/>
          </w:tcPr>
          <w:p w14:paraId="22A5B1F0" w14:textId="28842F43" w:rsidR="00292773" w:rsidRDefault="25DF3FB5" w:rsidP="52118D8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52118D8D"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yellow"/>
              </w:rPr>
              <w:t>6B,6G,6F:</w:t>
            </w:r>
          </w:p>
          <w:p w14:paraId="2CB4A9F7" w14:textId="20BAE962" w:rsidR="00292773" w:rsidRDefault="54717B7A" w:rsidP="52118D8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52118D8D"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yellow"/>
              </w:rPr>
              <w:t xml:space="preserve">.Complete </w:t>
            </w:r>
            <w:proofErr w:type="spellStart"/>
            <w:r w:rsidRPr="52118D8D"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yellow"/>
              </w:rPr>
              <w:t>Alef</w:t>
            </w:r>
            <w:proofErr w:type="spellEnd"/>
            <w:r w:rsidRPr="52118D8D"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yellow"/>
              </w:rPr>
              <w:t xml:space="preserve"> lessons</w:t>
            </w:r>
          </w:p>
          <w:p w14:paraId="7EB15FEE" w14:textId="64D93590" w:rsidR="00292773" w:rsidRDefault="2ADBC7CB" w:rsidP="52118D8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red"/>
              </w:rPr>
            </w:pPr>
            <w:r w:rsidRPr="52118D8D"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red"/>
              </w:rPr>
              <w:t>Practice for Map Exam Using prepdog.org</w:t>
            </w:r>
            <w:r w:rsidR="114C3B2C" w:rsidRPr="52118D8D"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red"/>
              </w:rPr>
              <w:t xml:space="preserve">: </w:t>
            </w:r>
            <w:hyperlink r:id="rId15">
              <w:r w:rsidR="114C3B2C" w:rsidRPr="52118D8D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https://prepdog.org/6th/6mb1.htm</w:t>
              </w:r>
            </w:hyperlink>
          </w:p>
          <w:p w14:paraId="5942D3BA" w14:textId="4D313936" w:rsidR="00292773" w:rsidRDefault="00292773" w:rsidP="52118D8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3BFDCA49" w14:textId="20E0B317" w:rsidR="00292773" w:rsidRDefault="54717B7A" w:rsidP="52118D8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52118D8D"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green"/>
              </w:rPr>
              <w:t>For 6 C, 6D, 6E</w:t>
            </w:r>
          </w:p>
          <w:p w14:paraId="5B540E3C" w14:textId="4C1CA156" w:rsidR="00292773" w:rsidRDefault="54717B7A" w:rsidP="52118D8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52118D8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All PowerPoints are on </w:t>
            </w:r>
            <w:proofErr w:type="spellStart"/>
            <w:r w:rsidRPr="52118D8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Alef</w:t>
            </w:r>
            <w:proofErr w:type="spellEnd"/>
            <w:r w:rsidRPr="52118D8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as assignments, please make sure you download them.</w:t>
            </w:r>
          </w:p>
          <w:p w14:paraId="025ED886" w14:textId="64D93590" w:rsidR="00292773" w:rsidRDefault="3C13B8F7" w:rsidP="52118D8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red"/>
              </w:rPr>
            </w:pPr>
            <w:r w:rsidRPr="52118D8D"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red"/>
              </w:rPr>
              <w:t xml:space="preserve">Practice for Map Exam Using prepdog.org: </w:t>
            </w:r>
            <w:hyperlink r:id="rId16">
              <w:r w:rsidRPr="52118D8D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https://prepdog.org/6th/6mb1.htm</w:t>
              </w:r>
            </w:hyperlink>
          </w:p>
          <w:p w14:paraId="278503FA" w14:textId="326BFD7C" w:rsidR="00292773" w:rsidRDefault="00292773" w:rsidP="52118D8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</w:tcPr>
          <w:p w14:paraId="24139857" w14:textId="05DD01EE" w:rsidR="00292773" w:rsidRDefault="2A4C03C6" w:rsidP="52118D8D">
            <w:pPr>
              <w:rPr>
                <w:rFonts w:ascii="Arial" w:eastAsia="Arial" w:hAnsi="Arial" w:cs="Arial"/>
                <w:color w:val="000000" w:themeColor="text1"/>
              </w:rPr>
            </w:pPr>
            <w:r w:rsidRPr="52118D8D">
              <w:rPr>
                <w:rFonts w:ascii="Arial" w:eastAsia="Arial" w:hAnsi="Arial" w:cs="Arial"/>
                <w:color w:val="000000" w:themeColor="text1"/>
              </w:rPr>
              <w:t>Module</w:t>
            </w:r>
            <w:r w:rsidR="628A5293" w:rsidRPr="52118D8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52118D8D">
              <w:rPr>
                <w:rFonts w:ascii="Arial" w:eastAsia="Arial" w:hAnsi="Arial" w:cs="Arial"/>
                <w:color w:val="000000" w:themeColor="text1"/>
              </w:rPr>
              <w:t>3</w:t>
            </w:r>
            <w:r w:rsidR="4D13A712" w:rsidRPr="52118D8D"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41E2BBE9" w14:textId="3CBE1749" w:rsidR="00292773" w:rsidRDefault="4D13A712" w:rsidP="52118D8D">
            <w:pPr>
              <w:rPr>
                <w:rFonts w:ascii="Arial" w:eastAsia="Arial" w:hAnsi="Arial" w:cs="Arial"/>
                <w:color w:val="000000" w:themeColor="text1"/>
              </w:rPr>
            </w:pPr>
            <w:r w:rsidRPr="52118D8D">
              <w:rPr>
                <w:rFonts w:ascii="Arial" w:eastAsia="Arial" w:hAnsi="Arial" w:cs="Arial"/>
                <w:color w:val="000000" w:themeColor="text1"/>
              </w:rPr>
              <w:t xml:space="preserve">L1 </w:t>
            </w:r>
            <w:r w:rsidR="2833A0C9" w:rsidRPr="52118D8D">
              <w:rPr>
                <w:rFonts w:ascii="Arial" w:eastAsia="Arial" w:hAnsi="Arial" w:cs="Arial"/>
                <w:color w:val="000000" w:themeColor="text1"/>
              </w:rPr>
              <w:t>understand fraction division page 61</w:t>
            </w:r>
          </w:p>
          <w:p w14:paraId="3DF9ED29" w14:textId="21F51D26" w:rsidR="00292773" w:rsidRDefault="2833A0C9" w:rsidP="52118D8D">
            <w:pPr>
              <w:rPr>
                <w:rFonts w:ascii="Arial" w:eastAsia="Arial" w:hAnsi="Arial" w:cs="Arial"/>
                <w:color w:val="000000" w:themeColor="text1"/>
              </w:rPr>
            </w:pPr>
            <w:r w:rsidRPr="52118D8D">
              <w:rPr>
                <w:rFonts w:ascii="Arial" w:eastAsia="Arial" w:hAnsi="Arial" w:cs="Arial"/>
                <w:color w:val="000000" w:themeColor="text1"/>
              </w:rPr>
              <w:t>L2 explore division of fraction page 69</w:t>
            </w:r>
          </w:p>
          <w:p w14:paraId="4D3933BF" w14:textId="6DCA2D61" w:rsidR="00292773" w:rsidRDefault="00292773" w:rsidP="52118D8D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750" w:type="dxa"/>
            <w:shd w:val="clear" w:color="auto" w:fill="FFFF99"/>
          </w:tcPr>
          <w:p w14:paraId="54ED117C" w14:textId="45738389" w:rsidR="00292773" w:rsidRDefault="00C549D5" w:rsidP="0A1D5B7F">
            <w:pPr>
              <w:bidi/>
              <w:rPr>
                <w:rFonts w:ascii="Tahoma" w:eastAsia="Tahoma" w:hAnsi="Tahoma" w:cs="Tahoma"/>
                <w:sz w:val="24"/>
                <w:szCs w:val="24"/>
                <w:rtl/>
                <w:lang w:bidi="ar-AE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bidi="ar-AE"/>
              </w:rPr>
              <w:t xml:space="preserve">Math </w:t>
            </w:r>
            <w:r>
              <w:rPr>
                <w:rFonts w:ascii="Tahoma" w:eastAsia="Tahoma" w:hAnsi="Tahoma" w:cs="Tahoma" w:hint="cs"/>
                <w:sz w:val="24"/>
                <w:szCs w:val="24"/>
                <w:rtl/>
                <w:lang w:bidi="ar-AE"/>
              </w:rPr>
              <w:t xml:space="preserve"> الرياضيات</w:t>
            </w:r>
          </w:p>
        </w:tc>
      </w:tr>
      <w:tr w:rsidR="00292773" w14:paraId="050F1AD7" w14:textId="77777777" w:rsidTr="52118D8D">
        <w:trPr>
          <w:gridAfter w:val="1"/>
          <w:wAfter w:w="15" w:type="dxa"/>
          <w:jc w:val="center"/>
        </w:trPr>
        <w:tc>
          <w:tcPr>
            <w:tcW w:w="3015" w:type="dxa"/>
          </w:tcPr>
          <w:p w14:paraId="12DCB1BA" w14:textId="77777777" w:rsidR="00292773" w:rsidRDefault="00292773" w:rsidP="66D7745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E130131" w14:textId="25E4ECFE" w:rsidR="003952E0" w:rsidRDefault="67D33CC7" w:rsidP="66D7745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2118D8D">
              <w:rPr>
                <w:rFonts w:ascii="Calibri" w:eastAsia="Calibri" w:hAnsi="Calibri" w:cs="Calibri"/>
                <w:color w:val="000000" w:themeColor="text1"/>
              </w:rPr>
              <w:t>Kindly bring a science notebook and a file for worksheets.</w:t>
            </w:r>
          </w:p>
          <w:p w14:paraId="01E00150" w14:textId="0D846861" w:rsidR="79C6AC3A" w:rsidRDefault="79C6AC3A" w:rsidP="52118D8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2118D8D">
              <w:rPr>
                <w:rFonts w:ascii="Calibri" w:eastAsia="Calibri" w:hAnsi="Calibri" w:cs="Calibri"/>
                <w:color w:val="000000" w:themeColor="text1"/>
              </w:rPr>
              <w:t>6(ACEG</w:t>
            </w:r>
            <w:r w:rsidR="67D33CC7" w:rsidRPr="52118D8D">
              <w:rPr>
                <w:rFonts w:ascii="Calibri" w:eastAsia="Calibri" w:hAnsi="Calibri" w:cs="Calibri"/>
                <w:color w:val="000000" w:themeColor="text1"/>
              </w:rPr>
              <w:t>) kindly refer google classroom</w:t>
            </w:r>
            <w:r w:rsidR="228FD1BD" w:rsidRPr="52118D8D">
              <w:rPr>
                <w:rFonts w:ascii="Calibri" w:eastAsia="Calibri" w:hAnsi="Calibri" w:cs="Calibri"/>
                <w:color w:val="000000" w:themeColor="text1"/>
              </w:rPr>
              <w:t xml:space="preserve"> and </w:t>
            </w:r>
            <w:r w:rsidR="748589B3" w:rsidRPr="52118D8D">
              <w:rPr>
                <w:rFonts w:ascii="Calibri" w:eastAsia="Calibri" w:hAnsi="Calibri" w:cs="Calibri"/>
                <w:color w:val="000000" w:themeColor="text1"/>
              </w:rPr>
              <w:t>telegram for</w:t>
            </w:r>
            <w:r w:rsidR="12DECD27" w:rsidRPr="52118D8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44549857" w:rsidRPr="52118D8D">
              <w:rPr>
                <w:rFonts w:ascii="Calibri" w:eastAsia="Calibri" w:hAnsi="Calibri" w:cs="Calibri"/>
                <w:color w:val="000000" w:themeColor="text1"/>
              </w:rPr>
              <w:t>science materials</w:t>
            </w:r>
          </w:p>
          <w:p w14:paraId="1B8BD42B" w14:textId="3C5A6E98" w:rsidR="52118D8D" w:rsidRDefault="52118D8D" w:rsidP="52118D8D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49AD90E" w14:textId="77777777" w:rsidR="003952E0" w:rsidRDefault="003952E0" w:rsidP="66D7745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ADEE6EF" w14:textId="4A218FEA" w:rsidR="003952E0" w:rsidRDefault="003952E0" w:rsidP="66D7745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40" w:type="dxa"/>
          </w:tcPr>
          <w:p w14:paraId="59D243D6" w14:textId="5587CF7C" w:rsidR="00292773" w:rsidRDefault="12DECD27" w:rsidP="52118D8D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52118D8D">
              <w:rPr>
                <w:rFonts w:ascii="Tahoma" w:eastAsia="Tahoma" w:hAnsi="Tahoma" w:cs="Tahoma"/>
                <w:sz w:val="24"/>
                <w:szCs w:val="24"/>
              </w:rPr>
              <w:t xml:space="preserve">6A, 6C, 6E &amp; 6G - </w:t>
            </w:r>
          </w:p>
          <w:p w14:paraId="1C7FA09E" w14:textId="1C5C7C06" w:rsidR="00292773" w:rsidRDefault="6455B31E" w:rsidP="52118D8D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52118D8D">
              <w:rPr>
                <w:rFonts w:ascii="Tahoma" w:eastAsia="Tahoma" w:hAnsi="Tahoma" w:cs="Tahoma"/>
                <w:sz w:val="24"/>
                <w:szCs w:val="24"/>
              </w:rPr>
              <w:t xml:space="preserve">Kindly check </w:t>
            </w:r>
            <w:proofErr w:type="spellStart"/>
            <w:r w:rsidRPr="52118D8D">
              <w:rPr>
                <w:rFonts w:ascii="Tahoma" w:eastAsia="Tahoma" w:hAnsi="Tahoma" w:cs="Tahoma"/>
                <w:sz w:val="24"/>
                <w:szCs w:val="24"/>
              </w:rPr>
              <w:t>Alef</w:t>
            </w:r>
            <w:proofErr w:type="spellEnd"/>
            <w:r w:rsidRPr="52118D8D">
              <w:rPr>
                <w:rFonts w:ascii="Tahoma" w:eastAsia="Tahoma" w:hAnsi="Tahoma" w:cs="Tahoma"/>
                <w:sz w:val="24"/>
                <w:szCs w:val="24"/>
              </w:rPr>
              <w:t xml:space="preserve"> lessons 1- 10</w:t>
            </w:r>
            <w:r w:rsidR="05F63B52" w:rsidRPr="52118D8D">
              <w:rPr>
                <w:rFonts w:ascii="Tahoma" w:eastAsia="Tahoma" w:hAnsi="Tahoma" w:cs="Tahoma"/>
                <w:sz w:val="24"/>
                <w:szCs w:val="24"/>
              </w:rPr>
              <w:t>.</w:t>
            </w:r>
          </w:p>
          <w:p w14:paraId="58700F8A" w14:textId="2D43AB2B" w:rsidR="00292773" w:rsidRDefault="05F63B52" w:rsidP="52118D8D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52118D8D">
              <w:rPr>
                <w:rFonts w:ascii="Tahoma" w:eastAsia="Tahoma" w:hAnsi="Tahoma" w:cs="Tahoma"/>
                <w:sz w:val="24"/>
                <w:szCs w:val="24"/>
              </w:rPr>
              <w:t>For completion and revision.</w:t>
            </w:r>
          </w:p>
          <w:p w14:paraId="035D37DA" w14:textId="0F32806A" w:rsidR="00292773" w:rsidRDefault="726D1B0A" w:rsidP="52118D8D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52118D8D">
              <w:rPr>
                <w:rFonts w:ascii="Tahoma" w:eastAsia="Tahoma" w:hAnsi="Tahoma" w:cs="Tahoma"/>
                <w:sz w:val="24"/>
                <w:szCs w:val="24"/>
              </w:rPr>
              <w:t>Kindly Prepare for</w:t>
            </w:r>
            <w:r w:rsidR="752A4BBD" w:rsidRPr="52118D8D">
              <w:rPr>
                <w:rFonts w:ascii="Tahoma" w:eastAsia="Tahoma" w:hAnsi="Tahoma" w:cs="Tahoma"/>
                <w:sz w:val="24"/>
                <w:szCs w:val="24"/>
              </w:rPr>
              <w:t xml:space="preserve"> upcoming</w:t>
            </w:r>
            <w:r w:rsidRPr="52118D8D">
              <w:rPr>
                <w:rFonts w:ascii="Tahoma" w:eastAsia="Tahoma" w:hAnsi="Tahoma" w:cs="Tahoma"/>
                <w:sz w:val="24"/>
                <w:szCs w:val="24"/>
              </w:rPr>
              <w:t xml:space="preserve"> Science MAP exam</w:t>
            </w:r>
          </w:p>
        </w:tc>
        <w:tc>
          <w:tcPr>
            <w:tcW w:w="2805" w:type="dxa"/>
          </w:tcPr>
          <w:p w14:paraId="31C48FE9" w14:textId="1824CA54" w:rsidR="00292773" w:rsidRDefault="67D33CC7" w:rsidP="52118D8D">
            <w:pPr>
              <w:tabs>
                <w:tab w:val="left" w:pos="1125"/>
                <w:tab w:val="center" w:pos="1178"/>
              </w:tabs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  <w:r w:rsidRPr="52118D8D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Module B</w:t>
            </w:r>
          </w:p>
          <w:p w14:paraId="6EB0C8BD" w14:textId="5035DED8" w:rsidR="00292773" w:rsidRDefault="67D33CC7" w:rsidP="52118D8D">
            <w:pPr>
              <w:tabs>
                <w:tab w:val="left" w:pos="1125"/>
                <w:tab w:val="center" w:pos="1178"/>
              </w:tabs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  <w:r w:rsidRPr="52118D8D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Lesson 2</w:t>
            </w:r>
          </w:p>
          <w:p w14:paraId="3308D5CA" w14:textId="4C32B6AA" w:rsidR="00292773" w:rsidRDefault="67D33CC7" w:rsidP="52118D8D">
            <w:pPr>
              <w:tabs>
                <w:tab w:val="left" w:pos="1125"/>
                <w:tab w:val="center" w:pos="1178"/>
              </w:tabs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  <w:r w:rsidRPr="52118D8D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Plant Bodies as system</w:t>
            </w:r>
          </w:p>
        </w:tc>
        <w:tc>
          <w:tcPr>
            <w:tcW w:w="1750" w:type="dxa"/>
            <w:shd w:val="clear" w:color="auto" w:fill="FFFF99"/>
          </w:tcPr>
          <w:p w14:paraId="345257C8" w14:textId="6C478480" w:rsidR="00292773" w:rsidRDefault="00C549D5" w:rsidP="0A1D5B7F">
            <w:pPr>
              <w:bidi/>
              <w:rPr>
                <w:rFonts w:ascii="Tahoma" w:eastAsia="Tahoma" w:hAnsi="Tahoma" w:cs="Tahoma"/>
                <w:sz w:val="24"/>
                <w:szCs w:val="24"/>
                <w:rtl/>
                <w:lang w:bidi="ar-AE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 Science </w:t>
            </w:r>
            <w:r>
              <w:rPr>
                <w:rFonts w:ascii="Tahoma" w:eastAsia="Tahoma" w:hAnsi="Tahoma" w:cs="Tahoma" w:hint="cs"/>
                <w:sz w:val="24"/>
                <w:szCs w:val="24"/>
                <w:rtl/>
                <w:lang w:bidi="ar-AE"/>
              </w:rPr>
              <w:t>العلوم</w:t>
            </w:r>
          </w:p>
        </w:tc>
      </w:tr>
      <w:tr w:rsidR="00292773" w14:paraId="46C5B24C" w14:textId="77777777" w:rsidTr="52118D8D">
        <w:trPr>
          <w:gridAfter w:val="1"/>
          <w:wAfter w:w="15" w:type="dxa"/>
          <w:trHeight w:val="675"/>
          <w:jc w:val="center"/>
        </w:trPr>
        <w:tc>
          <w:tcPr>
            <w:tcW w:w="3015" w:type="dxa"/>
          </w:tcPr>
          <w:p w14:paraId="5BBFF88D" w14:textId="455571C3" w:rsidR="003952E0" w:rsidRDefault="003952E0" w:rsidP="52118D8D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D6EED6" w14:textId="53DB38CE" w:rsidR="003952E0" w:rsidRDefault="5DF3F90C" w:rsidP="52118D8D">
            <w:pPr>
              <w:spacing w:line="259" w:lineRule="auto"/>
              <w:ind w:left="7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2118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امتحان الدراسات الاجتماعية في الدروس ١،٢،٣ في الوحده الاولي</w:t>
            </w:r>
          </w:p>
          <w:p w14:paraId="7CB41C12" w14:textId="4076EC1A" w:rsidR="5DF3F90C" w:rsidRDefault="5DF3F90C" w:rsidP="52118D8D">
            <w:pPr>
              <w:spacing w:line="259" w:lineRule="auto"/>
              <w:ind w:left="7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2118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١</w:t>
            </w:r>
            <w:r w:rsidRPr="52118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 الحضاره</w:t>
            </w:r>
            <w:r w:rsidRPr="52118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1AB33C5" w14:textId="6F64A402" w:rsidR="5DF3F90C" w:rsidRDefault="5DF3F90C" w:rsidP="52118D8D">
            <w:pPr>
              <w:spacing w:line="259" w:lineRule="auto"/>
              <w:ind w:left="7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2118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٢</w:t>
            </w:r>
            <w:r w:rsidRPr="52118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 الثورات الحضاريه في العا</w:t>
            </w:r>
            <w:r w:rsidR="4EF4C8C9" w:rsidRPr="52118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لم</w:t>
            </w:r>
          </w:p>
          <w:p w14:paraId="2EC6D136" w14:textId="71A468DA" w:rsidR="5DF3F90C" w:rsidRDefault="5DF3F90C" w:rsidP="52118D8D">
            <w:pPr>
              <w:spacing w:line="259" w:lineRule="auto"/>
              <w:ind w:left="7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2118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٣</w:t>
            </w:r>
            <w:r w:rsidRPr="52118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 شخصيات حضاريه</w:t>
            </w:r>
          </w:p>
          <w:p w14:paraId="334A2DE8" w14:textId="3201B725" w:rsidR="5DF3F90C" w:rsidRDefault="5DF3F90C" w:rsidP="52118D8D">
            <w:pPr>
              <w:spacing w:line="259" w:lineRule="auto"/>
              <w:ind w:left="7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2118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AE69E26" w14:textId="5E4EAFB7" w:rsidR="5DF3F90C" w:rsidRDefault="5DF3F90C" w:rsidP="52118D8D">
            <w:pPr>
              <w:spacing w:line="259" w:lineRule="auto"/>
              <w:jc w:val="right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 w:rsidRPr="52118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الامتحان سيكون موحد يوم الاربعاء 5 اكتوبر</w:t>
            </w:r>
            <w:r w:rsidRPr="52118D8D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 </w:t>
            </w:r>
          </w:p>
          <w:p w14:paraId="2DFF8659" w14:textId="6EAF1C20" w:rsidR="003952E0" w:rsidRDefault="003952E0" w:rsidP="66D7745B">
            <w:pPr>
              <w:spacing w:line="259" w:lineRule="auto"/>
              <w:rPr>
                <w:rFonts w:ascii="Tahoma" w:eastAsia="Tahoma" w:hAnsi="Tahoma" w:cs="Tahoma"/>
                <w:b/>
                <w:bCs/>
              </w:rPr>
            </w:pPr>
          </w:p>
        </w:tc>
        <w:tc>
          <w:tcPr>
            <w:tcW w:w="2940" w:type="dxa"/>
          </w:tcPr>
          <w:p w14:paraId="77201816" w14:textId="792F8336" w:rsidR="00292773" w:rsidRDefault="5DF3F90C" w:rsidP="52118D8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2118D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حل دروس الف السابقه ١،٢،٣،٤،٥،٦،٧</w:t>
            </w:r>
          </w:p>
          <w:p w14:paraId="498B74DB" w14:textId="1215302A" w:rsidR="00292773" w:rsidRDefault="5DF3F90C" w:rsidP="52118D8D">
            <w:pPr>
              <w:spacing w:line="259" w:lineRule="auto"/>
              <w:jc w:val="center"/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  <w:r w:rsidRPr="52118D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الف يساوي ٣٠ درجه في الفصل الرجاء الالتزام</w:t>
            </w:r>
            <w:r w:rsidRPr="52118D8D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14:paraId="5E7E3B26" w14:textId="0A30B2EE" w:rsidR="00292773" w:rsidRDefault="0625E775" w:rsidP="52118D8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52118D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الوحده الثانيه </w:t>
            </w:r>
            <w:r w:rsidR="3A1A3D00" w:rsidRPr="52118D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الدرس</w:t>
            </w:r>
            <w:r w:rsidR="68A81400" w:rsidRPr="52118D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الثاني</w:t>
            </w:r>
            <w:r w:rsidR="3A1A3D00" w:rsidRPr="52118D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: الامارات وطن الخير والانسانيه العالميه</w:t>
            </w:r>
          </w:p>
        </w:tc>
        <w:tc>
          <w:tcPr>
            <w:tcW w:w="1750" w:type="dxa"/>
            <w:shd w:val="clear" w:color="auto" w:fill="FFFF99"/>
          </w:tcPr>
          <w:p w14:paraId="235055D6" w14:textId="70BDA0E2" w:rsidR="00292773" w:rsidRDefault="00C549D5" w:rsidP="0A1D5B7F">
            <w:pPr>
              <w:bidi/>
              <w:rPr>
                <w:rFonts w:ascii="Tahoma" w:eastAsia="Tahoma" w:hAnsi="Tahoma" w:cs="Tahoma"/>
                <w:sz w:val="24"/>
                <w:szCs w:val="24"/>
                <w:lang w:bidi="ar-AE"/>
              </w:rPr>
            </w:pPr>
            <w:r>
              <w:rPr>
                <w:rFonts w:ascii="Tahoma" w:eastAsia="Tahoma" w:hAnsi="Tahoma" w:cs="Tahoma" w:hint="cs"/>
                <w:sz w:val="24"/>
                <w:szCs w:val="24"/>
                <w:rtl/>
                <w:lang w:bidi="ar-AE"/>
              </w:rPr>
              <w:t xml:space="preserve">الدراسات الاجتماعية </w:t>
            </w:r>
            <w:r>
              <w:rPr>
                <w:rFonts w:ascii="Tahoma" w:eastAsia="Tahoma" w:hAnsi="Tahoma" w:cs="Tahoma"/>
                <w:sz w:val="24"/>
                <w:szCs w:val="24"/>
                <w:lang w:bidi="ar-AE"/>
              </w:rPr>
              <w:t xml:space="preserve">Social Studies </w:t>
            </w:r>
          </w:p>
        </w:tc>
      </w:tr>
      <w:tr w:rsidR="00292773" w14:paraId="6AF17272" w14:textId="77777777" w:rsidTr="52118D8D">
        <w:trPr>
          <w:gridAfter w:val="1"/>
          <w:wAfter w:w="15" w:type="dxa"/>
          <w:jc w:val="center"/>
        </w:trPr>
        <w:tc>
          <w:tcPr>
            <w:tcW w:w="3015" w:type="dxa"/>
          </w:tcPr>
          <w:p w14:paraId="27F24AB3" w14:textId="77777777" w:rsidR="00292773" w:rsidRDefault="00292773" w:rsidP="20149342">
            <w:pPr>
              <w:jc w:val="center"/>
              <w:rPr>
                <w:rFonts w:ascii="Tahoma" w:eastAsia="Tahoma" w:hAnsi="Tahoma" w:cs="Tahoma"/>
              </w:rPr>
            </w:pPr>
          </w:p>
          <w:p w14:paraId="4FFDAC52" w14:textId="77777777" w:rsidR="003952E0" w:rsidRDefault="003952E0" w:rsidP="20149342">
            <w:pPr>
              <w:jc w:val="center"/>
              <w:rPr>
                <w:rFonts w:ascii="Tahoma" w:eastAsia="Tahoma" w:hAnsi="Tahoma" w:cs="Tahoma"/>
              </w:rPr>
            </w:pPr>
          </w:p>
          <w:p w14:paraId="188F75F0" w14:textId="2B3B0C38" w:rsidR="003952E0" w:rsidRDefault="25A2813E" w:rsidP="20149342">
            <w:pPr>
              <w:jc w:val="center"/>
              <w:rPr>
                <w:rFonts w:ascii="Tahoma" w:eastAsia="Tahoma" w:hAnsi="Tahoma" w:cs="Tahoma"/>
              </w:rPr>
            </w:pPr>
            <w:r w:rsidRPr="52118D8D">
              <w:rPr>
                <w:rFonts w:ascii="Tahoma" w:eastAsia="Tahoma" w:hAnsi="Tahoma" w:cs="Tahoma"/>
                <w:rtl/>
              </w:rPr>
              <w:t>الإنتهاء من دروس منصة ألف</w:t>
            </w:r>
          </w:p>
          <w:p w14:paraId="27635857" w14:textId="51C89F2E" w:rsidR="003952E0" w:rsidRDefault="003952E0" w:rsidP="20149342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2940" w:type="dxa"/>
          </w:tcPr>
          <w:p w14:paraId="75485A34" w14:textId="1437D7F5" w:rsidR="00292773" w:rsidRDefault="0AE481C6" w:rsidP="52118D8D">
            <w:pPr>
              <w:spacing w:line="259" w:lineRule="auto"/>
              <w:jc w:val="center"/>
              <w:rPr>
                <w:rFonts w:ascii="Tahoma" w:eastAsia="Tahoma" w:hAnsi="Tahoma" w:cs="Tahoma"/>
              </w:rPr>
            </w:pPr>
            <w:r w:rsidRPr="52118D8D">
              <w:rPr>
                <w:rFonts w:ascii="Tahoma" w:eastAsia="Tahoma" w:hAnsi="Tahoma" w:cs="Tahoma"/>
                <w:color w:val="000000" w:themeColor="text1"/>
                <w:highlight w:val="yellow"/>
                <w:rtl/>
              </w:rPr>
              <w:t>تتمة</w:t>
            </w:r>
            <w:r w:rsidR="25A2813E" w:rsidRPr="52118D8D">
              <w:rPr>
                <w:rFonts w:ascii="Tahoma" w:eastAsia="Tahoma" w:hAnsi="Tahoma" w:cs="Tahoma"/>
                <w:color w:val="000000" w:themeColor="text1"/>
                <w:highlight w:val="yellow"/>
                <w:rtl/>
              </w:rPr>
              <w:t xml:space="preserve"> حفظ السورة والحديث</w:t>
            </w:r>
          </w:p>
          <w:p w14:paraId="06EF1C52" w14:textId="202A326B" w:rsidR="00292773" w:rsidRDefault="36775D5A" w:rsidP="52118D8D">
            <w:pPr>
              <w:spacing w:line="259" w:lineRule="auto"/>
              <w:jc w:val="center"/>
              <w:rPr>
                <w:rFonts w:ascii="Tahoma" w:eastAsia="Tahoma" w:hAnsi="Tahoma" w:cs="Tahoma"/>
                <w:color w:val="000000" w:themeColor="text1"/>
                <w:highlight w:val="yellow"/>
              </w:rPr>
            </w:pPr>
            <w:r w:rsidRPr="52118D8D">
              <w:rPr>
                <w:rFonts w:ascii="Tahoma" w:eastAsia="Tahoma" w:hAnsi="Tahoma" w:cs="Tahoma"/>
                <w:color w:val="000000" w:themeColor="text1"/>
                <w:highlight w:val="yellow"/>
                <w:rtl/>
              </w:rPr>
              <w:t>تسميع في الحصة حسب الجدول</w:t>
            </w:r>
            <w:r w:rsidRPr="52118D8D">
              <w:rPr>
                <w:rFonts w:ascii="Tahoma" w:eastAsia="Tahoma" w:hAnsi="Tahoma" w:cs="Tahoma"/>
                <w:color w:val="000000" w:themeColor="text1"/>
                <w:highlight w:val="yellow"/>
              </w:rPr>
              <w:t xml:space="preserve"> </w:t>
            </w:r>
          </w:p>
          <w:p w14:paraId="39EE13B3" w14:textId="32BA5704" w:rsidR="00292773" w:rsidRDefault="00292773" w:rsidP="52118D8D">
            <w:pPr>
              <w:jc w:val="center"/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2805" w:type="dxa"/>
          </w:tcPr>
          <w:p w14:paraId="5DA177B7" w14:textId="36DB5A44" w:rsidR="00292773" w:rsidRDefault="25A2813E" w:rsidP="52118D8D">
            <w:pPr>
              <w:jc w:val="center"/>
              <w:rPr>
                <w:rFonts w:ascii="Tahoma" w:eastAsia="Tahoma" w:hAnsi="Tahoma" w:cs="Tahoma"/>
                <w:color w:val="000000" w:themeColor="text1"/>
                <w:rtl/>
              </w:rPr>
            </w:pPr>
            <w:r w:rsidRPr="52118D8D">
              <w:rPr>
                <w:rFonts w:ascii="Tahoma" w:eastAsia="Tahoma" w:hAnsi="Tahoma" w:cs="Tahoma"/>
                <w:color w:val="000000" w:themeColor="text1"/>
                <w:rtl/>
              </w:rPr>
              <w:t>درس سجود السهو وسجود التلاوة 6</w:t>
            </w:r>
            <w:r w:rsidRPr="52118D8D">
              <w:rPr>
                <w:rFonts w:ascii="Tahoma" w:eastAsia="Tahoma" w:hAnsi="Tahoma" w:cs="Tahoma"/>
                <w:color w:val="000000" w:themeColor="text1"/>
              </w:rPr>
              <w:t>ABCDF</w:t>
            </w:r>
          </w:p>
          <w:p w14:paraId="370FE8F4" w14:textId="0254EECC" w:rsidR="00292773" w:rsidRDefault="25A2813E" w:rsidP="52118D8D">
            <w:pPr>
              <w:jc w:val="center"/>
              <w:rPr>
                <w:rFonts w:ascii="Tahoma" w:eastAsia="Tahoma" w:hAnsi="Tahoma" w:cs="Tahoma"/>
                <w:color w:val="000000" w:themeColor="text1"/>
                <w:rtl/>
              </w:rPr>
            </w:pPr>
            <w:r w:rsidRPr="52118D8D">
              <w:rPr>
                <w:rFonts w:ascii="Tahoma" w:eastAsia="Tahoma" w:hAnsi="Tahoma" w:cs="Tahoma"/>
                <w:color w:val="000000" w:themeColor="text1"/>
              </w:rPr>
              <w:t xml:space="preserve">6E </w:t>
            </w:r>
            <w:r w:rsidRPr="52118D8D">
              <w:rPr>
                <w:rFonts w:ascii="Tahoma" w:eastAsia="Tahoma" w:hAnsi="Tahoma" w:cs="Tahoma"/>
                <w:color w:val="000000" w:themeColor="text1"/>
                <w:rtl/>
              </w:rPr>
              <w:t>درس فرائض الصلاة وسننها ومكروهاتها</w:t>
            </w:r>
            <w:r w:rsidRPr="52118D8D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</w:p>
          <w:p w14:paraId="1374F9B8" w14:textId="1CEF10AF" w:rsidR="00292773" w:rsidRDefault="25A2813E" w:rsidP="52118D8D">
            <w:pPr>
              <w:jc w:val="center"/>
              <w:rPr>
                <w:rFonts w:ascii="Tahoma" w:eastAsia="Tahoma" w:hAnsi="Tahoma" w:cs="Tahoma"/>
                <w:color w:val="000000" w:themeColor="text1"/>
                <w:rtl/>
              </w:rPr>
            </w:pPr>
            <w:r w:rsidRPr="52118D8D">
              <w:rPr>
                <w:rFonts w:ascii="Tahoma" w:eastAsia="Tahoma" w:hAnsi="Tahoma" w:cs="Tahoma"/>
                <w:color w:val="000000" w:themeColor="text1"/>
              </w:rPr>
              <w:t xml:space="preserve">6G </w:t>
            </w:r>
            <w:r w:rsidRPr="52118D8D">
              <w:rPr>
                <w:rFonts w:ascii="Tahoma" w:eastAsia="Tahoma" w:hAnsi="Tahoma" w:cs="Tahoma"/>
                <w:color w:val="000000" w:themeColor="text1"/>
                <w:rtl/>
              </w:rPr>
              <w:t>درس حرمة المسلم</w:t>
            </w:r>
            <w:r w:rsidRPr="52118D8D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750" w:type="dxa"/>
            <w:shd w:val="clear" w:color="auto" w:fill="FFFF99"/>
          </w:tcPr>
          <w:p w14:paraId="20E252A8" w14:textId="77777777" w:rsidR="00292773" w:rsidRDefault="00C549D5" w:rsidP="0A1D5B7F">
            <w:pPr>
              <w:bidi/>
              <w:rPr>
                <w:rFonts w:ascii="Tahoma" w:eastAsia="Tahoma" w:hAnsi="Tahoma" w:cs="Tahoma"/>
                <w:sz w:val="24"/>
                <w:szCs w:val="24"/>
                <w:rtl/>
                <w:lang w:bidi="ar-AE"/>
              </w:rPr>
            </w:pPr>
            <w:r>
              <w:rPr>
                <w:rFonts w:ascii="Tahoma" w:eastAsia="Tahoma" w:hAnsi="Tahoma" w:cs="Tahoma" w:hint="cs"/>
                <w:sz w:val="24"/>
                <w:szCs w:val="24"/>
                <w:rtl/>
                <w:lang w:bidi="ar-AE"/>
              </w:rPr>
              <w:t xml:space="preserve">التربية الإسلامية </w:t>
            </w:r>
          </w:p>
          <w:p w14:paraId="7268EC07" w14:textId="71E9CA4E" w:rsidR="00C549D5" w:rsidRDefault="00C549D5" w:rsidP="00C549D5">
            <w:pPr>
              <w:bidi/>
              <w:rPr>
                <w:rFonts w:ascii="Tahoma" w:eastAsia="Tahoma" w:hAnsi="Tahoma" w:cs="Tahoma"/>
                <w:sz w:val="24"/>
                <w:szCs w:val="24"/>
                <w:lang w:bidi="ar-AE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bidi="ar-AE"/>
              </w:rPr>
              <w:t>Islamic</w:t>
            </w:r>
          </w:p>
        </w:tc>
      </w:tr>
      <w:tr w:rsidR="00292773" w14:paraId="0A04E0C6" w14:textId="77777777" w:rsidTr="52118D8D">
        <w:trPr>
          <w:gridAfter w:val="1"/>
          <w:wAfter w:w="15" w:type="dxa"/>
          <w:jc w:val="center"/>
        </w:trPr>
        <w:tc>
          <w:tcPr>
            <w:tcW w:w="3015" w:type="dxa"/>
          </w:tcPr>
          <w:p w14:paraId="2DDB6EEE" w14:textId="48911FF5" w:rsidR="00292773" w:rsidRDefault="00292773" w:rsidP="3033CF33">
            <w:pPr>
              <w:rPr>
                <w:sz w:val="24"/>
                <w:szCs w:val="24"/>
                <w:rtl/>
              </w:rPr>
            </w:pPr>
          </w:p>
        </w:tc>
        <w:tc>
          <w:tcPr>
            <w:tcW w:w="5745" w:type="dxa"/>
            <w:gridSpan w:val="2"/>
          </w:tcPr>
          <w:p w14:paraId="768DDA00" w14:textId="3A0D1E3F" w:rsidR="5FB83D79" w:rsidRDefault="1212C158" w:rsidP="552F4F7B">
            <w:pPr>
              <w:jc w:val="right"/>
              <w:rPr>
                <w:rFonts w:ascii="Tahoma" w:eastAsia="Tahoma" w:hAnsi="Tahoma" w:cs="Tahoma"/>
                <w:color w:val="000000" w:themeColor="text1"/>
                <w:sz w:val="24"/>
                <w:szCs w:val="24"/>
                <w:lang w:bidi="ar-AE"/>
              </w:rPr>
            </w:pPr>
            <w:r w:rsidRPr="552F4F7B">
              <w:rPr>
                <w:rFonts w:ascii="Tahoma" w:eastAsia="Tahoma" w:hAnsi="Tahoma" w:cs="Tahoma"/>
                <w:color w:val="000000" w:themeColor="text1"/>
                <w:sz w:val="28"/>
                <w:szCs w:val="28"/>
              </w:rPr>
              <w:t>Data Type and Program Construct</w:t>
            </w:r>
            <w:r w:rsidR="4248B35B" w:rsidRPr="552F4F7B">
              <w:rPr>
                <w:rFonts w:ascii="Tahoma" w:eastAsia="Tahoma" w:hAnsi="Tahoma" w:cs="Tahoma"/>
                <w:color w:val="000000" w:themeColor="text1"/>
                <w:sz w:val="24"/>
                <w:szCs w:val="24"/>
                <w:lang w:bidi="ar-AE"/>
              </w:rPr>
              <w:t xml:space="preserve"> </w:t>
            </w:r>
          </w:p>
          <w:p w14:paraId="6B888031" w14:textId="46533322" w:rsidR="5FB83D79" w:rsidRDefault="4AEBDB24" w:rsidP="552F4F7B">
            <w:pPr>
              <w:jc w:val="right"/>
              <w:rPr>
                <w:rFonts w:ascii="Tahoma" w:eastAsia="Tahoma" w:hAnsi="Tahoma" w:cs="Tahoma"/>
                <w:color w:val="000000" w:themeColor="text1"/>
                <w:sz w:val="24"/>
                <w:szCs w:val="24"/>
                <w:lang w:bidi="ar-AE"/>
              </w:rPr>
            </w:pPr>
            <w:r w:rsidRPr="552F4F7B">
              <w:rPr>
                <w:rFonts w:ascii="Tahoma" w:eastAsia="Tahoma" w:hAnsi="Tahoma" w:cs="Tahoma"/>
                <w:color w:val="000000" w:themeColor="text1"/>
                <w:sz w:val="24"/>
                <w:szCs w:val="24"/>
                <w:rtl/>
                <w:lang w:bidi="ar-AE"/>
              </w:rPr>
              <w:t>التعرف على  أنواع البيانات والتعرف على أنواع البرمجة عن طرق التطبيق العملي للموقع</w:t>
            </w:r>
            <w:r w:rsidRPr="552F4F7B">
              <w:rPr>
                <w:rFonts w:ascii="Tahoma" w:eastAsia="Tahoma" w:hAnsi="Tahoma" w:cs="Tahoma"/>
                <w:color w:val="000000" w:themeColor="text1"/>
                <w:sz w:val="24"/>
                <w:szCs w:val="24"/>
                <w:lang w:bidi="ar-AE"/>
              </w:rPr>
              <w:t xml:space="preserve">  https://makecode.microbit.org</w:t>
            </w:r>
          </w:p>
        </w:tc>
        <w:tc>
          <w:tcPr>
            <w:tcW w:w="1750" w:type="dxa"/>
            <w:shd w:val="clear" w:color="auto" w:fill="FFFF99"/>
          </w:tcPr>
          <w:p w14:paraId="334B0E6D" w14:textId="0EB3160B" w:rsidR="00292773" w:rsidRDefault="00C549D5" w:rsidP="0A1D5B7F">
            <w:pPr>
              <w:bidi/>
              <w:rPr>
                <w:rFonts w:ascii="Tahoma" w:eastAsia="Tahoma" w:hAnsi="Tahoma" w:cs="Tahoma"/>
                <w:sz w:val="24"/>
                <w:szCs w:val="24"/>
                <w:rtl/>
                <w:lang w:bidi="ar-AE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bidi="ar-AE"/>
              </w:rPr>
              <w:t xml:space="preserve"> Technology </w:t>
            </w:r>
            <w:r>
              <w:rPr>
                <w:rFonts w:ascii="Tahoma" w:eastAsia="Tahoma" w:hAnsi="Tahoma" w:cs="Tahoma" w:hint="cs"/>
                <w:sz w:val="24"/>
                <w:szCs w:val="24"/>
                <w:rtl/>
                <w:lang w:bidi="ar-AE"/>
              </w:rPr>
              <w:t xml:space="preserve">تقنية المعلومات </w:t>
            </w:r>
          </w:p>
        </w:tc>
      </w:tr>
      <w:tr w:rsidR="00292773" w14:paraId="57FF1D7F" w14:textId="77777777" w:rsidTr="52118D8D">
        <w:trPr>
          <w:jc w:val="center"/>
        </w:trPr>
        <w:tc>
          <w:tcPr>
            <w:tcW w:w="8760" w:type="dxa"/>
            <w:gridSpan w:val="3"/>
            <w:shd w:val="clear" w:color="auto" w:fill="FFFF99"/>
            <w:vAlign w:val="center"/>
          </w:tcPr>
          <w:p w14:paraId="0FCB557E" w14:textId="0CC47572" w:rsidR="00292773" w:rsidRPr="002228EA" w:rsidRDefault="3275AFFE" w:rsidP="52118D8D">
            <w:pPr>
              <w:bidi/>
              <w:rPr>
                <w:rFonts w:ascii="Tahoma" w:eastAsia="Tahoma" w:hAnsi="Tahoma" w:cs="Tahoma"/>
                <w:color w:val="000000" w:themeColor="text1"/>
                <w:sz w:val="24"/>
                <w:szCs w:val="24"/>
                <w:rtl/>
              </w:rPr>
            </w:pPr>
            <w:r w:rsidRPr="52118D8D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 xml:space="preserve">Time signature </w:t>
            </w:r>
          </w:p>
          <w:p w14:paraId="6A6DCEE2" w14:textId="499AF64E" w:rsidR="00292773" w:rsidRPr="002228EA" w:rsidRDefault="3275AFFE" w:rsidP="52118D8D">
            <w:pPr>
              <w:bidi/>
              <w:rPr>
                <w:rFonts w:ascii="Tahoma" w:eastAsia="Tahoma" w:hAnsi="Tahoma" w:cs="Tahoma"/>
                <w:color w:val="000000" w:themeColor="text1"/>
                <w:sz w:val="24"/>
                <w:szCs w:val="24"/>
                <w:rtl/>
              </w:rPr>
            </w:pPr>
            <w:r w:rsidRPr="52118D8D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 xml:space="preserve">The meter </w:t>
            </w:r>
          </w:p>
          <w:p w14:paraId="6CA18DB0" w14:textId="5665399D" w:rsidR="00292773" w:rsidRPr="002228EA" w:rsidRDefault="3275AFFE" w:rsidP="52118D8D">
            <w:pPr>
              <w:bidi/>
              <w:rPr>
                <w:rFonts w:ascii="Tahoma" w:eastAsia="Tahoma" w:hAnsi="Tahoma" w:cs="Tahoma"/>
                <w:color w:val="000000" w:themeColor="text1"/>
                <w:sz w:val="24"/>
                <w:szCs w:val="24"/>
                <w:rtl/>
              </w:rPr>
            </w:pPr>
            <w:r w:rsidRPr="52118D8D">
              <w:rPr>
                <w:rFonts w:ascii="Tahoma" w:eastAsia="Tahoma" w:hAnsi="Tahoma" w:cs="Tahoma"/>
                <w:color w:val="000000" w:themeColor="text1"/>
                <w:sz w:val="24"/>
                <w:szCs w:val="24"/>
                <w:rtl/>
              </w:rPr>
              <w:t xml:space="preserve">الرجاء احضار الادوات و كراس الموسيقى </w:t>
            </w:r>
          </w:p>
        </w:tc>
        <w:tc>
          <w:tcPr>
            <w:tcW w:w="1765" w:type="dxa"/>
            <w:gridSpan w:val="2"/>
            <w:shd w:val="clear" w:color="auto" w:fill="FFFF99"/>
            <w:vAlign w:val="center"/>
          </w:tcPr>
          <w:p w14:paraId="2FAE97B7" w14:textId="7967FDEF" w:rsidR="00292773" w:rsidRPr="002228EA" w:rsidRDefault="00C158C1" w:rsidP="00C549D5">
            <w:pPr>
              <w:bidi/>
              <w:rPr>
                <w:rFonts w:ascii="Tahoma" w:eastAsia="Tahoma" w:hAnsi="Tahoma" w:cs="Tahoma"/>
                <w:color w:val="000000" w:themeColor="text1"/>
                <w:sz w:val="24"/>
                <w:szCs w:val="24"/>
                <w:lang w:bidi="ar-AE"/>
              </w:rPr>
            </w:pPr>
            <w:r>
              <w:rPr>
                <w:rFonts w:ascii="Tahoma" w:eastAsia="Tahoma" w:hAnsi="Tahoma" w:cs="Tahoma" w:hint="cs"/>
                <w:color w:val="000000" w:themeColor="text1"/>
                <w:sz w:val="24"/>
                <w:szCs w:val="24"/>
                <w:rtl/>
                <w:lang w:bidi="ar-AE"/>
              </w:rPr>
              <w:t xml:space="preserve">التربية الموسيقية </w:t>
            </w:r>
            <w:r>
              <w:rPr>
                <w:rFonts w:ascii="Tahoma" w:eastAsia="Tahoma" w:hAnsi="Tahoma" w:cs="Tahoma"/>
                <w:color w:val="000000" w:themeColor="text1"/>
                <w:sz w:val="24"/>
                <w:szCs w:val="24"/>
                <w:lang w:bidi="ar-AE"/>
              </w:rPr>
              <w:t xml:space="preserve">Music </w:t>
            </w:r>
          </w:p>
        </w:tc>
      </w:tr>
      <w:tr w:rsidR="5B1827CE" w14:paraId="579AE6F8" w14:textId="77777777" w:rsidTr="52118D8D">
        <w:trPr>
          <w:jc w:val="center"/>
        </w:trPr>
        <w:tc>
          <w:tcPr>
            <w:tcW w:w="8760" w:type="dxa"/>
            <w:gridSpan w:val="3"/>
            <w:shd w:val="clear" w:color="auto" w:fill="FFFF99"/>
            <w:vAlign w:val="center"/>
          </w:tcPr>
          <w:p w14:paraId="2D6F0B8B" w14:textId="77777777" w:rsidR="5B1827CE" w:rsidRDefault="5B1827CE" w:rsidP="75A94AB9">
            <w:pPr>
              <w:spacing w:line="259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0CAA16F1" w14:textId="43FC817D" w:rsidR="003952E0" w:rsidRDefault="32C8CEC8" w:rsidP="52118D8D">
            <w:pPr>
              <w:tabs>
                <w:tab w:val="left" w:pos="5940"/>
              </w:tabs>
              <w:spacing w:line="259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52118D8D">
              <w:rPr>
                <w:rFonts w:ascii="Calibri" w:eastAsia="Calibri" w:hAnsi="Calibri" w:cs="Calibri"/>
                <w:color w:val="000000" w:themeColor="text1"/>
              </w:rPr>
              <w:t xml:space="preserve">Shooting </w:t>
            </w:r>
            <w:r w:rsidRPr="52118D8D">
              <w:rPr>
                <w:rFonts w:ascii="Calibri" w:eastAsia="Calibri" w:hAnsi="Calibri" w:cs="Calibri"/>
                <w:color w:val="000000" w:themeColor="text1"/>
                <w:lang w:bidi="ar-AE"/>
              </w:rPr>
              <w:t xml:space="preserve"> </w:t>
            </w:r>
            <w:r w:rsidRPr="52118D8D">
              <w:rPr>
                <w:rFonts w:ascii="Calibri" w:eastAsia="Calibri" w:hAnsi="Calibri" w:cs="Calibri"/>
                <w:color w:val="000000" w:themeColor="text1"/>
              </w:rPr>
              <w:t>from</w:t>
            </w:r>
            <w:r w:rsidRPr="52118D8D">
              <w:rPr>
                <w:rFonts w:ascii="Calibri" w:eastAsia="Calibri" w:hAnsi="Calibri" w:cs="Calibri"/>
                <w:color w:val="000000" w:themeColor="text1"/>
                <w:lang w:bidi="ar-AE"/>
              </w:rPr>
              <w:t xml:space="preserve"> </w:t>
            </w:r>
            <w:r w:rsidRPr="52118D8D">
              <w:rPr>
                <w:rFonts w:ascii="Calibri" w:eastAsia="Calibri" w:hAnsi="Calibri" w:cs="Calibri"/>
                <w:color w:val="000000" w:themeColor="text1"/>
              </w:rPr>
              <w:t>varied</w:t>
            </w:r>
            <w:r w:rsidRPr="52118D8D">
              <w:rPr>
                <w:rFonts w:ascii="Calibri" w:eastAsia="Calibri" w:hAnsi="Calibri" w:cs="Calibri"/>
                <w:color w:val="000000" w:themeColor="text1"/>
                <w:lang w:bidi="ar-AE"/>
              </w:rPr>
              <w:t xml:space="preserve"> </w:t>
            </w:r>
            <w:r w:rsidRPr="52118D8D">
              <w:rPr>
                <w:rFonts w:ascii="Calibri" w:eastAsia="Calibri" w:hAnsi="Calibri" w:cs="Calibri"/>
                <w:color w:val="000000" w:themeColor="text1"/>
              </w:rPr>
              <w:t>distances</w:t>
            </w:r>
            <w:r w:rsidRPr="52118D8D">
              <w:rPr>
                <w:rFonts w:ascii="Calibri" w:eastAsia="Calibri" w:hAnsi="Calibri" w:cs="Calibri"/>
                <w:color w:val="000000" w:themeColor="text1"/>
                <w:lang w:bidi="ar-AE"/>
              </w:rPr>
              <w:t xml:space="preserve"> </w:t>
            </w:r>
            <w:r w:rsidRPr="52118D8D">
              <w:rPr>
                <w:rFonts w:ascii="Calibri" w:eastAsia="Calibri" w:hAnsi="Calibri" w:cs="Calibri"/>
                <w:color w:val="000000" w:themeColor="text1"/>
              </w:rPr>
              <w:t>during</w:t>
            </w:r>
            <w:r w:rsidRPr="52118D8D">
              <w:rPr>
                <w:rFonts w:ascii="Calibri" w:eastAsia="Calibri" w:hAnsi="Calibri" w:cs="Calibri"/>
                <w:color w:val="000000" w:themeColor="text1"/>
                <w:lang w:bidi="ar-AE"/>
              </w:rPr>
              <w:t xml:space="preserve"> </w:t>
            </w:r>
            <w:r w:rsidRPr="52118D8D">
              <w:rPr>
                <w:rFonts w:ascii="Calibri" w:eastAsia="Calibri" w:hAnsi="Calibri" w:cs="Calibri"/>
                <w:color w:val="000000" w:themeColor="text1"/>
              </w:rPr>
              <w:t>gameplay //</w:t>
            </w:r>
            <w:r w:rsidRPr="52118D8D">
              <w:rPr>
                <w:rFonts w:ascii="Calibri" w:eastAsia="Calibri" w:hAnsi="Calibri" w:cs="Calibri"/>
                <w:color w:val="000000" w:themeColor="text1"/>
                <w:rtl/>
              </w:rPr>
              <w:t>الرجاء الالتزام بالزي الرياضي اثناء حصة التربية الرياضية</w:t>
            </w:r>
          </w:p>
          <w:p w14:paraId="0FB77759" w14:textId="62C6AC46" w:rsidR="003952E0" w:rsidRDefault="003952E0" w:rsidP="52118D8D">
            <w:pPr>
              <w:spacing w:line="259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shd w:val="clear" w:color="auto" w:fill="FFFF99"/>
            <w:vAlign w:val="center"/>
          </w:tcPr>
          <w:p w14:paraId="05B5AD04" w14:textId="489FDD47" w:rsidR="3E061304" w:rsidRDefault="00C158C1" w:rsidP="00C549D5">
            <w:pPr>
              <w:bidi/>
              <w:rPr>
                <w:rFonts w:ascii="Tahoma" w:eastAsia="Tahoma" w:hAnsi="Tahoma" w:cs="Tahoma"/>
                <w:color w:val="000000" w:themeColor="text1"/>
                <w:sz w:val="24"/>
                <w:szCs w:val="24"/>
                <w:lang w:bidi="ar-AE"/>
              </w:rPr>
            </w:pPr>
            <w:r>
              <w:rPr>
                <w:rFonts w:ascii="Tahoma" w:eastAsia="Tahoma" w:hAnsi="Tahoma" w:cs="Tahoma" w:hint="cs"/>
                <w:color w:val="000000" w:themeColor="text1"/>
                <w:sz w:val="24"/>
                <w:szCs w:val="24"/>
                <w:rtl/>
                <w:lang w:bidi="ar-AE"/>
              </w:rPr>
              <w:t xml:space="preserve">التربية البدنية </w:t>
            </w:r>
            <w:r>
              <w:rPr>
                <w:rFonts w:ascii="Tahoma" w:eastAsia="Tahoma" w:hAnsi="Tahoma" w:cs="Tahoma"/>
                <w:color w:val="000000" w:themeColor="text1"/>
                <w:sz w:val="24"/>
                <w:szCs w:val="24"/>
                <w:lang w:bidi="ar-AE"/>
              </w:rPr>
              <w:t>P.E</w:t>
            </w:r>
          </w:p>
        </w:tc>
      </w:tr>
      <w:tr w:rsidR="00C549D5" w14:paraId="12C6C933" w14:textId="77777777" w:rsidTr="52118D8D">
        <w:trPr>
          <w:jc w:val="center"/>
        </w:trPr>
        <w:tc>
          <w:tcPr>
            <w:tcW w:w="8760" w:type="dxa"/>
            <w:gridSpan w:val="3"/>
            <w:shd w:val="clear" w:color="auto" w:fill="FFFF99"/>
            <w:vAlign w:val="center"/>
          </w:tcPr>
          <w:p w14:paraId="5272CE2C" w14:textId="77777777" w:rsidR="00C549D5" w:rsidRDefault="00C549D5" w:rsidP="433BDF26">
            <w:pPr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</w:p>
          <w:p w14:paraId="4C516AA1" w14:textId="7114CA30" w:rsidR="003952E0" w:rsidRDefault="08760EA0" w:rsidP="52118D8D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52118D8D">
              <w:rPr>
                <w:rFonts w:ascii="Arial" w:eastAsia="Arial" w:hAnsi="Arial" w:cs="Arial"/>
                <w:color w:val="202124"/>
                <w:sz w:val="28"/>
                <w:szCs w:val="28"/>
              </w:rPr>
              <w:t>Abstract art and the creation of painting in</w:t>
            </w:r>
            <w:r w:rsidRPr="52118D8D">
              <w:rPr>
                <w:rFonts w:ascii="Arial" w:eastAsia="Arial" w:hAnsi="Arial" w:cs="Arial"/>
                <w:color w:val="202124"/>
                <w:sz w:val="36"/>
                <w:szCs w:val="36"/>
              </w:rPr>
              <w:t xml:space="preserve"> </w:t>
            </w:r>
            <w:r w:rsidRPr="52118D8D">
              <w:rPr>
                <w:rFonts w:ascii="Arial" w:eastAsia="Arial" w:hAnsi="Arial" w:cs="Arial"/>
                <w:color w:val="202124"/>
                <w:sz w:val="24"/>
                <w:szCs w:val="24"/>
              </w:rPr>
              <w:t>the</w:t>
            </w:r>
            <w:r w:rsidRPr="52118D8D">
              <w:rPr>
                <w:rFonts w:ascii="Arial" w:eastAsia="Arial" w:hAnsi="Arial" w:cs="Arial"/>
                <w:color w:val="202124"/>
                <w:sz w:val="42"/>
                <w:szCs w:val="42"/>
              </w:rPr>
              <w:t xml:space="preserve"> </w:t>
            </w:r>
            <w:r w:rsidRPr="52118D8D">
              <w:rPr>
                <w:rFonts w:ascii="Arial" w:eastAsia="Arial" w:hAnsi="Arial" w:cs="Arial"/>
                <w:color w:val="202124"/>
                <w:sz w:val="32"/>
                <w:szCs w:val="32"/>
              </w:rPr>
              <w:t xml:space="preserve">style of </w:t>
            </w:r>
            <w:r w:rsidRPr="52118D8D">
              <w:rPr>
                <w:rFonts w:ascii="Arial" w:eastAsia="Arial" w:hAnsi="Arial" w:cs="Arial"/>
                <w:color w:val="202124"/>
                <w:sz w:val="24"/>
                <w:szCs w:val="24"/>
              </w:rPr>
              <w:t>Kandinsky</w:t>
            </w:r>
          </w:p>
        </w:tc>
        <w:tc>
          <w:tcPr>
            <w:tcW w:w="1765" w:type="dxa"/>
            <w:gridSpan w:val="2"/>
            <w:shd w:val="clear" w:color="auto" w:fill="FFFF99"/>
            <w:vAlign w:val="center"/>
          </w:tcPr>
          <w:p w14:paraId="6A7482B2" w14:textId="7B5D2C84" w:rsidR="00C549D5" w:rsidRPr="5B1827CE" w:rsidRDefault="00C158C1" w:rsidP="00C549D5">
            <w:pPr>
              <w:bidi/>
              <w:rPr>
                <w:rFonts w:ascii="Tahoma" w:eastAsia="Tahoma" w:hAnsi="Tahoma" w:cs="Tahoma"/>
                <w:color w:val="000000" w:themeColor="text1"/>
                <w:sz w:val="24"/>
                <w:szCs w:val="24"/>
                <w:lang w:bidi="ar-AE"/>
              </w:rPr>
            </w:pPr>
            <w:r>
              <w:rPr>
                <w:rFonts w:ascii="Tahoma" w:eastAsia="Tahoma" w:hAnsi="Tahoma" w:cs="Tahoma" w:hint="cs"/>
                <w:color w:val="000000" w:themeColor="text1"/>
                <w:sz w:val="24"/>
                <w:szCs w:val="24"/>
                <w:rtl/>
                <w:lang w:bidi="ar-AE"/>
              </w:rPr>
              <w:t xml:space="preserve">الفنون البصرية </w:t>
            </w:r>
            <w:r>
              <w:rPr>
                <w:rFonts w:ascii="Tahoma" w:eastAsia="Tahoma" w:hAnsi="Tahoma" w:cs="Tahoma"/>
                <w:color w:val="000000" w:themeColor="text1"/>
                <w:sz w:val="24"/>
                <w:szCs w:val="24"/>
                <w:lang w:bidi="ar-AE"/>
              </w:rPr>
              <w:t>Art</w:t>
            </w:r>
          </w:p>
        </w:tc>
      </w:tr>
      <w:tr w:rsidR="00272966" w14:paraId="0EFED731" w14:textId="77777777" w:rsidTr="52118D8D">
        <w:trPr>
          <w:trHeight w:val="503"/>
          <w:jc w:val="center"/>
        </w:trPr>
        <w:tc>
          <w:tcPr>
            <w:tcW w:w="8760" w:type="dxa"/>
            <w:gridSpan w:val="3"/>
            <w:shd w:val="clear" w:color="auto" w:fill="CCECFF"/>
            <w:vAlign w:val="center"/>
          </w:tcPr>
          <w:p w14:paraId="6D393A6F" w14:textId="48FC2B94" w:rsidR="00272966" w:rsidRPr="002228EA" w:rsidRDefault="00272966" w:rsidP="47C2013B">
            <w:pPr>
              <w:bidi/>
              <w:jc w:val="center"/>
              <w:rPr>
                <w:rFonts w:ascii="Yu Mincho Demibold" w:eastAsia="Yu Mincho Demibold" w:hAnsi="Yu Mincho Demibold" w:cs="Times New Roman"/>
                <w:color w:val="000000" w:themeColor="text1"/>
                <w:sz w:val="32"/>
                <w:szCs w:val="32"/>
                <w:rtl/>
                <w:lang w:bidi="ar-AE"/>
              </w:rPr>
            </w:pPr>
          </w:p>
        </w:tc>
        <w:tc>
          <w:tcPr>
            <w:tcW w:w="1765" w:type="dxa"/>
            <w:gridSpan w:val="2"/>
            <w:shd w:val="clear" w:color="auto" w:fill="CCECFF"/>
            <w:vAlign w:val="center"/>
          </w:tcPr>
          <w:p w14:paraId="7AF11D52" w14:textId="0D20B4D8" w:rsidR="00272966" w:rsidRPr="00272966" w:rsidRDefault="00272966" w:rsidP="002228EA">
            <w:pPr>
              <w:bidi/>
              <w:rPr>
                <w:rFonts w:ascii="Yu Mincho Demibold" w:eastAsia="Yu Mincho Demibold" w:hAnsi="Yu Mincho Demibold" w:cs="Times New Roman"/>
                <w:color w:val="000000" w:themeColor="text1"/>
                <w:sz w:val="32"/>
                <w:szCs w:val="32"/>
                <w:rtl/>
                <w:lang w:bidi="ar-AE"/>
              </w:rPr>
            </w:pPr>
          </w:p>
        </w:tc>
      </w:tr>
      <w:tr w:rsidR="00272966" w14:paraId="00C9F88A" w14:textId="77777777" w:rsidTr="52118D8D">
        <w:trPr>
          <w:trHeight w:val="503"/>
          <w:jc w:val="center"/>
        </w:trPr>
        <w:tc>
          <w:tcPr>
            <w:tcW w:w="10525" w:type="dxa"/>
            <w:gridSpan w:val="5"/>
            <w:shd w:val="clear" w:color="auto" w:fill="CCECFF"/>
            <w:vAlign w:val="center"/>
          </w:tcPr>
          <w:p w14:paraId="5CA6746A" w14:textId="78046EE4" w:rsidR="00272966" w:rsidRDefault="00272966" w:rsidP="47C201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7C2013B">
              <w:rPr>
                <w:rStyle w:val="normaltextrun"/>
                <w:rFonts w:ascii="Abadi" w:hAnsi="Abadi" w:cs="Segoe UI"/>
                <w:sz w:val="22"/>
                <w:szCs w:val="22"/>
                <w:rtl/>
              </w:rPr>
              <w:t>ا</w:t>
            </w:r>
            <w:r w:rsidR="4ADD73BB" w:rsidRPr="47C2013B">
              <w:rPr>
                <w:rStyle w:val="normaltextrun"/>
                <w:rFonts w:ascii="Abadi" w:hAnsi="Abadi" w:cs="Segoe UI"/>
                <w:sz w:val="22"/>
                <w:szCs w:val="22"/>
                <w:rtl/>
              </w:rPr>
              <w:t xml:space="preserve">تبعوا </w:t>
            </w:r>
            <w:r w:rsidRPr="47C2013B">
              <w:rPr>
                <w:rStyle w:val="normaltextrun"/>
                <w:rFonts w:ascii="Abadi" w:hAnsi="Abadi" w:cs="Segoe UI"/>
                <w:sz w:val="22"/>
                <w:szCs w:val="22"/>
                <w:rtl/>
              </w:rPr>
              <w:t>أخبار المدرسة عبر قناة التلغرام</w:t>
            </w:r>
            <w:r w:rsidRPr="47C2013B">
              <w:rPr>
                <w:rStyle w:val="eop"/>
                <w:rFonts w:ascii="Abadi" w:hAnsi="Abadi" w:cs="Segoe UI"/>
                <w:sz w:val="22"/>
                <w:szCs w:val="22"/>
              </w:rPr>
              <w:t> </w:t>
            </w:r>
          </w:p>
          <w:p w14:paraId="78CCEA16" w14:textId="77777777" w:rsidR="00272966" w:rsidRDefault="00F02529" w:rsidP="00272966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7" w:tgtFrame="_blank" w:history="1">
              <w:r w:rsidR="00272966">
                <w:rPr>
                  <w:rStyle w:val="normaltextrun"/>
                  <w:rFonts w:ascii="Abadi" w:hAnsi="Abadi" w:cs="Segoe UI"/>
                  <w:color w:val="0563C1"/>
                  <w:u w:val="single"/>
                </w:rPr>
                <w:t>https://t.me/MBOSchoolC2</w:t>
              </w:r>
            </w:hyperlink>
          </w:p>
          <w:p w14:paraId="3E69ED86" w14:textId="0D122583" w:rsidR="00272966" w:rsidRDefault="00272966" w:rsidP="00272966">
            <w:pPr>
              <w:bidi/>
              <w:jc w:val="center"/>
              <w:rPr>
                <w:rFonts w:ascii="Yu Mincho Demibold" w:eastAsia="Yu Mincho Demibold" w:hAnsi="Yu Mincho Demibold" w:cs="Times New Roman"/>
                <w:color w:val="000000" w:themeColor="text1"/>
                <w:sz w:val="32"/>
                <w:szCs w:val="32"/>
                <w:rtl/>
                <w:lang w:bidi="ar-AE"/>
              </w:rPr>
            </w:pPr>
            <w:r w:rsidRPr="47C2013B">
              <w:rPr>
                <w:rFonts w:ascii="Yu Mincho Demibold" w:eastAsia="Yu Mincho Demibold" w:hAnsi="Yu Mincho Demibold" w:cs="Times New Roman"/>
                <w:color w:val="000000" w:themeColor="text1"/>
                <w:sz w:val="32"/>
                <w:szCs w:val="32"/>
                <w:rtl/>
                <w:lang w:bidi="ar-AE"/>
              </w:rPr>
              <w:t xml:space="preserve">مديرة </w:t>
            </w:r>
            <w:r w:rsidR="2BE04A1E" w:rsidRPr="47C2013B">
              <w:rPr>
                <w:rFonts w:ascii="Yu Mincho Demibold" w:eastAsia="Yu Mincho Demibold" w:hAnsi="Yu Mincho Demibold" w:cs="Times New Roman"/>
                <w:color w:val="000000" w:themeColor="text1"/>
                <w:sz w:val="32"/>
                <w:szCs w:val="32"/>
                <w:rtl/>
                <w:lang w:bidi="ar-AE"/>
              </w:rPr>
              <w:t>المدرسة:</w:t>
            </w:r>
            <w:r w:rsidRPr="47C2013B">
              <w:rPr>
                <w:rFonts w:ascii="Yu Mincho Demibold" w:eastAsia="Yu Mincho Demibold" w:hAnsi="Yu Mincho Demibold" w:cs="Times New Roman"/>
                <w:color w:val="000000" w:themeColor="text1"/>
                <w:sz w:val="32"/>
                <w:szCs w:val="32"/>
                <w:rtl/>
                <w:lang w:bidi="ar-AE"/>
              </w:rPr>
              <w:t xml:space="preserve"> خديجة الحوسني</w:t>
            </w:r>
          </w:p>
        </w:tc>
      </w:tr>
    </w:tbl>
    <w:p w14:paraId="36A58119" w14:textId="5183A021" w:rsidR="202353DB" w:rsidRPr="002228EA" w:rsidRDefault="202353DB" w:rsidP="00B861D8">
      <w:pPr>
        <w:rPr>
          <w:rtl/>
          <w:lang w:bidi="ar-AE"/>
        </w:rPr>
      </w:pPr>
    </w:p>
    <w:tbl>
      <w:tblPr>
        <w:tblStyle w:val="TableGrid"/>
        <w:tblW w:w="10801" w:type="dxa"/>
        <w:tblLayout w:type="fixed"/>
        <w:tblLook w:val="06A0" w:firstRow="1" w:lastRow="0" w:firstColumn="1" w:lastColumn="0" w:noHBand="1" w:noVBand="1"/>
      </w:tblPr>
      <w:tblGrid>
        <w:gridCol w:w="2655"/>
        <w:gridCol w:w="5948"/>
        <w:gridCol w:w="2198"/>
      </w:tblGrid>
      <w:tr w:rsidR="592CD261" w14:paraId="68FEFED4" w14:textId="77777777" w:rsidTr="52118D8D">
        <w:trPr>
          <w:trHeight w:val="885"/>
        </w:trPr>
        <w:tc>
          <w:tcPr>
            <w:tcW w:w="2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6BA21D" w14:textId="15B2509C" w:rsidR="592CD261" w:rsidRDefault="592CD261" w:rsidP="592CD261">
            <w:pPr>
              <w:spacing w:line="257" w:lineRule="auto"/>
              <w:jc w:val="center"/>
            </w:pPr>
            <w:r w:rsidRPr="592CD261">
              <w:rPr>
                <w:rFonts w:ascii="Tahoma" w:eastAsia="Tahoma" w:hAnsi="Tahoma" w:cs="Tahoma"/>
                <w:b/>
                <w:bCs/>
                <w:color w:val="1F4E79" w:themeColor="accent5" w:themeShade="80"/>
                <w:rtl/>
              </w:rPr>
              <w:t>اليوم /التاريخ</w:t>
            </w:r>
          </w:p>
          <w:p w14:paraId="2D0C3340" w14:textId="663E5DCB" w:rsidR="592CD261" w:rsidRDefault="592CD261" w:rsidP="592CD261">
            <w:pPr>
              <w:spacing w:line="257" w:lineRule="auto"/>
              <w:jc w:val="center"/>
            </w:pPr>
            <w:r w:rsidRPr="592CD261">
              <w:rPr>
                <w:rFonts w:ascii="Tahoma" w:eastAsia="Tahoma" w:hAnsi="Tahoma" w:cs="Tahoma"/>
                <w:b/>
                <w:bCs/>
                <w:color w:val="1F4E79" w:themeColor="accent5" w:themeShade="80"/>
              </w:rPr>
              <w:t>Day/Date</w:t>
            </w:r>
          </w:p>
        </w:tc>
        <w:tc>
          <w:tcPr>
            <w:tcW w:w="5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E74B18" w14:textId="6B13EC38" w:rsidR="592CD261" w:rsidRDefault="592CD261" w:rsidP="592CD261">
            <w:pPr>
              <w:spacing w:line="257" w:lineRule="auto"/>
              <w:jc w:val="center"/>
            </w:pPr>
            <w:r w:rsidRPr="592CD261">
              <w:rPr>
                <w:rFonts w:ascii="Tahoma" w:eastAsia="Tahoma" w:hAnsi="Tahoma" w:cs="Tahoma"/>
                <w:b/>
                <w:bCs/>
                <w:color w:val="1F4E79" w:themeColor="accent5" w:themeShade="80"/>
                <w:rtl/>
              </w:rPr>
              <w:t>الاختبار</w:t>
            </w:r>
          </w:p>
          <w:p w14:paraId="6C97A2AB" w14:textId="574E2E80" w:rsidR="592CD261" w:rsidRDefault="592CD261" w:rsidP="592CD261">
            <w:pPr>
              <w:spacing w:line="257" w:lineRule="auto"/>
              <w:jc w:val="center"/>
            </w:pPr>
            <w:r w:rsidRPr="592CD261">
              <w:rPr>
                <w:rFonts w:ascii="Tahoma" w:eastAsia="Tahoma" w:hAnsi="Tahoma" w:cs="Tahoma"/>
                <w:b/>
                <w:bCs/>
                <w:color w:val="1F4E79" w:themeColor="accent5" w:themeShade="80"/>
              </w:rPr>
              <w:t>Exam</w:t>
            </w:r>
          </w:p>
        </w:tc>
        <w:tc>
          <w:tcPr>
            <w:tcW w:w="21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1F3528" w14:textId="3D0AA041" w:rsidR="592CD261" w:rsidRDefault="7966D12A" w:rsidP="592CD261">
            <w:pPr>
              <w:spacing w:line="257" w:lineRule="auto"/>
              <w:jc w:val="center"/>
            </w:pPr>
            <w:r w:rsidRPr="52118D8D">
              <w:rPr>
                <w:rFonts w:ascii="Tahoma" w:eastAsia="Tahoma" w:hAnsi="Tahoma" w:cs="Tahoma"/>
                <w:b/>
                <w:bCs/>
                <w:color w:val="1F4E79" w:themeColor="accent5" w:themeShade="80"/>
                <w:rtl/>
              </w:rPr>
              <w:t>ا</w:t>
            </w:r>
            <w:r w:rsidRPr="52118D8D">
              <w:rPr>
                <w:rFonts w:ascii="Tahoma" w:eastAsia="Tahoma" w:hAnsi="Tahoma" w:cs="Tahoma"/>
                <w:b/>
                <w:bCs/>
                <w:color w:val="1F4E79" w:themeColor="accent5" w:themeShade="80"/>
              </w:rPr>
              <w:t xml:space="preserve">   Subject  </w:t>
            </w:r>
          </w:p>
        </w:tc>
      </w:tr>
      <w:tr w:rsidR="592CD261" w14:paraId="75DCC211" w14:textId="77777777" w:rsidTr="52118D8D">
        <w:trPr>
          <w:trHeight w:val="1140"/>
        </w:trPr>
        <w:tc>
          <w:tcPr>
            <w:tcW w:w="2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8AA079" w14:textId="25A7E112" w:rsidR="000D5620" w:rsidRDefault="57561AC9" w:rsidP="000D5620">
            <w:pPr>
              <w:bidi/>
              <w:spacing w:line="257" w:lineRule="auto"/>
              <w:jc w:val="center"/>
              <w:rPr>
                <w:rtl/>
              </w:rPr>
            </w:pPr>
            <w:r w:rsidRPr="52118D8D">
              <w:rPr>
                <w:rtl/>
              </w:rPr>
              <w:t xml:space="preserve">يوم الخميس الموافق </w:t>
            </w:r>
            <w:r w:rsidRPr="52118D8D">
              <w:t>6/10/2022</w:t>
            </w:r>
          </w:p>
        </w:tc>
        <w:tc>
          <w:tcPr>
            <w:tcW w:w="5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9948AF" w14:textId="7BB903BC" w:rsidR="592CD261" w:rsidRDefault="20DE8458" w:rsidP="592CD261">
            <w:pPr>
              <w:spacing w:line="257" w:lineRule="auto"/>
              <w:jc w:val="center"/>
            </w:pPr>
            <w:r w:rsidRPr="52118D8D">
              <w:rPr>
                <w:rFonts w:ascii="Arial" w:eastAsia="Arial" w:hAnsi="Arial" w:cs="Arial"/>
                <w:b/>
                <w:bCs/>
                <w:color w:val="000000" w:themeColor="text1"/>
                <w:sz w:val="36"/>
                <w:szCs w:val="36"/>
                <w:rtl/>
                <w:lang w:bidi="ar-AE"/>
              </w:rPr>
              <w:t>الطبيعة والربيع</w:t>
            </w:r>
          </w:p>
          <w:p w14:paraId="39C99F02" w14:textId="55040A3A" w:rsidR="592CD261" w:rsidRDefault="20DE8458" w:rsidP="52118D8D">
            <w:pPr>
              <w:spacing w:line="240" w:lineRule="exact"/>
              <w:jc w:val="center"/>
            </w:pPr>
            <w:r w:rsidRPr="52118D8D">
              <w:rPr>
                <w:rFonts w:ascii="Arial" w:eastAsia="Arial" w:hAnsi="Arial" w:cs="Arial"/>
                <w:b/>
                <w:bCs/>
                <w:color w:val="000000" w:themeColor="text1"/>
                <w:sz w:val="36"/>
                <w:szCs w:val="36"/>
                <w:rtl/>
                <w:lang w:bidi="ar-AE"/>
              </w:rPr>
              <w:t>ما أبدع خلق الله ! وما أعظم قدرته !! انظر إلى الطبيعة وتأمل مناظرها حين يأتي الربيع ، تجد الزروع الخضراء والأشجار المورقة ، والثمار المتنوعة ، والنسيم العليل والهواء المنعش ، والسماء الصافية ، إن سحر الطبيعة في هذا الفصل الجميل يؤثر على النفس تأثيرًا رائعًا ، فهي تمتع أبناءها ، وتجدد نشاطهم ، وتبعث فيهم الحيوية والسرور والنشاط</w:t>
            </w:r>
          </w:p>
          <w:p w14:paraId="07CB9350" w14:textId="08223478" w:rsidR="592CD261" w:rsidRDefault="592CD261" w:rsidP="52118D8D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A1F7DB" w14:textId="602FC12A" w:rsidR="592CD261" w:rsidRDefault="158BF2A2" w:rsidP="52118D8D">
            <w:pPr>
              <w:spacing w:line="257" w:lineRule="auto"/>
              <w:jc w:val="center"/>
            </w:pPr>
            <w:r w:rsidRPr="52118D8D">
              <w:rPr>
                <w:rFonts w:ascii="Tahoma" w:eastAsia="Tahoma" w:hAnsi="Tahoma" w:cs="Tahoma"/>
                <w:color w:val="000000" w:themeColor="text1"/>
                <w:sz w:val="28"/>
                <w:szCs w:val="28"/>
                <w:highlight w:val="yellow"/>
                <w:lang w:bidi="ar-AE"/>
              </w:rPr>
              <w:t xml:space="preserve"> </w:t>
            </w:r>
            <w:r w:rsidR="4D9022F3" w:rsidRPr="52118D8D">
              <w:rPr>
                <w:rFonts w:ascii="Tahoma" w:eastAsia="Tahoma" w:hAnsi="Tahoma" w:cs="Tahoma"/>
                <w:b/>
                <w:bCs/>
                <w:color w:val="1F4E79" w:themeColor="accent5" w:themeShade="80"/>
                <w:rtl/>
              </w:rPr>
              <w:t>لمادة</w:t>
            </w:r>
            <w:r w:rsidR="4D9022F3" w:rsidRPr="52118D8D">
              <w:rPr>
                <w:rFonts w:ascii="Tahoma" w:eastAsia="Tahoma" w:hAnsi="Tahoma" w:cs="Tahoma"/>
                <w:color w:val="000000" w:themeColor="text1"/>
                <w:sz w:val="24"/>
                <w:szCs w:val="24"/>
                <w:rtl/>
              </w:rPr>
              <w:t xml:space="preserve"> اللغة العربية</w:t>
            </w:r>
          </w:p>
          <w:p w14:paraId="0F52AF0F" w14:textId="695539FA" w:rsidR="592CD261" w:rsidRDefault="592CD261" w:rsidP="52118D8D">
            <w:pPr>
              <w:jc w:val="center"/>
              <w:rPr>
                <w:rFonts w:ascii="Tahoma" w:eastAsia="Tahoma" w:hAnsi="Tahoma" w:cs="Tahoma"/>
                <w:color w:val="000000" w:themeColor="text1"/>
                <w:sz w:val="28"/>
                <w:szCs w:val="28"/>
                <w:highlight w:val="yellow"/>
                <w:rtl/>
                <w:lang w:bidi="ar-AE"/>
              </w:rPr>
            </w:pPr>
          </w:p>
        </w:tc>
      </w:tr>
      <w:tr w:rsidR="003952E0" w14:paraId="62DF352C" w14:textId="77777777" w:rsidTr="52118D8D">
        <w:trPr>
          <w:trHeight w:val="1140"/>
        </w:trPr>
        <w:tc>
          <w:tcPr>
            <w:tcW w:w="2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8299F0" w14:textId="2828AFCA" w:rsidR="003952E0" w:rsidRDefault="015E1845" w:rsidP="000D5620">
            <w:pPr>
              <w:bidi/>
              <w:spacing w:line="257" w:lineRule="auto"/>
              <w:jc w:val="center"/>
              <w:rPr>
                <w:rtl/>
              </w:rPr>
            </w:pPr>
            <w:r w:rsidRPr="52118D8D">
              <w:t>3</w:t>
            </w:r>
            <w:r w:rsidRPr="52118D8D">
              <w:rPr>
                <w:rtl/>
              </w:rPr>
              <w:t xml:space="preserve">\ </w:t>
            </w:r>
            <w:r w:rsidRPr="52118D8D">
              <w:t>10</w:t>
            </w:r>
          </w:p>
        </w:tc>
        <w:tc>
          <w:tcPr>
            <w:tcW w:w="5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0C892D" w14:textId="26CD1FD0" w:rsidR="003952E0" w:rsidRDefault="015E1845" w:rsidP="592CD261">
            <w:pPr>
              <w:spacing w:line="257" w:lineRule="auto"/>
              <w:jc w:val="center"/>
            </w:pPr>
            <w:r>
              <w:t>Map exam</w:t>
            </w:r>
          </w:p>
          <w:p w14:paraId="1B19920F" w14:textId="64D93590" w:rsidR="003952E0" w:rsidRDefault="141353FE" w:rsidP="52118D8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red"/>
              </w:rPr>
            </w:pPr>
            <w:r w:rsidRPr="52118D8D"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red"/>
              </w:rPr>
              <w:t xml:space="preserve">Practice for Map Exam Using prepdog.org: </w:t>
            </w:r>
            <w:hyperlink r:id="rId18">
              <w:r w:rsidRPr="52118D8D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https://prepdog.org/6th/6mb1.htm</w:t>
              </w:r>
            </w:hyperlink>
          </w:p>
          <w:p w14:paraId="13585459" w14:textId="020B8B16" w:rsidR="003952E0" w:rsidRDefault="015E1845" w:rsidP="592CD261">
            <w:pPr>
              <w:spacing w:line="257" w:lineRule="auto"/>
              <w:jc w:val="center"/>
            </w:pPr>
            <w:r>
              <w:t xml:space="preserve"> </w:t>
            </w:r>
          </w:p>
        </w:tc>
        <w:tc>
          <w:tcPr>
            <w:tcW w:w="21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A88ABC" w14:textId="3B365C74" w:rsidR="003952E0" w:rsidRPr="66D7745B" w:rsidRDefault="015E1845" w:rsidP="592CD261">
            <w:pPr>
              <w:jc w:val="center"/>
              <w:rPr>
                <w:rFonts w:ascii="Tahoma" w:eastAsia="Tahoma" w:hAnsi="Tahoma" w:cs="Tahoma"/>
                <w:color w:val="000000" w:themeColor="text1"/>
                <w:sz w:val="28"/>
                <w:szCs w:val="28"/>
                <w:highlight w:val="yellow"/>
                <w:rtl/>
                <w:lang w:bidi="ar-AE"/>
              </w:rPr>
            </w:pPr>
            <w:r w:rsidRPr="52118D8D">
              <w:rPr>
                <w:rFonts w:ascii="Tahoma" w:eastAsia="Tahoma" w:hAnsi="Tahoma" w:cs="Tahoma"/>
                <w:color w:val="000000" w:themeColor="text1"/>
                <w:sz w:val="28"/>
                <w:szCs w:val="28"/>
                <w:highlight w:val="yellow"/>
                <w:lang w:bidi="ar-AE"/>
              </w:rPr>
              <w:t>Math</w:t>
            </w:r>
          </w:p>
        </w:tc>
      </w:tr>
      <w:tr w:rsidR="52118D8D" w14:paraId="54E421A0" w14:textId="77777777" w:rsidTr="52118D8D">
        <w:trPr>
          <w:trHeight w:val="1140"/>
        </w:trPr>
        <w:tc>
          <w:tcPr>
            <w:tcW w:w="26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92C1AB" w14:textId="2AD5F96A" w:rsidR="78B0E917" w:rsidRDefault="78B0E917" w:rsidP="52118D8D">
            <w:pPr>
              <w:spacing w:line="257" w:lineRule="auto"/>
              <w:jc w:val="center"/>
              <w:rPr>
                <w:rtl/>
              </w:rPr>
            </w:pPr>
            <w:r w:rsidRPr="52118D8D">
              <w:t xml:space="preserve">5-October </w:t>
            </w:r>
          </w:p>
        </w:tc>
        <w:tc>
          <w:tcPr>
            <w:tcW w:w="59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326EA8" w14:textId="17AF89D5" w:rsidR="78B0E917" w:rsidRDefault="78B0E917" w:rsidP="52118D8D">
            <w:pPr>
              <w:spacing w:line="257" w:lineRule="auto"/>
              <w:jc w:val="center"/>
            </w:pPr>
            <w:r>
              <w:rPr>
                <w:rtl/>
              </w:rPr>
              <w:t>امتحان التقويم المستمر الاول</w:t>
            </w:r>
          </w:p>
          <w:p w14:paraId="739E7882" w14:textId="36AA59BD" w:rsidR="78B0E917" w:rsidRDefault="78B0E917" w:rsidP="52118D8D">
            <w:pPr>
              <w:spacing w:line="257" w:lineRule="auto"/>
              <w:jc w:val="center"/>
            </w:pPr>
            <w:r>
              <w:rPr>
                <w:rtl/>
              </w:rPr>
              <w:t>الدروس موجوده في الخطه في الاعلى</w:t>
            </w:r>
            <w:r>
              <w:t xml:space="preserve">  </w:t>
            </w:r>
          </w:p>
        </w:tc>
        <w:tc>
          <w:tcPr>
            <w:tcW w:w="21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35EDA2" w14:textId="7203D3E6" w:rsidR="78B0E917" w:rsidRDefault="78B0E917" w:rsidP="52118D8D">
            <w:pPr>
              <w:jc w:val="center"/>
              <w:rPr>
                <w:rFonts w:ascii="Tahoma" w:eastAsia="Tahoma" w:hAnsi="Tahoma" w:cs="Tahoma"/>
                <w:color w:val="000000" w:themeColor="text1"/>
                <w:sz w:val="28"/>
                <w:szCs w:val="28"/>
                <w:highlight w:val="yellow"/>
                <w:rtl/>
                <w:lang w:bidi="ar-AE"/>
              </w:rPr>
            </w:pPr>
            <w:r w:rsidRPr="52118D8D">
              <w:rPr>
                <w:rFonts w:ascii="Tahoma" w:eastAsia="Tahoma" w:hAnsi="Tahoma" w:cs="Tahoma"/>
                <w:color w:val="000000" w:themeColor="text1"/>
                <w:sz w:val="28"/>
                <w:szCs w:val="28"/>
                <w:highlight w:val="yellow"/>
                <w:rtl/>
                <w:lang w:bidi="ar-AE"/>
              </w:rPr>
              <w:t>الدراسات الاجتماعيه</w:t>
            </w:r>
          </w:p>
        </w:tc>
      </w:tr>
      <w:tr w:rsidR="592CD261" w14:paraId="06EE4A38" w14:textId="77777777" w:rsidTr="52118D8D">
        <w:trPr>
          <w:trHeight w:val="450"/>
        </w:trPr>
        <w:tc>
          <w:tcPr>
            <w:tcW w:w="1080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C450E3" w14:textId="49B6E043" w:rsidR="592CD261" w:rsidRDefault="592CD261" w:rsidP="592CD261">
            <w:pPr>
              <w:jc w:val="right"/>
            </w:pPr>
          </w:p>
        </w:tc>
      </w:tr>
    </w:tbl>
    <w:p w14:paraId="2F487EF9" w14:textId="0B061DDA" w:rsidR="004729F8" w:rsidRPr="00C549D5" w:rsidRDefault="004729F8" w:rsidP="592CD261">
      <w:pPr>
        <w:rPr>
          <w:b/>
          <w:bCs/>
          <w:color w:val="FF0000"/>
          <w:sz w:val="32"/>
          <w:szCs w:val="32"/>
          <w:rtl/>
          <w:lang w:bidi="ar-AE"/>
        </w:rPr>
      </w:pPr>
    </w:p>
    <w:sectPr w:rsidR="004729F8" w:rsidRPr="00C549D5" w:rsidSect="00272966">
      <w:headerReference w:type="default" r:id="rId19"/>
      <w:pgSz w:w="12240" w:h="15840"/>
      <w:pgMar w:top="-2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18D37" w14:textId="77777777" w:rsidR="00F71B50" w:rsidRDefault="00F71B50" w:rsidP="00961511">
      <w:pPr>
        <w:spacing w:after="0" w:line="240" w:lineRule="auto"/>
      </w:pPr>
      <w:r>
        <w:separator/>
      </w:r>
    </w:p>
  </w:endnote>
  <w:endnote w:type="continuationSeparator" w:id="0">
    <w:p w14:paraId="28CB8CD4" w14:textId="77777777" w:rsidR="00F71B50" w:rsidRDefault="00F71B50" w:rsidP="00961511">
      <w:pPr>
        <w:spacing w:after="0" w:line="240" w:lineRule="auto"/>
      </w:pPr>
      <w:r>
        <w:continuationSeparator/>
      </w:r>
    </w:p>
  </w:endnote>
  <w:endnote w:type="continuationNotice" w:id="1">
    <w:p w14:paraId="59213677" w14:textId="77777777" w:rsidR="00F71B50" w:rsidRDefault="00F71B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 Demibold">
    <w:altName w:val="Yu Gothic"/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badi">
    <w:altName w:val="Abadi"/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175C2" w14:textId="77777777" w:rsidR="00F71B50" w:rsidRDefault="00F71B50" w:rsidP="00961511">
      <w:pPr>
        <w:spacing w:after="0" w:line="240" w:lineRule="auto"/>
      </w:pPr>
      <w:r>
        <w:separator/>
      </w:r>
    </w:p>
  </w:footnote>
  <w:footnote w:type="continuationSeparator" w:id="0">
    <w:p w14:paraId="795B30F1" w14:textId="77777777" w:rsidR="00F71B50" w:rsidRDefault="00F71B50" w:rsidP="00961511">
      <w:pPr>
        <w:spacing w:after="0" w:line="240" w:lineRule="auto"/>
      </w:pPr>
      <w:r>
        <w:continuationSeparator/>
      </w:r>
    </w:p>
  </w:footnote>
  <w:footnote w:type="continuationNotice" w:id="1">
    <w:p w14:paraId="30B9DDE6" w14:textId="77777777" w:rsidR="00F71B50" w:rsidRDefault="00F71B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1BAF0B9D2E9F4E6E9521D1DFEA8C30F2"/>
      </w:placeholder>
      <w:temporary/>
      <w:showingPlcHdr/>
      <w15:appearance w15:val="hidden"/>
    </w:sdtPr>
    <w:sdtEndPr/>
    <w:sdtContent>
      <w:p w14:paraId="455EF33F" w14:textId="77777777" w:rsidR="00961511" w:rsidRDefault="00961511">
        <w:pPr>
          <w:pStyle w:val="Header"/>
        </w:pPr>
        <w:r>
          <w:t>[Type here]</w:t>
        </w:r>
      </w:p>
    </w:sdtContent>
  </w:sdt>
  <w:p w14:paraId="39B4E9BF" w14:textId="77777777" w:rsidR="00961511" w:rsidRDefault="0096151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IPeLGfs6dRYsp" int2:id="XxRcJpPn">
      <int2:state int2:value="Rejected" int2:type="LegacyProofing"/>
    </int2:textHash>
    <int2:textHash int2:hashCode="OTIegX/rFb0p8+" int2:id="jyheFtT7">
      <int2:state int2:value="Rejected" int2:type="LegacyProofing"/>
    </int2:textHash>
    <int2:textHash int2:hashCode="OrF5ceIWi3z9F8" int2:id="di5YLYPk">
      <int2:state int2:value="Rejected" int2:type="LegacyProofing"/>
    </int2:textHash>
    <int2:textHash int2:hashCode="aeoi0++VoFJhwH" int2:id="OdAFABgD">
      <int2:state int2:value="Rejected" int2:type="LegacyProofing"/>
    </int2:textHash>
    <int2:textHash int2:hashCode="4KdpDHNC1AE/rQ" int2:id="kPqXr2qr">
      <int2:state int2:value="Rejected" int2:type="LegacyProofing"/>
    </int2:textHash>
    <int2:textHash int2:hashCode="kHIrWCWHJTdjom" int2:id="RBVWVnCD">
      <int2:state int2:value="Rejected" int2:type="LegacyProofing"/>
    </int2:textHash>
    <int2:textHash int2:hashCode="82R3YOqk5OiB6g" int2:id="FRdQoHb1">
      <int2:state int2:value="Rejected" int2:type="LegacyProofing"/>
    </int2:textHash>
    <int2:textHash int2:hashCode="IebX5+/Gdr3f60" int2:id="GUuHhfVE">
      <int2:state int2:value="Rejected" int2:type="LegacyProofing"/>
    </int2:textHash>
    <int2:textHash int2:hashCode="uhvszj/MslNEAf" int2:id="P0w6mm9X">
      <int2:state int2:value="Rejected" int2:type="LegacyProofing"/>
    </int2:textHash>
    <int2:textHash int2:hashCode="IdjAwFYRoSeVj+" int2:id="TCAf84Cx">
      <int2:state int2:value="Rejected" int2:type="LegacyProofing"/>
    </int2:textHash>
    <int2:textHash int2:hashCode="s0Vg0LruIANXq8" int2:id="cnQfTuEL">
      <int2:state int2:value="Rejected" int2:type="LegacyProofing"/>
    </int2:textHash>
    <int2:textHash int2:hashCode="HM0S58eL0e2wkm" int2:id="bVXYcVvr">
      <int2:state int2:value="Rejected" int2:type="LegacyProofing"/>
    </int2:textHash>
    <int2:textHash int2:hashCode="znOsa2xEbVjE0U" int2:id="J6pN2l2t">
      <int2:state int2:value="Rejected" int2:type="LegacyProofing"/>
    </int2:textHash>
    <int2:textHash int2:hashCode="9L4AI8ILVjURI8" int2:id="D0tUuFXK">
      <int2:state int2:value="Rejected" int2:type="LegacyProofing"/>
    </int2:textHash>
    <int2:textHash int2:hashCode="IqI/mNOJ8jpbHz" int2:id="dfafKcIl">
      <int2:state int2:value="Rejected" int2:type="LegacyProofing"/>
    </int2:textHash>
    <int2:textHash int2:hashCode="tUGEx4gOZcdP99" int2:id="plsYIg2w">
      <int2:state int2:value="Rejected" int2:type="LegacyProofing"/>
    </int2:textHash>
    <int2:textHash int2:hashCode="WtfPFyzbvHZGJA" int2:id="Q8nQlt7w">
      <int2:state int2:value="Rejected" int2:type="LegacyProofing"/>
    </int2:textHash>
    <int2:textHash int2:hashCode="V0u7/ja/t+mbad" int2:id="hD5L1B6j">
      <int2:state int2:value="Rejected" int2:type="LegacyProofing"/>
    </int2:textHash>
    <int2:textHash int2:hashCode="DSfV6zqn2xAAW0" int2:id="sJOLI2zc">
      <int2:state int2:value="Rejected" int2:type="LegacyProofing"/>
    </int2:textHash>
    <int2:textHash int2:hashCode="glSQIYOGuBfSrU" int2:id="lLYcp9zT">
      <int2:state int2:value="Rejected" int2:type="LegacyProofing"/>
    </int2:textHash>
    <int2:textHash int2:hashCode="rvIJnYlnOL6wSA" int2:id="cxLEBT07">
      <int2:state int2:value="Rejected" int2:type="LegacyProofing"/>
    </int2:textHash>
    <int2:textHash int2:hashCode="tNNPQA85M4+gPj" int2:id="xa35CU92">
      <int2:state int2:value="Rejected" int2:type="LegacyProofing"/>
    </int2:textHash>
    <int2:textHash int2:hashCode="qkBuClazQXnw7z" int2:id="wrrBIEGz">
      <int2:state int2:value="Rejected" int2:type="LegacyProofing"/>
    </int2:textHash>
    <int2:textHash int2:hashCode="7cBbEuqwH/arTh" int2:id="TcyzGXY0">
      <int2:state int2:value="Rejected" int2:type="LegacyProofing"/>
    </int2:textHash>
    <int2:textHash int2:hashCode="rhJ2eGmQvmsJjK" int2:id="9HkFpSSy">
      <int2:state int2:value="Rejected" int2:type="LegacyProofing"/>
    </int2:textHash>
    <int2:textHash int2:hashCode="4XZ092LEEJWLjh" int2:id="ilF7JHG4">
      <int2:state int2:value="Rejected" int2:type="LegacyProofing"/>
    </int2:textHash>
    <int2:textHash int2:hashCode="3+LbdJdeCqn2/d" int2:id="rgOHgCyz">
      <int2:state int2:value="Rejected" int2:type="LegacyProofing"/>
    </int2:textHash>
    <int2:textHash int2:hashCode="6uedbgz/dvx6O7" int2:id="iRThz7np">
      <int2:state int2:value="Rejected" int2:type="LegacyProofing"/>
    </int2:textHash>
    <int2:textHash int2:hashCode="BzfCLTv66BIzlz" int2:id="b31kbbBr">
      <int2:state int2:value="Rejected" int2:type="LegacyProofing"/>
    </int2:textHash>
    <int2:textHash int2:hashCode="BTpRudDNOPOIv5" int2:id="Awv953kx">
      <int2:state int2:value="Rejected" int2:type="LegacyProofing"/>
    </int2:textHash>
    <int2:textHash int2:hashCode="rxDvIN2QYLvurQ" int2:id="wxJaYrOQ">
      <int2:state int2:value="Rejected" int2:type="LegacyProofing"/>
    </int2:textHash>
    <int2:textHash int2:hashCode="qUqP5cyxm6YcTA" int2:id="tLdpQvZF">
      <int2:state int2:value="Rejected" int2:type="LegacyProofing"/>
    </int2:textHash>
    <int2:textHash int2:hashCode="jXZ79bcjc9EvDv" int2:id="g1FqaY4N">
      <int2:state int2:value="Rejected" int2:type="LegacyProofing"/>
    </int2:textHash>
    <int2:textHash int2:hashCode="OeG3hQbpLnm0s4" int2:id="gazrHBY+">
      <int2:state int2:value="Rejected" int2:type="LegacyProofing"/>
    </int2:textHash>
    <int2:textHash int2:hashCode="olKKnn8pmlv1NK" int2:id="Elb7sFK0">
      <int2:state int2:value="Rejected" int2:type="LegacyProofing"/>
    </int2:textHash>
    <int2:textHash int2:hashCode="Oaa9Q162MvgC2A" int2:id="joQ9REIl">
      <int2:state int2:value="Rejected" int2:type="LegacyProofing"/>
    </int2:textHash>
    <int2:textHash int2:hashCode="LbnZyA/0Ba8+ON" int2:id="jxmrVZI3">
      <int2:state int2:value="Rejected" int2:type="LegacyProofing"/>
    </int2:textHash>
    <int2:textHash int2:hashCode="+JaaGKDaq29ZtC" int2:id="+2gs4gcR">
      <int2:state int2:value="Rejected" int2:type="LegacyProofing"/>
    </int2:textHash>
    <int2:textHash int2:hashCode="ZCkrHCsuE+rYeI" int2:id="Xjbr9ApK">
      <int2:state int2:value="Rejected" int2:type="LegacyProofing"/>
    </int2:textHash>
    <int2:textHash int2:hashCode="iznieRqZ27NR2O" int2:id="XP+T6fRg">
      <int2:state int2:value="Rejected" int2:type="LegacyProofing"/>
    </int2:textHash>
    <int2:textHash int2:hashCode="/xF4gFnGhPA+vT" int2:id="8D2h5Ebf">
      <int2:state int2:value="Rejected" int2:type="LegacyProofing"/>
    </int2:textHash>
    <int2:textHash int2:hashCode="DfnuoLrVpVOV25" int2:id="u1QRS5wP">
      <int2:state int2:value="Rejected" int2:type="LegacyProofing"/>
    </int2:textHash>
    <int2:textHash int2:hashCode="2z1AWxBnWZjAMC" int2:id="GEoAhlpI">
      <int2:state int2:value="Rejected" int2:type="LegacyProofing"/>
    </int2:textHash>
    <int2:textHash int2:hashCode="jU/04HUsR1zN8x" int2:id="xeksuoc6">
      <int2:state int2:value="Rejected" int2:type="LegacyProofing"/>
    </int2:textHash>
    <int2:textHash int2:hashCode="2HxEgETe+3ePMx" int2:id="rdvCiRwz">
      <int2:state int2:value="Rejected" int2:type="LegacyProofing"/>
    </int2:textHash>
    <int2:textHash int2:hashCode="xEB3GezKr6m94F" int2:id="klLnzYT8">
      <int2:state int2:value="Rejected" int2:type="LegacyProofing"/>
    </int2:textHash>
    <int2:textHash int2:hashCode="u8zfLvsztS5snQ" int2:id="nz0JrwvL">
      <int2:state int2:value="Rejected" int2:type="LegacyProofing"/>
    </int2:textHash>
    <int2:textHash int2:hashCode="LM5KkvQf49Vacs" int2:id="MeuIQwhl">
      <int2:state int2:value="Rejected" int2:type="LegacyProofing"/>
    </int2:textHash>
    <int2:textHash int2:hashCode="sRRJo034x9Dt3w" int2:id="1njE1PfR">
      <int2:state int2:value="Rejected" int2:type="LegacyProofing"/>
    </int2:textHash>
    <int2:textHash int2:hashCode="aDD5HVJPYmYFc2" int2:id="p02lQKmn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C6C96"/>
    <w:multiLevelType w:val="hybridMultilevel"/>
    <w:tmpl w:val="FFFFFFFF"/>
    <w:lvl w:ilvl="0" w:tplc="DFA68E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A0F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68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4D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68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EEB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A4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CA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29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88FF5"/>
    <w:multiLevelType w:val="hybridMultilevel"/>
    <w:tmpl w:val="FFFFFFFF"/>
    <w:lvl w:ilvl="0" w:tplc="C73250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225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6E4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6B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0E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01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E22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49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429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588798">
    <w:abstractNumId w:val="1"/>
  </w:num>
  <w:num w:numId="2" w16cid:durableId="214580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524CA5"/>
    <w:rsid w:val="00016D81"/>
    <w:rsid w:val="000456C9"/>
    <w:rsid w:val="00045F1C"/>
    <w:rsid w:val="000800DD"/>
    <w:rsid w:val="000B050C"/>
    <w:rsid w:val="000C27CD"/>
    <w:rsid w:val="000D5620"/>
    <w:rsid w:val="000E3F12"/>
    <w:rsid w:val="00101841"/>
    <w:rsid w:val="00110064"/>
    <w:rsid w:val="001A1748"/>
    <w:rsid w:val="001E0A52"/>
    <w:rsid w:val="002228EA"/>
    <w:rsid w:val="002279D1"/>
    <w:rsid w:val="0023232F"/>
    <w:rsid w:val="0024536A"/>
    <w:rsid w:val="00270F8A"/>
    <w:rsid w:val="00272966"/>
    <w:rsid w:val="00292773"/>
    <w:rsid w:val="002CC6D9"/>
    <w:rsid w:val="00335B34"/>
    <w:rsid w:val="0034015E"/>
    <w:rsid w:val="00346CAC"/>
    <w:rsid w:val="00372E92"/>
    <w:rsid w:val="003952E0"/>
    <w:rsid w:val="003B330B"/>
    <w:rsid w:val="00400895"/>
    <w:rsid w:val="004021A7"/>
    <w:rsid w:val="0041852B"/>
    <w:rsid w:val="00420327"/>
    <w:rsid w:val="004729F8"/>
    <w:rsid w:val="004946E5"/>
    <w:rsid w:val="004C59FC"/>
    <w:rsid w:val="0051138D"/>
    <w:rsid w:val="00517369"/>
    <w:rsid w:val="005744D8"/>
    <w:rsid w:val="00636353"/>
    <w:rsid w:val="006760FC"/>
    <w:rsid w:val="006A6D54"/>
    <w:rsid w:val="006B2EE6"/>
    <w:rsid w:val="006D6ABD"/>
    <w:rsid w:val="00719428"/>
    <w:rsid w:val="007D9C8C"/>
    <w:rsid w:val="007F3A7D"/>
    <w:rsid w:val="008000D6"/>
    <w:rsid w:val="00863B04"/>
    <w:rsid w:val="00880362"/>
    <w:rsid w:val="008A39C0"/>
    <w:rsid w:val="008B1E97"/>
    <w:rsid w:val="008F532E"/>
    <w:rsid w:val="0092C8FF"/>
    <w:rsid w:val="00934B36"/>
    <w:rsid w:val="00944113"/>
    <w:rsid w:val="00961511"/>
    <w:rsid w:val="00972F59"/>
    <w:rsid w:val="00990ED7"/>
    <w:rsid w:val="009F29A8"/>
    <w:rsid w:val="009F4503"/>
    <w:rsid w:val="009F71E8"/>
    <w:rsid w:val="00A00B88"/>
    <w:rsid w:val="00A9334F"/>
    <w:rsid w:val="00AC449E"/>
    <w:rsid w:val="00AC605D"/>
    <w:rsid w:val="00AF000C"/>
    <w:rsid w:val="00B26C04"/>
    <w:rsid w:val="00B33031"/>
    <w:rsid w:val="00B6185B"/>
    <w:rsid w:val="00B861D8"/>
    <w:rsid w:val="00BB2567"/>
    <w:rsid w:val="00BF08B8"/>
    <w:rsid w:val="00C158C1"/>
    <w:rsid w:val="00C48F85"/>
    <w:rsid w:val="00C549D5"/>
    <w:rsid w:val="00CB7DD9"/>
    <w:rsid w:val="00D761DF"/>
    <w:rsid w:val="00DB4F17"/>
    <w:rsid w:val="00DC09A7"/>
    <w:rsid w:val="00E550C1"/>
    <w:rsid w:val="00E83846"/>
    <w:rsid w:val="00E92FD7"/>
    <w:rsid w:val="00EF0E77"/>
    <w:rsid w:val="00F02529"/>
    <w:rsid w:val="00F22AC5"/>
    <w:rsid w:val="00F27440"/>
    <w:rsid w:val="00F71B50"/>
    <w:rsid w:val="00FA70B1"/>
    <w:rsid w:val="00FA7F6C"/>
    <w:rsid w:val="0103F6EB"/>
    <w:rsid w:val="011BFC3B"/>
    <w:rsid w:val="013FF6D4"/>
    <w:rsid w:val="015E1845"/>
    <w:rsid w:val="01631D75"/>
    <w:rsid w:val="01861F44"/>
    <w:rsid w:val="0191360D"/>
    <w:rsid w:val="01A3429E"/>
    <w:rsid w:val="01B1A578"/>
    <w:rsid w:val="01B1AA20"/>
    <w:rsid w:val="01B1DD72"/>
    <w:rsid w:val="01B56180"/>
    <w:rsid w:val="01BE4CF5"/>
    <w:rsid w:val="01BF9689"/>
    <w:rsid w:val="01DB3BEC"/>
    <w:rsid w:val="01DC98AE"/>
    <w:rsid w:val="01DFC18D"/>
    <w:rsid w:val="01EA3F8A"/>
    <w:rsid w:val="01FC3322"/>
    <w:rsid w:val="02281C58"/>
    <w:rsid w:val="023B8C26"/>
    <w:rsid w:val="0292F033"/>
    <w:rsid w:val="02994B5D"/>
    <w:rsid w:val="02997B96"/>
    <w:rsid w:val="02B74FDA"/>
    <w:rsid w:val="02BB115E"/>
    <w:rsid w:val="02C7FB6F"/>
    <w:rsid w:val="02CC88C1"/>
    <w:rsid w:val="02D44FB9"/>
    <w:rsid w:val="02E61382"/>
    <w:rsid w:val="02EC3BFE"/>
    <w:rsid w:val="02FA319C"/>
    <w:rsid w:val="0333203A"/>
    <w:rsid w:val="03368F2F"/>
    <w:rsid w:val="03396B6F"/>
    <w:rsid w:val="0353E199"/>
    <w:rsid w:val="035A1D56"/>
    <w:rsid w:val="0362C291"/>
    <w:rsid w:val="03719AFE"/>
    <w:rsid w:val="038E1F31"/>
    <w:rsid w:val="03AF372B"/>
    <w:rsid w:val="03B4A51F"/>
    <w:rsid w:val="03B526EF"/>
    <w:rsid w:val="03B60E3C"/>
    <w:rsid w:val="03C0A2C3"/>
    <w:rsid w:val="03D356D2"/>
    <w:rsid w:val="03EF7102"/>
    <w:rsid w:val="040EB66F"/>
    <w:rsid w:val="040FD6F8"/>
    <w:rsid w:val="0413EAB1"/>
    <w:rsid w:val="041B3400"/>
    <w:rsid w:val="042F3D0C"/>
    <w:rsid w:val="04377C64"/>
    <w:rsid w:val="043D7799"/>
    <w:rsid w:val="0440B875"/>
    <w:rsid w:val="044675FE"/>
    <w:rsid w:val="0447FE77"/>
    <w:rsid w:val="0454783B"/>
    <w:rsid w:val="0456E1BF"/>
    <w:rsid w:val="04697EE0"/>
    <w:rsid w:val="048BC1C7"/>
    <w:rsid w:val="049889E6"/>
    <w:rsid w:val="04A5EFDB"/>
    <w:rsid w:val="04E18CD7"/>
    <w:rsid w:val="04E1EDF8"/>
    <w:rsid w:val="04F2A013"/>
    <w:rsid w:val="0502ABC4"/>
    <w:rsid w:val="0511C95B"/>
    <w:rsid w:val="05192C72"/>
    <w:rsid w:val="053B0632"/>
    <w:rsid w:val="05462987"/>
    <w:rsid w:val="054CB342"/>
    <w:rsid w:val="0554D261"/>
    <w:rsid w:val="057055E1"/>
    <w:rsid w:val="0582A2E1"/>
    <w:rsid w:val="059629F1"/>
    <w:rsid w:val="05AAD115"/>
    <w:rsid w:val="05BBBC4B"/>
    <w:rsid w:val="05BC0EFD"/>
    <w:rsid w:val="05CE9E89"/>
    <w:rsid w:val="05E2465F"/>
    <w:rsid w:val="05E2DAC9"/>
    <w:rsid w:val="05F63B52"/>
    <w:rsid w:val="05FC48DF"/>
    <w:rsid w:val="05FC6990"/>
    <w:rsid w:val="06057404"/>
    <w:rsid w:val="06089339"/>
    <w:rsid w:val="0619EFE2"/>
    <w:rsid w:val="0625E775"/>
    <w:rsid w:val="0632A450"/>
    <w:rsid w:val="06345A47"/>
    <w:rsid w:val="065B4E76"/>
    <w:rsid w:val="065D0A73"/>
    <w:rsid w:val="0666098B"/>
    <w:rsid w:val="06736A0E"/>
    <w:rsid w:val="0684F523"/>
    <w:rsid w:val="068571A0"/>
    <w:rsid w:val="0691BE18"/>
    <w:rsid w:val="06924153"/>
    <w:rsid w:val="0697491B"/>
    <w:rsid w:val="06B50E02"/>
    <w:rsid w:val="06B6CDBD"/>
    <w:rsid w:val="06C46300"/>
    <w:rsid w:val="06D05823"/>
    <w:rsid w:val="06F1BB30"/>
    <w:rsid w:val="06FD30C2"/>
    <w:rsid w:val="0708A5F8"/>
    <w:rsid w:val="070C2642"/>
    <w:rsid w:val="0714DF77"/>
    <w:rsid w:val="0715BCA5"/>
    <w:rsid w:val="072EA841"/>
    <w:rsid w:val="07382411"/>
    <w:rsid w:val="0742E5A0"/>
    <w:rsid w:val="0762083D"/>
    <w:rsid w:val="07687069"/>
    <w:rsid w:val="0768E98A"/>
    <w:rsid w:val="076B32B0"/>
    <w:rsid w:val="077EAB2A"/>
    <w:rsid w:val="0788609D"/>
    <w:rsid w:val="079610CF"/>
    <w:rsid w:val="07A51643"/>
    <w:rsid w:val="07A9754D"/>
    <w:rsid w:val="07B8E859"/>
    <w:rsid w:val="07C54762"/>
    <w:rsid w:val="07D2E8B9"/>
    <w:rsid w:val="07FB0D47"/>
    <w:rsid w:val="07FC7B80"/>
    <w:rsid w:val="0801D9EC"/>
    <w:rsid w:val="080D8FA4"/>
    <w:rsid w:val="081A052F"/>
    <w:rsid w:val="081D0B57"/>
    <w:rsid w:val="0820C584"/>
    <w:rsid w:val="082D32A8"/>
    <w:rsid w:val="082D8E79"/>
    <w:rsid w:val="082E11B4"/>
    <w:rsid w:val="0834F477"/>
    <w:rsid w:val="087389B0"/>
    <w:rsid w:val="08760EA0"/>
    <w:rsid w:val="0885FB0E"/>
    <w:rsid w:val="088875B1"/>
    <w:rsid w:val="08894757"/>
    <w:rsid w:val="088E0DEA"/>
    <w:rsid w:val="089294D2"/>
    <w:rsid w:val="08A10839"/>
    <w:rsid w:val="08A45561"/>
    <w:rsid w:val="08B877CA"/>
    <w:rsid w:val="08D04964"/>
    <w:rsid w:val="08E33950"/>
    <w:rsid w:val="08ED98E6"/>
    <w:rsid w:val="08F3E0FE"/>
    <w:rsid w:val="090BC6CD"/>
    <w:rsid w:val="090D95AD"/>
    <w:rsid w:val="090E0032"/>
    <w:rsid w:val="092B463E"/>
    <w:rsid w:val="09313866"/>
    <w:rsid w:val="0946AC87"/>
    <w:rsid w:val="09582C91"/>
    <w:rsid w:val="0983D8A0"/>
    <w:rsid w:val="098520A0"/>
    <w:rsid w:val="099DAA4D"/>
    <w:rsid w:val="09B43A2F"/>
    <w:rsid w:val="09D113B3"/>
    <w:rsid w:val="09D38667"/>
    <w:rsid w:val="09FCB6C1"/>
    <w:rsid w:val="0A0E7755"/>
    <w:rsid w:val="0A1999CB"/>
    <w:rsid w:val="0A1D5B7F"/>
    <w:rsid w:val="0A2B7292"/>
    <w:rsid w:val="0A311B1B"/>
    <w:rsid w:val="0A313447"/>
    <w:rsid w:val="0A330557"/>
    <w:rsid w:val="0A3BCCE4"/>
    <w:rsid w:val="0A3DDD25"/>
    <w:rsid w:val="0A437D36"/>
    <w:rsid w:val="0A8169CA"/>
    <w:rsid w:val="0A85B936"/>
    <w:rsid w:val="0AA93F80"/>
    <w:rsid w:val="0AAAA0A9"/>
    <w:rsid w:val="0AAF4905"/>
    <w:rsid w:val="0ABD8D08"/>
    <w:rsid w:val="0ADA6594"/>
    <w:rsid w:val="0AE463E0"/>
    <w:rsid w:val="0AE481C6"/>
    <w:rsid w:val="0AE492B7"/>
    <w:rsid w:val="0AEBD121"/>
    <w:rsid w:val="0AF66CF8"/>
    <w:rsid w:val="0AFCE824"/>
    <w:rsid w:val="0B108320"/>
    <w:rsid w:val="0B25EDFA"/>
    <w:rsid w:val="0B2A2B67"/>
    <w:rsid w:val="0B3EE63A"/>
    <w:rsid w:val="0B495670"/>
    <w:rsid w:val="0B6BBF92"/>
    <w:rsid w:val="0B714FE8"/>
    <w:rsid w:val="0B858073"/>
    <w:rsid w:val="0B8EA053"/>
    <w:rsid w:val="0BA5472B"/>
    <w:rsid w:val="0BB582DF"/>
    <w:rsid w:val="0BC9A3E7"/>
    <w:rsid w:val="0C025AF8"/>
    <w:rsid w:val="0C059219"/>
    <w:rsid w:val="0C07D304"/>
    <w:rsid w:val="0C192FE0"/>
    <w:rsid w:val="0C1C5103"/>
    <w:rsid w:val="0C25DFA0"/>
    <w:rsid w:val="0C284DC3"/>
    <w:rsid w:val="0C435FBC"/>
    <w:rsid w:val="0C4536E2"/>
    <w:rsid w:val="0C4C87A8"/>
    <w:rsid w:val="0C624533"/>
    <w:rsid w:val="0C812864"/>
    <w:rsid w:val="0C8E8992"/>
    <w:rsid w:val="0C98B885"/>
    <w:rsid w:val="0CAB1BBB"/>
    <w:rsid w:val="0CB696D5"/>
    <w:rsid w:val="0CD3765F"/>
    <w:rsid w:val="0CD94332"/>
    <w:rsid w:val="0CE0320E"/>
    <w:rsid w:val="0CE395A6"/>
    <w:rsid w:val="0CEFBB06"/>
    <w:rsid w:val="0D34C6C4"/>
    <w:rsid w:val="0D82C5C8"/>
    <w:rsid w:val="0D83106D"/>
    <w:rsid w:val="0DA8B394"/>
    <w:rsid w:val="0DB09EBF"/>
    <w:rsid w:val="0DB1959F"/>
    <w:rsid w:val="0DB31242"/>
    <w:rsid w:val="0DB50041"/>
    <w:rsid w:val="0DB600D9"/>
    <w:rsid w:val="0DB9C885"/>
    <w:rsid w:val="0DB9F4B1"/>
    <w:rsid w:val="0DC206CC"/>
    <w:rsid w:val="0DC814E0"/>
    <w:rsid w:val="0DCF3B15"/>
    <w:rsid w:val="0E0451FE"/>
    <w:rsid w:val="0E0D3602"/>
    <w:rsid w:val="0E285B0A"/>
    <w:rsid w:val="0E38A341"/>
    <w:rsid w:val="0E3C52AC"/>
    <w:rsid w:val="0E3F8188"/>
    <w:rsid w:val="0E43C6D2"/>
    <w:rsid w:val="0E6F46C0"/>
    <w:rsid w:val="0E7BECF3"/>
    <w:rsid w:val="0E8ABCE8"/>
    <w:rsid w:val="0E8F0EB2"/>
    <w:rsid w:val="0E9101C4"/>
    <w:rsid w:val="0E955D78"/>
    <w:rsid w:val="0E96EC29"/>
    <w:rsid w:val="0E9A63EE"/>
    <w:rsid w:val="0EA58183"/>
    <w:rsid w:val="0EAC5D7E"/>
    <w:rsid w:val="0ED6F3C7"/>
    <w:rsid w:val="0EECCABA"/>
    <w:rsid w:val="0F024E01"/>
    <w:rsid w:val="0F343BFD"/>
    <w:rsid w:val="0F346F32"/>
    <w:rsid w:val="0F3837F0"/>
    <w:rsid w:val="0F418B25"/>
    <w:rsid w:val="0F495BEF"/>
    <w:rsid w:val="0F4EF378"/>
    <w:rsid w:val="0F4F31DF"/>
    <w:rsid w:val="0F5C5872"/>
    <w:rsid w:val="0F8A694A"/>
    <w:rsid w:val="0FA2E2C8"/>
    <w:rsid w:val="0FD2FDC0"/>
    <w:rsid w:val="0FEC52AF"/>
    <w:rsid w:val="1008629F"/>
    <w:rsid w:val="10105E59"/>
    <w:rsid w:val="10216677"/>
    <w:rsid w:val="102317B9"/>
    <w:rsid w:val="102ADF13"/>
    <w:rsid w:val="1043FB72"/>
    <w:rsid w:val="1075B755"/>
    <w:rsid w:val="1090AEE4"/>
    <w:rsid w:val="1093F64C"/>
    <w:rsid w:val="10A5D8AF"/>
    <w:rsid w:val="10EFC226"/>
    <w:rsid w:val="10FAADD5"/>
    <w:rsid w:val="111C9742"/>
    <w:rsid w:val="112A7F6B"/>
    <w:rsid w:val="112D2BF0"/>
    <w:rsid w:val="114C3B2C"/>
    <w:rsid w:val="115BFA4A"/>
    <w:rsid w:val="1178C2F6"/>
    <w:rsid w:val="1179325C"/>
    <w:rsid w:val="117F04CD"/>
    <w:rsid w:val="11832A07"/>
    <w:rsid w:val="11844243"/>
    <w:rsid w:val="11852BE7"/>
    <w:rsid w:val="11984A0F"/>
    <w:rsid w:val="11AFB6E2"/>
    <w:rsid w:val="11B8E653"/>
    <w:rsid w:val="11D9EEB6"/>
    <w:rsid w:val="11E001F3"/>
    <w:rsid w:val="11E0E437"/>
    <w:rsid w:val="11E2E309"/>
    <w:rsid w:val="11ECCD9D"/>
    <w:rsid w:val="1212C158"/>
    <w:rsid w:val="1220A1E2"/>
    <w:rsid w:val="12662C21"/>
    <w:rsid w:val="128EADC8"/>
    <w:rsid w:val="12A6E025"/>
    <w:rsid w:val="12B1E6EE"/>
    <w:rsid w:val="12B3A0B1"/>
    <w:rsid w:val="12DECD27"/>
    <w:rsid w:val="13208212"/>
    <w:rsid w:val="132A2E5F"/>
    <w:rsid w:val="133A8E5F"/>
    <w:rsid w:val="133BF387"/>
    <w:rsid w:val="133F1B92"/>
    <w:rsid w:val="135ECD9C"/>
    <w:rsid w:val="1363223B"/>
    <w:rsid w:val="1363735B"/>
    <w:rsid w:val="136920F6"/>
    <w:rsid w:val="1374CCD3"/>
    <w:rsid w:val="1382010D"/>
    <w:rsid w:val="13961828"/>
    <w:rsid w:val="13A4213B"/>
    <w:rsid w:val="13B49F5E"/>
    <w:rsid w:val="13D28D5B"/>
    <w:rsid w:val="13DA0E84"/>
    <w:rsid w:val="13E43E89"/>
    <w:rsid w:val="13E892ED"/>
    <w:rsid w:val="13F18DE5"/>
    <w:rsid w:val="14036F45"/>
    <w:rsid w:val="141353FE"/>
    <w:rsid w:val="142E9050"/>
    <w:rsid w:val="143AA755"/>
    <w:rsid w:val="144FA333"/>
    <w:rsid w:val="14524DFA"/>
    <w:rsid w:val="1472BF11"/>
    <w:rsid w:val="1476C5E7"/>
    <w:rsid w:val="149FC53F"/>
    <w:rsid w:val="14A0886B"/>
    <w:rsid w:val="14CD24DC"/>
    <w:rsid w:val="14DAA4D4"/>
    <w:rsid w:val="14F511AB"/>
    <w:rsid w:val="14F78FE1"/>
    <w:rsid w:val="15041C4A"/>
    <w:rsid w:val="1504F157"/>
    <w:rsid w:val="150755C9"/>
    <w:rsid w:val="152CBBA0"/>
    <w:rsid w:val="153188B4"/>
    <w:rsid w:val="153FF19C"/>
    <w:rsid w:val="1547F0E8"/>
    <w:rsid w:val="15505EDF"/>
    <w:rsid w:val="15575DD0"/>
    <w:rsid w:val="1575A7A9"/>
    <w:rsid w:val="1577ADB6"/>
    <w:rsid w:val="158BF2A2"/>
    <w:rsid w:val="158C80FC"/>
    <w:rsid w:val="1594E2EF"/>
    <w:rsid w:val="15994F1D"/>
    <w:rsid w:val="159A6464"/>
    <w:rsid w:val="15A48A46"/>
    <w:rsid w:val="15AFD9BC"/>
    <w:rsid w:val="15B51E4E"/>
    <w:rsid w:val="15C793FC"/>
    <w:rsid w:val="15E40C1A"/>
    <w:rsid w:val="15E68145"/>
    <w:rsid w:val="161276E5"/>
    <w:rsid w:val="1612960E"/>
    <w:rsid w:val="1623245E"/>
    <w:rsid w:val="1632795C"/>
    <w:rsid w:val="1641650A"/>
    <w:rsid w:val="1676BC54"/>
    <w:rsid w:val="167D5A5E"/>
    <w:rsid w:val="167D84C6"/>
    <w:rsid w:val="1682BAD9"/>
    <w:rsid w:val="1683E067"/>
    <w:rsid w:val="1688244D"/>
    <w:rsid w:val="16916048"/>
    <w:rsid w:val="169CE00B"/>
    <w:rsid w:val="16A2DB7F"/>
    <w:rsid w:val="16A329F5"/>
    <w:rsid w:val="16B6542C"/>
    <w:rsid w:val="16B6B876"/>
    <w:rsid w:val="16CA44EB"/>
    <w:rsid w:val="16E44B6D"/>
    <w:rsid w:val="16F6A665"/>
    <w:rsid w:val="16FD7697"/>
    <w:rsid w:val="170BD79C"/>
    <w:rsid w:val="17313D6D"/>
    <w:rsid w:val="173634C5"/>
    <w:rsid w:val="1750DE0C"/>
    <w:rsid w:val="175BC231"/>
    <w:rsid w:val="175ECB80"/>
    <w:rsid w:val="176578CC"/>
    <w:rsid w:val="1773A8CF"/>
    <w:rsid w:val="1776735B"/>
    <w:rsid w:val="179085E9"/>
    <w:rsid w:val="17933E6B"/>
    <w:rsid w:val="1797AD0F"/>
    <w:rsid w:val="179C2810"/>
    <w:rsid w:val="17F5F21E"/>
    <w:rsid w:val="17F7CAFE"/>
    <w:rsid w:val="181E8B3A"/>
    <w:rsid w:val="18229E83"/>
    <w:rsid w:val="1826CAEC"/>
    <w:rsid w:val="18284305"/>
    <w:rsid w:val="182967DB"/>
    <w:rsid w:val="182DAB94"/>
    <w:rsid w:val="182F1969"/>
    <w:rsid w:val="183262BF"/>
    <w:rsid w:val="183BDA2F"/>
    <w:rsid w:val="183E7560"/>
    <w:rsid w:val="185FB42F"/>
    <w:rsid w:val="18682C28"/>
    <w:rsid w:val="18707837"/>
    <w:rsid w:val="1873A847"/>
    <w:rsid w:val="18A21C69"/>
    <w:rsid w:val="18D20526"/>
    <w:rsid w:val="18ECEFC9"/>
    <w:rsid w:val="19155AD1"/>
    <w:rsid w:val="1919246A"/>
    <w:rsid w:val="191D7398"/>
    <w:rsid w:val="192542C8"/>
    <w:rsid w:val="193C4B82"/>
    <w:rsid w:val="194D3982"/>
    <w:rsid w:val="1952175C"/>
    <w:rsid w:val="196FD601"/>
    <w:rsid w:val="19835338"/>
    <w:rsid w:val="1992BD23"/>
    <w:rsid w:val="199534B9"/>
    <w:rsid w:val="19E7702A"/>
    <w:rsid w:val="19F7B46C"/>
    <w:rsid w:val="1A10DBC9"/>
    <w:rsid w:val="1A13CF09"/>
    <w:rsid w:val="1A15075B"/>
    <w:rsid w:val="1A231E0C"/>
    <w:rsid w:val="1A2588FC"/>
    <w:rsid w:val="1A2762E8"/>
    <w:rsid w:val="1A291996"/>
    <w:rsid w:val="1A2B01BD"/>
    <w:rsid w:val="1A2B3C77"/>
    <w:rsid w:val="1A4815C6"/>
    <w:rsid w:val="1A4CFBDC"/>
    <w:rsid w:val="1A4F2C6B"/>
    <w:rsid w:val="1A59E77D"/>
    <w:rsid w:val="1A6E8120"/>
    <w:rsid w:val="1A74D650"/>
    <w:rsid w:val="1A755AC7"/>
    <w:rsid w:val="1A7EAF3D"/>
    <w:rsid w:val="1A89A082"/>
    <w:rsid w:val="1A9E91F2"/>
    <w:rsid w:val="1AABA939"/>
    <w:rsid w:val="1AC0E4C2"/>
    <w:rsid w:val="1AC23809"/>
    <w:rsid w:val="1ACB0CD5"/>
    <w:rsid w:val="1ADF6644"/>
    <w:rsid w:val="1AEF1476"/>
    <w:rsid w:val="1AFF8260"/>
    <w:rsid w:val="1B001871"/>
    <w:rsid w:val="1B1DD99E"/>
    <w:rsid w:val="1B1E75AB"/>
    <w:rsid w:val="1B3DD2ED"/>
    <w:rsid w:val="1B4D2F42"/>
    <w:rsid w:val="1B64C7C6"/>
    <w:rsid w:val="1B7B08E6"/>
    <w:rsid w:val="1B9DA6D0"/>
    <w:rsid w:val="1BA62349"/>
    <w:rsid w:val="1BA7FE5B"/>
    <w:rsid w:val="1BBACAB1"/>
    <w:rsid w:val="1BCDC6DD"/>
    <w:rsid w:val="1BCF69C3"/>
    <w:rsid w:val="1BEF7919"/>
    <w:rsid w:val="1BF02881"/>
    <w:rsid w:val="1BF323F2"/>
    <w:rsid w:val="1BF85B92"/>
    <w:rsid w:val="1C01A27A"/>
    <w:rsid w:val="1C061B38"/>
    <w:rsid w:val="1C3025F0"/>
    <w:rsid w:val="1C37F160"/>
    <w:rsid w:val="1C3B534B"/>
    <w:rsid w:val="1C47799A"/>
    <w:rsid w:val="1C55A341"/>
    <w:rsid w:val="1C56EF85"/>
    <w:rsid w:val="1C5A1C4B"/>
    <w:rsid w:val="1C666AD2"/>
    <w:rsid w:val="1C66DC97"/>
    <w:rsid w:val="1C6C3132"/>
    <w:rsid w:val="1C75E3A5"/>
    <w:rsid w:val="1C9BE8D2"/>
    <w:rsid w:val="1CA5052F"/>
    <w:rsid w:val="1CB9A484"/>
    <w:rsid w:val="1CDAD265"/>
    <w:rsid w:val="1CDC26D4"/>
    <w:rsid w:val="1CEF624F"/>
    <w:rsid w:val="1D00D15A"/>
    <w:rsid w:val="1D186FE5"/>
    <w:rsid w:val="1D1B4389"/>
    <w:rsid w:val="1D1CD7F3"/>
    <w:rsid w:val="1D1DF651"/>
    <w:rsid w:val="1D2C9FEC"/>
    <w:rsid w:val="1D2FB1C3"/>
    <w:rsid w:val="1D3639D5"/>
    <w:rsid w:val="1D442A31"/>
    <w:rsid w:val="1D489846"/>
    <w:rsid w:val="1D546579"/>
    <w:rsid w:val="1D571F9F"/>
    <w:rsid w:val="1D61F0C3"/>
    <w:rsid w:val="1D68F22E"/>
    <w:rsid w:val="1D742CBB"/>
    <w:rsid w:val="1D85EAA7"/>
    <w:rsid w:val="1D878E28"/>
    <w:rsid w:val="1D9CAA40"/>
    <w:rsid w:val="1D9D3C5F"/>
    <w:rsid w:val="1D9DD32E"/>
    <w:rsid w:val="1DC7EAA5"/>
    <w:rsid w:val="1DD632B4"/>
    <w:rsid w:val="1DE52593"/>
    <w:rsid w:val="1DE6345A"/>
    <w:rsid w:val="1E0196E2"/>
    <w:rsid w:val="1E0799C6"/>
    <w:rsid w:val="1E16783D"/>
    <w:rsid w:val="1E3F9CE4"/>
    <w:rsid w:val="1E410D90"/>
    <w:rsid w:val="1E42F8BC"/>
    <w:rsid w:val="1E47D45E"/>
    <w:rsid w:val="1E51BB14"/>
    <w:rsid w:val="1E52FD19"/>
    <w:rsid w:val="1E562D79"/>
    <w:rsid w:val="1E63999E"/>
    <w:rsid w:val="1E675E39"/>
    <w:rsid w:val="1E6B143B"/>
    <w:rsid w:val="1E87A319"/>
    <w:rsid w:val="1E9782EB"/>
    <w:rsid w:val="1E9D77C7"/>
    <w:rsid w:val="1EAE58D2"/>
    <w:rsid w:val="1EB2A9A8"/>
    <w:rsid w:val="1EB3F852"/>
    <w:rsid w:val="1EB66082"/>
    <w:rsid w:val="1EBB7C5C"/>
    <w:rsid w:val="1EBCEC76"/>
    <w:rsid w:val="1EC53154"/>
    <w:rsid w:val="1ED324D3"/>
    <w:rsid w:val="1ED6D4DB"/>
    <w:rsid w:val="1F079F31"/>
    <w:rsid w:val="1F119DE9"/>
    <w:rsid w:val="1F1C079E"/>
    <w:rsid w:val="1F1C5C14"/>
    <w:rsid w:val="1F21208F"/>
    <w:rsid w:val="1F23DFF1"/>
    <w:rsid w:val="1F33C537"/>
    <w:rsid w:val="1F33C82C"/>
    <w:rsid w:val="1F492578"/>
    <w:rsid w:val="1F5672DF"/>
    <w:rsid w:val="1F69B1F4"/>
    <w:rsid w:val="1F7BA9C5"/>
    <w:rsid w:val="1F7BE87D"/>
    <w:rsid w:val="1F945CE6"/>
    <w:rsid w:val="1F9B7600"/>
    <w:rsid w:val="1FA239BA"/>
    <w:rsid w:val="1FB58C56"/>
    <w:rsid w:val="1FC2AA48"/>
    <w:rsid w:val="1FE9E99C"/>
    <w:rsid w:val="1FEE0DCE"/>
    <w:rsid w:val="1FF10A38"/>
    <w:rsid w:val="1FFB48E6"/>
    <w:rsid w:val="1FFF56C3"/>
    <w:rsid w:val="20149342"/>
    <w:rsid w:val="201ADA58"/>
    <w:rsid w:val="202353DB"/>
    <w:rsid w:val="2024294B"/>
    <w:rsid w:val="2029B6B2"/>
    <w:rsid w:val="203D9A54"/>
    <w:rsid w:val="20662074"/>
    <w:rsid w:val="206C65C5"/>
    <w:rsid w:val="209CAEF4"/>
    <w:rsid w:val="20B9A6BA"/>
    <w:rsid w:val="20DE8458"/>
    <w:rsid w:val="20ED47D0"/>
    <w:rsid w:val="20F971C8"/>
    <w:rsid w:val="20FCD4B8"/>
    <w:rsid w:val="20FF8B67"/>
    <w:rsid w:val="21046B25"/>
    <w:rsid w:val="2117B8DE"/>
    <w:rsid w:val="211D1246"/>
    <w:rsid w:val="2128F316"/>
    <w:rsid w:val="212B6A72"/>
    <w:rsid w:val="212CFE76"/>
    <w:rsid w:val="2135BE26"/>
    <w:rsid w:val="2146E5C0"/>
    <w:rsid w:val="214737CB"/>
    <w:rsid w:val="21535E03"/>
    <w:rsid w:val="21570324"/>
    <w:rsid w:val="215AE3F9"/>
    <w:rsid w:val="215F4DF5"/>
    <w:rsid w:val="2188771F"/>
    <w:rsid w:val="2199E889"/>
    <w:rsid w:val="21A4A60D"/>
    <w:rsid w:val="21AFC41B"/>
    <w:rsid w:val="21B95ADD"/>
    <w:rsid w:val="21BCD352"/>
    <w:rsid w:val="21C846B5"/>
    <w:rsid w:val="21ED97CD"/>
    <w:rsid w:val="21F03075"/>
    <w:rsid w:val="21FF5B15"/>
    <w:rsid w:val="2210C95C"/>
    <w:rsid w:val="2210D957"/>
    <w:rsid w:val="22122992"/>
    <w:rsid w:val="2236837C"/>
    <w:rsid w:val="22531BA7"/>
    <w:rsid w:val="2253A860"/>
    <w:rsid w:val="225D583F"/>
    <w:rsid w:val="22610FB8"/>
    <w:rsid w:val="2275957A"/>
    <w:rsid w:val="228D57A0"/>
    <w:rsid w:val="228FD1BD"/>
    <w:rsid w:val="22907B7A"/>
    <w:rsid w:val="22A31B4D"/>
    <w:rsid w:val="22A9A3D7"/>
    <w:rsid w:val="22B55084"/>
    <w:rsid w:val="22C70B04"/>
    <w:rsid w:val="22CDD45A"/>
    <w:rsid w:val="22CEC4A5"/>
    <w:rsid w:val="22D4DE00"/>
    <w:rsid w:val="22EF2E64"/>
    <w:rsid w:val="22FED707"/>
    <w:rsid w:val="2315D917"/>
    <w:rsid w:val="23252C37"/>
    <w:rsid w:val="233D8969"/>
    <w:rsid w:val="234E73C6"/>
    <w:rsid w:val="23547C1F"/>
    <w:rsid w:val="23554BBE"/>
    <w:rsid w:val="2358D030"/>
    <w:rsid w:val="23792FC4"/>
    <w:rsid w:val="23883DCF"/>
    <w:rsid w:val="238A09CE"/>
    <w:rsid w:val="23957944"/>
    <w:rsid w:val="2396049B"/>
    <w:rsid w:val="23969DC6"/>
    <w:rsid w:val="23A18741"/>
    <w:rsid w:val="23A3B3A0"/>
    <w:rsid w:val="23AD2EA8"/>
    <w:rsid w:val="23BEB8AE"/>
    <w:rsid w:val="23D5A984"/>
    <w:rsid w:val="23ECF594"/>
    <w:rsid w:val="23F970FD"/>
    <w:rsid w:val="240570BB"/>
    <w:rsid w:val="240DB6DE"/>
    <w:rsid w:val="241F4AF8"/>
    <w:rsid w:val="2435E865"/>
    <w:rsid w:val="243CA763"/>
    <w:rsid w:val="243EEBAE"/>
    <w:rsid w:val="24676381"/>
    <w:rsid w:val="246AFCDF"/>
    <w:rsid w:val="24980660"/>
    <w:rsid w:val="24A12661"/>
    <w:rsid w:val="24A1CCB0"/>
    <w:rsid w:val="24A2BEE1"/>
    <w:rsid w:val="24B1FE14"/>
    <w:rsid w:val="24B988AB"/>
    <w:rsid w:val="24C9FA34"/>
    <w:rsid w:val="24D57DCB"/>
    <w:rsid w:val="250CD228"/>
    <w:rsid w:val="250E4583"/>
    <w:rsid w:val="252F39CA"/>
    <w:rsid w:val="25422774"/>
    <w:rsid w:val="254E0F2D"/>
    <w:rsid w:val="255FFC7B"/>
    <w:rsid w:val="257220C5"/>
    <w:rsid w:val="258CCA3E"/>
    <w:rsid w:val="2598AA34"/>
    <w:rsid w:val="25990610"/>
    <w:rsid w:val="259AA1E6"/>
    <w:rsid w:val="25A2813E"/>
    <w:rsid w:val="25A30133"/>
    <w:rsid w:val="25B320D5"/>
    <w:rsid w:val="25C22172"/>
    <w:rsid w:val="25D70F1B"/>
    <w:rsid w:val="25DF3FB5"/>
    <w:rsid w:val="25E68376"/>
    <w:rsid w:val="2604B690"/>
    <w:rsid w:val="260C6994"/>
    <w:rsid w:val="26113C86"/>
    <w:rsid w:val="2630170B"/>
    <w:rsid w:val="263F3051"/>
    <w:rsid w:val="264483BE"/>
    <w:rsid w:val="266DC287"/>
    <w:rsid w:val="2675FA0D"/>
    <w:rsid w:val="267F1336"/>
    <w:rsid w:val="268B088B"/>
    <w:rsid w:val="268CCC00"/>
    <w:rsid w:val="268D3739"/>
    <w:rsid w:val="268ED6A0"/>
    <w:rsid w:val="26AA13E1"/>
    <w:rsid w:val="26BEE68D"/>
    <w:rsid w:val="26C28E3C"/>
    <w:rsid w:val="26EE33C5"/>
    <w:rsid w:val="26EFB3FA"/>
    <w:rsid w:val="270BBC02"/>
    <w:rsid w:val="2721C7C9"/>
    <w:rsid w:val="27249656"/>
    <w:rsid w:val="273A184B"/>
    <w:rsid w:val="273C837A"/>
    <w:rsid w:val="274EAD3A"/>
    <w:rsid w:val="276123DB"/>
    <w:rsid w:val="27638E55"/>
    <w:rsid w:val="2763EC9D"/>
    <w:rsid w:val="276CE095"/>
    <w:rsid w:val="2774A6ED"/>
    <w:rsid w:val="27796225"/>
    <w:rsid w:val="27904D99"/>
    <w:rsid w:val="279190CF"/>
    <w:rsid w:val="27942342"/>
    <w:rsid w:val="27AD9ABD"/>
    <w:rsid w:val="27B0FD20"/>
    <w:rsid w:val="27B31EA0"/>
    <w:rsid w:val="27DACB61"/>
    <w:rsid w:val="27E09B07"/>
    <w:rsid w:val="27FC7F48"/>
    <w:rsid w:val="2801B41A"/>
    <w:rsid w:val="2802B825"/>
    <w:rsid w:val="2811EDA8"/>
    <w:rsid w:val="28184FFB"/>
    <w:rsid w:val="281D4978"/>
    <w:rsid w:val="28268764"/>
    <w:rsid w:val="282B31B0"/>
    <w:rsid w:val="2833A0C9"/>
    <w:rsid w:val="28380EF8"/>
    <w:rsid w:val="284E5B4F"/>
    <w:rsid w:val="284FC20A"/>
    <w:rsid w:val="2852C2C3"/>
    <w:rsid w:val="285A41CA"/>
    <w:rsid w:val="28663DE1"/>
    <w:rsid w:val="286FD015"/>
    <w:rsid w:val="2871CEAE"/>
    <w:rsid w:val="288C0F0A"/>
    <w:rsid w:val="288D7DB6"/>
    <w:rsid w:val="289066E7"/>
    <w:rsid w:val="28924902"/>
    <w:rsid w:val="2898498F"/>
    <w:rsid w:val="289A9D85"/>
    <w:rsid w:val="28AA16F8"/>
    <w:rsid w:val="28ACF682"/>
    <w:rsid w:val="28E44227"/>
    <w:rsid w:val="28EC7A92"/>
    <w:rsid w:val="28F1EB37"/>
    <w:rsid w:val="29101A6A"/>
    <w:rsid w:val="2910E92C"/>
    <w:rsid w:val="291F3424"/>
    <w:rsid w:val="292C5DC5"/>
    <w:rsid w:val="292CFE1E"/>
    <w:rsid w:val="294CCD81"/>
    <w:rsid w:val="294EEF01"/>
    <w:rsid w:val="2951B93F"/>
    <w:rsid w:val="2967634F"/>
    <w:rsid w:val="296B0D7D"/>
    <w:rsid w:val="29703DC1"/>
    <w:rsid w:val="297BA3F1"/>
    <w:rsid w:val="297BC7B7"/>
    <w:rsid w:val="2987E10A"/>
    <w:rsid w:val="298F1060"/>
    <w:rsid w:val="29A8EEEE"/>
    <w:rsid w:val="29AB41DB"/>
    <w:rsid w:val="29BB2375"/>
    <w:rsid w:val="29BB8040"/>
    <w:rsid w:val="29C2C386"/>
    <w:rsid w:val="29CF645D"/>
    <w:rsid w:val="29EAA273"/>
    <w:rsid w:val="2A14B073"/>
    <w:rsid w:val="2A1500BF"/>
    <w:rsid w:val="2A1694CB"/>
    <w:rsid w:val="2A1ADF2F"/>
    <w:rsid w:val="2A1F9AFD"/>
    <w:rsid w:val="2A2CC386"/>
    <w:rsid w:val="2A2DE379"/>
    <w:rsid w:val="2A2FE654"/>
    <w:rsid w:val="2A386E98"/>
    <w:rsid w:val="2A3A0FB1"/>
    <w:rsid w:val="2A4C03C6"/>
    <w:rsid w:val="2A801FA3"/>
    <w:rsid w:val="2AA7EC6C"/>
    <w:rsid w:val="2AD3FDBC"/>
    <w:rsid w:val="2ADBC7CB"/>
    <w:rsid w:val="2AE79CD7"/>
    <w:rsid w:val="2AF8A032"/>
    <w:rsid w:val="2B4892D1"/>
    <w:rsid w:val="2B516C40"/>
    <w:rsid w:val="2B542772"/>
    <w:rsid w:val="2B710928"/>
    <w:rsid w:val="2B74093F"/>
    <w:rsid w:val="2B9100B9"/>
    <w:rsid w:val="2BCE3869"/>
    <w:rsid w:val="2BD6A668"/>
    <w:rsid w:val="2BE04A1E"/>
    <w:rsid w:val="2BEF1E2A"/>
    <w:rsid w:val="2BF533F6"/>
    <w:rsid w:val="2BF91A5A"/>
    <w:rsid w:val="2C433247"/>
    <w:rsid w:val="2C6EB491"/>
    <w:rsid w:val="2C929119"/>
    <w:rsid w:val="2CA0E200"/>
    <w:rsid w:val="2CEB9539"/>
    <w:rsid w:val="2CF7A1A3"/>
    <w:rsid w:val="2D00AEF1"/>
    <w:rsid w:val="2D01F94B"/>
    <w:rsid w:val="2D2872A9"/>
    <w:rsid w:val="2D32EDCD"/>
    <w:rsid w:val="2D33144F"/>
    <w:rsid w:val="2D33279F"/>
    <w:rsid w:val="2D39BB74"/>
    <w:rsid w:val="2D3E80CB"/>
    <w:rsid w:val="2D4400CA"/>
    <w:rsid w:val="2D50D2FD"/>
    <w:rsid w:val="2D531FCC"/>
    <w:rsid w:val="2D5E1B31"/>
    <w:rsid w:val="2D5EE8FA"/>
    <w:rsid w:val="2D62E114"/>
    <w:rsid w:val="2DA77F46"/>
    <w:rsid w:val="2DC23166"/>
    <w:rsid w:val="2DC27E39"/>
    <w:rsid w:val="2DE91505"/>
    <w:rsid w:val="2DEBC7E6"/>
    <w:rsid w:val="2DFBAF0D"/>
    <w:rsid w:val="2DFD6D6B"/>
    <w:rsid w:val="2E0752BE"/>
    <w:rsid w:val="2E11605B"/>
    <w:rsid w:val="2E273771"/>
    <w:rsid w:val="2E2B358C"/>
    <w:rsid w:val="2E4C2D00"/>
    <w:rsid w:val="2E7505FF"/>
    <w:rsid w:val="2E9E40E8"/>
    <w:rsid w:val="2E9E7984"/>
    <w:rsid w:val="2EA8F72D"/>
    <w:rsid w:val="2EBE4EC3"/>
    <w:rsid w:val="2EC64F04"/>
    <w:rsid w:val="2ECC87DD"/>
    <w:rsid w:val="2ECDC20C"/>
    <w:rsid w:val="2ED247FB"/>
    <w:rsid w:val="2EE33241"/>
    <w:rsid w:val="2F1711A1"/>
    <w:rsid w:val="2F18BC5C"/>
    <w:rsid w:val="2F2594C1"/>
    <w:rsid w:val="2F285BCF"/>
    <w:rsid w:val="2F3A591F"/>
    <w:rsid w:val="2F41180F"/>
    <w:rsid w:val="2F6141A8"/>
    <w:rsid w:val="2F74E011"/>
    <w:rsid w:val="2F923EA3"/>
    <w:rsid w:val="2F9A237D"/>
    <w:rsid w:val="2FA85951"/>
    <w:rsid w:val="2FB7FF15"/>
    <w:rsid w:val="2FBC87D2"/>
    <w:rsid w:val="2FBEAEF1"/>
    <w:rsid w:val="2FC00735"/>
    <w:rsid w:val="2FCB564C"/>
    <w:rsid w:val="2FDBDCD2"/>
    <w:rsid w:val="2FDC552D"/>
    <w:rsid w:val="2FE10081"/>
    <w:rsid w:val="2FFC9B66"/>
    <w:rsid w:val="3005DC64"/>
    <w:rsid w:val="30112B5F"/>
    <w:rsid w:val="30162C4D"/>
    <w:rsid w:val="301FBCA5"/>
    <w:rsid w:val="3032A479"/>
    <w:rsid w:val="3033CF33"/>
    <w:rsid w:val="30384FB3"/>
    <w:rsid w:val="303A0565"/>
    <w:rsid w:val="303D0D26"/>
    <w:rsid w:val="304B579D"/>
    <w:rsid w:val="30593BCB"/>
    <w:rsid w:val="30980F79"/>
    <w:rsid w:val="30A15D23"/>
    <w:rsid w:val="30A299B1"/>
    <w:rsid w:val="30C48A32"/>
    <w:rsid w:val="30E609A8"/>
    <w:rsid w:val="30F14FF6"/>
    <w:rsid w:val="3106F78A"/>
    <w:rsid w:val="31076BC8"/>
    <w:rsid w:val="310E82D0"/>
    <w:rsid w:val="3126AD9D"/>
    <w:rsid w:val="3140FD58"/>
    <w:rsid w:val="3145C5DF"/>
    <w:rsid w:val="3156FF7D"/>
    <w:rsid w:val="31576431"/>
    <w:rsid w:val="317362A3"/>
    <w:rsid w:val="3185C391"/>
    <w:rsid w:val="3188F705"/>
    <w:rsid w:val="31AA3881"/>
    <w:rsid w:val="31ACFBC0"/>
    <w:rsid w:val="31C79C55"/>
    <w:rsid w:val="31CE74DA"/>
    <w:rsid w:val="31D069D9"/>
    <w:rsid w:val="31E937C9"/>
    <w:rsid w:val="31F90EE0"/>
    <w:rsid w:val="32085BBA"/>
    <w:rsid w:val="3226BA0C"/>
    <w:rsid w:val="3226C49D"/>
    <w:rsid w:val="322EB04B"/>
    <w:rsid w:val="323BEAB6"/>
    <w:rsid w:val="323D526A"/>
    <w:rsid w:val="324E4622"/>
    <w:rsid w:val="325444EC"/>
    <w:rsid w:val="3268FF99"/>
    <w:rsid w:val="3275AFFE"/>
    <w:rsid w:val="3278B8D1"/>
    <w:rsid w:val="327940B2"/>
    <w:rsid w:val="32820829"/>
    <w:rsid w:val="32983C10"/>
    <w:rsid w:val="32BD7270"/>
    <w:rsid w:val="32C88EBA"/>
    <w:rsid w:val="32C8CEC8"/>
    <w:rsid w:val="32CDF97B"/>
    <w:rsid w:val="32DEF244"/>
    <w:rsid w:val="3322062B"/>
    <w:rsid w:val="3330910D"/>
    <w:rsid w:val="3369A5CC"/>
    <w:rsid w:val="336A453B"/>
    <w:rsid w:val="336C31F2"/>
    <w:rsid w:val="3375CBFE"/>
    <w:rsid w:val="3378AD41"/>
    <w:rsid w:val="338D31FA"/>
    <w:rsid w:val="33948A93"/>
    <w:rsid w:val="33A9A107"/>
    <w:rsid w:val="33D93A1A"/>
    <w:rsid w:val="33DB7F56"/>
    <w:rsid w:val="33E6DD14"/>
    <w:rsid w:val="34128BE4"/>
    <w:rsid w:val="34147DE4"/>
    <w:rsid w:val="34210F92"/>
    <w:rsid w:val="344E3D33"/>
    <w:rsid w:val="34546E71"/>
    <w:rsid w:val="34557B39"/>
    <w:rsid w:val="345A7CDC"/>
    <w:rsid w:val="34619149"/>
    <w:rsid w:val="34676903"/>
    <w:rsid w:val="347FB8D8"/>
    <w:rsid w:val="34859594"/>
    <w:rsid w:val="34863A9D"/>
    <w:rsid w:val="349350D9"/>
    <w:rsid w:val="34969DF3"/>
    <w:rsid w:val="3496D932"/>
    <w:rsid w:val="34A10181"/>
    <w:rsid w:val="34BBB9CC"/>
    <w:rsid w:val="34BCF6FD"/>
    <w:rsid w:val="34D5083A"/>
    <w:rsid w:val="34E49C82"/>
    <w:rsid w:val="34EE4C72"/>
    <w:rsid w:val="35008D7A"/>
    <w:rsid w:val="3508F499"/>
    <w:rsid w:val="353FD9C3"/>
    <w:rsid w:val="3544F093"/>
    <w:rsid w:val="3570DB6C"/>
    <w:rsid w:val="357BD539"/>
    <w:rsid w:val="357CDB13"/>
    <w:rsid w:val="357F58BE"/>
    <w:rsid w:val="35B1BAF8"/>
    <w:rsid w:val="35B280E1"/>
    <w:rsid w:val="35B62CB0"/>
    <w:rsid w:val="35C0195C"/>
    <w:rsid w:val="35CAC4F9"/>
    <w:rsid w:val="35DAC338"/>
    <w:rsid w:val="35E083F0"/>
    <w:rsid w:val="35EEC235"/>
    <w:rsid w:val="35EF934A"/>
    <w:rsid w:val="35FC6063"/>
    <w:rsid w:val="35FCECFC"/>
    <w:rsid w:val="36070FCD"/>
    <w:rsid w:val="36164C01"/>
    <w:rsid w:val="361D4ED7"/>
    <w:rsid w:val="363A8CB2"/>
    <w:rsid w:val="364A6AD5"/>
    <w:rsid w:val="365B5E9E"/>
    <w:rsid w:val="36775D5A"/>
    <w:rsid w:val="3684FDF3"/>
    <w:rsid w:val="3691563B"/>
    <w:rsid w:val="36BA73CE"/>
    <w:rsid w:val="36C0BC8F"/>
    <w:rsid w:val="36C5FA79"/>
    <w:rsid w:val="36C7755D"/>
    <w:rsid w:val="36CEE1D6"/>
    <w:rsid w:val="36D75ED7"/>
    <w:rsid w:val="36DF86AE"/>
    <w:rsid w:val="36DFD825"/>
    <w:rsid w:val="36E9B9A2"/>
    <w:rsid w:val="36F37F26"/>
    <w:rsid w:val="36F6D97A"/>
    <w:rsid w:val="36FAB7F2"/>
    <w:rsid w:val="36FF202C"/>
    <w:rsid w:val="3702216E"/>
    <w:rsid w:val="3702399E"/>
    <w:rsid w:val="371E43C1"/>
    <w:rsid w:val="3730C508"/>
    <w:rsid w:val="37314248"/>
    <w:rsid w:val="374454F7"/>
    <w:rsid w:val="37555204"/>
    <w:rsid w:val="375AA435"/>
    <w:rsid w:val="375C3CEA"/>
    <w:rsid w:val="376445DD"/>
    <w:rsid w:val="376E4864"/>
    <w:rsid w:val="377C2427"/>
    <w:rsid w:val="37860953"/>
    <w:rsid w:val="37980D32"/>
    <w:rsid w:val="37A40DF9"/>
    <w:rsid w:val="37C261DB"/>
    <w:rsid w:val="37C44092"/>
    <w:rsid w:val="37CB414F"/>
    <w:rsid w:val="37EBB42A"/>
    <w:rsid w:val="38095400"/>
    <w:rsid w:val="380F7AEF"/>
    <w:rsid w:val="3823EE92"/>
    <w:rsid w:val="3824B399"/>
    <w:rsid w:val="382D269C"/>
    <w:rsid w:val="384F726B"/>
    <w:rsid w:val="38592CE0"/>
    <w:rsid w:val="387AEAA1"/>
    <w:rsid w:val="3882882A"/>
    <w:rsid w:val="38841942"/>
    <w:rsid w:val="389DF1CF"/>
    <w:rsid w:val="38A8B5C0"/>
    <w:rsid w:val="38BA1422"/>
    <w:rsid w:val="38BB4AF0"/>
    <w:rsid w:val="38BFCFBD"/>
    <w:rsid w:val="38C1575C"/>
    <w:rsid w:val="38CF59D9"/>
    <w:rsid w:val="38FFD3AC"/>
    <w:rsid w:val="39201C8C"/>
    <w:rsid w:val="3925D673"/>
    <w:rsid w:val="392F1833"/>
    <w:rsid w:val="393D5D48"/>
    <w:rsid w:val="3945B8FE"/>
    <w:rsid w:val="3947F4C7"/>
    <w:rsid w:val="394BA96E"/>
    <w:rsid w:val="395993C5"/>
    <w:rsid w:val="396E0EC8"/>
    <w:rsid w:val="396E7581"/>
    <w:rsid w:val="39B48DCB"/>
    <w:rsid w:val="39CB0CAD"/>
    <w:rsid w:val="39D685D6"/>
    <w:rsid w:val="39FE13C1"/>
    <w:rsid w:val="3A020255"/>
    <w:rsid w:val="3A096BD8"/>
    <w:rsid w:val="3A1A3D00"/>
    <w:rsid w:val="3A5333E3"/>
    <w:rsid w:val="3A727E70"/>
    <w:rsid w:val="3A8EDCF3"/>
    <w:rsid w:val="3A9DED9C"/>
    <w:rsid w:val="3AA48116"/>
    <w:rsid w:val="3AAF12CC"/>
    <w:rsid w:val="3AB2D5AB"/>
    <w:rsid w:val="3ABAEC2F"/>
    <w:rsid w:val="3AE78915"/>
    <w:rsid w:val="3AFF3728"/>
    <w:rsid w:val="3B0A868B"/>
    <w:rsid w:val="3B0B6FE0"/>
    <w:rsid w:val="3B41B367"/>
    <w:rsid w:val="3B698A4A"/>
    <w:rsid w:val="3B761213"/>
    <w:rsid w:val="3B8EF752"/>
    <w:rsid w:val="3BBB06D2"/>
    <w:rsid w:val="3BC18516"/>
    <w:rsid w:val="3BCD94DB"/>
    <w:rsid w:val="3BD93271"/>
    <w:rsid w:val="3BE8FD5D"/>
    <w:rsid w:val="3BF40B27"/>
    <w:rsid w:val="3C13B8F7"/>
    <w:rsid w:val="3C156380"/>
    <w:rsid w:val="3C31892F"/>
    <w:rsid w:val="3C3C46B3"/>
    <w:rsid w:val="3C3FE1C0"/>
    <w:rsid w:val="3C4AE32D"/>
    <w:rsid w:val="3C4DE012"/>
    <w:rsid w:val="3C56BF17"/>
    <w:rsid w:val="3C5B2630"/>
    <w:rsid w:val="3C64ADE0"/>
    <w:rsid w:val="3C7E2409"/>
    <w:rsid w:val="3C943913"/>
    <w:rsid w:val="3CBF42A9"/>
    <w:rsid w:val="3CC1753A"/>
    <w:rsid w:val="3CCDF253"/>
    <w:rsid w:val="3CD511E4"/>
    <w:rsid w:val="3CDA7659"/>
    <w:rsid w:val="3CDF775E"/>
    <w:rsid w:val="3CE121F4"/>
    <w:rsid w:val="3CF4E71D"/>
    <w:rsid w:val="3D074E15"/>
    <w:rsid w:val="3D0BE8E1"/>
    <w:rsid w:val="3D16A2C0"/>
    <w:rsid w:val="3D382894"/>
    <w:rsid w:val="3D47C092"/>
    <w:rsid w:val="3D4E92DC"/>
    <w:rsid w:val="3D67D393"/>
    <w:rsid w:val="3D6A035B"/>
    <w:rsid w:val="3D701C31"/>
    <w:rsid w:val="3D7382B8"/>
    <w:rsid w:val="3D754D0F"/>
    <w:rsid w:val="3D83EFBF"/>
    <w:rsid w:val="3D994A51"/>
    <w:rsid w:val="3DA445FC"/>
    <w:rsid w:val="3DC1A0E4"/>
    <w:rsid w:val="3DC4239E"/>
    <w:rsid w:val="3DC64BC6"/>
    <w:rsid w:val="3DC6C9CB"/>
    <w:rsid w:val="3DCB56F8"/>
    <w:rsid w:val="3E061304"/>
    <w:rsid w:val="3E0930B8"/>
    <w:rsid w:val="3E094AA4"/>
    <w:rsid w:val="3E0E5D17"/>
    <w:rsid w:val="3E192A21"/>
    <w:rsid w:val="3E1B8BD8"/>
    <w:rsid w:val="3E1E357D"/>
    <w:rsid w:val="3E1F04EF"/>
    <w:rsid w:val="3E36C9FE"/>
    <w:rsid w:val="3E38D94D"/>
    <w:rsid w:val="3E41782B"/>
    <w:rsid w:val="3E661B4F"/>
    <w:rsid w:val="3E996CD6"/>
    <w:rsid w:val="3E9C4357"/>
    <w:rsid w:val="3EA21B9D"/>
    <w:rsid w:val="3EA344EF"/>
    <w:rsid w:val="3EA5B180"/>
    <w:rsid w:val="3EBA3329"/>
    <w:rsid w:val="3ECD5E47"/>
    <w:rsid w:val="3EEBD0A2"/>
    <w:rsid w:val="3F19E4C1"/>
    <w:rsid w:val="3F1EA73F"/>
    <w:rsid w:val="3F22A9E7"/>
    <w:rsid w:val="3F339466"/>
    <w:rsid w:val="3F361FFE"/>
    <w:rsid w:val="3F42F3F2"/>
    <w:rsid w:val="3F4762D4"/>
    <w:rsid w:val="3F4ECC6C"/>
    <w:rsid w:val="3F5ABF18"/>
    <w:rsid w:val="3F769308"/>
    <w:rsid w:val="3F87F50E"/>
    <w:rsid w:val="3FB1E4D5"/>
    <w:rsid w:val="3FB622DE"/>
    <w:rsid w:val="3FBCC0D1"/>
    <w:rsid w:val="3FBF4573"/>
    <w:rsid w:val="40277D76"/>
    <w:rsid w:val="402DF3AF"/>
    <w:rsid w:val="403D3367"/>
    <w:rsid w:val="404216D2"/>
    <w:rsid w:val="40566103"/>
    <w:rsid w:val="4059C6B7"/>
    <w:rsid w:val="40618320"/>
    <w:rsid w:val="40634298"/>
    <w:rsid w:val="40692EA8"/>
    <w:rsid w:val="406AD044"/>
    <w:rsid w:val="406D61FF"/>
    <w:rsid w:val="406F6CD1"/>
    <w:rsid w:val="4072597A"/>
    <w:rsid w:val="407F2081"/>
    <w:rsid w:val="4081784A"/>
    <w:rsid w:val="408210ED"/>
    <w:rsid w:val="40914D44"/>
    <w:rsid w:val="4096B7E8"/>
    <w:rsid w:val="40A4FB22"/>
    <w:rsid w:val="40AADD0A"/>
    <w:rsid w:val="40B8D663"/>
    <w:rsid w:val="40BE6FCC"/>
    <w:rsid w:val="40C85250"/>
    <w:rsid w:val="40DE6D73"/>
    <w:rsid w:val="40E33335"/>
    <w:rsid w:val="40E4502E"/>
    <w:rsid w:val="4101E60F"/>
    <w:rsid w:val="41025575"/>
    <w:rsid w:val="412508EB"/>
    <w:rsid w:val="417EB0FC"/>
    <w:rsid w:val="4180C642"/>
    <w:rsid w:val="418FB29B"/>
    <w:rsid w:val="4194AC26"/>
    <w:rsid w:val="41976959"/>
    <w:rsid w:val="419DF7F8"/>
    <w:rsid w:val="41C9300D"/>
    <w:rsid w:val="41DB2965"/>
    <w:rsid w:val="41DCCD83"/>
    <w:rsid w:val="41E8F67B"/>
    <w:rsid w:val="41EC559A"/>
    <w:rsid w:val="41F850E5"/>
    <w:rsid w:val="41FAFE71"/>
    <w:rsid w:val="41FD5381"/>
    <w:rsid w:val="421FA56C"/>
    <w:rsid w:val="42275B7E"/>
    <w:rsid w:val="422CF751"/>
    <w:rsid w:val="4237F5C1"/>
    <w:rsid w:val="4248B35B"/>
    <w:rsid w:val="4271ABC8"/>
    <w:rsid w:val="4277F4C5"/>
    <w:rsid w:val="427BD77C"/>
    <w:rsid w:val="428B864C"/>
    <w:rsid w:val="42925FDA"/>
    <w:rsid w:val="42A0F4F4"/>
    <w:rsid w:val="42B4DB96"/>
    <w:rsid w:val="42E2D8A1"/>
    <w:rsid w:val="42E34CF8"/>
    <w:rsid w:val="42F7472C"/>
    <w:rsid w:val="42FAAABD"/>
    <w:rsid w:val="43099F01"/>
    <w:rsid w:val="431473A8"/>
    <w:rsid w:val="4317D6A8"/>
    <w:rsid w:val="4318689A"/>
    <w:rsid w:val="43397F3E"/>
    <w:rsid w:val="433BDF26"/>
    <w:rsid w:val="434CE1B4"/>
    <w:rsid w:val="435723BC"/>
    <w:rsid w:val="438E01C5"/>
    <w:rsid w:val="43A70D93"/>
    <w:rsid w:val="43B53116"/>
    <w:rsid w:val="43C20E33"/>
    <w:rsid w:val="43D362CA"/>
    <w:rsid w:val="43D8875F"/>
    <w:rsid w:val="43DEBFB8"/>
    <w:rsid w:val="43EC5A85"/>
    <w:rsid w:val="4406C5C6"/>
    <w:rsid w:val="4406F53B"/>
    <w:rsid w:val="441C6F99"/>
    <w:rsid w:val="4422C2A4"/>
    <w:rsid w:val="44279784"/>
    <w:rsid w:val="44549857"/>
    <w:rsid w:val="4466BAA2"/>
    <w:rsid w:val="447197E2"/>
    <w:rsid w:val="447288B8"/>
    <w:rsid w:val="447997E4"/>
    <w:rsid w:val="44920469"/>
    <w:rsid w:val="4494691B"/>
    <w:rsid w:val="44B6614A"/>
    <w:rsid w:val="44DCDCE4"/>
    <w:rsid w:val="451FEB99"/>
    <w:rsid w:val="45220539"/>
    <w:rsid w:val="4543E855"/>
    <w:rsid w:val="4546712E"/>
    <w:rsid w:val="4560D909"/>
    <w:rsid w:val="458879AA"/>
    <w:rsid w:val="459D2270"/>
    <w:rsid w:val="45BB3327"/>
    <w:rsid w:val="45BEBF27"/>
    <w:rsid w:val="45C695E6"/>
    <w:rsid w:val="45E162AA"/>
    <w:rsid w:val="45FB1A40"/>
    <w:rsid w:val="45FDFFDB"/>
    <w:rsid w:val="460FFC59"/>
    <w:rsid w:val="46103F88"/>
    <w:rsid w:val="46106A19"/>
    <w:rsid w:val="4615EF2A"/>
    <w:rsid w:val="4630397C"/>
    <w:rsid w:val="463DFC32"/>
    <w:rsid w:val="465CBF1E"/>
    <w:rsid w:val="46880DE7"/>
    <w:rsid w:val="46A80442"/>
    <w:rsid w:val="46AA85DF"/>
    <w:rsid w:val="46BF1775"/>
    <w:rsid w:val="46C5A287"/>
    <w:rsid w:val="46DA11C8"/>
    <w:rsid w:val="46E89390"/>
    <w:rsid w:val="46FA371F"/>
    <w:rsid w:val="46FC29EF"/>
    <w:rsid w:val="46FCAFD3"/>
    <w:rsid w:val="4709E7A3"/>
    <w:rsid w:val="470CBA12"/>
    <w:rsid w:val="47154294"/>
    <w:rsid w:val="4719A159"/>
    <w:rsid w:val="471C0EE9"/>
    <w:rsid w:val="47519AC8"/>
    <w:rsid w:val="475C5647"/>
    <w:rsid w:val="475EE082"/>
    <w:rsid w:val="476C6292"/>
    <w:rsid w:val="478BD619"/>
    <w:rsid w:val="47944A95"/>
    <w:rsid w:val="479BC12C"/>
    <w:rsid w:val="47A5F97B"/>
    <w:rsid w:val="47AAFABD"/>
    <w:rsid w:val="47BFD59D"/>
    <w:rsid w:val="47C2013B"/>
    <w:rsid w:val="47D39895"/>
    <w:rsid w:val="47EAE0A1"/>
    <w:rsid w:val="4803FCFD"/>
    <w:rsid w:val="4804C415"/>
    <w:rsid w:val="482780EA"/>
    <w:rsid w:val="482BFECC"/>
    <w:rsid w:val="48357738"/>
    <w:rsid w:val="486A658F"/>
    <w:rsid w:val="4881570E"/>
    <w:rsid w:val="48969E9D"/>
    <w:rsid w:val="48B6FF61"/>
    <w:rsid w:val="48B7DF4A"/>
    <w:rsid w:val="48E28900"/>
    <w:rsid w:val="4916EF0E"/>
    <w:rsid w:val="49172EF0"/>
    <w:rsid w:val="491BE380"/>
    <w:rsid w:val="491E57D2"/>
    <w:rsid w:val="4930B09F"/>
    <w:rsid w:val="4935F481"/>
    <w:rsid w:val="493EFA3E"/>
    <w:rsid w:val="494EC6EB"/>
    <w:rsid w:val="495290F0"/>
    <w:rsid w:val="495DEFAA"/>
    <w:rsid w:val="4969E8A1"/>
    <w:rsid w:val="498121BA"/>
    <w:rsid w:val="49945FE0"/>
    <w:rsid w:val="499CA5E6"/>
    <w:rsid w:val="49A5E7D0"/>
    <w:rsid w:val="49B97A1D"/>
    <w:rsid w:val="49C2931B"/>
    <w:rsid w:val="49CBF004"/>
    <w:rsid w:val="49F8CA91"/>
    <w:rsid w:val="4A13A093"/>
    <w:rsid w:val="4A17D532"/>
    <w:rsid w:val="4A1D276F"/>
    <w:rsid w:val="4A36A7EA"/>
    <w:rsid w:val="4A390D04"/>
    <w:rsid w:val="4A445AD4"/>
    <w:rsid w:val="4A4F74F6"/>
    <w:rsid w:val="4A5B2CC8"/>
    <w:rsid w:val="4A73F5D3"/>
    <w:rsid w:val="4A76089C"/>
    <w:rsid w:val="4A7A8B3A"/>
    <w:rsid w:val="4A97797B"/>
    <w:rsid w:val="4A9B102C"/>
    <w:rsid w:val="4AA7D8C9"/>
    <w:rsid w:val="4AAFF20D"/>
    <w:rsid w:val="4ABA2833"/>
    <w:rsid w:val="4ADD73BB"/>
    <w:rsid w:val="4AEBDB24"/>
    <w:rsid w:val="4B065282"/>
    <w:rsid w:val="4B272D28"/>
    <w:rsid w:val="4B285732"/>
    <w:rsid w:val="4B28C7B6"/>
    <w:rsid w:val="4B4C4AEC"/>
    <w:rsid w:val="4B4DE26B"/>
    <w:rsid w:val="4B4E1BCE"/>
    <w:rsid w:val="4B79A0A4"/>
    <w:rsid w:val="4B7FD363"/>
    <w:rsid w:val="4B8253F5"/>
    <w:rsid w:val="4B8B87B6"/>
    <w:rsid w:val="4BAA5D0F"/>
    <w:rsid w:val="4BAE2F69"/>
    <w:rsid w:val="4BC28A54"/>
    <w:rsid w:val="4BDF93EF"/>
    <w:rsid w:val="4BEFFFB0"/>
    <w:rsid w:val="4C070F07"/>
    <w:rsid w:val="4C0F60C6"/>
    <w:rsid w:val="4C102E7F"/>
    <w:rsid w:val="4C10F9D8"/>
    <w:rsid w:val="4C20A14A"/>
    <w:rsid w:val="4C250BEB"/>
    <w:rsid w:val="4C295365"/>
    <w:rsid w:val="4C4C7B32"/>
    <w:rsid w:val="4C509472"/>
    <w:rsid w:val="4C68F47D"/>
    <w:rsid w:val="4C6C107D"/>
    <w:rsid w:val="4C6E3F94"/>
    <w:rsid w:val="4CA3200E"/>
    <w:rsid w:val="4CA9812B"/>
    <w:rsid w:val="4CBCB413"/>
    <w:rsid w:val="4CBF5CEE"/>
    <w:rsid w:val="4CCCF1D5"/>
    <w:rsid w:val="4CDD8892"/>
    <w:rsid w:val="4CE042B8"/>
    <w:rsid w:val="4D00D558"/>
    <w:rsid w:val="4D13A712"/>
    <w:rsid w:val="4D2268F1"/>
    <w:rsid w:val="4D269EFF"/>
    <w:rsid w:val="4D332CDD"/>
    <w:rsid w:val="4D4AD859"/>
    <w:rsid w:val="4D510DBE"/>
    <w:rsid w:val="4D6AE4D2"/>
    <w:rsid w:val="4D742ABE"/>
    <w:rsid w:val="4D74B59F"/>
    <w:rsid w:val="4D79ABAA"/>
    <w:rsid w:val="4D87407D"/>
    <w:rsid w:val="4D9022F3"/>
    <w:rsid w:val="4DA6016A"/>
    <w:rsid w:val="4DA948D5"/>
    <w:rsid w:val="4DB68960"/>
    <w:rsid w:val="4DDBD43E"/>
    <w:rsid w:val="4DFE8E16"/>
    <w:rsid w:val="4E014672"/>
    <w:rsid w:val="4E0C33CF"/>
    <w:rsid w:val="4E237D38"/>
    <w:rsid w:val="4E34AE70"/>
    <w:rsid w:val="4E49AE7D"/>
    <w:rsid w:val="4E87CCD5"/>
    <w:rsid w:val="4E939469"/>
    <w:rsid w:val="4EA52AB7"/>
    <w:rsid w:val="4EB25D7F"/>
    <w:rsid w:val="4EB5BBF1"/>
    <w:rsid w:val="4EC88641"/>
    <w:rsid w:val="4ED6CED2"/>
    <w:rsid w:val="4ED8C2F3"/>
    <w:rsid w:val="4EF4C8C9"/>
    <w:rsid w:val="4F018CCB"/>
    <w:rsid w:val="4F132DC1"/>
    <w:rsid w:val="4F2895D3"/>
    <w:rsid w:val="4F5B5D0B"/>
    <w:rsid w:val="4F602713"/>
    <w:rsid w:val="4F79AD77"/>
    <w:rsid w:val="4F7DC554"/>
    <w:rsid w:val="4F846BFF"/>
    <w:rsid w:val="4F8F32BB"/>
    <w:rsid w:val="4F9DB642"/>
    <w:rsid w:val="4FA96D13"/>
    <w:rsid w:val="4FB0640F"/>
    <w:rsid w:val="4FB0B268"/>
    <w:rsid w:val="4FBDBAE8"/>
    <w:rsid w:val="4FC54CB2"/>
    <w:rsid w:val="4FCDC470"/>
    <w:rsid w:val="4FD5552D"/>
    <w:rsid w:val="4FD9AC18"/>
    <w:rsid w:val="4FE6FB9B"/>
    <w:rsid w:val="4FEF5D99"/>
    <w:rsid w:val="4FFB5129"/>
    <w:rsid w:val="500BC4E5"/>
    <w:rsid w:val="500C6124"/>
    <w:rsid w:val="5023D1DC"/>
    <w:rsid w:val="50260C05"/>
    <w:rsid w:val="5026873B"/>
    <w:rsid w:val="502A1547"/>
    <w:rsid w:val="504EA559"/>
    <w:rsid w:val="50518C52"/>
    <w:rsid w:val="50928302"/>
    <w:rsid w:val="5093BA29"/>
    <w:rsid w:val="5098A5EA"/>
    <w:rsid w:val="50A5B8E2"/>
    <w:rsid w:val="50A67AF5"/>
    <w:rsid w:val="50A7E0C7"/>
    <w:rsid w:val="50ADECA7"/>
    <w:rsid w:val="50B0E917"/>
    <w:rsid w:val="50CC6CAB"/>
    <w:rsid w:val="50D858E1"/>
    <w:rsid w:val="50F12B8F"/>
    <w:rsid w:val="50F67EEC"/>
    <w:rsid w:val="50F72981"/>
    <w:rsid w:val="50F87D0E"/>
    <w:rsid w:val="50FDC8F7"/>
    <w:rsid w:val="511452A1"/>
    <w:rsid w:val="51155799"/>
    <w:rsid w:val="51232E7B"/>
    <w:rsid w:val="513E1D51"/>
    <w:rsid w:val="5148FC0D"/>
    <w:rsid w:val="519274A5"/>
    <w:rsid w:val="519BD18C"/>
    <w:rsid w:val="51A79546"/>
    <w:rsid w:val="51B18785"/>
    <w:rsid w:val="51C162DB"/>
    <w:rsid w:val="51CA390C"/>
    <w:rsid w:val="51D16AFE"/>
    <w:rsid w:val="51D5131F"/>
    <w:rsid w:val="51F38A63"/>
    <w:rsid w:val="52005A59"/>
    <w:rsid w:val="52045CA6"/>
    <w:rsid w:val="52074A8A"/>
    <w:rsid w:val="52118D8D"/>
    <w:rsid w:val="5226E744"/>
    <w:rsid w:val="5228DD63"/>
    <w:rsid w:val="522FD611"/>
    <w:rsid w:val="5248A191"/>
    <w:rsid w:val="525879C5"/>
    <w:rsid w:val="5265DF5B"/>
    <w:rsid w:val="526A6229"/>
    <w:rsid w:val="5278517D"/>
    <w:rsid w:val="5286CC74"/>
    <w:rsid w:val="52891CB4"/>
    <w:rsid w:val="528D08CD"/>
    <w:rsid w:val="52924F4D"/>
    <w:rsid w:val="5296C530"/>
    <w:rsid w:val="529E55DF"/>
    <w:rsid w:val="52C77C64"/>
    <w:rsid w:val="52E058F7"/>
    <w:rsid w:val="532CB4EC"/>
    <w:rsid w:val="53546503"/>
    <w:rsid w:val="535709CC"/>
    <w:rsid w:val="535AB275"/>
    <w:rsid w:val="53654B7A"/>
    <w:rsid w:val="5374D517"/>
    <w:rsid w:val="53769130"/>
    <w:rsid w:val="537BD24B"/>
    <w:rsid w:val="53A4288A"/>
    <w:rsid w:val="53B2DCC4"/>
    <w:rsid w:val="53B8E2F9"/>
    <w:rsid w:val="53BE0AAE"/>
    <w:rsid w:val="53CD00E7"/>
    <w:rsid w:val="53D8E739"/>
    <w:rsid w:val="53DCB783"/>
    <w:rsid w:val="53E5A599"/>
    <w:rsid w:val="54061627"/>
    <w:rsid w:val="543569B9"/>
    <w:rsid w:val="543A763D"/>
    <w:rsid w:val="5447C689"/>
    <w:rsid w:val="545ADE05"/>
    <w:rsid w:val="545EA0E4"/>
    <w:rsid w:val="54717B7A"/>
    <w:rsid w:val="548BB51A"/>
    <w:rsid w:val="5490369C"/>
    <w:rsid w:val="54ACE7C5"/>
    <w:rsid w:val="54BB55D6"/>
    <w:rsid w:val="54CB1DAE"/>
    <w:rsid w:val="54CC24EC"/>
    <w:rsid w:val="54D17B06"/>
    <w:rsid w:val="54D7A207"/>
    <w:rsid w:val="54E74211"/>
    <w:rsid w:val="54ED490F"/>
    <w:rsid w:val="54F2D18D"/>
    <w:rsid w:val="54F7E552"/>
    <w:rsid w:val="550C082F"/>
    <w:rsid w:val="55178C0C"/>
    <w:rsid w:val="5522E7E8"/>
    <w:rsid w:val="552F4F7B"/>
    <w:rsid w:val="5547F84D"/>
    <w:rsid w:val="554F2232"/>
    <w:rsid w:val="555B26C0"/>
    <w:rsid w:val="55694733"/>
    <w:rsid w:val="557E2F82"/>
    <w:rsid w:val="55815DCA"/>
    <w:rsid w:val="55901A87"/>
    <w:rsid w:val="55B1CBB5"/>
    <w:rsid w:val="55DB0131"/>
    <w:rsid w:val="55E2D6EC"/>
    <w:rsid w:val="55E811EC"/>
    <w:rsid w:val="55F6AE66"/>
    <w:rsid w:val="5639F97E"/>
    <w:rsid w:val="563CD396"/>
    <w:rsid w:val="5649D2DC"/>
    <w:rsid w:val="56572E07"/>
    <w:rsid w:val="5659B7AF"/>
    <w:rsid w:val="567573CA"/>
    <w:rsid w:val="567CE789"/>
    <w:rsid w:val="56B2C3E3"/>
    <w:rsid w:val="56B458E8"/>
    <w:rsid w:val="56BDF98A"/>
    <w:rsid w:val="56CC6824"/>
    <w:rsid w:val="56EA46F4"/>
    <w:rsid w:val="56EAF293"/>
    <w:rsid w:val="56FC4E86"/>
    <w:rsid w:val="56FDCA06"/>
    <w:rsid w:val="570D1159"/>
    <w:rsid w:val="57296B65"/>
    <w:rsid w:val="572BEAE8"/>
    <w:rsid w:val="572EFA0D"/>
    <w:rsid w:val="573DB6E9"/>
    <w:rsid w:val="57561AC9"/>
    <w:rsid w:val="57708609"/>
    <w:rsid w:val="57910200"/>
    <w:rsid w:val="579F8FA7"/>
    <w:rsid w:val="57A14368"/>
    <w:rsid w:val="57AE0AE2"/>
    <w:rsid w:val="57D36F61"/>
    <w:rsid w:val="57E68A40"/>
    <w:rsid w:val="58018373"/>
    <w:rsid w:val="580623CC"/>
    <w:rsid w:val="5828E25D"/>
    <w:rsid w:val="582D433A"/>
    <w:rsid w:val="58312D21"/>
    <w:rsid w:val="584375DA"/>
    <w:rsid w:val="584C1DA3"/>
    <w:rsid w:val="584C8399"/>
    <w:rsid w:val="58525D83"/>
    <w:rsid w:val="5857F11E"/>
    <w:rsid w:val="585B36FC"/>
    <w:rsid w:val="585DEC6C"/>
    <w:rsid w:val="5867EFE2"/>
    <w:rsid w:val="58747E69"/>
    <w:rsid w:val="58999A67"/>
    <w:rsid w:val="5899AFF3"/>
    <w:rsid w:val="58A0D15E"/>
    <w:rsid w:val="58A80B17"/>
    <w:rsid w:val="58AFB21B"/>
    <w:rsid w:val="58C7AA1A"/>
    <w:rsid w:val="58CE6AA4"/>
    <w:rsid w:val="58F173D7"/>
    <w:rsid w:val="58F86726"/>
    <w:rsid w:val="58F99304"/>
    <w:rsid w:val="58F9FF7D"/>
    <w:rsid w:val="58FF5297"/>
    <w:rsid w:val="5908DADC"/>
    <w:rsid w:val="590BF6AC"/>
    <w:rsid w:val="590F7262"/>
    <w:rsid w:val="592CD261"/>
    <w:rsid w:val="593948E2"/>
    <w:rsid w:val="5947264A"/>
    <w:rsid w:val="59482EFA"/>
    <w:rsid w:val="595E2F47"/>
    <w:rsid w:val="5967D8C2"/>
    <w:rsid w:val="59719A65"/>
    <w:rsid w:val="597E9AEC"/>
    <w:rsid w:val="5982191B"/>
    <w:rsid w:val="59B32437"/>
    <w:rsid w:val="59BE6D03"/>
    <w:rsid w:val="59C2BECF"/>
    <w:rsid w:val="59C46B5A"/>
    <w:rsid w:val="59CF0977"/>
    <w:rsid w:val="59D182BC"/>
    <w:rsid w:val="59DD4944"/>
    <w:rsid w:val="59F8DBD8"/>
    <w:rsid w:val="59F9BCCD"/>
    <w:rsid w:val="5A0408E6"/>
    <w:rsid w:val="5A0863FE"/>
    <w:rsid w:val="5A35E6EC"/>
    <w:rsid w:val="5A3CA1BF"/>
    <w:rsid w:val="5A427BC1"/>
    <w:rsid w:val="5A4D6F56"/>
    <w:rsid w:val="5A529D06"/>
    <w:rsid w:val="5A54A865"/>
    <w:rsid w:val="5A5BAA89"/>
    <w:rsid w:val="5A760E68"/>
    <w:rsid w:val="5A7723C7"/>
    <w:rsid w:val="5A78687E"/>
    <w:rsid w:val="5A825C04"/>
    <w:rsid w:val="5A9B7C7C"/>
    <w:rsid w:val="5A9C6AB1"/>
    <w:rsid w:val="5A9F5202"/>
    <w:rsid w:val="5AC43A4D"/>
    <w:rsid w:val="5ACA5A11"/>
    <w:rsid w:val="5ACFAD51"/>
    <w:rsid w:val="5AFA76B4"/>
    <w:rsid w:val="5AFF20D7"/>
    <w:rsid w:val="5B00CF4E"/>
    <w:rsid w:val="5B13756F"/>
    <w:rsid w:val="5B1827CE"/>
    <w:rsid w:val="5B2D28D2"/>
    <w:rsid w:val="5B654CE4"/>
    <w:rsid w:val="5B65E2EB"/>
    <w:rsid w:val="5B680235"/>
    <w:rsid w:val="5B735C00"/>
    <w:rsid w:val="5B7FEF59"/>
    <w:rsid w:val="5B8F91E0"/>
    <w:rsid w:val="5BAAE693"/>
    <w:rsid w:val="5BAD5DF2"/>
    <w:rsid w:val="5BFAF242"/>
    <w:rsid w:val="5C0D7804"/>
    <w:rsid w:val="5C11FB58"/>
    <w:rsid w:val="5C146CEC"/>
    <w:rsid w:val="5C2240BA"/>
    <w:rsid w:val="5C34954C"/>
    <w:rsid w:val="5C36F359"/>
    <w:rsid w:val="5C3B0831"/>
    <w:rsid w:val="5C496D50"/>
    <w:rsid w:val="5C66E8FE"/>
    <w:rsid w:val="5C6D3F67"/>
    <w:rsid w:val="5C8426D0"/>
    <w:rsid w:val="5C9E915C"/>
    <w:rsid w:val="5CA81388"/>
    <w:rsid w:val="5CB3C78F"/>
    <w:rsid w:val="5CC8F933"/>
    <w:rsid w:val="5CD0FA5B"/>
    <w:rsid w:val="5CD3B203"/>
    <w:rsid w:val="5CD759B2"/>
    <w:rsid w:val="5CE368F3"/>
    <w:rsid w:val="5CF91563"/>
    <w:rsid w:val="5CFBC357"/>
    <w:rsid w:val="5D087D6D"/>
    <w:rsid w:val="5D1E0DD4"/>
    <w:rsid w:val="5D30F9DE"/>
    <w:rsid w:val="5D355716"/>
    <w:rsid w:val="5D48DE5A"/>
    <w:rsid w:val="5D5B1A24"/>
    <w:rsid w:val="5D67AD93"/>
    <w:rsid w:val="5D9D2A05"/>
    <w:rsid w:val="5DB0590F"/>
    <w:rsid w:val="5DB742D1"/>
    <w:rsid w:val="5DBF8B1E"/>
    <w:rsid w:val="5DD0244E"/>
    <w:rsid w:val="5DD2EF2B"/>
    <w:rsid w:val="5DD3C6F0"/>
    <w:rsid w:val="5DE5C170"/>
    <w:rsid w:val="5DEEC462"/>
    <w:rsid w:val="5DF17BA1"/>
    <w:rsid w:val="5DF3F90C"/>
    <w:rsid w:val="5E12F363"/>
    <w:rsid w:val="5E175454"/>
    <w:rsid w:val="5E2A257C"/>
    <w:rsid w:val="5E2CBB40"/>
    <w:rsid w:val="5E2EEE43"/>
    <w:rsid w:val="5E3CC22C"/>
    <w:rsid w:val="5E3DEC9C"/>
    <w:rsid w:val="5E475C85"/>
    <w:rsid w:val="5E551935"/>
    <w:rsid w:val="5E57745D"/>
    <w:rsid w:val="5E64F296"/>
    <w:rsid w:val="5E6CB9F6"/>
    <w:rsid w:val="5E6E6414"/>
    <w:rsid w:val="5E80DCC5"/>
    <w:rsid w:val="5E8F6CEC"/>
    <w:rsid w:val="5EB21176"/>
    <w:rsid w:val="5EB32F92"/>
    <w:rsid w:val="5ECE3D6F"/>
    <w:rsid w:val="5EEA0CA0"/>
    <w:rsid w:val="5EEFB38E"/>
    <w:rsid w:val="5EFA2404"/>
    <w:rsid w:val="5F047A13"/>
    <w:rsid w:val="5F0D396C"/>
    <w:rsid w:val="5F1ECC1B"/>
    <w:rsid w:val="5F3B478A"/>
    <w:rsid w:val="5F7040A6"/>
    <w:rsid w:val="5F760A20"/>
    <w:rsid w:val="5F78218F"/>
    <w:rsid w:val="5F8406B1"/>
    <w:rsid w:val="5F8BFEB0"/>
    <w:rsid w:val="5FB324B5"/>
    <w:rsid w:val="5FB83D79"/>
    <w:rsid w:val="5FC538E6"/>
    <w:rsid w:val="5FC9D7CE"/>
    <w:rsid w:val="5FD45D3F"/>
    <w:rsid w:val="5FD9BCFD"/>
    <w:rsid w:val="5FDAC34C"/>
    <w:rsid w:val="5FF0AB3D"/>
    <w:rsid w:val="601C928E"/>
    <w:rsid w:val="6029DD5A"/>
    <w:rsid w:val="602F7E30"/>
    <w:rsid w:val="6044DC83"/>
    <w:rsid w:val="6046F59D"/>
    <w:rsid w:val="6069D26A"/>
    <w:rsid w:val="60712956"/>
    <w:rsid w:val="60771941"/>
    <w:rsid w:val="6092BAE6"/>
    <w:rsid w:val="609ECFD0"/>
    <w:rsid w:val="60B21193"/>
    <w:rsid w:val="60B85FE8"/>
    <w:rsid w:val="60C21648"/>
    <w:rsid w:val="60C3E9E9"/>
    <w:rsid w:val="60C9AFF1"/>
    <w:rsid w:val="60EBE1A8"/>
    <w:rsid w:val="60F283D8"/>
    <w:rsid w:val="610E7954"/>
    <w:rsid w:val="6114C661"/>
    <w:rsid w:val="6119BB95"/>
    <w:rsid w:val="61462720"/>
    <w:rsid w:val="61526C3A"/>
    <w:rsid w:val="618FBD14"/>
    <w:rsid w:val="61ABE572"/>
    <w:rsid w:val="61B42F33"/>
    <w:rsid w:val="61C9A28A"/>
    <w:rsid w:val="61E4D0CD"/>
    <w:rsid w:val="61FCCF93"/>
    <w:rsid w:val="62119BB3"/>
    <w:rsid w:val="621CC729"/>
    <w:rsid w:val="62243A90"/>
    <w:rsid w:val="622751AF"/>
    <w:rsid w:val="622B0970"/>
    <w:rsid w:val="623C9004"/>
    <w:rsid w:val="624F7B92"/>
    <w:rsid w:val="6255CC32"/>
    <w:rsid w:val="625DE6A9"/>
    <w:rsid w:val="62674714"/>
    <w:rsid w:val="62795051"/>
    <w:rsid w:val="62801628"/>
    <w:rsid w:val="628385E0"/>
    <w:rsid w:val="62845A38"/>
    <w:rsid w:val="628A5293"/>
    <w:rsid w:val="62AC5646"/>
    <w:rsid w:val="62B69950"/>
    <w:rsid w:val="62C39F72"/>
    <w:rsid w:val="62CA1050"/>
    <w:rsid w:val="62CB0CB3"/>
    <w:rsid w:val="62F17645"/>
    <w:rsid w:val="62F36854"/>
    <w:rsid w:val="6308F600"/>
    <w:rsid w:val="630EEC8C"/>
    <w:rsid w:val="63123EE6"/>
    <w:rsid w:val="632964E3"/>
    <w:rsid w:val="63419C31"/>
    <w:rsid w:val="634B9C3D"/>
    <w:rsid w:val="636BC7AE"/>
    <w:rsid w:val="637A29A6"/>
    <w:rsid w:val="6387D557"/>
    <w:rsid w:val="63B1C18C"/>
    <w:rsid w:val="63B7AE13"/>
    <w:rsid w:val="63C4F005"/>
    <w:rsid w:val="63CA7279"/>
    <w:rsid w:val="63CD9527"/>
    <w:rsid w:val="641A4699"/>
    <w:rsid w:val="643D9CA2"/>
    <w:rsid w:val="6442FAD1"/>
    <w:rsid w:val="644DF712"/>
    <w:rsid w:val="6455B31E"/>
    <w:rsid w:val="6456BAEA"/>
    <w:rsid w:val="64686ACB"/>
    <w:rsid w:val="648B2023"/>
    <w:rsid w:val="64959BEB"/>
    <w:rsid w:val="6499F936"/>
    <w:rsid w:val="64AAA650"/>
    <w:rsid w:val="64BF3ACA"/>
    <w:rsid w:val="64C6D2CB"/>
    <w:rsid w:val="64E713B7"/>
    <w:rsid w:val="64E9F981"/>
    <w:rsid w:val="64EDF03D"/>
    <w:rsid w:val="64F8329B"/>
    <w:rsid w:val="65091B86"/>
    <w:rsid w:val="65134181"/>
    <w:rsid w:val="6560FE0F"/>
    <w:rsid w:val="65644BC0"/>
    <w:rsid w:val="65795FBD"/>
    <w:rsid w:val="6585C4B8"/>
    <w:rsid w:val="65B4B9D9"/>
    <w:rsid w:val="65BECDCE"/>
    <w:rsid w:val="65CC8024"/>
    <w:rsid w:val="65D7A562"/>
    <w:rsid w:val="65DA02D2"/>
    <w:rsid w:val="65E68A12"/>
    <w:rsid w:val="65E6E421"/>
    <w:rsid w:val="65F0B5AB"/>
    <w:rsid w:val="65F7874C"/>
    <w:rsid w:val="66070785"/>
    <w:rsid w:val="6614BFB6"/>
    <w:rsid w:val="66271B22"/>
    <w:rsid w:val="663F4400"/>
    <w:rsid w:val="664F8AB3"/>
    <w:rsid w:val="66524FF7"/>
    <w:rsid w:val="66559C48"/>
    <w:rsid w:val="6670DB05"/>
    <w:rsid w:val="6675072B"/>
    <w:rsid w:val="6687A056"/>
    <w:rsid w:val="66886732"/>
    <w:rsid w:val="669D4242"/>
    <w:rsid w:val="66ACA091"/>
    <w:rsid w:val="66BC49BF"/>
    <w:rsid w:val="66C6EC4B"/>
    <w:rsid w:val="66CCD54A"/>
    <w:rsid w:val="66CD7810"/>
    <w:rsid w:val="66D7745B"/>
    <w:rsid w:val="66F31451"/>
    <w:rsid w:val="67124B6E"/>
    <w:rsid w:val="67219F1D"/>
    <w:rsid w:val="672D3112"/>
    <w:rsid w:val="6735E62B"/>
    <w:rsid w:val="67381133"/>
    <w:rsid w:val="673FAF14"/>
    <w:rsid w:val="674CD2FC"/>
    <w:rsid w:val="674F622C"/>
    <w:rsid w:val="6762B601"/>
    <w:rsid w:val="67731F98"/>
    <w:rsid w:val="67752938"/>
    <w:rsid w:val="6775D333"/>
    <w:rsid w:val="6782B482"/>
    <w:rsid w:val="67844CD7"/>
    <w:rsid w:val="67C01526"/>
    <w:rsid w:val="67C6D977"/>
    <w:rsid w:val="67C91F61"/>
    <w:rsid w:val="67CC4D9D"/>
    <w:rsid w:val="67D33CC7"/>
    <w:rsid w:val="67D584CD"/>
    <w:rsid w:val="67E079A9"/>
    <w:rsid w:val="67E797FA"/>
    <w:rsid w:val="67F736ED"/>
    <w:rsid w:val="6807C64F"/>
    <w:rsid w:val="680AB7CA"/>
    <w:rsid w:val="680B8DFE"/>
    <w:rsid w:val="6810D78C"/>
    <w:rsid w:val="6811B36E"/>
    <w:rsid w:val="681B26F6"/>
    <w:rsid w:val="682714E8"/>
    <w:rsid w:val="68337C9E"/>
    <w:rsid w:val="683A7FB4"/>
    <w:rsid w:val="683B19F6"/>
    <w:rsid w:val="683CB5A3"/>
    <w:rsid w:val="684AE243"/>
    <w:rsid w:val="685422D0"/>
    <w:rsid w:val="687308FF"/>
    <w:rsid w:val="6874DF4F"/>
    <w:rsid w:val="687BFDBC"/>
    <w:rsid w:val="688E6ED8"/>
    <w:rsid w:val="68A81400"/>
    <w:rsid w:val="68ABFDF9"/>
    <w:rsid w:val="68B47D54"/>
    <w:rsid w:val="68D6D17B"/>
    <w:rsid w:val="68E0E87E"/>
    <w:rsid w:val="68E13F02"/>
    <w:rsid w:val="68EBBA98"/>
    <w:rsid w:val="68F24652"/>
    <w:rsid w:val="68F24CAF"/>
    <w:rsid w:val="690EDC54"/>
    <w:rsid w:val="6919B899"/>
    <w:rsid w:val="692A38F0"/>
    <w:rsid w:val="692E5DA5"/>
    <w:rsid w:val="6935BC86"/>
    <w:rsid w:val="6936FAFA"/>
    <w:rsid w:val="69538A47"/>
    <w:rsid w:val="69714DDC"/>
    <w:rsid w:val="697261A5"/>
    <w:rsid w:val="697E6526"/>
    <w:rsid w:val="699D4AE3"/>
    <w:rsid w:val="69A66984"/>
    <w:rsid w:val="69B5C478"/>
    <w:rsid w:val="69B702B5"/>
    <w:rsid w:val="69BB85B2"/>
    <w:rsid w:val="69C8B391"/>
    <w:rsid w:val="69D01CDE"/>
    <w:rsid w:val="69E31AE5"/>
    <w:rsid w:val="69F3C572"/>
    <w:rsid w:val="69F5ECC0"/>
    <w:rsid w:val="6A003362"/>
    <w:rsid w:val="6A29A3AB"/>
    <w:rsid w:val="6A3B067C"/>
    <w:rsid w:val="6A3D55DD"/>
    <w:rsid w:val="6A75DA33"/>
    <w:rsid w:val="6ADA2E24"/>
    <w:rsid w:val="6ADE7163"/>
    <w:rsid w:val="6AE0BE2B"/>
    <w:rsid w:val="6AE24B9D"/>
    <w:rsid w:val="6AE3DD12"/>
    <w:rsid w:val="6AE7A3A3"/>
    <w:rsid w:val="6AE92CF8"/>
    <w:rsid w:val="6AF5120D"/>
    <w:rsid w:val="6B1B4ECF"/>
    <w:rsid w:val="6B30A5F5"/>
    <w:rsid w:val="6B34A56E"/>
    <w:rsid w:val="6B722076"/>
    <w:rsid w:val="6B74CA2D"/>
    <w:rsid w:val="6B7DA7F7"/>
    <w:rsid w:val="6B885011"/>
    <w:rsid w:val="6B902452"/>
    <w:rsid w:val="6B9F559C"/>
    <w:rsid w:val="6BC83417"/>
    <w:rsid w:val="6BD087DA"/>
    <w:rsid w:val="6BD5BDF7"/>
    <w:rsid w:val="6BD845B6"/>
    <w:rsid w:val="6BDB28A7"/>
    <w:rsid w:val="6C162A72"/>
    <w:rsid w:val="6C22D34F"/>
    <w:rsid w:val="6C300CA8"/>
    <w:rsid w:val="6C3BF3DD"/>
    <w:rsid w:val="6C4243FC"/>
    <w:rsid w:val="6C4D38C6"/>
    <w:rsid w:val="6C63408B"/>
    <w:rsid w:val="6C703AE1"/>
    <w:rsid w:val="6C7E1BFE"/>
    <w:rsid w:val="6C84FD59"/>
    <w:rsid w:val="6CA86CE2"/>
    <w:rsid w:val="6CA9866E"/>
    <w:rsid w:val="6CB516FD"/>
    <w:rsid w:val="6CC24471"/>
    <w:rsid w:val="6CC3907D"/>
    <w:rsid w:val="6CD44CFE"/>
    <w:rsid w:val="6CE15DAE"/>
    <w:rsid w:val="6CED772E"/>
    <w:rsid w:val="6CEDA7B7"/>
    <w:rsid w:val="6CEDF917"/>
    <w:rsid w:val="6CF01A6B"/>
    <w:rsid w:val="6D0584DA"/>
    <w:rsid w:val="6D11D4A6"/>
    <w:rsid w:val="6D1BF166"/>
    <w:rsid w:val="6D21ADAD"/>
    <w:rsid w:val="6D25481E"/>
    <w:rsid w:val="6D5E1610"/>
    <w:rsid w:val="6D7B3AD0"/>
    <w:rsid w:val="6D80C927"/>
    <w:rsid w:val="6D9057B8"/>
    <w:rsid w:val="6DAD16BB"/>
    <w:rsid w:val="6DB6E6F6"/>
    <w:rsid w:val="6DB8C15B"/>
    <w:rsid w:val="6DC2D6E5"/>
    <w:rsid w:val="6DCD331B"/>
    <w:rsid w:val="6DCDFC85"/>
    <w:rsid w:val="6DD118E4"/>
    <w:rsid w:val="6DD19BB4"/>
    <w:rsid w:val="6DE4E313"/>
    <w:rsid w:val="6DFDAA13"/>
    <w:rsid w:val="6E0A6C1D"/>
    <w:rsid w:val="6E19C90E"/>
    <w:rsid w:val="6E275190"/>
    <w:rsid w:val="6E27F491"/>
    <w:rsid w:val="6E2ABD34"/>
    <w:rsid w:val="6E2C6808"/>
    <w:rsid w:val="6E30CD70"/>
    <w:rsid w:val="6E34E8D4"/>
    <w:rsid w:val="6E3F3DD3"/>
    <w:rsid w:val="6E452466"/>
    <w:rsid w:val="6E4C3B15"/>
    <w:rsid w:val="6E632B15"/>
    <w:rsid w:val="6E6C3A9A"/>
    <w:rsid w:val="6E6D7EAC"/>
    <w:rsid w:val="6E6EC4D2"/>
    <w:rsid w:val="6E8B23C6"/>
    <w:rsid w:val="6E9A1E8C"/>
    <w:rsid w:val="6E9BDCC4"/>
    <w:rsid w:val="6EB8D6B2"/>
    <w:rsid w:val="6EBA2CCB"/>
    <w:rsid w:val="6EC9862D"/>
    <w:rsid w:val="6EEC3A37"/>
    <w:rsid w:val="6F27F572"/>
    <w:rsid w:val="6F3E9BEB"/>
    <w:rsid w:val="6F705DC3"/>
    <w:rsid w:val="6F76D6AE"/>
    <w:rsid w:val="6F79C7BA"/>
    <w:rsid w:val="6F91E4FE"/>
    <w:rsid w:val="6F92BF1A"/>
    <w:rsid w:val="6F92E484"/>
    <w:rsid w:val="6F997A74"/>
    <w:rsid w:val="6F9FC268"/>
    <w:rsid w:val="6FA39D88"/>
    <w:rsid w:val="6FA42C3D"/>
    <w:rsid w:val="6FA5DB2B"/>
    <w:rsid w:val="6FA63C7E"/>
    <w:rsid w:val="6FB09B23"/>
    <w:rsid w:val="6FC3C4F2"/>
    <w:rsid w:val="6FC42FA7"/>
    <w:rsid w:val="6FCFF8CD"/>
    <w:rsid w:val="6FDA98F0"/>
    <w:rsid w:val="6FDC3C78"/>
    <w:rsid w:val="6FEED4E2"/>
    <w:rsid w:val="6FF244E6"/>
    <w:rsid w:val="6FFEF573"/>
    <w:rsid w:val="7011E5A4"/>
    <w:rsid w:val="701BE8EB"/>
    <w:rsid w:val="70375428"/>
    <w:rsid w:val="7048D5B3"/>
    <w:rsid w:val="704C1631"/>
    <w:rsid w:val="705F527B"/>
    <w:rsid w:val="706173ED"/>
    <w:rsid w:val="70652E44"/>
    <w:rsid w:val="706DE744"/>
    <w:rsid w:val="7082084C"/>
    <w:rsid w:val="7084E779"/>
    <w:rsid w:val="70864F22"/>
    <w:rsid w:val="70AF9A5F"/>
    <w:rsid w:val="70B1FA19"/>
    <w:rsid w:val="70CDBBD4"/>
    <w:rsid w:val="70DE2F6B"/>
    <w:rsid w:val="70E4FA02"/>
    <w:rsid w:val="71023385"/>
    <w:rsid w:val="7106D7DB"/>
    <w:rsid w:val="711175C4"/>
    <w:rsid w:val="7112DCC8"/>
    <w:rsid w:val="7157E333"/>
    <w:rsid w:val="71716DF0"/>
    <w:rsid w:val="71768642"/>
    <w:rsid w:val="7184B05C"/>
    <w:rsid w:val="718D71D8"/>
    <w:rsid w:val="71984539"/>
    <w:rsid w:val="71C118DA"/>
    <w:rsid w:val="71DEF929"/>
    <w:rsid w:val="720826AF"/>
    <w:rsid w:val="720CF168"/>
    <w:rsid w:val="720D5198"/>
    <w:rsid w:val="721B82F3"/>
    <w:rsid w:val="722DE24C"/>
    <w:rsid w:val="72352314"/>
    <w:rsid w:val="7236C424"/>
    <w:rsid w:val="7258DBD3"/>
    <w:rsid w:val="726D1B0A"/>
    <w:rsid w:val="727C88CB"/>
    <w:rsid w:val="728C602E"/>
    <w:rsid w:val="72A18BB3"/>
    <w:rsid w:val="72B0B609"/>
    <w:rsid w:val="72B1B6E4"/>
    <w:rsid w:val="72B72FB6"/>
    <w:rsid w:val="72BEAF7A"/>
    <w:rsid w:val="72D78055"/>
    <w:rsid w:val="72DBCCFF"/>
    <w:rsid w:val="72DED5F5"/>
    <w:rsid w:val="72FAE124"/>
    <w:rsid w:val="73049E9E"/>
    <w:rsid w:val="73075860"/>
    <w:rsid w:val="731531DD"/>
    <w:rsid w:val="734DC1DD"/>
    <w:rsid w:val="7363E03B"/>
    <w:rsid w:val="73699E5B"/>
    <w:rsid w:val="736FF304"/>
    <w:rsid w:val="73757D9E"/>
    <w:rsid w:val="7376F0E2"/>
    <w:rsid w:val="73811B29"/>
    <w:rsid w:val="7382409E"/>
    <w:rsid w:val="7382819E"/>
    <w:rsid w:val="739C091D"/>
    <w:rsid w:val="739EB27E"/>
    <w:rsid w:val="73A274F7"/>
    <w:rsid w:val="73A626E6"/>
    <w:rsid w:val="73C27D6B"/>
    <w:rsid w:val="73E82772"/>
    <w:rsid w:val="73FCCFCE"/>
    <w:rsid w:val="73FE412F"/>
    <w:rsid w:val="7414BCD7"/>
    <w:rsid w:val="7419BD94"/>
    <w:rsid w:val="7453E508"/>
    <w:rsid w:val="746C2B4C"/>
    <w:rsid w:val="747E0DB8"/>
    <w:rsid w:val="748589B3"/>
    <w:rsid w:val="74CC010D"/>
    <w:rsid w:val="74F4663F"/>
    <w:rsid w:val="75032E04"/>
    <w:rsid w:val="752A4BBD"/>
    <w:rsid w:val="752B3D3B"/>
    <w:rsid w:val="75339512"/>
    <w:rsid w:val="75340B57"/>
    <w:rsid w:val="753D35E6"/>
    <w:rsid w:val="75415867"/>
    <w:rsid w:val="7552798C"/>
    <w:rsid w:val="755A2361"/>
    <w:rsid w:val="75812C67"/>
    <w:rsid w:val="75A94AB9"/>
    <w:rsid w:val="75BBEAF9"/>
    <w:rsid w:val="75CF3654"/>
    <w:rsid w:val="75D11C97"/>
    <w:rsid w:val="75E5E237"/>
    <w:rsid w:val="75E8E8A3"/>
    <w:rsid w:val="75F5B6B2"/>
    <w:rsid w:val="75FC55A5"/>
    <w:rsid w:val="76133270"/>
    <w:rsid w:val="761E5190"/>
    <w:rsid w:val="7630A130"/>
    <w:rsid w:val="763363AC"/>
    <w:rsid w:val="7640F1EB"/>
    <w:rsid w:val="76419534"/>
    <w:rsid w:val="765195BA"/>
    <w:rsid w:val="765F6BFA"/>
    <w:rsid w:val="766206E7"/>
    <w:rsid w:val="766874B7"/>
    <w:rsid w:val="766DB44C"/>
    <w:rsid w:val="76874D7A"/>
    <w:rsid w:val="7689F4C1"/>
    <w:rsid w:val="7691C340"/>
    <w:rsid w:val="76B739ED"/>
    <w:rsid w:val="76C929B4"/>
    <w:rsid w:val="76F0490C"/>
    <w:rsid w:val="770517C4"/>
    <w:rsid w:val="770D2EEE"/>
    <w:rsid w:val="770E91E3"/>
    <w:rsid w:val="7721B386"/>
    <w:rsid w:val="7725E4AB"/>
    <w:rsid w:val="773A7E7E"/>
    <w:rsid w:val="7743F6EC"/>
    <w:rsid w:val="774AAE18"/>
    <w:rsid w:val="77916244"/>
    <w:rsid w:val="7798253A"/>
    <w:rsid w:val="77986669"/>
    <w:rsid w:val="779B733C"/>
    <w:rsid w:val="779D2DC7"/>
    <w:rsid w:val="77A34A0B"/>
    <w:rsid w:val="77A4278D"/>
    <w:rsid w:val="77D0FEE7"/>
    <w:rsid w:val="77E18B40"/>
    <w:rsid w:val="77FB1F48"/>
    <w:rsid w:val="781138CB"/>
    <w:rsid w:val="781DEF72"/>
    <w:rsid w:val="7843A24F"/>
    <w:rsid w:val="7847F815"/>
    <w:rsid w:val="784D59E5"/>
    <w:rsid w:val="7854D070"/>
    <w:rsid w:val="7855A3BF"/>
    <w:rsid w:val="786A6460"/>
    <w:rsid w:val="786AF0B7"/>
    <w:rsid w:val="786E7938"/>
    <w:rsid w:val="787223A1"/>
    <w:rsid w:val="7872467F"/>
    <w:rsid w:val="787B9F4C"/>
    <w:rsid w:val="7880FCC8"/>
    <w:rsid w:val="788F5279"/>
    <w:rsid w:val="78962FFA"/>
    <w:rsid w:val="78982166"/>
    <w:rsid w:val="78B0E917"/>
    <w:rsid w:val="78B289D3"/>
    <w:rsid w:val="78B4FC77"/>
    <w:rsid w:val="78C45BE6"/>
    <w:rsid w:val="78CC6DC0"/>
    <w:rsid w:val="78CF82FC"/>
    <w:rsid w:val="78E7B4D3"/>
    <w:rsid w:val="78E85ECF"/>
    <w:rsid w:val="78FB0382"/>
    <w:rsid w:val="78FCDF5D"/>
    <w:rsid w:val="790BD7E8"/>
    <w:rsid w:val="791A7EF7"/>
    <w:rsid w:val="7925C8FF"/>
    <w:rsid w:val="7928137C"/>
    <w:rsid w:val="7930044C"/>
    <w:rsid w:val="79443CAE"/>
    <w:rsid w:val="79491F8E"/>
    <w:rsid w:val="7954F808"/>
    <w:rsid w:val="7966D12A"/>
    <w:rsid w:val="798A5E0F"/>
    <w:rsid w:val="7991C4AA"/>
    <w:rsid w:val="7996EFA9"/>
    <w:rsid w:val="79A0A516"/>
    <w:rsid w:val="79A5F48D"/>
    <w:rsid w:val="79B30262"/>
    <w:rsid w:val="79BDBA24"/>
    <w:rsid w:val="79C09506"/>
    <w:rsid w:val="79C6AC3A"/>
    <w:rsid w:val="79C92F80"/>
    <w:rsid w:val="79CAB93D"/>
    <w:rsid w:val="79E3F08F"/>
    <w:rsid w:val="79F0A0D1"/>
    <w:rsid w:val="79F10E59"/>
    <w:rsid w:val="7A01BE3A"/>
    <w:rsid w:val="7A0FC235"/>
    <w:rsid w:val="7A1634A7"/>
    <w:rsid w:val="7A1F9C9F"/>
    <w:rsid w:val="7A2C9A4E"/>
    <w:rsid w:val="7A32005B"/>
    <w:rsid w:val="7A393154"/>
    <w:rsid w:val="7A3C0E28"/>
    <w:rsid w:val="7A683E21"/>
    <w:rsid w:val="7A778D2D"/>
    <w:rsid w:val="7A8C12DD"/>
    <w:rsid w:val="7A9E38A6"/>
    <w:rsid w:val="7A9F4EE0"/>
    <w:rsid w:val="7AB3D1A8"/>
    <w:rsid w:val="7AC3E3DD"/>
    <w:rsid w:val="7ACBC792"/>
    <w:rsid w:val="7AD6B744"/>
    <w:rsid w:val="7AE6A099"/>
    <w:rsid w:val="7AF43DE9"/>
    <w:rsid w:val="7AFDAC2F"/>
    <w:rsid w:val="7B01AE76"/>
    <w:rsid w:val="7B49287F"/>
    <w:rsid w:val="7B4F6950"/>
    <w:rsid w:val="7B590AB3"/>
    <w:rsid w:val="7B732EE1"/>
    <w:rsid w:val="7B79FDCD"/>
    <w:rsid w:val="7B892EB0"/>
    <w:rsid w:val="7B89503F"/>
    <w:rsid w:val="7B8F6FA4"/>
    <w:rsid w:val="7B94EAE3"/>
    <w:rsid w:val="7BADA723"/>
    <w:rsid w:val="7BE639E9"/>
    <w:rsid w:val="7BE69EC7"/>
    <w:rsid w:val="7BF2B923"/>
    <w:rsid w:val="7BFAEBC3"/>
    <w:rsid w:val="7C09A073"/>
    <w:rsid w:val="7C25D0FA"/>
    <w:rsid w:val="7C2FBBE4"/>
    <w:rsid w:val="7C30F21E"/>
    <w:rsid w:val="7C32A444"/>
    <w:rsid w:val="7C3FAC7A"/>
    <w:rsid w:val="7C6DB954"/>
    <w:rsid w:val="7C73EADA"/>
    <w:rsid w:val="7CA956A0"/>
    <w:rsid w:val="7CDCCC15"/>
    <w:rsid w:val="7CF76788"/>
    <w:rsid w:val="7CF94786"/>
    <w:rsid w:val="7D0FF035"/>
    <w:rsid w:val="7D1B9151"/>
    <w:rsid w:val="7D25F4DF"/>
    <w:rsid w:val="7D26CE98"/>
    <w:rsid w:val="7D2A6962"/>
    <w:rsid w:val="7D326BEE"/>
    <w:rsid w:val="7D39328A"/>
    <w:rsid w:val="7D4762F7"/>
    <w:rsid w:val="7D55E38F"/>
    <w:rsid w:val="7D59C20D"/>
    <w:rsid w:val="7D6DDA1E"/>
    <w:rsid w:val="7D718836"/>
    <w:rsid w:val="7D7B593A"/>
    <w:rsid w:val="7D8119B5"/>
    <w:rsid w:val="7DA06EFE"/>
    <w:rsid w:val="7DA755E4"/>
    <w:rsid w:val="7DAAB3F5"/>
    <w:rsid w:val="7DADD481"/>
    <w:rsid w:val="7DCB8C45"/>
    <w:rsid w:val="7DD7CBBF"/>
    <w:rsid w:val="7DD8DAF7"/>
    <w:rsid w:val="7DDB1A3B"/>
    <w:rsid w:val="7DFD6050"/>
    <w:rsid w:val="7E00C897"/>
    <w:rsid w:val="7E036854"/>
    <w:rsid w:val="7E040B2F"/>
    <w:rsid w:val="7E0B892C"/>
    <w:rsid w:val="7E0F3A82"/>
    <w:rsid w:val="7E1BDF74"/>
    <w:rsid w:val="7E2ABB4B"/>
    <w:rsid w:val="7E783360"/>
    <w:rsid w:val="7E86E7E5"/>
    <w:rsid w:val="7EBD5916"/>
    <w:rsid w:val="7EBE576C"/>
    <w:rsid w:val="7EC0CF72"/>
    <w:rsid w:val="7ECBB747"/>
    <w:rsid w:val="7EE84D15"/>
    <w:rsid w:val="7F001466"/>
    <w:rsid w:val="7F0D8F18"/>
    <w:rsid w:val="7F12688E"/>
    <w:rsid w:val="7F1A750D"/>
    <w:rsid w:val="7F2286E7"/>
    <w:rsid w:val="7F2639EC"/>
    <w:rsid w:val="7F28BF23"/>
    <w:rsid w:val="7F47B6C2"/>
    <w:rsid w:val="7F49A4E2"/>
    <w:rsid w:val="7F524CA5"/>
    <w:rsid w:val="7F539161"/>
    <w:rsid w:val="7F5FB5C1"/>
    <w:rsid w:val="7F675A43"/>
    <w:rsid w:val="7F67A6B1"/>
    <w:rsid w:val="7F852410"/>
    <w:rsid w:val="7FAAE227"/>
    <w:rsid w:val="7FB9ACA8"/>
    <w:rsid w:val="7FBE35A8"/>
    <w:rsid w:val="7FE352CF"/>
    <w:rsid w:val="7FEE0C86"/>
    <w:rsid w:val="7FFD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24CA5"/>
  <w15:chartTrackingRefBased/>
  <w15:docId w15:val="{1AE46846-9A74-47AC-965B-9A68A11D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2228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1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511"/>
  </w:style>
  <w:style w:type="paragraph" w:styleId="Footer">
    <w:name w:val="footer"/>
    <w:basedOn w:val="Normal"/>
    <w:link w:val="FooterChar"/>
    <w:uiPriority w:val="99"/>
    <w:unhideWhenUsed/>
    <w:rsid w:val="00961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511"/>
  </w:style>
  <w:style w:type="character" w:customStyle="1" w:styleId="normaltextrun">
    <w:name w:val="normaltextrun"/>
    <w:basedOn w:val="DefaultParagraphFont"/>
    <w:rsid w:val="00272966"/>
  </w:style>
  <w:style w:type="character" w:customStyle="1" w:styleId="eop">
    <w:name w:val="eop"/>
    <w:basedOn w:val="DefaultParagraphFont"/>
    <w:rsid w:val="00272966"/>
  </w:style>
  <w:style w:type="paragraph" w:customStyle="1" w:styleId="paragraph">
    <w:name w:val="paragraph"/>
    <w:basedOn w:val="Normal"/>
    <w:rsid w:val="0027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hyperlink" Target="https://forms.office.com/r/te0YAr62JD" TargetMode="External" /><Relationship Id="rId18" Type="http://schemas.openxmlformats.org/officeDocument/2006/relationships/hyperlink" Target="https://prepdog.org/6th/6mb1.htm" TargetMode="External" /><Relationship Id="rId3" Type="http://schemas.openxmlformats.org/officeDocument/2006/relationships/customXml" Target="../customXml/item3.xml" /><Relationship Id="rId21" Type="http://schemas.openxmlformats.org/officeDocument/2006/relationships/glossaryDocument" Target="glossary/document.xml" /><Relationship Id="rId7" Type="http://schemas.openxmlformats.org/officeDocument/2006/relationships/webSettings" Target="webSettings.xml" /><Relationship Id="rId12" Type="http://schemas.openxmlformats.org/officeDocument/2006/relationships/hyperlink" Target="https://bit.ly/2RhroZG" TargetMode="External" /><Relationship Id="rId17" Type="http://schemas.openxmlformats.org/officeDocument/2006/relationships/hyperlink" Target="https://t.me/MBOSchoolC2" TargetMode="External" /><Relationship Id="rId2" Type="http://schemas.openxmlformats.org/officeDocument/2006/relationships/customXml" Target="../customXml/item2.xml" /><Relationship Id="rId16" Type="http://schemas.openxmlformats.org/officeDocument/2006/relationships/hyperlink" Target="https://prepdog.org/6th/6mb1.htm" TargetMode="External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image" Target="media/image2.png" /><Relationship Id="rId5" Type="http://schemas.openxmlformats.org/officeDocument/2006/relationships/styles" Target="styles.xml" /><Relationship Id="rId15" Type="http://schemas.openxmlformats.org/officeDocument/2006/relationships/hyperlink" Target="https://prepdog.org/6th/6mb1.htm" TargetMode="External" /><Relationship Id="rId23" Type="http://schemas.microsoft.com/office/2020/10/relationships/intelligence" Target="intelligence2.xml" /><Relationship Id="rId10" Type="http://schemas.openxmlformats.org/officeDocument/2006/relationships/image" Target="media/image1.png" /><Relationship Id="rId19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hyperlink" Target="https://bit.ly/2RhroZG" TargetMode="External" /><Relationship Id="rId22" Type="http://schemas.openxmlformats.org/officeDocument/2006/relationships/theme" Target="theme/theme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AF0B9D2E9F4E6E9521D1DFEA8C3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A427D-2816-40A6-B433-9738BEB2D385}"/>
      </w:docPartPr>
      <w:docPartBody>
        <w:p w:rsidR="00AB7FDD" w:rsidRDefault="00EF0E77" w:rsidP="00EF0E77">
          <w:pPr>
            <w:pStyle w:val="1BAF0B9D2E9F4E6E9521D1DFEA8C30F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 Demibold">
    <w:altName w:val="Yu Gothic"/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badi">
    <w:altName w:val="Abadi"/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77"/>
    <w:rsid w:val="00060262"/>
    <w:rsid w:val="0015120B"/>
    <w:rsid w:val="0032508C"/>
    <w:rsid w:val="00356292"/>
    <w:rsid w:val="00403B35"/>
    <w:rsid w:val="00A04C18"/>
    <w:rsid w:val="00A966D1"/>
    <w:rsid w:val="00AB7FDD"/>
    <w:rsid w:val="00B34751"/>
    <w:rsid w:val="00C9260C"/>
    <w:rsid w:val="00E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AF0B9D2E9F4E6E9521D1DFEA8C30F2">
    <w:name w:val="1BAF0B9D2E9F4E6E9521D1DFEA8C30F2"/>
    <w:rsid w:val="00EF0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34135e-ae44-4a66-8dff-aa03167a964d">
      <Terms xmlns="http://schemas.microsoft.com/office/infopath/2007/PartnerControls"/>
    </lcf76f155ced4ddcb4097134ff3c332f>
    <TaxCatchAll xmlns="735d581f-ecc5-466b-be33-c22a4957c1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282885A86AD7145897B5CFB2580E5F6" ma:contentTypeVersion="12" ma:contentTypeDescription="إنشاء مستند جديد." ma:contentTypeScope="" ma:versionID="d4d5f314a3374da4ce421337821f8419">
  <xsd:schema xmlns:xsd="http://www.w3.org/2001/XMLSchema" xmlns:xs="http://www.w3.org/2001/XMLSchema" xmlns:p="http://schemas.microsoft.com/office/2006/metadata/properties" xmlns:ns2="7734135e-ae44-4a66-8dff-aa03167a964d" xmlns:ns3="735d581f-ecc5-466b-be33-c22a4957c1c9" targetNamespace="http://schemas.microsoft.com/office/2006/metadata/properties" ma:root="true" ma:fieldsID="27d6d0deac2c963890c9c6d687d26409" ns2:_="" ns3:_="">
    <xsd:import namespace="7734135e-ae44-4a66-8dff-aa03167a964d"/>
    <xsd:import namespace="735d581f-ecc5-466b-be33-c22a4957c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4135e-ae44-4a66-8dff-aa03167a9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علامات الصور" ma:readOnly="false" ma:fieldId="{5cf76f15-5ced-4ddc-b409-7134ff3c332f}" ma:taxonomyMulti="true" ma:sspId="45387d11-0a5d-4867-97b3-ec8640ce8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d581f-ecc5-466b-be33-c22a4957c1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f4b107-6c8b-4c16-b902-00f62b9e8cfb}" ma:internalName="TaxCatchAll" ma:showField="CatchAllData" ma:web="735d581f-ecc5-466b-be33-c22a4957c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F8A87-C7BE-4540-BA87-4AB29AFD72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E32C21-8347-4634-86FF-048DA8E762E8}">
  <ds:schemaRefs>
    <ds:schemaRef ds:uri="http://schemas.microsoft.com/office/2006/metadata/properties"/>
    <ds:schemaRef ds:uri="http://www.w3.org/2000/xmlns/"/>
    <ds:schemaRef ds:uri="7734135e-ae44-4a66-8dff-aa03167a964d"/>
    <ds:schemaRef ds:uri="http://schemas.microsoft.com/office/infopath/2007/PartnerControls"/>
    <ds:schemaRef ds:uri="735d581f-ecc5-466b-be33-c22a4957c1c9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80316CB8-76C9-438D-8D92-843E18110CE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734135e-ae44-4a66-8dff-aa03167a964d"/>
    <ds:schemaRef ds:uri="735d581f-ecc5-466b-be33-c22a4957c1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Khadeeja Husain Ali Al Hosani</dc:creator>
  <cp:keywords/>
  <dc:description/>
  <cp:lastModifiedBy>Nadeya Majed Mohamed   Alali</cp:lastModifiedBy>
  <cp:revision>2</cp:revision>
  <dcterms:created xsi:type="dcterms:W3CDTF">2022-09-30T09:59:00Z</dcterms:created>
  <dcterms:modified xsi:type="dcterms:W3CDTF">2022-09-30T09:59:00Z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0x0101004282885A86AD7145897B5CFB2580E5F6</vt:lpwstr>
  </property>
  <property fmtid="{D5CDD505-2E9C-101B-9397-08002B2CF9AE}" pid="3" name="MediaServiceImageTags">
    <vt:lpwstr/>
  </property>
</Properties>
</file>