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0AC17" w14:textId="06EFCE9E" w:rsidR="0027032B" w:rsidRPr="006958E2" w:rsidRDefault="006958E2" w:rsidP="0027032B">
      <w:pPr>
        <w:tabs>
          <w:tab w:val="left" w:pos="4875"/>
        </w:tabs>
        <w:spacing w:line="259" w:lineRule="auto"/>
        <w:jc w:val="center"/>
        <w:rPr>
          <w:rFonts w:eastAsia="Calibri"/>
          <w:b/>
          <w:sz w:val="32"/>
          <w:szCs w:val="32"/>
          <w:u w:val="single"/>
        </w:rPr>
      </w:pPr>
      <w:r w:rsidRPr="006958E2">
        <w:rPr>
          <w:rFonts w:eastAsia="Calibri"/>
          <w:b/>
          <w:sz w:val="32"/>
          <w:szCs w:val="32"/>
          <w:u w:val="single"/>
        </w:rPr>
        <w:t>Sunset Lakes</w:t>
      </w:r>
      <w:r w:rsidR="0027032B" w:rsidRPr="006958E2">
        <w:rPr>
          <w:rFonts w:eastAsia="Calibri"/>
          <w:b/>
          <w:sz w:val="32"/>
          <w:szCs w:val="32"/>
          <w:u w:val="single"/>
        </w:rPr>
        <w:t xml:space="preserve"> Homeowners Association, INC</w:t>
      </w:r>
    </w:p>
    <w:p w14:paraId="4E56D95A" w14:textId="210E54E8" w:rsidR="0027032B" w:rsidRPr="001B647B" w:rsidRDefault="0027032B" w:rsidP="0027032B">
      <w:pPr>
        <w:tabs>
          <w:tab w:val="left" w:pos="4875"/>
        </w:tabs>
        <w:jc w:val="center"/>
        <w:rPr>
          <w:rFonts w:eastAsia="Calibri"/>
        </w:rPr>
      </w:pPr>
      <w:r w:rsidRPr="001B647B">
        <w:rPr>
          <w:rFonts w:eastAsia="Calibri"/>
        </w:rPr>
        <w:t>12</w:t>
      </w:r>
      <w:r w:rsidR="00615F3E" w:rsidRPr="001B647B">
        <w:rPr>
          <w:rFonts w:eastAsia="Calibri"/>
        </w:rPr>
        <w:t>21</w:t>
      </w:r>
      <w:r w:rsidRPr="001B647B">
        <w:rPr>
          <w:rFonts w:eastAsia="Calibri"/>
        </w:rPr>
        <w:t xml:space="preserve"> Admiralty Blvd. Rockledge, FL 32955</w:t>
      </w:r>
    </w:p>
    <w:p w14:paraId="74DD3A38" w14:textId="0DE716D5" w:rsidR="0027032B" w:rsidRPr="001B647B" w:rsidRDefault="0027032B" w:rsidP="0027032B">
      <w:pPr>
        <w:tabs>
          <w:tab w:val="left" w:pos="4875"/>
        </w:tabs>
        <w:jc w:val="center"/>
        <w:rPr>
          <w:rFonts w:eastAsia="Calibri"/>
        </w:rPr>
      </w:pPr>
      <w:r w:rsidRPr="001B647B">
        <w:rPr>
          <w:rFonts w:eastAsia="Calibri"/>
        </w:rPr>
        <w:t>Phone: 321-</w:t>
      </w:r>
      <w:r w:rsidR="00750623" w:rsidRPr="001B647B">
        <w:rPr>
          <w:rFonts w:eastAsia="Calibri"/>
        </w:rPr>
        <w:t>549-</w:t>
      </w:r>
      <w:r w:rsidR="00411E8D" w:rsidRPr="001B647B">
        <w:rPr>
          <w:rFonts w:eastAsia="Calibri"/>
        </w:rPr>
        <w:t>0951 Brobberecht@Leland</w:t>
      </w:r>
      <w:r w:rsidR="006958E2" w:rsidRPr="001B647B">
        <w:rPr>
          <w:rFonts w:eastAsia="Calibri"/>
        </w:rPr>
        <w:t>m</w:t>
      </w:r>
      <w:r w:rsidR="00411E8D" w:rsidRPr="001B647B">
        <w:rPr>
          <w:rFonts w:eastAsia="Calibri"/>
        </w:rPr>
        <w:t>anagement.com</w:t>
      </w:r>
    </w:p>
    <w:p w14:paraId="76BFF328" w14:textId="77777777" w:rsidR="00D14F15" w:rsidRPr="006958E2" w:rsidRDefault="00D14F15" w:rsidP="0027032B">
      <w:pPr>
        <w:jc w:val="center"/>
        <w:rPr>
          <w:b/>
          <w:bCs/>
        </w:rPr>
      </w:pPr>
    </w:p>
    <w:p w14:paraId="4F1D78A5" w14:textId="77777777" w:rsidR="00D14F15" w:rsidRDefault="00D14F15">
      <w:pPr>
        <w:rPr>
          <w:rFonts w:ascii="Arial" w:hAnsi="Arial" w:cs="Arial"/>
          <w:b/>
          <w:bCs/>
        </w:rPr>
      </w:pPr>
    </w:p>
    <w:p w14:paraId="38AA396C" w14:textId="2C076F5B" w:rsidR="00D14F15" w:rsidRPr="006958E2" w:rsidRDefault="00D14F15">
      <w:pPr>
        <w:rPr>
          <w:b/>
          <w:bCs/>
          <w:sz w:val="22"/>
          <w:szCs w:val="22"/>
        </w:rPr>
      </w:pPr>
      <w:r w:rsidRPr="006958E2">
        <w:rPr>
          <w:b/>
          <w:bCs/>
          <w:sz w:val="22"/>
          <w:szCs w:val="22"/>
        </w:rPr>
        <w:t>Meeting Date:</w:t>
      </w:r>
      <w:r w:rsidRPr="006958E2">
        <w:rPr>
          <w:b/>
          <w:bCs/>
          <w:sz w:val="22"/>
          <w:szCs w:val="22"/>
        </w:rPr>
        <w:tab/>
      </w:r>
      <w:r w:rsidR="00030465">
        <w:rPr>
          <w:b/>
          <w:bCs/>
          <w:sz w:val="22"/>
          <w:szCs w:val="22"/>
        </w:rPr>
        <w:tab/>
      </w:r>
      <w:r w:rsidR="006958E2" w:rsidRPr="006958E2">
        <w:rPr>
          <w:b/>
          <w:bCs/>
          <w:sz w:val="22"/>
          <w:szCs w:val="22"/>
        </w:rPr>
        <w:t xml:space="preserve">Tuesday, </w:t>
      </w:r>
      <w:r w:rsidR="00030465" w:rsidRPr="006958E2">
        <w:rPr>
          <w:b/>
          <w:bCs/>
          <w:sz w:val="22"/>
          <w:szCs w:val="22"/>
        </w:rPr>
        <w:t>February</w:t>
      </w:r>
      <w:r w:rsidR="006958E2" w:rsidRPr="006958E2">
        <w:rPr>
          <w:b/>
          <w:bCs/>
          <w:sz w:val="22"/>
          <w:szCs w:val="22"/>
        </w:rPr>
        <w:t xml:space="preserve"> </w:t>
      </w:r>
      <w:r w:rsidR="009E304B">
        <w:rPr>
          <w:b/>
          <w:bCs/>
          <w:sz w:val="22"/>
          <w:szCs w:val="22"/>
        </w:rPr>
        <w:t>13</w:t>
      </w:r>
      <w:r w:rsidR="009E304B" w:rsidRPr="009E304B">
        <w:rPr>
          <w:b/>
          <w:bCs/>
          <w:sz w:val="22"/>
          <w:szCs w:val="22"/>
          <w:vertAlign w:val="superscript"/>
        </w:rPr>
        <w:t>th</w:t>
      </w:r>
      <w:r w:rsidR="00030465" w:rsidRPr="006958E2">
        <w:rPr>
          <w:b/>
          <w:bCs/>
          <w:sz w:val="22"/>
          <w:szCs w:val="22"/>
        </w:rPr>
        <w:t>, 202</w:t>
      </w:r>
      <w:r w:rsidR="009E304B">
        <w:rPr>
          <w:b/>
          <w:bCs/>
          <w:sz w:val="22"/>
          <w:szCs w:val="22"/>
        </w:rPr>
        <w:t>4</w:t>
      </w:r>
      <w:r w:rsidR="006958E2" w:rsidRPr="006958E2">
        <w:rPr>
          <w:b/>
          <w:bCs/>
          <w:sz w:val="22"/>
          <w:szCs w:val="22"/>
        </w:rPr>
        <w:t>.</w:t>
      </w:r>
    </w:p>
    <w:p w14:paraId="717D554D" w14:textId="0F593FFE" w:rsidR="00D14F15" w:rsidRPr="006958E2" w:rsidRDefault="00D14F15">
      <w:pPr>
        <w:pStyle w:val="Heading2"/>
        <w:jc w:val="left"/>
        <w:rPr>
          <w:rFonts w:ascii="Times New Roman" w:hAnsi="Times New Roman" w:cs="Times New Roman"/>
          <w:b/>
          <w:bCs/>
          <w:szCs w:val="22"/>
          <w:u w:val="none"/>
        </w:rPr>
      </w:pPr>
      <w:r w:rsidRPr="006958E2">
        <w:rPr>
          <w:rFonts w:ascii="Times New Roman" w:hAnsi="Times New Roman" w:cs="Times New Roman"/>
          <w:b/>
          <w:bCs/>
          <w:szCs w:val="22"/>
          <w:u w:val="none"/>
        </w:rPr>
        <w:t>Meeting Time:</w:t>
      </w:r>
      <w:r w:rsidRPr="006958E2">
        <w:rPr>
          <w:rFonts w:ascii="Times New Roman" w:hAnsi="Times New Roman" w:cs="Times New Roman"/>
          <w:b/>
          <w:bCs/>
          <w:szCs w:val="22"/>
          <w:u w:val="none"/>
        </w:rPr>
        <w:tab/>
      </w:r>
      <w:r w:rsidR="00030465">
        <w:rPr>
          <w:rFonts w:ascii="Times New Roman" w:hAnsi="Times New Roman" w:cs="Times New Roman"/>
          <w:b/>
          <w:bCs/>
          <w:szCs w:val="22"/>
          <w:u w:val="none"/>
        </w:rPr>
        <w:tab/>
      </w:r>
      <w:r w:rsidR="006958E2" w:rsidRPr="006958E2">
        <w:rPr>
          <w:rFonts w:ascii="Times New Roman" w:hAnsi="Times New Roman" w:cs="Times New Roman"/>
          <w:b/>
          <w:bCs/>
          <w:szCs w:val="22"/>
          <w:u w:val="none"/>
        </w:rPr>
        <w:t>7</w:t>
      </w:r>
      <w:r w:rsidR="00B57507" w:rsidRPr="006958E2">
        <w:rPr>
          <w:rFonts w:ascii="Times New Roman" w:hAnsi="Times New Roman" w:cs="Times New Roman"/>
          <w:b/>
          <w:bCs/>
          <w:szCs w:val="22"/>
          <w:u w:val="none"/>
        </w:rPr>
        <w:t>:00</w:t>
      </w:r>
      <w:r w:rsidR="0068181E" w:rsidRPr="006958E2">
        <w:rPr>
          <w:rFonts w:ascii="Times New Roman" w:hAnsi="Times New Roman" w:cs="Times New Roman"/>
          <w:b/>
          <w:bCs/>
          <w:szCs w:val="22"/>
          <w:u w:val="none"/>
        </w:rPr>
        <w:t xml:space="preserve"> </w:t>
      </w:r>
      <w:r w:rsidR="00B57507" w:rsidRPr="006958E2">
        <w:rPr>
          <w:rFonts w:ascii="Times New Roman" w:hAnsi="Times New Roman" w:cs="Times New Roman"/>
          <w:b/>
          <w:bCs/>
          <w:szCs w:val="22"/>
          <w:u w:val="none"/>
        </w:rPr>
        <w:t>P</w:t>
      </w:r>
      <w:r w:rsidR="0068181E" w:rsidRPr="006958E2">
        <w:rPr>
          <w:rFonts w:ascii="Times New Roman" w:hAnsi="Times New Roman" w:cs="Times New Roman"/>
          <w:b/>
          <w:bCs/>
          <w:szCs w:val="22"/>
          <w:u w:val="none"/>
        </w:rPr>
        <w:t>M</w:t>
      </w:r>
      <w:r w:rsidR="00631093" w:rsidRPr="006958E2">
        <w:rPr>
          <w:rFonts w:ascii="Times New Roman" w:hAnsi="Times New Roman" w:cs="Times New Roman"/>
          <w:b/>
          <w:bCs/>
          <w:szCs w:val="22"/>
          <w:u w:val="none"/>
        </w:rPr>
        <w:t xml:space="preserve"> </w:t>
      </w:r>
      <w:r w:rsidR="00385D15" w:rsidRPr="006958E2">
        <w:rPr>
          <w:rFonts w:ascii="Times New Roman" w:hAnsi="Times New Roman" w:cs="Times New Roman"/>
          <w:bCs/>
          <w:i/>
          <w:szCs w:val="22"/>
          <w:u w:val="none"/>
        </w:rPr>
        <w:t>(</w:t>
      </w:r>
      <w:r w:rsidRPr="006958E2">
        <w:rPr>
          <w:rFonts w:ascii="Times New Roman" w:hAnsi="Times New Roman" w:cs="Times New Roman"/>
          <w:i/>
          <w:szCs w:val="22"/>
          <w:u w:val="none"/>
        </w:rPr>
        <w:t xml:space="preserve">Sign in to begin at </w:t>
      </w:r>
      <w:r w:rsidR="006958E2" w:rsidRPr="006958E2">
        <w:rPr>
          <w:rFonts w:ascii="Times New Roman" w:hAnsi="Times New Roman" w:cs="Times New Roman"/>
          <w:i/>
          <w:szCs w:val="22"/>
          <w:u w:val="none"/>
        </w:rPr>
        <w:t>6:</w:t>
      </w:r>
      <w:r w:rsidR="00E36322">
        <w:rPr>
          <w:rFonts w:ascii="Times New Roman" w:hAnsi="Times New Roman" w:cs="Times New Roman"/>
          <w:i/>
          <w:szCs w:val="22"/>
          <w:u w:val="none"/>
        </w:rPr>
        <w:t>30</w:t>
      </w:r>
      <w:r w:rsidRPr="006958E2">
        <w:rPr>
          <w:rFonts w:ascii="Times New Roman" w:hAnsi="Times New Roman" w:cs="Times New Roman"/>
          <w:i/>
          <w:szCs w:val="22"/>
          <w:u w:val="none"/>
        </w:rPr>
        <w:t xml:space="preserve"> </w:t>
      </w:r>
      <w:r w:rsidR="00B57507" w:rsidRPr="006958E2">
        <w:rPr>
          <w:rFonts w:ascii="Times New Roman" w:hAnsi="Times New Roman" w:cs="Times New Roman"/>
          <w:i/>
          <w:szCs w:val="22"/>
          <w:u w:val="none"/>
        </w:rPr>
        <w:t>P</w:t>
      </w:r>
      <w:r w:rsidR="0068181E" w:rsidRPr="006958E2">
        <w:rPr>
          <w:rFonts w:ascii="Times New Roman" w:hAnsi="Times New Roman" w:cs="Times New Roman"/>
          <w:i/>
          <w:szCs w:val="22"/>
          <w:u w:val="none"/>
        </w:rPr>
        <w:t>M</w:t>
      </w:r>
      <w:r w:rsidR="00385D15" w:rsidRPr="006958E2">
        <w:rPr>
          <w:rFonts w:ascii="Times New Roman" w:hAnsi="Times New Roman" w:cs="Times New Roman"/>
          <w:i/>
          <w:szCs w:val="22"/>
          <w:u w:val="none"/>
        </w:rPr>
        <w:t>)</w:t>
      </w:r>
    </w:p>
    <w:p w14:paraId="22C29034" w14:textId="7AA33DD8" w:rsidR="0027032B" w:rsidRPr="006958E2" w:rsidRDefault="0027032B" w:rsidP="0027032B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6958E2">
        <w:rPr>
          <w:rFonts w:ascii="Times New Roman" w:hAnsi="Times New Roman" w:cs="Times New Roman"/>
          <w:sz w:val="22"/>
          <w:szCs w:val="22"/>
        </w:rPr>
        <w:t>Location:</w:t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="009E304B">
        <w:rPr>
          <w:rFonts w:ascii="Times New Roman" w:hAnsi="Times New Roman" w:cs="Times New Roman"/>
          <w:sz w:val="22"/>
          <w:szCs w:val="22"/>
        </w:rPr>
        <w:t>Moose Lodge</w:t>
      </w:r>
      <w:r w:rsidR="00356CA4" w:rsidRPr="006958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A80260" w14:textId="00B1B74E" w:rsidR="00D14F15" w:rsidRPr="00E272F9" w:rsidRDefault="0027032B" w:rsidP="00E272F9">
      <w:pPr>
        <w:pStyle w:val="Title"/>
        <w:jc w:val="left"/>
        <w:rPr>
          <w:rFonts w:ascii="Times New Roman" w:hAnsi="Times New Roman" w:cs="Times New Roman"/>
          <w:sz w:val="22"/>
          <w:szCs w:val="22"/>
          <w:lang w:val="en"/>
        </w:rPr>
      </w:pPr>
      <w:r w:rsidRPr="006958E2">
        <w:rPr>
          <w:rFonts w:ascii="Times New Roman" w:hAnsi="Times New Roman" w:cs="Times New Roman"/>
          <w:sz w:val="22"/>
          <w:szCs w:val="22"/>
        </w:rPr>
        <w:t>Address:</w:t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="0097688C">
        <w:rPr>
          <w:rFonts w:ascii="Times New Roman" w:hAnsi="Times New Roman" w:cs="Times New Roman"/>
          <w:sz w:val="22"/>
          <w:szCs w:val="22"/>
        </w:rPr>
        <w:t>3150 N Courtenay</w:t>
      </w:r>
      <w:r w:rsidR="00B623FB">
        <w:rPr>
          <w:rFonts w:ascii="Times New Roman" w:hAnsi="Times New Roman" w:cs="Times New Roman"/>
          <w:sz w:val="22"/>
          <w:szCs w:val="22"/>
        </w:rPr>
        <w:t xml:space="preserve"> Pkwy, Merritt Island, FL 32953</w:t>
      </w:r>
      <w:r w:rsidR="00FF38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A9B010" w14:textId="77777777" w:rsidR="006958E2" w:rsidRPr="006958E2" w:rsidRDefault="006958E2">
      <w:pPr>
        <w:rPr>
          <w:b/>
          <w:bCs/>
        </w:rPr>
      </w:pPr>
    </w:p>
    <w:p w14:paraId="7C90A7FE" w14:textId="77777777" w:rsidR="00D14F15" w:rsidRPr="006958E2" w:rsidRDefault="00D14F15">
      <w:pPr>
        <w:jc w:val="both"/>
        <w:rPr>
          <w:sz w:val="22"/>
          <w:szCs w:val="22"/>
        </w:rPr>
      </w:pPr>
    </w:p>
    <w:p w14:paraId="4A1590B5" w14:textId="7ADA4071" w:rsidR="00385D15" w:rsidRPr="006958E2" w:rsidRDefault="00385D15" w:rsidP="00385D15">
      <w:pPr>
        <w:ind w:left="3240"/>
        <w:rPr>
          <w:b/>
          <w:sz w:val="22"/>
          <w:szCs w:val="22"/>
          <w:u w:val="single"/>
        </w:rPr>
      </w:pPr>
      <w:r w:rsidRPr="006958E2">
        <w:rPr>
          <w:b/>
          <w:sz w:val="22"/>
          <w:szCs w:val="22"/>
          <w:u w:val="single"/>
        </w:rPr>
        <w:t xml:space="preserve">ANNUAL MEETING </w:t>
      </w:r>
      <w:r w:rsidR="00A239F4">
        <w:rPr>
          <w:b/>
          <w:sz w:val="22"/>
          <w:szCs w:val="22"/>
          <w:u w:val="single"/>
        </w:rPr>
        <w:t xml:space="preserve">MINUTES </w:t>
      </w:r>
    </w:p>
    <w:p w14:paraId="40CE18D7" w14:textId="77777777" w:rsidR="00950A0E" w:rsidRPr="006958E2" w:rsidRDefault="00950A0E" w:rsidP="00950A0E">
      <w:pPr>
        <w:rPr>
          <w:sz w:val="22"/>
          <w:szCs w:val="22"/>
        </w:rPr>
      </w:pPr>
    </w:p>
    <w:p w14:paraId="409CC3A7" w14:textId="415F5253" w:rsidR="00D14F15" w:rsidRPr="00A239F4" w:rsidRDefault="00D14F15" w:rsidP="001B376C">
      <w:pPr>
        <w:numPr>
          <w:ilvl w:val="0"/>
          <w:numId w:val="2"/>
        </w:numPr>
        <w:jc w:val="both"/>
        <w:rPr>
          <w:sz w:val="22"/>
          <w:szCs w:val="22"/>
        </w:rPr>
      </w:pPr>
      <w:r w:rsidRPr="006958E2">
        <w:rPr>
          <w:sz w:val="22"/>
          <w:szCs w:val="22"/>
        </w:rPr>
        <w:t>Cal</w:t>
      </w:r>
      <w:r w:rsidR="006958E2">
        <w:rPr>
          <w:sz w:val="22"/>
          <w:szCs w:val="22"/>
        </w:rPr>
        <w:t>ling of the Roll and Certifying of Proxies</w:t>
      </w:r>
      <w:r w:rsidR="00A239F4">
        <w:rPr>
          <w:sz w:val="22"/>
          <w:szCs w:val="22"/>
        </w:rPr>
        <w:t xml:space="preserve">: The annual meeting was unable to </w:t>
      </w:r>
      <w:r w:rsidR="00D47550">
        <w:rPr>
          <w:sz w:val="22"/>
          <w:szCs w:val="22"/>
        </w:rPr>
        <w:t>b</w:t>
      </w:r>
      <w:r w:rsidR="00A239F4">
        <w:rPr>
          <w:sz w:val="22"/>
          <w:szCs w:val="22"/>
        </w:rPr>
        <w:t xml:space="preserve">e called to order as quorum was unable to be met. There was a total of 47 owners present in person or by proxy. </w:t>
      </w:r>
      <w:r w:rsidR="00A239F4" w:rsidRPr="00A239F4">
        <w:rPr>
          <w:sz w:val="22"/>
          <w:szCs w:val="22"/>
        </w:rPr>
        <w:t xml:space="preserve">In order to open the meeting, a quorum of 141 members must be present in person or by proxy. </w:t>
      </w:r>
      <w:r w:rsidR="009F1B40" w:rsidRPr="00A239F4">
        <w:rPr>
          <w:sz w:val="22"/>
          <w:szCs w:val="22"/>
        </w:rPr>
        <w:t xml:space="preserve"> </w:t>
      </w:r>
    </w:p>
    <w:p w14:paraId="536125C9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2792532E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612897E2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54A9EDD7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6E93B3E4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61E59A5D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366DFB1D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2F89A767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34643035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72B16FB0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2D7EB95B" w14:textId="0EF08E31" w:rsidR="009F1B40" w:rsidRDefault="009F1B40" w:rsidP="006958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Call to otder: 7:09 PM. </w:t>
      </w:r>
    </w:p>
    <w:p w14:paraId="2FF09B64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685041D0" w14:textId="3BF2FD5C" w:rsidR="009F1B40" w:rsidRDefault="009F1B40" w:rsidP="009F1B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made by Julie all officers stay current, ran through all positions. Seconded by David. Carried by all. </w:t>
      </w:r>
    </w:p>
    <w:p w14:paraId="230326F1" w14:textId="77777777" w:rsidR="009F1B40" w:rsidRDefault="009F1B40" w:rsidP="009F1B40">
      <w:pPr>
        <w:jc w:val="center"/>
        <w:rPr>
          <w:b/>
          <w:sz w:val="20"/>
          <w:szCs w:val="20"/>
        </w:rPr>
      </w:pPr>
    </w:p>
    <w:p w14:paraId="6A026B6A" w14:textId="1783284C" w:rsidR="009F1B40" w:rsidRPr="005276C2" w:rsidRDefault="009F1B40" w:rsidP="009F1B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Meeting adjourned at 7:10 PM. </w:t>
      </w:r>
    </w:p>
    <w:sectPr w:rsidR="009F1B40" w:rsidRPr="005276C2" w:rsidSect="0099257B"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B17D3"/>
    <w:multiLevelType w:val="hybridMultilevel"/>
    <w:tmpl w:val="6964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AD1"/>
    <w:multiLevelType w:val="hybridMultilevel"/>
    <w:tmpl w:val="E01AE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90E25"/>
    <w:multiLevelType w:val="hybridMultilevel"/>
    <w:tmpl w:val="DA5A6A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5800"/>
    <w:multiLevelType w:val="hybridMultilevel"/>
    <w:tmpl w:val="862E0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7D492C"/>
    <w:multiLevelType w:val="hybridMultilevel"/>
    <w:tmpl w:val="B8C4D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F362D"/>
    <w:multiLevelType w:val="hybridMultilevel"/>
    <w:tmpl w:val="1B44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1571">
    <w:abstractNumId w:val="1"/>
  </w:num>
  <w:num w:numId="2" w16cid:durableId="537553194">
    <w:abstractNumId w:val="4"/>
  </w:num>
  <w:num w:numId="3" w16cid:durableId="1788818896">
    <w:abstractNumId w:val="2"/>
  </w:num>
  <w:num w:numId="4" w16cid:durableId="574705000">
    <w:abstractNumId w:val="3"/>
  </w:num>
  <w:num w:numId="5" w16cid:durableId="1673488200">
    <w:abstractNumId w:val="5"/>
  </w:num>
  <w:num w:numId="6" w16cid:durableId="207685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87"/>
    <w:rsid w:val="00030465"/>
    <w:rsid w:val="00061019"/>
    <w:rsid w:val="000755BB"/>
    <w:rsid w:val="00105B4E"/>
    <w:rsid w:val="001113AF"/>
    <w:rsid w:val="00141C53"/>
    <w:rsid w:val="001B376C"/>
    <w:rsid w:val="001B647B"/>
    <w:rsid w:val="001C413D"/>
    <w:rsid w:val="001D561F"/>
    <w:rsid w:val="001E07F1"/>
    <w:rsid w:val="002153F9"/>
    <w:rsid w:val="00216545"/>
    <w:rsid w:val="00255E42"/>
    <w:rsid w:val="0027032B"/>
    <w:rsid w:val="00274EB9"/>
    <w:rsid w:val="0029E0A7"/>
    <w:rsid w:val="00314DBE"/>
    <w:rsid w:val="00343155"/>
    <w:rsid w:val="00356CA4"/>
    <w:rsid w:val="00381974"/>
    <w:rsid w:val="00385D15"/>
    <w:rsid w:val="003A0E36"/>
    <w:rsid w:val="00411E8D"/>
    <w:rsid w:val="00435674"/>
    <w:rsid w:val="00473FF9"/>
    <w:rsid w:val="00494840"/>
    <w:rsid w:val="004B2702"/>
    <w:rsid w:val="004E38B2"/>
    <w:rsid w:val="00507496"/>
    <w:rsid w:val="005276C2"/>
    <w:rsid w:val="00554F6B"/>
    <w:rsid w:val="005961B2"/>
    <w:rsid w:val="006075A9"/>
    <w:rsid w:val="00611A2E"/>
    <w:rsid w:val="00615F3E"/>
    <w:rsid w:val="00631093"/>
    <w:rsid w:val="006621DF"/>
    <w:rsid w:val="0067377D"/>
    <w:rsid w:val="0068181E"/>
    <w:rsid w:val="006863DE"/>
    <w:rsid w:val="006958E2"/>
    <w:rsid w:val="007427AC"/>
    <w:rsid w:val="00750623"/>
    <w:rsid w:val="007540D5"/>
    <w:rsid w:val="00793A4E"/>
    <w:rsid w:val="007C2935"/>
    <w:rsid w:val="00843A6B"/>
    <w:rsid w:val="00855036"/>
    <w:rsid w:val="008716C5"/>
    <w:rsid w:val="0090090B"/>
    <w:rsid w:val="00920894"/>
    <w:rsid w:val="00950A0E"/>
    <w:rsid w:val="0097688C"/>
    <w:rsid w:val="0099257B"/>
    <w:rsid w:val="009E304B"/>
    <w:rsid w:val="009F12B2"/>
    <w:rsid w:val="009F1B40"/>
    <w:rsid w:val="00A00AA5"/>
    <w:rsid w:val="00A239F4"/>
    <w:rsid w:val="00A26D06"/>
    <w:rsid w:val="00A56F39"/>
    <w:rsid w:val="00A71115"/>
    <w:rsid w:val="00A91C05"/>
    <w:rsid w:val="00AC1587"/>
    <w:rsid w:val="00AC6A6F"/>
    <w:rsid w:val="00AD5A2B"/>
    <w:rsid w:val="00AE0739"/>
    <w:rsid w:val="00AF3345"/>
    <w:rsid w:val="00B060DF"/>
    <w:rsid w:val="00B57507"/>
    <w:rsid w:val="00B623FB"/>
    <w:rsid w:val="00B80DFB"/>
    <w:rsid w:val="00BB4910"/>
    <w:rsid w:val="00BD0759"/>
    <w:rsid w:val="00BF6D87"/>
    <w:rsid w:val="00C6175B"/>
    <w:rsid w:val="00C8354D"/>
    <w:rsid w:val="00CB599D"/>
    <w:rsid w:val="00D06AB0"/>
    <w:rsid w:val="00D14F15"/>
    <w:rsid w:val="00D28418"/>
    <w:rsid w:val="00D47550"/>
    <w:rsid w:val="00DC1577"/>
    <w:rsid w:val="00DC1BAC"/>
    <w:rsid w:val="00DE15FD"/>
    <w:rsid w:val="00E02686"/>
    <w:rsid w:val="00E07684"/>
    <w:rsid w:val="00E13258"/>
    <w:rsid w:val="00E21C1D"/>
    <w:rsid w:val="00E256F4"/>
    <w:rsid w:val="00E272F9"/>
    <w:rsid w:val="00E36322"/>
    <w:rsid w:val="00E50902"/>
    <w:rsid w:val="00E5426B"/>
    <w:rsid w:val="00E5774D"/>
    <w:rsid w:val="00EA150E"/>
    <w:rsid w:val="00EB5D69"/>
    <w:rsid w:val="00EC616E"/>
    <w:rsid w:val="00ED26B1"/>
    <w:rsid w:val="00F32EC2"/>
    <w:rsid w:val="00F330F1"/>
    <w:rsid w:val="00FA69F8"/>
    <w:rsid w:val="00FC09D5"/>
    <w:rsid w:val="00FF3826"/>
    <w:rsid w:val="016968E2"/>
    <w:rsid w:val="01FADD95"/>
    <w:rsid w:val="04F1AD89"/>
    <w:rsid w:val="0AD411CB"/>
    <w:rsid w:val="1C0C75E7"/>
    <w:rsid w:val="1F654FEC"/>
    <w:rsid w:val="238D656E"/>
    <w:rsid w:val="29C7DDB2"/>
    <w:rsid w:val="2EBC06F1"/>
    <w:rsid w:val="43BEC986"/>
    <w:rsid w:val="45773343"/>
    <w:rsid w:val="4AFA9F5A"/>
    <w:rsid w:val="4BCD4C6A"/>
    <w:rsid w:val="4E272028"/>
    <w:rsid w:val="5AB15B18"/>
    <w:rsid w:val="5F22FE7C"/>
    <w:rsid w:val="614E7F60"/>
    <w:rsid w:val="625A9F3E"/>
    <w:rsid w:val="6FCFF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63F9E"/>
  <w15:chartTrackingRefBased/>
  <w15:docId w15:val="{CF3CC59D-2DB6-4EA1-8912-3C4ECCAC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A711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680153B3E864D91275175723CCD9E" ma:contentTypeVersion="19" ma:contentTypeDescription="Create a new document." ma:contentTypeScope="" ma:versionID="f695ef35711772270da27b0505a93cdf">
  <xsd:schema xmlns:xsd="http://www.w3.org/2001/XMLSchema" xmlns:xs="http://www.w3.org/2001/XMLSchema" xmlns:p="http://schemas.microsoft.com/office/2006/metadata/properties" xmlns:ns1="http://schemas.microsoft.com/sharepoint/v3" xmlns:ns2="d1745b26-a951-40e7-83a3-9997f277f565" xmlns:ns3="d2bd8ade-712b-4ea6-88a7-d50123c57a63" targetNamespace="http://schemas.microsoft.com/office/2006/metadata/properties" ma:root="true" ma:fieldsID="154aa33bba0403e63330746aca10bd6e" ns1:_="" ns2:_="" ns3:_="">
    <xsd:import namespace="http://schemas.microsoft.com/sharepoint/v3"/>
    <xsd:import namespace="d1745b26-a951-40e7-83a3-9997f277f565"/>
    <xsd:import namespace="d2bd8ade-712b-4ea6-88a7-d50123c57a63"/>
    <xsd:element name="properties">
      <xsd:complexType>
        <xsd:sequence>
          <xsd:element name="documentManagement">
            <xsd:complexType>
              <xsd:all>
                <xsd:element ref="ns2:Destination" minOccurs="0"/>
                <xsd:element ref="ns2:Budget_x0020_Approva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45b26-a951-40e7-83a3-9997f277f565" elementFormDefault="qualified">
    <xsd:import namespace="http://schemas.microsoft.com/office/2006/documentManagement/types"/>
    <xsd:import namespace="http://schemas.microsoft.com/office/infopath/2007/PartnerControls"/>
    <xsd:element name="Destination" ma:index="8" nillable="true" ma:displayName="Destination" ma:internalName="Destination">
      <xsd:simpleType>
        <xsd:restriction base="dms:Text">
          <xsd:maxLength value="255"/>
        </xsd:restriction>
      </xsd:simpleType>
    </xsd:element>
    <xsd:element name="Budget_x0020_Approval" ma:index="9" nillable="true" ma:displayName="Budget Approval" ma:format="Hyperlink" ma:internalName="Budget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c42157-5fe9-45ad-8ae0-1182dbbb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8ade-712b-4ea6-88a7-d50123c57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770b78b-1973-4419-8c6f-aae9e725982b}" ma:internalName="TaxCatchAll" ma:showField="CatchAllData" ma:web="d2bd8ade-712b-4ea6-88a7-d50123c57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udget_x0020_Approval xmlns="d1745b26-a951-40e7-83a3-9997f277f565">
      <Url xsi:nil="true"/>
      <Description xsi:nil="true"/>
    </Budget_x0020_Approval>
    <Destination xmlns="d1745b26-a951-40e7-83a3-9997f277f565" xsi:nil="true"/>
    <lcf76f155ced4ddcb4097134ff3c332f xmlns="d1745b26-a951-40e7-83a3-9997f277f565">
      <Terms xmlns="http://schemas.microsoft.com/office/infopath/2007/PartnerControls"/>
    </lcf76f155ced4ddcb4097134ff3c332f>
    <TaxCatchAll xmlns="d2bd8ade-712b-4ea6-88a7-d50123c57a63" xsi:nil="true"/>
  </documentManagement>
</p:properties>
</file>

<file path=customXml/itemProps1.xml><?xml version="1.0" encoding="utf-8"?>
<ds:datastoreItem xmlns:ds="http://schemas.openxmlformats.org/officeDocument/2006/customXml" ds:itemID="{ECACD858-C4BF-4B8C-BFC2-DECF45E92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45b26-a951-40e7-83a3-9997f277f565"/>
    <ds:schemaRef ds:uri="d2bd8ade-712b-4ea6-88a7-d50123c57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9827F-5ED4-438C-8CC9-BB525DFB8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32235-4C35-46F7-ABF4-D75CE8C08B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45b26-a951-40e7-83a3-9997f277f565"/>
    <ds:schemaRef ds:uri="d2bd8ade-712b-4ea6-88a7-d50123c57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ESTATES AT WINDERMERE</vt:lpstr>
    </vt:vector>
  </TitlesOfParts>
  <Company>Leland Management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ESTATES AT WINDERMERE</dc:title>
  <dc:subject/>
  <dc:creator>Valued Customer</dc:creator>
  <cp:keywords/>
  <cp:lastModifiedBy>Julie Song</cp:lastModifiedBy>
  <cp:revision>2</cp:revision>
  <cp:lastPrinted>2013-10-11T18:45:00Z</cp:lastPrinted>
  <dcterms:created xsi:type="dcterms:W3CDTF">2024-03-21T11:46:00Z</dcterms:created>
  <dcterms:modified xsi:type="dcterms:W3CDTF">2024-03-21T11:46:00Z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0x0101007A385B47B1224F4C9E5651ED0A4A1880</vt:lpwstr>
  </property>
  <property fmtid="{D5CDD505-2E9C-101B-9397-08002B2CF9AE}" pid="3" name="MediaServiceImageTags">
    <vt:lpwstr/>
  </property>
</Properties>
</file>