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6804" w14:textId="0132B956" w:rsidR="003F58E3" w:rsidRDefault="002971DD" w:rsidP="006A6D04">
      <w:pPr>
        <w:jc w:val="center"/>
      </w:pPr>
      <w:r>
        <w:rPr>
          <w:noProof/>
        </w:rPr>
        <w:drawing>
          <wp:inline distT="0" distB="0" distL="0" distR="0" wp14:anchorId="11FCD29D" wp14:editId="13DC9225">
            <wp:extent cx="3200400" cy="1828800"/>
            <wp:effectExtent l="0" t="0" r="0" b="0"/>
            <wp:docPr id="1492217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17557" name="Picture 14922175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C7B">
        <w:rPr>
          <w:noProof/>
        </w:rPr>
        <w:t xml:space="preserve"> </w:t>
      </w:r>
    </w:p>
    <w:p w14:paraId="5DB9A2B3" w14:textId="77777777" w:rsidR="00D44BEB" w:rsidRPr="009E7BC7" w:rsidRDefault="00D44BEB" w:rsidP="00D44BEB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9E7BC7">
        <w:rPr>
          <w:rFonts w:ascii="Arial" w:hAnsi="Arial" w:cs="Arial"/>
          <w:b/>
          <w:bCs/>
          <w:i/>
          <w:iCs/>
          <w:sz w:val="40"/>
          <w:szCs w:val="40"/>
        </w:rPr>
        <w:t>Ebenezer Baptist Association</w:t>
      </w:r>
    </w:p>
    <w:p w14:paraId="35A39E78" w14:textId="77777777" w:rsidR="00D44BEB" w:rsidRPr="009E7BC7" w:rsidRDefault="00D44BEB" w:rsidP="00D44BEB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61033B95" w14:textId="2845ABCD" w:rsidR="00D44BEB" w:rsidRPr="006A6F75" w:rsidRDefault="002971DD" w:rsidP="00D44BEB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</w:t>
      </w:r>
      <w:r w:rsidR="00D44BEB" w:rsidRPr="006A6F75">
        <w:rPr>
          <w:rFonts w:ascii="Arial" w:hAnsi="Arial" w:cs="Arial"/>
          <w:b/>
          <w:bCs/>
          <w:i/>
          <w:iCs/>
        </w:rPr>
        <w:t xml:space="preserve"> Rev. </w:t>
      </w:r>
      <w:r w:rsidRPr="006A6F75">
        <w:rPr>
          <w:rFonts w:ascii="Arial" w:hAnsi="Arial" w:cs="Arial"/>
          <w:b/>
          <w:bCs/>
          <w:i/>
          <w:iCs/>
        </w:rPr>
        <w:t>Ray Smith</w:t>
      </w:r>
      <w:r w:rsidR="00D44BEB" w:rsidRPr="006A6F75">
        <w:rPr>
          <w:rFonts w:ascii="Arial" w:hAnsi="Arial" w:cs="Arial"/>
          <w:b/>
          <w:bCs/>
          <w:i/>
          <w:iCs/>
        </w:rPr>
        <w:t>, Moderator</w:t>
      </w:r>
    </w:p>
    <w:p w14:paraId="5411A2BD" w14:textId="3F020C1F" w:rsidR="00D44BEB" w:rsidRPr="009E7BC7" w:rsidRDefault="00D44BEB" w:rsidP="00D44BEB">
      <w:pPr>
        <w:jc w:val="center"/>
        <w:rPr>
          <w:rFonts w:ascii="Arial" w:hAnsi="Arial" w:cs="Arial"/>
          <w:b/>
          <w:bCs/>
        </w:rPr>
      </w:pPr>
      <w:r w:rsidRPr="009E7BC7">
        <w:rPr>
          <w:rFonts w:ascii="Arial" w:hAnsi="Arial" w:cs="Arial"/>
          <w:b/>
          <w:bCs/>
        </w:rPr>
        <w:t>1</w:t>
      </w:r>
      <w:r w:rsidR="00F7783C">
        <w:rPr>
          <w:rFonts w:ascii="Arial" w:hAnsi="Arial" w:cs="Arial"/>
          <w:b/>
          <w:bCs/>
        </w:rPr>
        <w:t>8206 Bonneville Lane</w:t>
      </w:r>
    </w:p>
    <w:p w14:paraId="439CFDCF" w14:textId="7A4C2552" w:rsidR="00D44BEB" w:rsidRPr="009E7BC7" w:rsidRDefault="00F7783C" w:rsidP="00D44B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Dinwiddie</w:t>
      </w:r>
      <w:r w:rsidR="00D44BEB" w:rsidRPr="009E7BC7">
        <w:rPr>
          <w:rFonts w:ascii="Arial" w:hAnsi="Arial" w:cs="Arial"/>
          <w:b/>
          <w:bCs/>
        </w:rPr>
        <w:t>, Virginia 238</w:t>
      </w:r>
      <w:r>
        <w:rPr>
          <w:rFonts w:ascii="Arial" w:hAnsi="Arial" w:cs="Arial"/>
          <w:b/>
          <w:bCs/>
        </w:rPr>
        <w:t>41</w:t>
      </w:r>
    </w:p>
    <w:p w14:paraId="78C1BD2C" w14:textId="116D8BA3" w:rsidR="00D44BEB" w:rsidRPr="009E7BC7" w:rsidRDefault="00D44BEB" w:rsidP="00D44BEB">
      <w:pPr>
        <w:jc w:val="center"/>
        <w:rPr>
          <w:rFonts w:ascii="Arial" w:hAnsi="Arial" w:cs="Arial"/>
          <w:b/>
          <w:bCs/>
        </w:rPr>
      </w:pPr>
      <w:r w:rsidRPr="009E7BC7">
        <w:rPr>
          <w:rFonts w:ascii="Arial" w:hAnsi="Arial" w:cs="Arial"/>
          <w:b/>
          <w:bCs/>
        </w:rPr>
        <w:t>(Cell) 804-</w:t>
      </w:r>
      <w:r w:rsidR="000F456C">
        <w:rPr>
          <w:rFonts w:ascii="Arial" w:hAnsi="Arial" w:cs="Arial"/>
          <w:b/>
          <w:bCs/>
        </w:rPr>
        <w:t>405-2101</w:t>
      </w:r>
    </w:p>
    <w:p w14:paraId="3B832C0F" w14:textId="77777777" w:rsidR="00D44BEB" w:rsidRPr="009E7BC7" w:rsidRDefault="00D44BEB" w:rsidP="00D44BEB">
      <w:pPr>
        <w:jc w:val="center"/>
        <w:rPr>
          <w:rFonts w:ascii="Arial" w:hAnsi="Arial" w:cs="Arial"/>
          <w:b/>
          <w:bCs/>
        </w:rPr>
      </w:pPr>
    </w:p>
    <w:p w14:paraId="323E04A8" w14:textId="77777777" w:rsidR="00D44BEB" w:rsidRPr="00C755AD" w:rsidRDefault="00D44BEB" w:rsidP="00D44BEB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C755AD">
        <w:rPr>
          <w:rFonts w:ascii="Arial" w:hAnsi="Arial" w:cs="Arial"/>
          <w:b/>
          <w:bCs/>
          <w:i/>
          <w:iCs/>
        </w:rPr>
        <w:t>From the Desk of the Moderator</w:t>
      </w:r>
    </w:p>
    <w:p w14:paraId="433B9580" w14:textId="77777777" w:rsidR="00C755AD" w:rsidRPr="009E7BC7" w:rsidRDefault="00C755AD" w:rsidP="00D44BE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71123F" w14:textId="4337BF2B" w:rsidR="00D44BEB" w:rsidRPr="000F456C" w:rsidRDefault="000F456C" w:rsidP="00D44BEB">
      <w:pPr>
        <w:jc w:val="center"/>
        <w:rPr>
          <w:rFonts w:ascii="Arial" w:hAnsi="Arial" w:cs="Arial"/>
        </w:rPr>
      </w:pPr>
      <w:r w:rsidRPr="000F456C">
        <w:rPr>
          <w:rFonts w:ascii="Arial" w:hAnsi="Arial" w:cs="Arial"/>
        </w:rPr>
        <w:t xml:space="preserve"> </w:t>
      </w:r>
    </w:p>
    <w:p w14:paraId="22FCE81D" w14:textId="77777777" w:rsidR="00C755AD" w:rsidRPr="00C755AD" w:rsidRDefault="000F456C" w:rsidP="006A6F75">
      <w:pPr>
        <w:pStyle w:val="BodyTextIndent"/>
        <w:ind w:left="720" w:right="-72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For well over 100 years, God has shown this Ebenezer Baptist Association that He is </w:t>
      </w:r>
    </w:p>
    <w:p w14:paraId="42564C71" w14:textId="77777777" w:rsidR="00C755AD" w:rsidRPr="00C755AD" w:rsidRDefault="000F456C" w:rsidP="00C755AD">
      <w:pPr>
        <w:pStyle w:val="BodyTextIndent"/>
        <w:ind w:right="-72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>indeed God. From the time of Reverend James Harrison Bagley (our first Moderator)</w:t>
      </w:r>
    </w:p>
    <w:p w14:paraId="5D77D410" w14:textId="77777777" w:rsidR="00C755AD" w:rsidRPr="00C755AD" w:rsidRDefault="000F456C" w:rsidP="00C755AD">
      <w:pPr>
        <w:pStyle w:val="BodyTextIndent"/>
        <w:ind w:right="-72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 until now, God has helped us and He has given us the tools as an Association of Baptist </w:t>
      </w:r>
    </w:p>
    <w:p w14:paraId="48103E55" w14:textId="03BF504A" w:rsidR="000F456C" w:rsidRPr="00C755AD" w:rsidRDefault="000F456C" w:rsidP="006A6F75">
      <w:pPr>
        <w:pStyle w:val="BodyTextIndent"/>
        <w:ind w:left="720" w:right="-72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Churches to navigate through good and difficult times. </w:t>
      </w:r>
    </w:p>
    <w:p w14:paraId="3CAE2C4B" w14:textId="77777777" w:rsidR="00C755AD" w:rsidRPr="00C755AD" w:rsidRDefault="000F456C" w:rsidP="000F456C">
      <w:pPr>
        <w:pStyle w:val="BodyTextIndent"/>
        <w:ind w:right="-720" w:firstLine="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    </w:t>
      </w:r>
      <w:r w:rsidR="00C755AD" w:rsidRPr="00C755AD">
        <w:rPr>
          <w:rFonts w:ascii="Arial" w:hAnsi="Arial" w:cs="Arial"/>
          <w:i/>
          <w:iCs/>
          <w:sz w:val="24"/>
          <w:szCs w:val="24"/>
        </w:rPr>
        <w:tab/>
      </w:r>
      <w:r w:rsidRPr="00C755AD">
        <w:rPr>
          <w:rFonts w:ascii="Arial" w:hAnsi="Arial" w:cs="Arial"/>
          <w:i/>
          <w:iCs/>
          <w:sz w:val="24"/>
          <w:szCs w:val="24"/>
        </w:rPr>
        <w:t xml:space="preserve"> He has given us the Spiritual Tools to study His Word, to pour into the lives of His </w:t>
      </w:r>
    </w:p>
    <w:p w14:paraId="14C1ECD1" w14:textId="77777777" w:rsidR="00C755AD" w:rsidRPr="00C755AD" w:rsidRDefault="000F456C" w:rsidP="00C755AD">
      <w:pPr>
        <w:pStyle w:val="BodyTextIndent"/>
        <w:ind w:right="-72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people, to meet, greet and </w:t>
      </w:r>
      <w:proofErr w:type="gramStart"/>
      <w:r w:rsidRPr="00C755AD">
        <w:rPr>
          <w:rFonts w:ascii="Arial" w:hAnsi="Arial" w:cs="Arial"/>
          <w:i/>
          <w:iCs/>
          <w:sz w:val="24"/>
          <w:szCs w:val="24"/>
        </w:rPr>
        <w:t>gather together</w:t>
      </w:r>
      <w:proofErr w:type="gramEnd"/>
      <w:r w:rsidRPr="00C755AD">
        <w:rPr>
          <w:rFonts w:ascii="Arial" w:hAnsi="Arial" w:cs="Arial"/>
          <w:i/>
          <w:iCs/>
          <w:sz w:val="24"/>
          <w:szCs w:val="24"/>
        </w:rPr>
        <w:t xml:space="preserve"> for fellowship and edification. As your newly </w:t>
      </w:r>
    </w:p>
    <w:p w14:paraId="0CEF19C3" w14:textId="77777777" w:rsidR="00C755AD" w:rsidRPr="00C755AD" w:rsidRDefault="000F456C" w:rsidP="00C755AD">
      <w:pPr>
        <w:pStyle w:val="BodyTextIndent"/>
        <w:ind w:right="-72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>appointed Moderator, I am honored to lead and to serve God’s people as did, those great</w:t>
      </w:r>
    </w:p>
    <w:p w14:paraId="323413A7" w14:textId="6EA6B809" w:rsidR="000F456C" w:rsidRPr="00C755AD" w:rsidRDefault="000F456C" w:rsidP="00C755AD">
      <w:pPr>
        <w:pStyle w:val="BodyTextIndent"/>
        <w:ind w:right="-72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 Moderators and Pulpiteers that came before me. </w:t>
      </w:r>
    </w:p>
    <w:p w14:paraId="54BC2BCA" w14:textId="77777777" w:rsidR="006A6F75" w:rsidRDefault="000F456C" w:rsidP="000F456C">
      <w:pPr>
        <w:pStyle w:val="BodyTextIndent"/>
        <w:ind w:right="-720" w:firstLine="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 </w:t>
      </w:r>
      <w:r w:rsidR="00C755AD" w:rsidRPr="00C755AD">
        <w:rPr>
          <w:rFonts w:ascii="Arial" w:hAnsi="Arial" w:cs="Arial"/>
          <w:i/>
          <w:iCs/>
          <w:sz w:val="24"/>
          <w:szCs w:val="24"/>
        </w:rPr>
        <w:tab/>
      </w:r>
      <w:r w:rsidR="006A6F75">
        <w:rPr>
          <w:rFonts w:ascii="Arial" w:hAnsi="Arial" w:cs="Arial"/>
          <w:i/>
          <w:iCs/>
          <w:sz w:val="24"/>
          <w:szCs w:val="24"/>
        </w:rPr>
        <w:tab/>
      </w:r>
      <w:r w:rsidRPr="00C755AD">
        <w:rPr>
          <w:rFonts w:ascii="Arial" w:hAnsi="Arial" w:cs="Arial"/>
          <w:i/>
          <w:iCs/>
          <w:sz w:val="24"/>
          <w:szCs w:val="24"/>
        </w:rPr>
        <w:t xml:space="preserve"> It is my desire that together we will intentionally lead as many persons as possible </w:t>
      </w:r>
    </w:p>
    <w:p w14:paraId="12E2C02B" w14:textId="483DE6A3" w:rsidR="000F456C" w:rsidRPr="00C755AD" w:rsidRDefault="006A6F75" w:rsidP="00C755AD">
      <w:pPr>
        <w:pStyle w:val="BodyTextIndent"/>
        <w:ind w:right="-720"/>
        <w:rPr>
          <w:rFonts w:ascii="Arial" w:hAnsi="Arial" w:cs="Arial"/>
          <w:i/>
          <w:iCs/>
          <w:sz w:val="24"/>
          <w:szCs w:val="24"/>
        </w:rPr>
      </w:pPr>
      <w:proofErr w:type="gramStart"/>
      <w:r w:rsidRPr="00C755AD">
        <w:rPr>
          <w:rFonts w:ascii="Arial" w:hAnsi="Arial" w:cs="Arial"/>
          <w:i/>
          <w:iCs/>
          <w:sz w:val="24"/>
          <w:szCs w:val="24"/>
        </w:rPr>
        <w:t>I</w:t>
      </w:r>
      <w:r w:rsidR="000F456C" w:rsidRPr="00C755AD">
        <w:rPr>
          <w:rFonts w:ascii="Arial" w:hAnsi="Arial" w:cs="Arial"/>
          <w:i/>
          <w:iCs/>
          <w:sz w:val="24"/>
          <w:szCs w:val="24"/>
        </w:rPr>
        <w:t>nto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0F456C" w:rsidRPr="00C755AD">
        <w:rPr>
          <w:rFonts w:ascii="Arial" w:hAnsi="Arial" w:cs="Arial"/>
          <w:i/>
          <w:iCs/>
          <w:sz w:val="24"/>
          <w:szCs w:val="24"/>
        </w:rPr>
        <w:t xml:space="preserve"> a</w:t>
      </w:r>
      <w:proofErr w:type="gramEnd"/>
      <w:r w:rsidR="000F456C" w:rsidRPr="00C755AD">
        <w:rPr>
          <w:rFonts w:ascii="Arial" w:hAnsi="Arial" w:cs="Arial"/>
          <w:i/>
          <w:iCs/>
          <w:sz w:val="24"/>
          <w:szCs w:val="24"/>
        </w:rPr>
        <w:t xml:space="preserve"> Dynamic, Appealing and Loving Relationship with Jesus Christ.</w:t>
      </w:r>
    </w:p>
    <w:p w14:paraId="1FF2E493" w14:textId="77777777" w:rsidR="000F456C" w:rsidRPr="00C755AD" w:rsidRDefault="000F456C" w:rsidP="000F456C">
      <w:pPr>
        <w:pStyle w:val="BodyTextIndent"/>
        <w:ind w:right="-720" w:firstLine="0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4437A2A9" w14:textId="77777777" w:rsidR="000F456C" w:rsidRPr="00C755AD" w:rsidRDefault="000F456C" w:rsidP="00C755AD">
      <w:pPr>
        <w:pStyle w:val="BodyTextIndent"/>
        <w:ind w:firstLine="0"/>
        <w:jc w:val="center"/>
        <w:rPr>
          <w:rFonts w:ascii="Arial" w:hAnsi="Arial" w:cs="Arial"/>
          <w:i/>
          <w:iCs/>
          <w:sz w:val="24"/>
          <w:szCs w:val="24"/>
        </w:rPr>
      </w:pPr>
      <w:r w:rsidRPr="00C755AD">
        <w:rPr>
          <w:rFonts w:ascii="Arial" w:hAnsi="Arial" w:cs="Arial"/>
          <w:i/>
          <w:iCs/>
          <w:sz w:val="24"/>
          <w:szCs w:val="24"/>
        </w:rPr>
        <w:t>I Love You Ebenezer</w:t>
      </w:r>
    </w:p>
    <w:p w14:paraId="2569E781" w14:textId="3F9CFD6D" w:rsidR="00D44BEB" w:rsidRDefault="000F456C" w:rsidP="006A6F75">
      <w:pPr>
        <w:pStyle w:val="BodyTextIndent"/>
        <w:ind w:firstLine="0"/>
        <w:jc w:val="center"/>
        <w:rPr>
          <w:rFonts w:ascii="Arial" w:hAnsi="Arial" w:cs="Arial"/>
          <w:i/>
          <w:iCs/>
        </w:rPr>
      </w:pPr>
      <w:r w:rsidRPr="00C755AD">
        <w:rPr>
          <w:rFonts w:ascii="Arial" w:hAnsi="Arial" w:cs="Arial"/>
          <w:i/>
          <w:iCs/>
          <w:sz w:val="24"/>
          <w:szCs w:val="24"/>
        </w:rPr>
        <w:t>Moderator, Ray A. Smith</w:t>
      </w:r>
    </w:p>
    <w:p w14:paraId="6AE3192D" w14:textId="77777777" w:rsidR="00D44BEB" w:rsidRDefault="00D44BEB" w:rsidP="00D44BEB">
      <w:pPr>
        <w:rPr>
          <w:rFonts w:ascii="Arial" w:hAnsi="Arial" w:cs="Arial"/>
          <w:i/>
          <w:iCs/>
        </w:rPr>
      </w:pPr>
    </w:p>
    <w:p w14:paraId="2549C0F8" w14:textId="77777777" w:rsidR="00D44BEB" w:rsidRDefault="00D44BEB" w:rsidP="00D44BEB">
      <w:pPr>
        <w:rPr>
          <w:rFonts w:ascii="Arial" w:hAnsi="Arial" w:cs="Arial"/>
          <w:i/>
          <w:iCs/>
        </w:rPr>
      </w:pPr>
    </w:p>
    <w:p w14:paraId="7951B184" w14:textId="629C6B55" w:rsidR="00517E76" w:rsidRPr="00517E76" w:rsidRDefault="00C755AD" w:rsidP="00665D93">
      <w:pPr>
        <w:jc w:val="center"/>
        <w:rPr>
          <w:sz w:val="28"/>
          <w:szCs w:val="28"/>
        </w:rPr>
      </w:pPr>
      <w:r>
        <w:rPr>
          <w:rFonts w:ascii="Brush Script MT" w:hAnsi="Brush Script MT" w:cs="Arial"/>
          <w:i/>
          <w:iCs/>
          <w:sz w:val="36"/>
          <w:szCs w:val="36"/>
        </w:rPr>
        <w:t xml:space="preserve"> </w:t>
      </w:r>
    </w:p>
    <w:sectPr w:rsidR="00517E76" w:rsidRPr="00517E76" w:rsidSect="006A6D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948AF"/>
    <w:multiLevelType w:val="hybridMultilevel"/>
    <w:tmpl w:val="D31E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1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04"/>
    <w:rsid w:val="00044E71"/>
    <w:rsid w:val="000808E8"/>
    <w:rsid w:val="000A506B"/>
    <w:rsid w:val="000A70D2"/>
    <w:rsid w:val="000F164D"/>
    <w:rsid w:val="000F456C"/>
    <w:rsid w:val="000F64B0"/>
    <w:rsid w:val="00153D7B"/>
    <w:rsid w:val="0016408F"/>
    <w:rsid w:val="00195FD0"/>
    <w:rsid w:val="0019752F"/>
    <w:rsid w:val="0025126C"/>
    <w:rsid w:val="00282524"/>
    <w:rsid w:val="002971DD"/>
    <w:rsid w:val="0035139D"/>
    <w:rsid w:val="0035252D"/>
    <w:rsid w:val="00374259"/>
    <w:rsid w:val="003F58E3"/>
    <w:rsid w:val="004106C7"/>
    <w:rsid w:val="00423245"/>
    <w:rsid w:val="00481449"/>
    <w:rsid w:val="004A4C7B"/>
    <w:rsid w:val="00517E76"/>
    <w:rsid w:val="00550FE6"/>
    <w:rsid w:val="00611CAB"/>
    <w:rsid w:val="00665D93"/>
    <w:rsid w:val="006A6D04"/>
    <w:rsid w:val="006A6F75"/>
    <w:rsid w:val="006C23E5"/>
    <w:rsid w:val="007366E3"/>
    <w:rsid w:val="007F277C"/>
    <w:rsid w:val="0080095B"/>
    <w:rsid w:val="00871B11"/>
    <w:rsid w:val="008820DF"/>
    <w:rsid w:val="009D7CDF"/>
    <w:rsid w:val="009E64E8"/>
    <w:rsid w:val="00A019A5"/>
    <w:rsid w:val="00A03ACD"/>
    <w:rsid w:val="00A33826"/>
    <w:rsid w:val="00A607B5"/>
    <w:rsid w:val="00A72295"/>
    <w:rsid w:val="00B31E8C"/>
    <w:rsid w:val="00B834FE"/>
    <w:rsid w:val="00BD5E0F"/>
    <w:rsid w:val="00BF7F2B"/>
    <w:rsid w:val="00C64809"/>
    <w:rsid w:val="00C755AD"/>
    <w:rsid w:val="00CE1B49"/>
    <w:rsid w:val="00D44BEB"/>
    <w:rsid w:val="00D84862"/>
    <w:rsid w:val="00E32155"/>
    <w:rsid w:val="00E613C1"/>
    <w:rsid w:val="00E808D3"/>
    <w:rsid w:val="00F7783C"/>
    <w:rsid w:val="00F977FC"/>
    <w:rsid w:val="00FE26A0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FBD54"/>
  <w15:docId w15:val="{DF829A3E-FAD6-4A47-89F1-0EB9ABAC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A6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6D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D0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F456C"/>
    <w:pPr>
      <w:widowControl w:val="0"/>
      <w:autoSpaceDE w:val="0"/>
      <w:autoSpaceDN w:val="0"/>
      <w:adjustRightInd w:val="0"/>
      <w:spacing w:line="480" w:lineRule="auto"/>
      <w:ind w:right="-1440" w:firstLine="72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F456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Barbara Crawley</cp:lastModifiedBy>
  <cp:revision>2</cp:revision>
  <cp:lastPrinted>2019-11-22T14:19:00Z</cp:lastPrinted>
  <dcterms:created xsi:type="dcterms:W3CDTF">2024-10-01T16:29:00Z</dcterms:created>
  <dcterms:modified xsi:type="dcterms:W3CDTF">2024-10-01T16:29:00Z</dcterms:modified>
</cp:coreProperties>
</file>