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9409" w14:textId="798C8293" w:rsidR="00F002D7" w:rsidRDefault="00F002D7" w:rsidP="009C2F9C">
      <w:pPr>
        <w:pStyle w:val="NoSpacing"/>
        <w:jc w:val="center"/>
      </w:pPr>
      <w:r>
        <w:rPr>
          <w:noProof/>
        </w:rPr>
        <w:drawing>
          <wp:inline distT="0" distB="0" distL="0" distR="0" wp14:anchorId="358FCC86" wp14:editId="635BEDA0">
            <wp:extent cx="1386751" cy="1399809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751" cy="139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4B01AC" w14:textId="51858045" w:rsidR="00F002D7" w:rsidRPr="00EB57AC" w:rsidRDefault="00EA135E" w:rsidP="00F002D7">
      <w:pPr>
        <w:jc w:val="center"/>
        <w:rPr>
          <w:rFonts w:ascii="Monotype Corsiva" w:hAnsi="Monotype Corsiva"/>
          <w:sz w:val="72"/>
          <w:szCs w:val="72"/>
        </w:rPr>
      </w:pPr>
      <w:r w:rsidRPr="00EB57AC">
        <w:rPr>
          <w:rFonts w:ascii="Monotype Corsiva" w:hAnsi="Monotype Corsiva"/>
          <w:sz w:val="72"/>
          <w:szCs w:val="72"/>
        </w:rPr>
        <w:t>20</w:t>
      </w:r>
      <w:r w:rsidR="00FE74D1">
        <w:rPr>
          <w:rFonts w:ascii="Monotype Corsiva" w:hAnsi="Monotype Corsiva"/>
          <w:sz w:val="72"/>
          <w:szCs w:val="72"/>
        </w:rPr>
        <w:t>2</w:t>
      </w:r>
      <w:r w:rsidR="005E680C">
        <w:rPr>
          <w:rFonts w:ascii="Monotype Corsiva" w:hAnsi="Monotype Corsiva"/>
          <w:sz w:val="72"/>
          <w:szCs w:val="72"/>
        </w:rPr>
        <w:t>6</w:t>
      </w:r>
      <w:r w:rsidRPr="00EB57AC">
        <w:rPr>
          <w:rFonts w:ascii="Monotype Corsiva" w:hAnsi="Monotype Corsiva"/>
          <w:sz w:val="72"/>
          <w:szCs w:val="72"/>
        </w:rPr>
        <w:t xml:space="preserve"> </w:t>
      </w:r>
      <w:r w:rsidR="00F002D7" w:rsidRPr="00EB57AC">
        <w:rPr>
          <w:rFonts w:ascii="Monotype Corsiva" w:hAnsi="Monotype Corsiva"/>
          <w:sz w:val="72"/>
          <w:szCs w:val="72"/>
        </w:rPr>
        <w:t>Calendar</w:t>
      </w:r>
    </w:p>
    <w:tbl>
      <w:tblPr>
        <w:tblStyle w:val="TableGrid"/>
        <w:tblW w:w="14483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60"/>
        <w:gridCol w:w="3240"/>
        <w:gridCol w:w="1890"/>
        <w:gridCol w:w="2160"/>
        <w:gridCol w:w="2790"/>
        <w:gridCol w:w="3143"/>
      </w:tblGrid>
      <w:tr w:rsidR="00F002D7" w14:paraId="5EF9383F" w14:textId="77777777" w:rsidTr="001C692D">
        <w:tc>
          <w:tcPr>
            <w:tcW w:w="1260" w:type="dxa"/>
            <w:shd w:val="clear" w:color="auto" w:fill="FFD966" w:themeFill="accent4" w:themeFillTint="99"/>
          </w:tcPr>
          <w:p w14:paraId="648C0C9B" w14:textId="77777777" w:rsidR="00F002D7" w:rsidRPr="00EB57AC" w:rsidRDefault="00F002D7" w:rsidP="001E49B9">
            <w:pPr>
              <w:jc w:val="center"/>
              <w:rPr>
                <w:rFonts w:ascii="Monotype Corsiva" w:hAnsi="Monotype Corsiva"/>
                <w:sz w:val="32"/>
                <w:szCs w:val="32"/>
                <w:highlight w:val="blue"/>
              </w:rPr>
            </w:pPr>
          </w:p>
        </w:tc>
        <w:tc>
          <w:tcPr>
            <w:tcW w:w="3240" w:type="dxa"/>
            <w:shd w:val="clear" w:color="auto" w:fill="FFD966" w:themeFill="accent4" w:themeFillTint="99"/>
          </w:tcPr>
          <w:p w14:paraId="6BCC9084" w14:textId="77777777" w:rsidR="00F002D7" w:rsidRPr="00607EFF" w:rsidRDefault="00F002D7" w:rsidP="001E49B9">
            <w:pPr>
              <w:jc w:val="center"/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</w:pPr>
            <w:r w:rsidRPr="00607EFF"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  <w:t>Event</w:t>
            </w:r>
          </w:p>
        </w:tc>
        <w:tc>
          <w:tcPr>
            <w:tcW w:w="1890" w:type="dxa"/>
            <w:shd w:val="clear" w:color="auto" w:fill="FFD966" w:themeFill="accent4" w:themeFillTint="99"/>
          </w:tcPr>
          <w:p w14:paraId="21D0FB9C" w14:textId="77777777" w:rsidR="00F002D7" w:rsidRPr="00607EFF" w:rsidRDefault="00F002D7" w:rsidP="001E49B9">
            <w:pPr>
              <w:jc w:val="center"/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</w:pPr>
            <w:r w:rsidRPr="00607EFF"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  <w:t>Date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695159A0" w14:textId="77777777" w:rsidR="00F002D7" w:rsidRPr="00607EFF" w:rsidRDefault="00F002D7" w:rsidP="001E49B9">
            <w:pPr>
              <w:jc w:val="center"/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</w:pPr>
            <w:r w:rsidRPr="00607EFF"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  <w:t>Time</w:t>
            </w:r>
          </w:p>
        </w:tc>
        <w:tc>
          <w:tcPr>
            <w:tcW w:w="2790" w:type="dxa"/>
            <w:shd w:val="clear" w:color="auto" w:fill="FFD966" w:themeFill="accent4" w:themeFillTint="99"/>
          </w:tcPr>
          <w:p w14:paraId="70E833AD" w14:textId="77777777" w:rsidR="00F002D7" w:rsidRPr="00607EFF" w:rsidRDefault="00F002D7" w:rsidP="001E49B9">
            <w:pPr>
              <w:jc w:val="center"/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</w:pPr>
            <w:r w:rsidRPr="00607EFF"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  <w:t>Place</w:t>
            </w:r>
          </w:p>
        </w:tc>
        <w:tc>
          <w:tcPr>
            <w:tcW w:w="3143" w:type="dxa"/>
            <w:shd w:val="clear" w:color="auto" w:fill="FFD966" w:themeFill="accent4" w:themeFillTint="99"/>
          </w:tcPr>
          <w:p w14:paraId="17136AE9" w14:textId="77777777" w:rsidR="00F002D7" w:rsidRPr="00607EFF" w:rsidRDefault="00F002D7" w:rsidP="001E49B9">
            <w:pPr>
              <w:jc w:val="center"/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</w:pPr>
            <w:r w:rsidRPr="00607EFF"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  <w:t>Pastor Name</w:t>
            </w:r>
          </w:p>
        </w:tc>
      </w:tr>
      <w:tr w:rsidR="00F002D7" w:rsidRPr="00A57E85" w14:paraId="256EE92F" w14:textId="77777777" w:rsidTr="001E49B9">
        <w:tc>
          <w:tcPr>
            <w:tcW w:w="1260" w:type="dxa"/>
          </w:tcPr>
          <w:p w14:paraId="19EFAD4B" w14:textId="77777777" w:rsidR="00F002D7" w:rsidRPr="00E139B6" w:rsidRDefault="00F002D7" w:rsidP="00F002D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82">
              <w:rPr>
                <w:rFonts w:ascii="Times New Roman" w:hAnsi="Times New Roman" w:cs="Times New Roman"/>
                <w:b/>
              </w:rPr>
              <w:t>January</w:t>
            </w:r>
            <w:r w:rsidRPr="00E13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240" w:type="dxa"/>
          </w:tcPr>
          <w:p w14:paraId="1AD7D903" w14:textId="22B18F90" w:rsidR="003B10DF" w:rsidRDefault="003B10DF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 Meeting –</w:t>
            </w:r>
          </w:p>
          <w:p w14:paraId="65ACF57F" w14:textId="7FD584E6" w:rsidR="00F002D7" w:rsidRPr="00F002D7" w:rsidRDefault="003B10DF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Executive/Planning </w:t>
            </w:r>
            <w:r w:rsidR="00F002D7" w:rsidRPr="00F002D7">
              <w:rPr>
                <w:rFonts w:ascii="Times New Roman" w:hAnsi="Times New Roman" w:cs="Times New Roman"/>
              </w:rPr>
              <w:t>Meeting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</w:tcPr>
          <w:p w14:paraId="3752E5D3" w14:textId="30A49729" w:rsidR="00F002D7" w:rsidRPr="00F002D7" w:rsidRDefault="00EA135E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Jan. </w:t>
            </w:r>
            <w:r w:rsidR="00AD1498">
              <w:rPr>
                <w:rFonts w:ascii="Times New Roman" w:hAnsi="Times New Roman" w:cs="Times New Roman"/>
              </w:rPr>
              <w:t>1</w:t>
            </w:r>
            <w:r w:rsidR="009342A2">
              <w:rPr>
                <w:rFonts w:ascii="Times New Roman" w:hAnsi="Times New Roman" w:cs="Times New Roman"/>
              </w:rPr>
              <w:t>0</w:t>
            </w:r>
            <w:r w:rsidR="00A210E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</w:t>
            </w:r>
            <w:r w:rsidR="009342A2">
              <w:rPr>
                <w:rFonts w:ascii="Times New Roman" w:hAnsi="Times New Roman" w:cs="Times New Roman"/>
              </w:rPr>
              <w:t>0</w:t>
            </w:r>
            <w:r w:rsidR="007E061D">
              <w:rPr>
                <w:rFonts w:ascii="Times New Roman" w:hAnsi="Times New Roman" w:cs="Times New Roman"/>
              </w:rPr>
              <w:t>26</w:t>
            </w:r>
          </w:p>
          <w:p w14:paraId="02479D95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0750D03" w14:textId="1EA8C1FE" w:rsidR="00F002D7" w:rsidRPr="00F002D7" w:rsidRDefault="00B27487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AM</w:t>
            </w:r>
          </w:p>
        </w:tc>
        <w:tc>
          <w:tcPr>
            <w:tcW w:w="2790" w:type="dxa"/>
          </w:tcPr>
          <w:p w14:paraId="76541530" w14:textId="73AEA792" w:rsidR="00C22561" w:rsidRPr="00F002D7" w:rsidRDefault="007E061D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3143" w:type="dxa"/>
          </w:tcPr>
          <w:p w14:paraId="12BDD50A" w14:textId="2F9B1485" w:rsidR="00F002D7" w:rsidRDefault="00BB2BD7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Moderator</w:t>
            </w:r>
          </w:p>
          <w:p w14:paraId="49CD3EC0" w14:textId="42EB4B95" w:rsidR="00511A36" w:rsidRDefault="00CE6BE0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</w:t>
            </w:r>
            <w:r w:rsidR="00AD1498">
              <w:rPr>
                <w:rFonts w:ascii="Times New Roman" w:hAnsi="Times New Roman" w:cs="Times New Roman"/>
              </w:rPr>
              <w:t>. Ray A. Smith</w:t>
            </w:r>
          </w:p>
          <w:p w14:paraId="568E2003" w14:textId="7FA19AE1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002D7" w:rsidRPr="00A57E85" w14:paraId="302DFD8F" w14:textId="77777777" w:rsidTr="001E49B9">
        <w:tc>
          <w:tcPr>
            <w:tcW w:w="1260" w:type="dxa"/>
          </w:tcPr>
          <w:p w14:paraId="2AF47E9A" w14:textId="77777777" w:rsidR="00F002D7" w:rsidRPr="00340E58" w:rsidRDefault="00F002D7" w:rsidP="001E49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00A99B36" w14:textId="77777777" w:rsidR="00F002D7" w:rsidRPr="00A57E85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Missionary Ministry Meeting</w:t>
            </w:r>
          </w:p>
        </w:tc>
        <w:tc>
          <w:tcPr>
            <w:tcW w:w="1890" w:type="dxa"/>
          </w:tcPr>
          <w:p w14:paraId="05B4221D" w14:textId="108EA662" w:rsidR="00F002D7" w:rsidRDefault="00EA135E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Jan. </w:t>
            </w:r>
            <w:r w:rsidR="00AD1498">
              <w:rPr>
                <w:rFonts w:ascii="Times New Roman" w:hAnsi="Times New Roman" w:cs="Times New Roman"/>
              </w:rPr>
              <w:t>1</w:t>
            </w:r>
            <w:r w:rsidR="00BA3B5E">
              <w:rPr>
                <w:rFonts w:ascii="Times New Roman" w:hAnsi="Times New Roman" w:cs="Times New Roman"/>
              </w:rPr>
              <w:t>7, 2026</w:t>
            </w:r>
          </w:p>
        </w:tc>
        <w:tc>
          <w:tcPr>
            <w:tcW w:w="2160" w:type="dxa"/>
          </w:tcPr>
          <w:p w14:paraId="6A8D6E8D" w14:textId="77777777" w:rsidR="00F002D7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9:00AM</w:t>
            </w:r>
          </w:p>
        </w:tc>
        <w:tc>
          <w:tcPr>
            <w:tcW w:w="2790" w:type="dxa"/>
          </w:tcPr>
          <w:p w14:paraId="2B7B11F2" w14:textId="0AE8586F" w:rsidR="00D754A5" w:rsidRDefault="00BA3B5E" w:rsidP="00D43D68">
            <w:pPr>
              <w:pStyle w:val="NoSpacing"/>
            </w:pPr>
            <w:r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3143" w:type="dxa"/>
          </w:tcPr>
          <w:p w14:paraId="2B6C4655" w14:textId="1859E696" w:rsidR="00F002D7" w:rsidRDefault="004C5981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POC:  </w:t>
            </w:r>
            <w:r w:rsidR="00DD42EF">
              <w:rPr>
                <w:rFonts w:ascii="Times New Roman" w:hAnsi="Times New Roman" w:cs="Times New Roman"/>
              </w:rPr>
              <w:t>President</w:t>
            </w:r>
          </w:p>
          <w:p w14:paraId="01D053DD" w14:textId="71C0F770" w:rsidR="001B2DA2" w:rsidRPr="009B323B" w:rsidRDefault="00456F35" w:rsidP="00FB1A0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Diacon</w:t>
            </w:r>
            <w:r w:rsidR="00086005">
              <w:rPr>
                <w:rFonts w:ascii="Times New Roman" w:hAnsi="Times New Roman" w:cs="Times New Roman"/>
              </w:rPr>
              <w:t>ate</w:t>
            </w:r>
            <w:r>
              <w:rPr>
                <w:rFonts w:ascii="Times New Roman" w:hAnsi="Times New Roman" w:cs="Times New Roman"/>
              </w:rPr>
              <w:t xml:space="preserve"> Beatrice Head</w:t>
            </w:r>
          </w:p>
        </w:tc>
      </w:tr>
      <w:tr w:rsidR="00F002D7" w:rsidRPr="00A57E85" w14:paraId="28A511B6" w14:textId="77777777" w:rsidTr="001E49B9">
        <w:tc>
          <w:tcPr>
            <w:tcW w:w="1260" w:type="dxa"/>
          </w:tcPr>
          <w:p w14:paraId="6F651A3C" w14:textId="77777777" w:rsidR="00F002D7" w:rsidRPr="00340E58" w:rsidRDefault="00F002D7" w:rsidP="001E49B9">
            <w:pPr>
              <w:rPr>
                <w:rFonts w:ascii="Times New Roman" w:hAnsi="Times New Roman" w:cs="Times New Roman"/>
                <w:b/>
              </w:rPr>
            </w:pPr>
            <w:r w:rsidRPr="00A63282">
              <w:rPr>
                <w:rFonts w:ascii="Times New Roman" w:hAnsi="Times New Roman" w:cs="Times New Roman"/>
                <w:b/>
              </w:rPr>
              <w:t>February</w:t>
            </w:r>
          </w:p>
        </w:tc>
        <w:tc>
          <w:tcPr>
            <w:tcW w:w="3240" w:type="dxa"/>
          </w:tcPr>
          <w:p w14:paraId="14AC64FD" w14:textId="77777777" w:rsidR="00F002D7" w:rsidRPr="00A57E85" w:rsidRDefault="00F002D7" w:rsidP="001E49B9">
            <w:pPr>
              <w:rPr>
                <w:rFonts w:ascii="Times New Roman" w:hAnsi="Times New Roman" w:cs="Times New Roman"/>
              </w:rPr>
            </w:pPr>
            <w:r w:rsidRPr="00A57E85">
              <w:rPr>
                <w:rFonts w:ascii="Times New Roman" w:hAnsi="Times New Roman" w:cs="Times New Roman"/>
              </w:rPr>
              <w:t>Founders Day</w:t>
            </w:r>
          </w:p>
        </w:tc>
        <w:tc>
          <w:tcPr>
            <w:tcW w:w="1890" w:type="dxa"/>
          </w:tcPr>
          <w:p w14:paraId="34AAF4AF" w14:textId="5F05AF9D" w:rsidR="00F002D7" w:rsidRPr="00A57E85" w:rsidRDefault="00EA135E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Feb.</w:t>
            </w:r>
            <w:r w:rsidR="00C8494E">
              <w:rPr>
                <w:rFonts w:ascii="Times New Roman" w:hAnsi="Times New Roman" w:cs="Times New Roman"/>
              </w:rPr>
              <w:t xml:space="preserve"> 5</w:t>
            </w:r>
            <w:r w:rsidR="00F002D7">
              <w:rPr>
                <w:rFonts w:ascii="Times New Roman" w:hAnsi="Times New Roman" w:cs="Times New Roman"/>
              </w:rPr>
              <w:t xml:space="preserve"> 20</w:t>
            </w:r>
            <w:r w:rsidR="00DA17FA">
              <w:rPr>
                <w:rFonts w:ascii="Times New Roman" w:hAnsi="Times New Roman" w:cs="Times New Roman"/>
              </w:rPr>
              <w:t>2</w:t>
            </w:r>
            <w:r w:rsidR="00C849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1D79AEF3" w14:textId="77777777" w:rsidR="00F002D7" w:rsidRPr="00A57E85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</w:tcPr>
          <w:p w14:paraId="60395DCB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Virginia Union University</w:t>
            </w:r>
          </w:p>
          <w:p w14:paraId="13D01375" w14:textId="2CCCD8EB" w:rsidR="00F002D7" w:rsidRPr="00A57E85" w:rsidRDefault="00F002D7" w:rsidP="00F002D7">
            <w:pPr>
              <w:pStyle w:val="NoSpacing"/>
            </w:pPr>
            <w:r w:rsidRPr="00F002D7">
              <w:rPr>
                <w:rFonts w:ascii="Times New Roman" w:hAnsi="Times New Roman" w:cs="Times New Roman"/>
              </w:rPr>
              <w:t xml:space="preserve"> Richmond, V</w:t>
            </w:r>
            <w:r w:rsidR="002E5AB2">
              <w:rPr>
                <w:rFonts w:ascii="Times New Roman" w:hAnsi="Times New Roman" w:cs="Times New Roman"/>
              </w:rPr>
              <w:t>A</w:t>
            </w:r>
            <w:r>
              <w:t xml:space="preserve"> </w:t>
            </w:r>
          </w:p>
        </w:tc>
        <w:tc>
          <w:tcPr>
            <w:tcW w:w="3143" w:type="dxa"/>
          </w:tcPr>
          <w:p w14:paraId="308739C2" w14:textId="172605CB" w:rsidR="00F002D7" w:rsidRPr="00F002D7" w:rsidRDefault="00365A3E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President:  Dr. John Guns</w:t>
            </w:r>
          </w:p>
          <w:p w14:paraId="4EBFA18A" w14:textId="712BA03D" w:rsidR="00F002D7" w:rsidRPr="00A57E85" w:rsidRDefault="00F002D7" w:rsidP="00F002D7">
            <w:pPr>
              <w:pStyle w:val="NoSpacing"/>
            </w:pPr>
          </w:p>
        </w:tc>
      </w:tr>
      <w:tr w:rsidR="00F002D7" w:rsidRPr="00A57E85" w14:paraId="07B7932A" w14:textId="77777777" w:rsidTr="001E49B9">
        <w:tc>
          <w:tcPr>
            <w:tcW w:w="1260" w:type="dxa"/>
          </w:tcPr>
          <w:p w14:paraId="5FA54024" w14:textId="77777777" w:rsidR="00F002D7" w:rsidRPr="00340E58" w:rsidRDefault="00F002D7" w:rsidP="001E49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619A9ACA" w14:textId="77777777" w:rsidR="00F002D7" w:rsidRPr="00A57E85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 Meeting</w:t>
            </w:r>
          </w:p>
        </w:tc>
        <w:tc>
          <w:tcPr>
            <w:tcW w:w="1890" w:type="dxa"/>
          </w:tcPr>
          <w:p w14:paraId="03311EF0" w14:textId="77777777" w:rsidR="00F002D7" w:rsidRPr="00A57E85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160" w:type="dxa"/>
          </w:tcPr>
          <w:p w14:paraId="0E7C91B7" w14:textId="77777777" w:rsidR="00F002D7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790" w:type="dxa"/>
          </w:tcPr>
          <w:p w14:paraId="5BEED99F" w14:textId="77777777" w:rsidR="00F002D7" w:rsidRPr="00A57E85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3" w:type="dxa"/>
          </w:tcPr>
          <w:p w14:paraId="751F85D2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Chairperson:</w:t>
            </w:r>
          </w:p>
          <w:p w14:paraId="555DBA0E" w14:textId="77777777" w:rsidR="00F002D7" w:rsidRPr="00A57E85" w:rsidRDefault="00F002D7" w:rsidP="00F002D7">
            <w:pPr>
              <w:pStyle w:val="NoSpacing"/>
            </w:pPr>
            <w:r w:rsidRPr="00F002D7">
              <w:rPr>
                <w:rFonts w:ascii="Times New Roman" w:hAnsi="Times New Roman" w:cs="Times New Roman"/>
              </w:rPr>
              <w:t>Sis. Barbara Crawley</w:t>
            </w:r>
          </w:p>
        </w:tc>
      </w:tr>
      <w:tr w:rsidR="00F002D7" w:rsidRPr="00A57E85" w14:paraId="78F0F07C" w14:textId="77777777" w:rsidTr="00F002D7">
        <w:trPr>
          <w:trHeight w:val="251"/>
        </w:trPr>
        <w:tc>
          <w:tcPr>
            <w:tcW w:w="1260" w:type="dxa"/>
          </w:tcPr>
          <w:p w14:paraId="28957133" w14:textId="77777777" w:rsidR="00F002D7" w:rsidRPr="001B2DA2" w:rsidRDefault="00F002D7" w:rsidP="00F002D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63282">
              <w:rPr>
                <w:rFonts w:ascii="Times New Roman" w:hAnsi="Times New Roman" w:cs="Times New Roman"/>
                <w:b/>
              </w:rPr>
              <w:t>March</w:t>
            </w:r>
          </w:p>
        </w:tc>
        <w:tc>
          <w:tcPr>
            <w:tcW w:w="3240" w:type="dxa"/>
          </w:tcPr>
          <w:p w14:paraId="08247B30" w14:textId="7080CFBD" w:rsidR="00F002D7" w:rsidRDefault="007E01E0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EBA Training</w:t>
            </w:r>
          </w:p>
          <w:p w14:paraId="7A9682C0" w14:textId="306F951E" w:rsidR="00541176" w:rsidRDefault="00DA17FA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Training</w:t>
            </w:r>
          </w:p>
          <w:p w14:paraId="7B23074B" w14:textId="77777777" w:rsidR="00541176" w:rsidRPr="00F002D7" w:rsidRDefault="00541176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9DBB8B8" w14:textId="6786A736" w:rsidR="00F002D7" w:rsidRPr="00F002D7" w:rsidRDefault="00F002D7" w:rsidP="00EA135E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 xml:space="preserve"> </w:t>
            </w:r>
            <w:r w:rsidR="00DA17FA">
              <w:rPr>
                <w:rFonts w:ascii="Times New Roman" w:hAnsi="Times New Roman" w:cs="Times New Roman"/>
              </w:rPr>
              <w:t xml:space="preserve">Mar </w:t>
            </w:r>
            <w:r w:rsidR="008929AD">
              <w:rPr>
                <w:rFonts w:ascii="Times New Roman" w:hAnsi="Times New Roman" w:cs="Times New Roman"/>
              </w:rPr>
              <w:t>21</w:t>
            </w:r>
            <w:r w:rsidR="00DA17FA">
              <w:rPr>
                <w:rFonts w:ascii="Times New Roman" w:hAnsi="Times New Roman" w:cs="Times New Roman"/>
              </w:rPr>
              <w:t>, 202</w:t>
            </w:r>
            <w:r w:rsidR="008929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4D4A10AF" w14:textId="72EC75F6" w:rsidR="00F002D7" w:rsidRPr="00F002D7" w:rsidRDefault="00DA17FA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AM – 11:00 AM</w:t>
            </w:r>
          </w:p>
        </w:tc>
        <w:tc>
          <w:tcPr>
            <w:tcW w:w="2790" w:type="dxa"/>
          </w:tcPr>
          <w:p w14:paraId="2D6ED900" w14:textId="7764E3DD" w:rsidR="00BC1701" w:rsidRPr="00F002D7" w:rsidRDefault="00BC1701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3143" w:type="dxa"/>
          </w:tcPr>
          <w:p w14:paraId="4416AC90" w14:textId="6C0B3799" w:rsidR="009B323B" w:rsidRDefault="00166DDB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POC:  Dean </w:t>
            </w:r>
            <w:r w:rsidR="008D5EF3">
              <w:rPr>
                <w:rFonts w:ascii="Times New Roman" w:hAnsi="Times New Roman" w:cs="Times New Roman"/>
              </w:rPr>
              <w:t>Re</w:t>
            </w:r>
            <w:r w:rsidR="007F2631">
              <w:rPr>
                <w:rFonts w:ascii="Times New Roman" w:hAnsi="Times New Roman" w:cs="Times New Roman"/>
              </w:rPr>
              <w:t>v. Dr. James Kelly</w:t>
            </w:r>
          </w:p>
          <w:p w14:paraId="3DA4DE4C" w14:textId="36150496" w:rsidR="001B2DA2" w:rsidRPr="00F002D7" w:rsidRDefault="008D5EF3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Pres</w:t>
            </w:r>
            <w:r w:rsidR="004D40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Rev. Jennifer</w:t>
            </w:r>
            <w:r w:rsidR="004D409B">
              <w:rPr>
                <w:rFonts w:ascii="Times New Roman" w:hAnsi="Times New Roman" w:cs="Times New Roman"/>
              </w:rPr>
              <w:t xml:space="preserve"> Smith</w:t>
            </w:r>
          </w:p>
        </w:tc>
      </w:tr>
      <w:tr w:rsidR="00F002D7" w:rsidRPr="00A57E85" w14:paraId="4DEB7FFB" w14:textId="77777777" w:rsidTr="001E49B9">
        <w:tc>
          <w:tcPr>
            <w:tcW w:w="1260" w:type="dxa"/>
          </w:tcPr>
          <w:p w14:paraId="4E46ADF2" w14:textId="77777777" w:rsidR="00F002D7" w:rsidRPr="00340E58" w:rsidRDefault="00F002D7" w:rsidP="001E49B9">
            <w:pPr>
              <w:rPr>
                <w:rFonts w:ascii="Times New Roman" w:hAnsi="Times New Roman" w:cs="Times New Roman"/>
                <w:b/>
              </w:rPr>
            </w:pPr>
            <w:r w:rsidRPr="00A63282">
              <w:rPr>
                <w:rFonts w:ascii="Times New Roman" w:hAnsi="Times New Roman" w:cs="Times New Roman"/>
                <w:b/>
              </w:rPr>
              <w:t>April</w:t>
            </w:r>
          </w:p>
        </w:tc>
        <w:tc>
          <w:tcPr>
            <w:tcW w:w="3240" w:type="dxa"/>
          </w:tcPr>
          <w:p w14:paraId="088C0225" w14:textId="77777777" w:rsidR="00F002D7" w:rsidRPr="00A57E85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 &amp; Queen Pageant</w:t>
            </w:r>
          </w:p>
        </w:tc>
        <w:tc>
          <w:tcPr>
            <w:tcW w:w="1890" w:type="dxa"/>
          </w:tcPr>
          <w:p w14:paraId="7E3B0820" w14:textId="1C8BF273" w:rsidR="00F002D7" w:rsidRPr="00A57E85" w:rsidRDefault="00EA135E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AD1498">
              <w:rPr>
                <w:rFonts w:ascii="Times New Roman" w:hAnsi="Times New Roman" w:cs="Times New Roman"/>
              </w:rPr>
              <w:t>2</w:t>
            </w:r>
            <w:r w:rsidR="00D20767">
              <w:rPr>
                <w:rFonts w:ascii="Times New Roman" w:hAnsi="Times New Roman" w:cs="Times New Roman"/>
              </w:rPr>
              <w:t>5</w:t>
            </w:r>
            <w:r w:rsidR="00AD1498">
              <w:rPr>
                <w:rFonts w:ascii="Times New Roman" w:hAnsi="Times New Roman" w:cs="Times New Roman"/>
              </w:rPr>
              <w:t>,</w:t>
            </w:r>
            <w:r w:rsidR="00F002D7">
              <w:rPr>
                <w:rFonts w:ascii="Times New Roman" w:hAnsi="Times New Roman" w:cs="Times New Roman"/>
              </w:rPr>
              <w:t xml:space="preserve"> 20</w:t>
            </w:r>
            <w:r w:rsidR="00DA17FA">
              <w:rPr>
                <w:rFonts w:ascii="Times New Roman" w:hAnsi="Times New Roman" w:cs="Times New Roman"/>
              </w:rPr>
              <w:t>2</w:t>
            </w:r>
            <w:r w:rsidR="00D207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39B3A6CA" w14:textId="77777777" w:rsidR="00F002D7" w:rsidRPr="00A57E85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 PM</w:t>
            </w:r>
          </w:p>
        </w:tc>
        <w:tc>
          <w:tcPr>
            <w:tcW w:w="2790" w:type="dxa"/>
          </w:tcPr>
          <w:p w14:paraId="2B032939" w14:textId="698F41E0" w:rsidR="0007603F" w:rsidRPr="00D20767" w:rsidRDefault="00D20767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1301A4">
              <w:rPr>
                <w:rFonts w:ascii="Times New Roman" w:hAnsi="Times New Roman" w:cs="Times New Roman"/>
              </w:rPr>
              <w:t>ount</w:t>
            </w:r>
            <w:r>
              <w:rPr>
                <w:rFonts w:ascii="Times New Roman" w:hAnsi="Times New Roman" w:cs="Times New Roman"/>
              </w:rPr>
              <w:t>. Level</w:t>
            </w:r>
            <w:r w:rsidR="00FB1A08" w:rsidRPr="00891328">
              <w:rPr>
                <w:rFonts w:ascii="Times New Roman" w:hAnsi="Times New Roman" w:cs="Times New Roman"/>
              </w:rPr>
              <w:t xml:space="preserve"> Baptist</w:t>
            </w:r>
            <w:r w:rsidR="0037043B" w:rsidRPr="00891328">
              <w:rPr>
                <w:rFonts w:ascii="Times New Roman" w:hAnsi="Times New Roman" w:cs="Times New Roman"/>
              </w:rPr>
              <w:t xml:space="preserve"> Church</w:t>
            </w:r>
            <w:r w:rsidR="00434067" w:rsidRPr="0089132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Amelia</w:t>
            </w:r>
            <w:r w:rsidR="00AD1498" w:rsidRPr="00891328">
              <w:rPr>
                <w:rFonts w:ascii="Times New Roman" w:hAnsi="Times New Roman" w:cs="Times New Roman"/>
              </w:rPr>
              <w:t>, Va</w:t>
            </w:r>
            <w:r w:rsidR="00434067" w:rsidRPr="008913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3" w:type="dxa"/>
          </w:tcPr>
          <w:p w14:paraId="4FDE58C6" w14:textId="358EF641" w:rsidR="00F002D7" w:rsidRDefault="0078012B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Person</w:t>
            </w:r>
            <w:r w:rsidR="00F002D7" w:rsidRPr="00F002D7">
              <w:rPr>
                <w:rFonts w:ascii="Times New Roman" w:hAnsi="Times New Roman" w:cs="Times New Roman"/>
              </w:rPr>
              <w:t>:</w:t>
            </w:r>
            <w:r w:rsidR="00D20767">
              <w:rPr>
                <w:rFonts w:ascii="Times New Roman" w:hAnsi="Times New Roman" w:cs="Times New Roman"/>
              </w:rPr>
              <w:t xml:space="preserve"> TBA</w:t>
            </w:r>
          </w:p>
          <w:p w14:paraId="20007DEC" w14:textId="77777777" w:rsidR="001B2DA2" w:rsidRPr="00E41328" w:rsidRDefault="001B2DA2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002D7" w:rsidRPr="00A57E85" w14:paraId="163F0259" w14:textId="77777777" w:rsidTr="006C6A79">
        <w:trPr>
          <w:trHeight w:val="881"/>
        </w:trPr>
        <w:tc>
          <w:tcPr>
            <w:tcW w:w="1260" w:type="dxa"/>
          </w:tcPr>
          <w:p w14:paraId="5E999154" w14:textId="77777777" w:rsidR="00F002D7" w:rsidRPr="001B2DA2" w:rsidRDefault="00F002D7" w:rsidP="00F002D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63282">
              <w:rPr>
                <w:rFonts w:ascii="Times New Roman" w:hAnsi="Times New Roman" w:cs="Times New Roman"/>
                <w:b/>
              </w:rPr>
              <w:t>May</w:t>
            </w:r>
          </w:p>
        </w:tc>
        <w:tc>
          <w:tcPr>
            <w:tcW w:w="3240" w:type="dxa"/>
          </w:tcPr>
          <w:p w14:paraId="446938DA" w14:textId="0763FCF1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111E9D">
              <w:rPr>
                <w:rFonts w:ascii="Times New Roman" w:hAnsi="Times New Roman" w:cs="Times New Roman"/>
              </w:rPr>
              <w:t>1</w:t>
            </w:r>
            <w:r w:rsidR="00D37053">
              <w:rPr>
                <w:rFonts w:ascii="Times New Roman" w:hAnsi="Times New Roman" w:cs="Times New Roman"/>
              </w:rPr>
              <w:t>5</w:t>
            </w:r>
            <w:r w:rsidR="001301A4">
              <w:rPr>
                <w:rFonts w:ascii="Times New Roman" w:hAnsi="Times New Roman" w:cs="Times New Roman"/>
              </w:rPr>
              <w:t>9</w:t>
            </w:r>
            <w:proofErr w:type="gramStart"/>
            <w:r w:rsidR="00020551" w:rsidRPr="00020551">
              <w:rPr>
                <w:rFonts w:ascii="Times New Roman" w:hAnsi="Times New Roman" w:cs="Times New Roman"/>
                <w:vertAlign w:val="superscript"/>
              </w:rPr>
              <w:t>t</w:t>
            </w:r>
            <w:r w:rsidR="00020551">
              <w:rPr>
                <w:rFonts w:ascii="Times New Roman" w:hAnsi="Times New Roman" w:cs="Times New Roman"/>
                <w:vertAlign w:val="superscript"/>
              </w:rPr>
              <w:t xml:space="preserve">h </w:t>
            </w:r>
            <w:r w:rsidRPr="00F002D7">
              <w:rPr>
                <w:rFonts w:ascii="Times New Roman" w:hAnsi="Times New Roman" w:cs="Times New Roman"/>
              </w:rPr>
              <w:t xml:space="preserve"> Annual</w:t>
            </w:r>
            <w:proofErr w:type="gramEnd"/>
            <w:r w:rsidRPr="00F002D7">
              <w:rPr>
                <w:rFonts w:ascii="Times New Roman" w:hAnsi="Times New Roman" w:cs="Times New Roman"/>
              </w:rPr>
              <w:t xml:space="preserve"> Session</w:t>
            </w:r>
          </w:p>
          <w:p w14:paraId="5ABF3B4E" w14:textId="3620AD75" w:rsidR="00D449A5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The V</w:t>
            </w:r>
            <w:r w:rsidR="00D449A5">
              <w:rPr>
                <w:rFonts w:ascii="Times New Roman" w:hAnsi="Times New Roman" w:cs="Times New Roman"/>
              </w:rPr>
              <w:t>A</w:t>
            </w:r>
            <w:r w:rsidRPr="00F002D7">
              <w:rPr>
                <w:rFonts w:ascii="Times New Roman" w:hAnsi="Times New Roman" w:cs="Times New Roman"/>
              </w:rPr>
              <w:t xml:space="preserve"> Baptist State </w:t>
            </w:r>
            <w:r w:rsidR="00D449A5">
              <w:rPr>
                <w:rFonts w:ascii="Times New Roman" w:hAnsi="Times New Roman" w:cs="Times New Roman"/>
              </w:rPr>
              <w:t>Conv.</w:t>
            </w:r>
          </w:p>
          <w:p w14:paraId="1EAB2A90" w14:textId="31BD4869" w:rsidR="003B4151" w:rsidRDefault="003B4151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</w:t>
            </w:r>
          </w:p>
          <w:p w14:paraId="13B6EE45" w14:textId="0B063E59" w:rsidR="00D449A5" w:rsidRPr="00F002D7" w:rsidRDefault="00D449A5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Banquet</w:t>
            </w:r>
          </w:p>
        </w:tc>
        <w:tc>
          <w:tcPr>
            <w:tcW w:w="1890" w:type="dxa"/>
          </w:tcPr>
          <w:p w14:paraId="6BDF9632" w14:textId="331D2B67" w:rsidR="00F002D7" w:rsidRPr="00F002D7" w:rsidRDefault="00EA135E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532C21">
              <w:rPr>
                <w:rFonts w:ascii="Times New Roman" w:hAnsi="Times New Roman" w:cs="Times New Roman"/>
              </w:rPr>
              <w:t>1</w:t>
            </w:r>
            <w:r w:rsidR="007347C4">
              <w:rPr>
                <w:rFonts w:ascii="Times New Roman" w:hAnsi="Times New Roman" w:cs="Times New Roman"/>
              </w:rPr>
              <w:t>0</w:t>
            </w:r>
            <w:r w:rsidR="008C654F">
              <w:rPr>
                <w:rFonts w:ascii="Times New Roman" w:hAnsi="Times New Roman" w:cs="Times New Roman"/>
              </w:rPr>
              <w:t>-1</w:t>
            </w:r>
            <w:r w:rsidR="00F34106">
              <w:rPr>
                <w:rFonts w:ascii="Times New Roman" w:hAnsi="Times New Roman" w:cs="Times New Roman"/>
              </w:rPr>
              <w:t>4</w:t>
            </w:r>
            <w:r w:rsidR="0031625A">
              <w:rPr>
                <w:rFonts w:ascii="Times New Roman" w:hAnsi="Times New Roman" w:cs="Times New Roman"/>
              </w:rPr>
              <w:t>, 20</w:t>
            </w:r>
            <w:r w:rsidR="00DA17FA">
              <w:rPr>
                <w:rFonts w:ascii="Times New Roman" w:hAnsi="Times New Roman" w:cs="Times New Roman"/>
              </w:rPr>
              <w:t>2</w:t>
            </w:r>
            <w:r w:rsidR="007347C4">
              <w:rPr>
                <w:rFonts w:ascii="Times New Roman" w:hAnsi="Times New Roman" w:cs="Times New Roman"/>
              </w:rPr>
              <w:t>6</w:t>
            </w:r>
          </w:p>
          <w:p w14:paraId="2AD0958E" w14:textId="77777777" w:rsid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B91E0CA" w14:textId="0C2C776A" w:rsidR="008519B5" w:rsidRPr="00F002D7" w:rsidRDefault="003B4151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  <w:r w:rsidR="0037043B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2160" w:type="dxa"/>
          </w:tcPr>
          <w:p w14:paraId="2669A37D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Daily</w:t>
            </w:r>
          </w:p>
          <w:p w14:paraId="67409894" w14:textId="2A626970" w:rsid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C73AEA7" w14:textId="5A6A2423" w:rsidR="003B4151" w:rsidRDefault="003B4151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</w:t>
            </w:r>
          </w:p>
          <w:p w14:paraId="342A4BBE" w14:textId="13E0404E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7348AEC" w14:textId="493E18A8" w:rsidR="009B323B" w:rsidRDefault="00C57AC5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TBA</w:t>
            </w:r>
          </w:p>
          <w:p w14:paraId="447E664A" w14:textId="77777777" w:rsidR="008C654F" w:rsidRDefault="008C654F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933141C" w14:textId="5891B199" w:rsidR="003B4151" w:rsidRDefault="003B4151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</w:t>
            </w:r>
          </w:p>
          <w:p w14:paraId="7CA6ED14" w14:textId="77777777" w:rsidR="009B323B" w:rsidRDefault="009B323B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029EEDC" w14:textId="473CA586" w:rsidR="0037043B" w:rsidRPr="00F002D7" w:rsidRDefault="0037043B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14:paraId="23BD527A" w14:textId="5D5126F5" w:rsidR="00F002D7" w:rsidRDefault="00874CF4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President:</w:t>
            </w:r>
          </w:p>
          <w:p w14:paraId="5D9C5428" w14:textId="6FC666EE" w:rsidR="007335C7" w:rsidRDefault="00293058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Rev. Dr. </w:t>
            </w:r>
            <w:r w:rsidR="00891328">
              <w:rPr>
                <w:rFonts w:ascii="Times New Roman" w:hAnsi="Times New Roman" w:cs="Times New Roman"/>
              </w:rPr>
              <w:t>Waddell Jones Jr.</w:t>
            </w:r>
          </w:p>
          <w:p w14:paraId="721009E0" w14:textId="3C1C7342" w:rsidR="003B4151" w:rsidRDefault="003B4151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</w:t>
            </w:r>
          </w:p>
          <w:p w14:paraId="3111E305" w14:textId="6C57C4D1" w:rsidR="006C6A79" w:rsidRPr="00F002D7" w:rsidRDefault="007335C7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POC:  Deacon Cecil Shell</w:t>
            </w:r>
            <w:r w:rsidR="003C47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02D7" w:rsidRPr="00F002D7" w14:paraId="15C12F93" w14:textId="77777777" w:rsidTr="001E49B9">
        <w:tc>
          <w:tcPr>
            <w:tcW w:w="1260" w:type="dxa"/>
          </w:tcPr>
          <w:p w14:paraId="0A49C768" w14:textId="77777777" w:rsidR="00F002D7" w:rsidRPr="00340E58" w:rsidRDefault="00F002D7" w:rsidP="001E49B9">
            <w:pPr>
              <w:rPr>
                <w:rFonts w:ascii="Times New Roman" w:hAnsi="Times New Roman" w:cs="Times New Roman"/>
                <w:b/>
              </w:rPr>
            </w:pPr>
            <w:r w:rsidRPr="00A63282">
              <w:rPr>
                <w:rFonts w:ascii="Times New Roman" w:hAnsi="Times New Roman" w:cs="Times New Roman"/>
                <w:b/>
              </w:rPr>
              <w:t>June</w:t>
            </w:r>
          </w:p>
        </w:tc>
        <w:tc>
          <w:tcPr>
            <w:tcW w:w="3240" w:type="dxa"/>
          </w:tcPr>
          <w:p w14:paraId="4B73A7AA" w14:textId="77777777" w:rsidR="00F002D7" w:rsidRPr="00A57E85" w:rsidRDefault="009E466F" w:rsidP="009E4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Planning Meeting</w:t>
            </w:r>
          </w:p>
        </w:tc>
        <w:tc>
          <w:tcPr>
            <w:tcW w:w="1890" w:type="dxa"/>
          </w:tcPr>
          <w:p w14:paraId="2EF3F828" w14:textId="75A2EE8B" w:rsidR="00F002D7" w:rsidRDefault="00541176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June </w:t>
            </w:r>
            <w:r w:rsidR="007D2F3D">
              <w:rPr>
                <w:rFonts w:ascii="Times New Roman" w:hAnsi="Times New Roman" w:cs="Times New Roman"/>
              </w:rPr>
              <w:t>6</w:t>
            </w:r>
            <w:r w:rsidR="00F002D7">
              <w:rPr>
                <w:rFonts w:ascii="Times New Roman" w:hAnsi="Times New Roman" w:cs="Times New Roman"/>
              </w:rPr>
              <w:t>, 20</w:t>
            </w:r>
            <w:r w:rsidR="00D449A5">
              <w:rPr>
                <w:rFonts w:ascii="Times New Roman" w:hAnsi="Times New Roman" w:cs="Times New Roman"/>
              </w:rPr>
              <w:t>2</w:t>
            </w:r>
            <w:r w:rsidR="007D2F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6083D060" w14:textId="3DC5FFC8" w:rsidR="00F002D7" w:rsidRDefault="0043406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9:00AM</w:t>
            </w:r>
            <w:r w:rsidR="003B10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</w:tcPr>
          <w:p w14:paraId="4850CB26" w14:textId="45AA7C50" w:rsidR="003C4707" w:rsidRDefault="007B78AE" w:rsidP="008519B5">
            <w:pPr>
              <w:pStyle w:val="NoSpacing"/>
            </w:pPr>
            <w:r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3143" w:type="dxa"/>
          </w:tcPr>
          <w:p w14:paraId="5E8E5EDF" w14:textId="2BB61291" w:rsidR="00F002D7" w:rsidRPr="00F002D7" w:rsidRDefault="00DC0080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Moderator</w:t>
            </w:r>
          </w:p>
          <w:p w14:paraId="16DA8AB3" w14:textId="52C8F958" w:rsidR="00F002D7" w:rsidRDefault="003C4707" w:rsidP="003C4707">
            <w:pPr>
              <w:pStyle w:val="NoSpacing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</w:t>
            </w:r>
            <w:r w:rsidR="00891328">
              <w:rPr>
                <w:rFonts w:ascii="Times New Roman" w:hAnsi="Times New Roman" w:cs="Times New Roman"/>
              </w:rPr>
              <w:t>. Ray A. Smith</w:t>
            </w:r>
          </w:p>
          <w:p w14:paraId="5907A7E7" w14:textId="77777777" w:rsidR="001B2DA2" w:rsidRPr="00F002D7" w:rsidRDefault="001B2DA2" w:rsidP="003C4707">
            <w:pPr>
              <w:pStyle w:val="NoSpacing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</w:tr>
      <w:tr w:rsidR="00F002D7" w:rsidRPr="00A57E85" w14:paraId="23F5FDD4" w14:textId="77777777" w:rsidTr="001E49B9">
        <w:tc>
          <w:tcPr>
            <w:tcW w:w="1260" w:type="dxa"/>
          </w:tcPr>
          <w:p w14:paraId="2F4AC809" w14:textId="6037296A" w:rsidR="00F002D7" w:rsidRPr="00340E58" w:rsidRDefault="00F002D7" w:rsidP="001E49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62E8CC7F" w14:textId="76CF44C5" w:rsidR="00F002D7" w:rsidRPr="00A57E85" w:rsidRDefault="00F002D7" w:rsidP="001E49B9">
            <w:pPr>
              <w:rPr>
                <w:rFonts w:ascii="Times New Roman" w:hAnsi="Times New Roman" w:cs="Times New Roman"/>
              </w:rPr>
            </w:pPr>
            <w:r w:rsidRPr="00A57E85">
              <w:rPr>
                <w:rFonts w:ascii="Times New Roman" w:hAnsi="Times New Roman" w:cs="Times New Roman"/>
              </w:rPr>
              <w:t>Hampton Minist</w:t>
            </w:r>
            <w:r w:rsidR="00293058">
              <w:rPr>
                <w:rFonts w:ascii="Times New Roman" w:hAnsi="Times New Roman" w:cs="Times New Roman"/>
              </w:rPr>
              <w:t>ers</w:t>
            </w:r>
            <w:r w:rsidRPr="00A57E85">
              <w:rPr>
                <w:rFonts w:ascii="Times New Roman" w:hAnsi="Times New Roman" w:cs="Times New Roman"/>
              </w:rPr>
              <w:t xml:space="preserve"> Conference</w:t>
            </w:r>
          </w:p>
        </w:tc>
        <w:tc>
          <w:tcPr>
            <w:tcW w:w="1890" w:type="dxa"/>
          </w:tcPr>
          <w:p w14:paraId="17FA0C11" w14:textId="4FEEB83F" w:rsidR="00F002D7" w:rsidRPr="00A57E85" w:rsidRDefault="00EE76FA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7-11, 2026</w:t>
            </w:r>
          </w:p>
        </w:tc>
        <w:tc>
          <w:tcPr>
            <w:tcW w:w="2160" w:type="dxa"/>
          </w:tcPr>
          <w:p w14:paraId="6EAD992D" w14:textId="77777777" w:rsidR="00F002D7" w:rsidRPr="00A57E85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2790" w:type="dxa"/>
          </w:tcPr>
          <w:p w14:paraId="14DA4B9C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002D7">
              <w:rPr>
                <w:rFonts w:ascii="Times New Roman" w:hAnsi="Times New Roman" w:cs="Times New Roman"/>
              </w:rPr>
              <w:t>Hampton University</w:t>
            </w:r>
          </w:p>
          <w:p w14:paraId="159367AE" w14:textId="2F66DB48" w:rsidR="00F002D7" w:rsidRDefault="00F002D7" w:rsidP="00F002D7">
            <w:pPr>
              <w:pStyle w:val="NoSpacing"/>
            </w:pPr>
            <w:r w:rsidRPr="00F002D7">
              <w:rPr>
                <w:rFonts w:ascii="Times New Roman" w:hAnsi="Times New Roman" w:cs="Times New Roman"/>
              </w:rPr>
              <w:t xml:space="preserve"> Hampton, V</w:t>
            </w:r>
            <w:r w:rsidR="002E5AB2">
              <w:rPr>
                <w:rFonts w:ascii="Times New Roman" w:hAnsi="Times New Roman" w:cs="Times New Roman"/>
              </w:rPr>
              <w:t>A</w:t>
            </w:r>
            <w:r>
              <w:t xml:space="preserve"> </w:t>
            </w:r>
          </w:p>
          <w:p w14:paraId="52FD470A" w14:textId="77777777" w:rsidR="00541176" w:rsidRPr="00A57E85" w:rsidRDefault="00541176" w:rsidP="00F002D7">
            <w:pPr>
              <w:pStyle w:val="NoSpacing"/>
            </w:pPr>
          </w:p>
        </w:tc>
        <w:tc>
          <w:tcPr>
            <w:tcW w:w="3143" w:type="dxa"/>
          </w:tcPr>
          <w:p w14:paraId="599B39C0" w14:textId="0CBDE856" w:rsidR="00F002D7" w:rsidRPr="00F002D7" w:rsidRDefault="000E113B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President: Dr. </w:t>
            </w:r>
            <w:r w:rsidR="00AF664F">
              <w:rPr>
                <w:rFonts w:ascii="Times New Roman" w:hAnsi="Times New Roman" w:cs="Times New Roman"/>
              </w:rPr>
              <w:t xml:space="preserve">Harold A. Carter </w:t>
            </w:r>
            <w:r w:rsidR="00621A0C">
              <w:rPr>
                <w:rFonts w:ascii="Times New Roman" w:hAnsi="Times New Roman" w:cs="Times New Roman"/>
              </w:rPr>
              <w:t>Jr.</w:t>
            </w:r>
          </w:p>
          <w:p w14:paraId="330362E7" w14:textId="13711ADA" w:rsidR="001B2DA2" w:rsidRPr="001B2DA2" w:rsidRDefault="001B2DA2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002D7" w:rsidRPr="00A57E85" w14:paraId="3150D2DA" w14:textId="77777777" w:rsidTr="001C692D">
        <w:tc>
          <w:tcPr>
            <w:tcW w:w="1260" w:type="dxa"/>
            <w:shd w:val="clear" w:color="auto" w:fill="FFD966" w:themeFill="accent4" w:themeFillTint="99"/>
          </w:tcPr>
          <w:p w14:paraId="2F17738D" w14:textId="77777777" w:rsidR="00F002D7" w:rsidRDefault="00F002D7" w:rsidP="001E49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shd w:val="clear" w:color="auto" w:fill="FFD966" w:themeFill="accent4" w:themeFillTint="99"/>
          </w:tcPr>
          <w:p w14:paraId="31B8B147" w14:textId="77777777" w:rsidR="00F002D7" w:rsidRPr="00607EFF" w:rsidRDefault="00F002D7" w:rsidP="001E4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07EFF"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  <w:t>Event</w:t>
            </w:r>
          </w:p>
        </w:tc>
        <w:tc>
          <w:tcPr>
            <w:tcW w:w="1890" w:type="dxa"/>
            <w:shd w:val="clear" w:color="auto" w:fill="FFD966" w:themeFill="accent4" w:themeFillTint="99"/>
          </w:tcPr>
          <w:p w14:paraId="1575CE75" w14:textId="77777777" w:rsidR="00F002D7" w:rsidRPr="00607EFF" w:rsidRDefault="00F002D7" w:rsidP="001E4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07EFF"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  <w:t>Date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637E13ED" w14:textId="77777777" w:rsidR="00F002D7" w:rsidRPr="00607EFF" w:rsidRDefault="00F002D7" w:rsidP="001E4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07EFF"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  <w:t>Time</w:t>
            </w:r>
          </w:p>
        </w:tc>
        <w:tc>
          <w:tcPr>
            <w:tcW w:w="2790" w:type="dxa"/>
            <w:shd w:val="clear" w:color="auto" w:fill="FFD966" w:themeFill="accent4" w:themeFillTint="99"/>
          </w:tcPr>
          <w:p w14:paraId="76CF587D" w14:textId="77777777" w:rsidR="00F002D7" w:rsidRPr="00607EFF" w:rsidRDefault="00F002D7" w:rsidP="001E4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07EFF"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  <w:t>Place</w:t>
            </w:r>
          </w:p>
        </w:tc>
        <w:tc>
          <w:tcPr>
            <w:tcW w:w="3143" w:type="dxa"/>
            <w:shd w:val="clear" w:color="auto" w:fill="FFD966" w:themeFill="accent4" w:themeFillTint="99"/>
          </w:tcPr>
          <w:p w14:paraId="0B82BB1C" w14:textId="77777777" w:rsidR="00F002D7" w:rsidRPr="00607EFF" w:rsidRDefault="00F002D7" w:rsidP="001E49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607EFF">
              <w:rPr>
                <w:rFonts w:ascii="Monotype Corsiva" w:hAnsi="Monotype Corsiva"/>
                <w:b/>
                <w:color w:val="000000" w:themeColor="text1"/>
                <w:sz w:val="44"/>
                <w:szCs w:val="44"/>
              </w:rPr>
              <w:t>Pastor Name</w:t>
            </w:r>
          </w:p>
        </w:tc>
      </w:tr>
      <w:tr w:rsidR="00F002D7" w:rsidRPr="00A57E85" w14:paraId="79DF8E51" w14:textId="77777777" w:rsidTr="009E466F">
        <w:trPr>
          <w:trHeight w:val="674"/>
        </w:trPr>
        <w:tc>
          <w:tcPr>
            <w:tcW w:w="1260" w:type="dxa"/>
          </w:tcPr>
          <w:p w14:paraId="04B5B916" w14:textId="77777777" w:rsidR="00F002D7" w:rsidRPr="00340E58" w:rsidRDefault="00F002D7" w:rsidP="001E49B9">
            <w:pPr>
              <w:rPr>
                <w:rFonts w:ascii="Times New Roman" w:hAnsi="Times New Roman" w:cs="Times New Roman"/>
                <w:b/>
              </w:rPr>
            </w:pPr>
            <w:r w:rsidRPr="00A63282">
              <w:rPr>
                <w:rFonts w:ascii="Times New Roman" w:hAnsi="Times New Roman" w:cs="Times New Roman"/>
                <w:b/>
              </w:rPr>
              <w:t>July</w:t>
            </w:r>
          </w:p>
        </w:tc>
        <w:tc>
          <w:tcPr>
            <w:tcW w:w="3240" w:type="dxa"/>
          </w:tcPr>
          <w:p w14:paraId="4A8A23D5" w14:textId="77777777" w:rsidR="00F002D7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Founder’s Day (Children Home)</w:t>
            </w:r>
          </w:p>
        </w:tc>
        <w:tc>
          <w:tcPr>
            <w:tcW w:w="1890" w:type="dxa"/>
          </w:tcPr>
          <w:p w14:paraId="308D8DFA" w14:textId="121EE81C" w:rsidR="00F002D7" w:rsidRDefault="00541176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July </w:t>
            </w:r>
            <w:r w:rsidR="00910C9A">
              <w:rPr>
                <w:rFonts w:ascii="Times New Roman" w:hAnsi="Times New Roman" w:cs="Times New Roman"/>
              </w:rPr>
              <w:t>1</w:t>
            </w:r>
            <w:r w:rsidR="00E2583E">
              <w:rPr>
                <w:rFonts w:ascii="Times New Roman" w:hAnsi="Times New Roman" w:cs="Times New Roman"/>
              </w:rPr>
              <w:t>1</w:t>
            </w:r>
            <w:r w:rsidR="006C6A79">
              <w:rPr>
                <w:rFonts w:ascii="Times New Roman" w:hAnsi="Times New Roman" w:cs="Times New Roman"/>
              </w:rPr>
              <w:t>, 20</w:t>
            </w:r>
            <w:r w:rsidR="0029555E">
              <w:rPr>
                <w:rFonts w:ascii="Times New Roman" w:hAnsi="Times New Roman" w:cs="Times New Roman"/>
              </w:rPr>
              <w:t>2</w:t>
            </w:r>
            <w:r w:rsidR="00E258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418C835E" w14:textId="360DEB77" w:rsidR="00F002D7" w:rsidRDefault="00F002D7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  <w:r w:rsidR="007C03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2790" w:type="dxa"/>
          </w:tcPr>
          <w:p w14:paraId="469874EE" w14:textId="77777777" w:rsidR="003C4707" w:rsidRPr="003C4707" w:rsidRDefault="00F002D7" w:rsidP="003C4707">
            <w:pPr>
              <w:pStyle w:val="NoSpacing"/>
              <w:rPr>
                <w:rFonts w:ascii="Times New Roman" w:hAnsi="Times New Roman" w:cs="Times New Roman"/>
              </w:rPr>
            </w:pPr>
            <w:r w:rsidRPr="003C4707">
              <w:rPr>
                <w:rFonts w:ascii="Times New Roman" w:hAnsi="Times New Roman" w:cs="Times New Roman"/>
              </w:rPr>
              <w:t>Baptist Children Home of Virginia</w:t>
            </w:r>
          </w:p>
          <w:p w14:paraId="61CAA8BF" w14:textId="469340C6" w:rsidR="00F002D7" w:rsidRDefault="002E5AB2" w:rsidP="003C4707">
            <w:pPr>
              <w:pStyle w:val="NoSpacing"/>
            </w:pPr>
            <w:r>
              <w:rPr>
                <w:rFonts w:ascii="Times New Roman" w:hAnsi="Times New Roman" w:cs="Times New Roman"/>
              </w:rPr>
              <w:t xml:space="preserve">Ettrick, VA  </w:t>
            </w:r>
          </w:p>
        </w:tc>
        <w:tc>
          <w:tcPr>
            <w:tcW w:w="3143" w:type="dxa"/>
          </w:tcPr>
          <w:p w14:paraId="644D05AC" w14:textId="06929393" w:rsidR="005B3935" w:rsidRPr="001855F9" w:rsidRDefault="00075FE8" w:rsidP="001E49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Director: </w:t>
            </w:r>
            <w:r w:rsidR="00FF6DF8">
              <w:rPr>
                <w:rFonts w:ascii="Times New Roman" w:hAnsi="Times New Roman" w:cs="Times New Roman"/>
                <w:bCs/>
              </w:rPr>
              <w:t xml:space="preserve">Mrs. </w:t>
            </w:r>
            <w:r w:rsidR="00C456FB">
              <w:rPr>
                <w:rFonts w:ascii="Times New Roman" w:hAnsi="Times New Roman" w:cs="Times New Roman"/>
                <w:bCs/>
              </w:rPr>
              <w:t>Erna Robinson</w:t>
            </w:r>
          </w:p>
        </w:tc>
      </w:tr>
      <w:tr w:rsidR="00F002D7" w:rsidRPr="00A57E85" w14:paraId="33A8BB1D" w14:textId="77777777" w:rsidTr="001E49B9">
        <w:trPr>
          <w:trHeight w:val="746"/>
        </w:trPr>
        <w:tc>
          <w:tcPr>
            <w:tcW w:w="1260" w:type="dxa"/>
          </w:tcPr>
          <w:p w14:paraId="1063BCC7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5D4DE1CD" w14:textId="74F4B0EA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EBA Annual Session</w:t>
            </w:r>
          </w:p>
        </w:tc>
        <w:tc>
          <w:tcPr>
            <w:tcW w:w="1890" w:type="dxa"/>
          </w:tcPr>
          <w:p w14:paraId="12DB3E25" w14:textId="43CEE069" w:rsidR="008519B5" w:rsidRDefault="00104B58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1</w:t>
            </w:r>
            <w:r w:rsidR="00CB4A0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-1</w:t>
            </w:r>
            <w:r w:rsidR="00CB4A0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10C9A">
              <w:rPr>
                <w:rFonts w:ascii="Times New Roman" w:hAnsi="Times New Roman" w:cs="Times New Roman"/>
              </w:rPr>
              <w:t>20</w:t>
            </w:r>
            <w:r w:rsidR="00FA54AD">
              <w:rPr>
                <w:rFonts w:ascii="Times New Roman" w:hAnsi="Times New Roman" w:cs="Times New Roman"/>
              </w:rPr>
              <w:t>26</w:t>
            </w:r>
            <w:r w:rsidR="008519B5">
              <w:rPr>
                <w:rFonts w:ascii="Times New Roman" w:hAnsi="Times New Roman" w:cs="Times New Roman"/>
              </w:rPr>
              <w:t xml:space="preserve">  </w:t>
            </w:r>
          </w:p>
          <w:p w14:paraId="0FDC6891" w14:textId="31D1CBB1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65255FD" w14:textId="59A56B38" w:rsidR="008519B5" w:rsidRDefault="00104B58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="004C64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AM-2:00 PM</w:t>
            </w:r>
          </w:p>
          <w:p w14:paraId="15A43628" w14:textId="70B531B4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4D6741D" w14:textId="606A3FC8" w:rsidR="008519B5" w:rsidRPr="008519B5" w:rsidRDefault="00FA54AD" w:rsidP="008519B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Friendship</w:t>
            </w:r>
            <w:r w:rsidR="008519B5" w:rsidRPr="008519B5">
              <w:rPr>
                <w:rFonts w:ascii="Times New Roman" w:hAnsi="Times New Roman" w:cs="Times New Roman"/>
              </w:rPr>
              <w:t xml:space="preserve"> Baptist Church</w:t>
            </w:r>
          </w:p>
          <w:p w14:paraId="39D6DC7F" w14:textId="58468048" w:rsidR="00A30E09" w:rsidRPr="00F002D7" w:rsidRDefault="006E3774" w:rsidP="008519B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Kenbridge</w:t>
            </w:r>
            <w:r w:rsidR="007356AA">
              <w:rPr>
                <w:rFonts w:ascii="Times New Roman" w:hAnsi="Times New Roman" w:cs="Times New Roman"/>
              </w:rPr>
              <w:t>, Va 23</w:t>
            </w:r>
            <w:r w:rsidR="00910C9A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3143" w:type="dxa"/>
          </w:tcPr>
          <w:p w14:paraId="02D5C25E" w14:textId="6D6BE440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Host Pastor:</w:t>
            </w:r>
            <w:r w:rsidR="00702C97">
              <w:rPr>
                <w:rFonts w:ascii="Times New Roman" w:hAnsi="Times New Roman" w:cs="Times New Roman"/>
              </w:rPr>
              <w:t xml:space="preserve"> </w:t>
            </w:r>
            <w:r w:rsidR="006E3774">
              <w:rPr>
                <w:rFonts w:ascii="Times New Roman" w:hAnsi="Times New Roman" w:cs="Times New Roman"/>
              </w:rPr>
              <w:t>1st</w:t>
            </w:r>
            <w:r w:rsidR="00702C97">
              <w:rPr>
                <w:rFonts w:ascii="Times New Roman" w:hAnsi="Times New Roman" w:cs="Times New Roman"/>
              </w:rPr>
              <w:t xml:space="preserve"> Vice Moderator</w:t>
            </w:r>
          </w:p>
          <w:p w14:paraId="5D8E3589" w14:textId="5D78BA85" w:rsidR="00F002D7" w:rsidRPr="00F002D7" w:rsidRDefault="003C4707" w:rsidP="00294D3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Rev.</w:t>
            </w:r>
            <w:r w:rsidR="006E3774">
              <w:rPr>
                <w:rFonts w:ascii="Times New Roman" w:hAnsi="Times New Roman" w:cs="Times New Roman"/>
              </w:rPr>
              <w:t xml:space="preserve"> Elmus Morgan</w:t>
            </w:r>
          </w:p>
        </w:tc>
      </w:tr>
      <w:tr w:rsidR="00F002D7" w:rsidRPr="00A57E85" w14:paraId="35F4DE8C" w14:textId="77777777" w:rsidTr="001E49B9">
        <w:tc>
          <w:tcPr>
            <w:tcW w:w="1260" w:type="dxa"/>
          </w:tcPr>
          <w:p w14:paraId="6B1F190E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23111FE7" w14:textId="4BD6DB15" w:rsidR="00F002D7" w:rsidRPr="00F002D7" w:rsidRDefault="0071121C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Virginia Baptist</w:t>
            </w:r>
            <w:r w:rsidR="00F002D7" w:rsidRPr="00F002D7">
              <w:rPr>
                <w:rFonts w:ascii="Times New Roman" w:hAnsi="Times New Roman" w:cs="Times New Roman"/>
              </w:rPr>
              <w:t xml:space="preserve"> Congress</w:t>
            </w:r>
          </w:p>
        </w:tc>
        <w:tc>
          <w:tcPr>
            <w:tcW w:w="1890" w:type="dxa"/>
          </w:tcPr>
          <w:p w14:paraId="6301B775" w14:textId="3CC74754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 xml:space="preserve">July </w:t>
            </w:r>
            <w:r w:rsidR="00910C9A">
              <w:rPr>
                <w:rFonts w:ascii="Times New Roman" w:hAnsi="Times New Roman" w:cs="Times New Roman"/>
              </w:rPr>
              <w:t>2</w:t>
            </w:r>
            <w:r w:rsidR="00F127C9">
              <w:rPr>
                <w:rFonts w:ascii="Times New Roman" w:hAnsi="Times New Roman" w:cs="Times New Roman"/>
              </w:rPr>
              <w:t>0</w:t>
            </w:r>
            <w:r w:rsidR="00EB6909">
              <w:rPr>
                <w:rFonts w:ascii="Times New Roman" w:hAnsi="Times New Roman" w:cs="Times New Roman"/>
              </w:rPr>
              <w:t>-24</w:t>
            </w:r>
            <w:r w:rsidR="00E41328">
              <w:rPr>
                <w:rFonts w:ascii="Times New Roman" w:hAnsi="Times New Roman" w:cs="Times New Roman"/>
              </w:rPr>
              <w:t>, 20</w:t>
            </w:r>
            <w:r w:rsidR="0029555E">
              <w:rPr>
                <w:rFonts w:ascii="Times New Roman" w:hAnsi="Times New Roman" w:cs="Times New Roman"/>
              </w:rPr>
              <w:t>2</w:t>
            </w:r>
            <w:r w:rsidR="00EB69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53E7FBD6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2790" w:type="dxa"/>
          </w:tcPr>
          <w:p w14:paraId="70F1E29D" w14:textId="0FFC5BF0" w:rsidR="00B27487" w:rsidRDefault="00CA459C" w:rsidP="009C43E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TBA</w:t>
            </w:r>
          </w:p>
          <w:p w14:paraId="403E1488" w14:textId="77777777" w:rsidR="009C43EF" w:rsidRDefault="009C43EF" w:rsidP="009C43E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C7CD0D8" w14:textId="0A8F8DC2" w:rsidR="009C43EF" w:rsidRPr="00F002D7" w:rsidRDefault="009C43EF" w:rsidP="009C43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14:paraId="0B64D2BA" w14:textId="7FE4A149" w:rsidR="00AA39F9" w:rsidRPr="00A57E85" w:rsidRDefault="00AA39F9" w:rsidP="001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President: Dr. </w:t>
            </w:r>
            <w:r w:rsidR="005C5E5F">
              <w:rPr>
                <w:rFonts w:ascii="Times New Roman" w:hAnsi="Times New Roman" w:cs="Times New Roman"/>
              </w:rPr>
              <w:t>Geoffrey Guns</w:t>
            </w:r>
          </w:p>
        </w:tc>
      </w:tr>
      <w:tr w:rsidR="00F002D7" w:rsidRPr="00A57E85" w14:paraId="76E9CA3E" w14:textId="77777777" w:rsidTr="001E49B9">
        <w:trPr>
          <w:trHeight w:val="728"/>
        </w:trPr>
        <w:tc>
          <w:tcPr>
            <w:tcW w:w="1260" w:type="dxa"/>
          </w:tcPr>
          <w:p w14:paraId="0E0A6473" w14:textId="6B017423" w:rsidR="00F002D7" w:rsidRPr="001B2DA2" w:rsidRDefault="00F002D7" w:rsidP="00F002D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63282">
              <w:rPr>
                <w:rFonts w:ascii="Times New Roman" w:hAnsi="Times New Roman" w:cs="Times New Roman"/>
                <w:b/>
              </w:rPr>
              <w:t>August</w:t>
            </w:r>
          </w:p>
        </w:tc>
        <w:tc>
          <w:tcPr>
            <w:tcW w:w="3240" w:type="dxa"/>
          </w:tcPr>
          <w:p w14:paraId="3FBC3D1C" w14:textId="0F5B7A93" w:rsidR="00B27487" w:rsidRDefault="00B27487" w:rsidP="009E466F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Finance Meeting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338130E4" w14:textId="1ECE166F" w:rsidR="009E466F" w:rsidRDefault="009E466F" w:rsidP="009E466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Executive Board</w:t>
            </w:r>
            <w:r w:rsidR="00020551">
              <w:rPr>
                <w:rFonts w:ascii="Times New Roman" w:hAnsi="Times New Roman" w:cs="Times New Roman"/>
              </w:rPr>
              <w:t xml:space="preserve"> Meeting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3D6CDF" w14:textId="77777777" w:rsidR="00F002D7" w:rsidRPr="00F002D7" w:rsidRDefault="00F002D7" w:rsidP="009E466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586A33F" w14:textId="61009AD3" w:rsidR="00F002D7" w:rsidRPr="00F002D7" w:rsidRDefault="00541176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 2</w:t>
            </w:r>
            <w:r w:rsidR="00A7406C">
              <w:rPr>
                <w:rFonts w:ascii="Times New Roman" w:hAnsi="Times New Roman" w:cs="Times New Roman"/>
              </w:rPr>
              <w:t>2</w:t>
            </w:r>
            <w:r w:rsidR="00F002D7" w:rsidRPr="00F002D7">
              <w:rPr>
                <w:rFonts w:ascii="Times New Roman" w:hAnsi="Times New Roman" w:cs="Times New Roman"/>
              </w:rPr>
              <w:t>, 20</w:t>
            </w:r>
            <w:r w:rsidR="0029555E">
              <w:rPr>
                <w:rFonts w:ascii="Times New Roman" w:hAnsi="Times New Roman" w:cs="Times New Roman"/>
              </w:rPr>
              <w:t>2</w:t>
            </w:r>
            <w:r w:rsidR="00A740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693161A7" w14:textId="37E5AF0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9</w:t>
            </w:r>
            <w:r w:rsidR="001B2DA2">
              <w:rPr>
                <w:rFonts w:ascii="Times New Roman" w:hAnsi="Times New Roman" w:cs="Times New Roman"/>
              </w:rPr>
              <w:t xml:space="preserve">:00 </w:t>
            </w:r>
            <w:r w:rsidR="00B27487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2790" w:type="dxa"/>
          </w:tcPr>
          <w:p w14:paraId="0886B0B6" w14:textId="6E232D9D" w:rsidR="00D754A5" w:rsidRPr="00F002D7" w:rsidRDefault="00F058A3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3143" w:type="dxa"/>
          </w:tcPr>
          <w:p w14:paraId="3235FD73" w14:textId="27F471AA" w:rsid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 xml:space="preserve"> </w:t>
            </w:r>
            <w:r w:rsidR="00DC0080">
              <w:rPr>
                <w:rFonts w:ascii="Times New Roman" w:hAnsi="Times New Roman" w:cs="Times New Roman"/>
              </w:rPr>
              <w:t>Moderator</w:t>
            </w:r>
          </w:p>
          <w:p w14:paraId="5C48FB9E" w14:textId="117B5711" w:rsidR="005B3935" w:rsidRPr="00F002D7" w:rsidRDefault="00F453A7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Rev. </w:t>
            </w:r>
            <w:r w:rsidR="00DC0080">
              <w:rPr>
                <w:rFonts w:ascii="Times New Roman" w:hAnsi="Times New Roman" w:cs="Times New Roman"/>
              </w:rPr>
              <w:t>Ray A. Smith</w:t>
            </w:r>
          </w:p>
        </w:tc>
      </w:tr>
      <w:tr w:rsidR="00F002D7" w:rsidRPr="00A57E85" w14:paraId="546C6164" w14:textId="77777777" w:rsidTr="001E49B9">
        <w:trPr>
          <w:trHeight w:val="539"/>
        </w:trPr>
        <w:tc>
          <w:tcPr>
            <w:tcW w:w="1260" w:type="dxa"/>
          </w:tcPr>
          <w:p w14:paraId="0200914E" w14:textId="77777777" w:rsidR="00F002D7" w:rsidRPr="00A63282" w:rsidRDefault="00F002D7" w:rsidP="00F002D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63282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3240" w:type="dxa"/>
          </w:tcPr>
          <w:p w14:paraId="6AD31CA6" w14:textId="4BC0E624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</w:tcPr>
          <w:p w14:paraId="3FFEF8CE" w14:textId="27634D82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39BC1FD" w14:textId="0F8AFCAA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96DE7DD" w14:textId="1DAE0D76" w:rsidR="007E01E0" w:rsidRPr="00F002D7" w:rsidRDefault="007E01E0" w:rsidP="00B24D8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14:paraId="08650B24" w14:textId="7B27B350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690F50" w14:textId="77777777" w:rsidR="00F002D7" w:rsidRDefault="003C4707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7D427D" w14:textId="77777777" w:rsidR="001B2DA2" w:rsidRPr="00F002D7" w:rsidRDefault="001B2DA2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002D7" w:rsidRPr="00A57E85" w14:paraId="68C9474F" w14:textId="77777777" w:rsidTr="001E49B9">
        <w:tc>
          <w:tcPr>
            <w:tcW w:w="1260" w:type="dxa"/>
          </w:tcPr>
          <w:p w14:paraId="5CE12B11" w14:textId="77777777" w:rsidR="00F002D7" w:rsidRPr="00A63282" w:rsidRDefault="00F002D7" w:rsidP="00F002D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63282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3240" w:type="dxa"/>
          </w:tcPr>
          <w:p w14:paraId="453E210A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Missionary Prayer Breakfast</w:t>
            </w:r>
          </w:p>
        </w:tc>
        <w:tc>
          <w:tcPr>
            <w:tcW w:w="1890" w:type="dxa"/>
          </w:tcPr>
          <w:p w14:paraId="7B864BC1" w14:textId="1E04A4BA" w:rsidR="00F002D7" w:rsidRPr="00F002D7" w:rsidRDefault="00541176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Oct. </w:t>
            </w:r>
            <w:r w:rsidR="00715E29">
              <w:rPr>
                <w:rFonts w:ascii="Times New Roman" w:hAnsi="Times New Roman" w:cs="Times New Roman"/>
              </w:rPr>
              <w:t>2</w:t>
            </w:r>
            <w:r w:rsidR="008564C5">
              <w:rPr>
                <w:rFonts w:ascii="Times New Roman" w:hAnsi="Times New Roman" w:cs="Times New Roman"/>
              </w:rPr>
              <w:t>4</w:t>
            </w:r>
            <w:r w:rsidR="00F002D7" w:rsidRPr="00F002D7">
              <w:rPr>
                <w:rFonts w:ascii="Times New Roman" w:hAnsi="Times New Roman" w:cs="Times New Roman"/>
              </w:rPr>
              <w:t>, 20</w:t>
            </w:r>
            <w:r w:rsidR="0029555E">
              <w:rPr>
                <w:rFonts w:ascii="Times New Roman" w:hAnsi="Times New Roman" w:cs="Times New Roman"/>
              </w:rPr>
              <w:t>2</w:t>
            </w:r>
            <w:r w:rsidR="008564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6A15241F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9:00 AM</w:t>
            </w:r>
          </w:p>
        </w:tc>
        <w:tc>
          <w:tcPr>
            <w:tcW w:w="2790" w:type="dxa"/>
          </w:tcPr>
          <w:p w14:paraId="1B598CCD" w14:textId="5DDDDDAF" w:rsidR="00E41328" w:rsidRDefault="002713C1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 Grove</w:t>
            </w:r>
            <w:r w:rsidR="00741925">
              <w:rPr>
                <w:rFonts w:ascii="Times New Roman" w:hAnsi="Times New Roman" w:cs="Times New Roman"/>
              </w:rPr>
              <w:t xml:space="preserve"> </w:t>
            </w:r>
            <w:r w:rsidR="0029555E">
              <w:rPr>
                <w:rFonts w:ascii="Times New Roman" w:hAnsi="Times New Roman" w:cs="Times New Roman"/>
              </w:rPr>
              <w:t>Baptist Church</w:t>
            </w:r>
          </w:p>
          <w:p w14:paraId="4D7886D7" w14:textId="2973C3D8" w:rsidR="0035330E" w:rsidRPr="00F002D7" w:rsidRDefault="00702C97" w:rsidP="008519B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Kenbridge</w:t>
            </w:r>
            <w:r w:rsidR="0035330E">
              <w:rPr>
                <w:rFonts w:ascii="Times New Roman" w:hAnsi="Times New Roman" w:cs="Times New Roman"/>
              </w:rPr>
              <w:t>, Virginia 23</w:t>
            </w:r>
            <w:r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3143" w:type="dxa"/>
          </w:tcPr>
          <w:p w14:paraId="23D9B29C" w14:textId="520E1302" w:rsid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 xml:space="preserve">Host </w:t>
            </w:r>
            <w:r w:rsidR="002713C1">
              <w:rPr>
                <w:rFonts w:ascii="Times New Roman" w:hAnsi="Times New Roman" w:cs="Times New Roman"/>
              </w:rPr>
              <w:t>Pastor: Rev. Boris Bullock</w:t>
            </w:r>
          </w:p>
          <w:p w14:paraId="438BFC5F" w14:textId="78597CB2" w:rsidR="008519B5" w:rsidRPr="00F002D7" w:rsidRDefault="008519B5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1A5CF9A" w14:textId="23936AC3" w:rsid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11A4B59" w14:textId="77777777" w:rsidR="001B2DA2" w:rsidRPr="00F002D7" w:rsidRDefault="001B2DA2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002D7" w:rsidRPr="00A57E85" w14:paraId="2F641E47" w14:textId="77777777" w:rsidTr="009E466F">
        <w:trPr>
          <w:trHeight w:val="431"/>
        </w:trPr>
        <w:tc>
          <w:tcPr>
            <w:tcW w:w="1260" w:type="dxa"/>
          </w:tcPr>
          <w:p w14:paraId="0CC18176" w14:textId="77777777" w:rsidR="00F002D7" w:rsidRPr="001B2DA2" w:rsidRDefault="00F002D7" w:rsidP="00F002D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B2DA2"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3240" w:type="dxa"/>
          </w:tcPr>
          <w:p w14:paraId="6D1115E6" w14:textId="635007B9" w:rsidR="00F002D7" w:rsidRDefault="007E01E0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EBA </w:t>
            </w:r>
            <w:r w:rsidR="008519B5">
              <w:rPr>
                <w:rFonts w:ascii="Times New Roman" w:hAnsi="Times New Roman" w:cs="Times New Roman"/>
              </w:rPr>
              <w:t>Training</w:t>
            </w:r>
          </w:p>
          <w:p w14:paraId="532DF164" w14:textId="3C99AF47" w:rsidR="00363F21" w:rsidRDefault="009B323B" w:rsidP="00F002D7">
            <w:pPr>
              <w:pStyle w:val="NoSpacing"/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Training</w:t>
            </w:r>
          </w:p>
          <w:p w14:paraId="6EE60205" w14:textId="77777777" w:rsidR="00DE26C4" w:rsidRDefault="00DE26C4" w:rsidP="00F002D7">
            <w:pPr>
              <w:pStyle w:val="NoSpacing"/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14:paraId="07D1CACA" w14:textId="77777777" w:rsidR="00363F21" w:rsidRDefault="00363F21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690500D" w14:textId="7CC76099" w:rsidR="00A218E7" w:rsidRPr="00F002D7" w:rsidRDefault="00363F21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VBSC </w:t>
            </w:r>
            <w:proofErr w:type="spellStart"/>
            <w:r>
              <w:rPr>
                <w:rFonts w:ascii="Times New Roman" w:hAnsi="Times New Roman" w:cs="Times New Roman"/>
              </w:rPr>
              <w:t>Mid Session</w:t>
            </w:r>
            <w:proofErr w:type="spellEnd"/>
          </w:p>
        </w:tc>
        <w:tc>
          <w:tcPr>
            <w:tcW w:w="1890" w:type="dxa"/>
          </w:tcPr>
          <w:p w14:paraId="6616B856" w14:textId="033FE948" w:rsidR="00870790" w:rsidRDefault="00D754A5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Nov. </w:t>
            </w:r>
            <w:r w:rsidR="00FC0FC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 202</w:t>
            </w:r>
            <w:r w:rsidR="00FC0FC3">
              <w:rPr>
                <w:rFonts w:ascii="Times New Roman" w:hAnsi="Times New Roman" w:cs="Times New Roman"/>
              </w:rPr>
              <w:t>6</w:t>
            </w:r>
          </w:p>
          <w:p w14:paraId="7F6A6727" w14:textId="0ECC1C36" w:rsidR="00870790" w:rsidRDefault="00870790" w:rsidP="00F002D7">
            <w:pPr>
              <w:pStyle w:val="NoSpacing"/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14:paraId="476303E8" w14:textId="77777777" w:rsidR="00DE26C4" w:rsidRDefault="00DE26C4" w:rsidP="00F002D7">
            <w:pPr>
              <w:pStyle w:val="NoSpacing"/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14:paraId="0918AD9B" w14:textId="77777777" w:rsidR="00363F21" w:rsidRDefault="00363F21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5D87EA8" w14:textId="224891F3" w:rsidR="00F002D7" w:rsidRPr="00F002D7" w:rsidRDefault="00136FC9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 </w:t>
            </w:r>
            <w:r w:rsidR="00461FA0">
              <w:rPr>
                <w:rFonts w:ascii="Times New Roman" w:hAnsi="Times New Roman" w:cs="Times New Roman"/>
              </w:rPr>
              <w:t>9-</w:t>
            </w:r>
            <w:r w:rsidR="001B33E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 202</w:t>
            </w:r>
            <w:r w:rsidR="001B33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0D7FF569" w14:textId="71185AC1" w:rsidR="00F002D7" w:rsidRPr="00F002D7" w:rsidRDefault="00D754A5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AM – 11:00 AM</w:t>
            </w:r>
          </w:p>
          <w:p w14:paraId="49540604" w14:textId="558D3FBE" w:rsidR="00F002D7" w:rsidRDefault="00F002D7" w:rsidP="00F002D7">
            <w:pPr>
              <w:pStyle w:val="NoSpacing"/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14:paraId="26D32F58" w14:textId="77777777" w:rsidR="00DE26C4" w:rsidRDefault="00DE26C4" w:rsidP="00F002D7">
            <w:pPr>
              <w:pStyle w:val="NoSpacing"/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14:paraId="50CB3A65" w14:textId="77777777" w:rsidR="00261A34" w:rsidRDefault="00261A34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0F672B9" w14:textId="11667A89" w:rsidR="00100728" w:rsidRPr="00F002D7" w:rsidRDefault="00100728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2790" w:type="dxa"/>
          </w:tcPr>
          <w:p w14:paraId="37AE798C" w14:textId="3F46DC0C" w:rsidR="00A218E7" w:rsidRDefault="00D566C2" w:rsidP="00D566C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TBA</w:t>
            </w:r>
          </w:p>
          <w:p w14:paraId="3C6D5EFB" w14:textId="77777777" w:rsidR="00FC0FC3" w:rsidRDefault="00FC0FC3" w:rsidP="00D566C2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F7BA59C" w14:textId="77777777" w:rsidR="00DE26C4" w:rsidRDefault="00DE26C4" w:rsidP="00F002D7">
            <w:pPr>
              <w:pStyle w:val="NoSpacing"/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14:paraId="5AE4AD54" w14:textId="77777777" w:rsidR="00261A34" w:rsidRDefault="00261A34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9CCF1A7" w14:textId="057189C0" w:rsidR="000300C2" w:rsidRPr="00F002D7" w:rsidRDefault="000300C2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3143" w:type="dxa"/>
          </w:tcPr>
          <w:p w14:paraId="10DE3E6D" w14:textId="6E8AE6DA" w:rsidR="007C15D8" w:rsidRPr="007C15D8" w:rsidRDefault="007C15D8" w:rsidP="007C15D8">
            <w:pPr>
              <w:pStyle w:val="NoSpacing"/>
              <w:rPr>
                <w:rFonts w:ascii="Times New Roman" w:hAnsi="Times New Roman" w:cs="Times New Roman"/>
              </w:rPr>
            </w:pPr>
            <w:r w:rsidRPr="007C15D8">
              <w:rPr>
                <w:rFonts w:ascii="Times New Roman" w:hAnsi="Times New Roman" w:cs="Times New Roman"/>
              </w:rPr>
              <w:t>POC:  Dean Rev</w:t>
            </w:r>
            <w:r w:rsidR="00FC0FC3">
              <w:rPr>
                <w:rFonts w:ascii="Times New Roman" w:hAnsi="Times New Roman" w:cs="Times New Roman"/>
              </w:rPr>
              <w:t xml:space="preserve">. Dr. </w:t>
            </w:r>
            <w:r w:rsidR="005A4EDA">
              <w:rPr>
                <w:rFonts w:ascii="Times New Roman" w:hAnsi="Times New Roman" w:cs="Times New Roman"/>
              </w:rPr>
              <w:t>James Kelly</w:t>
            </w:r>
          </w:p>
          <w:p w14:paraId="22644B7D" w14:textId="78534FB5" w:rsidR="00541176" w:rsidRDefault="007C15D8" w:rsidP="007C15D8">
            <w:pPr>
              <w:pStyle w:val="NoSpacing"/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  <w:r w:rsidRPr="007C15D8">
              <w:rPr>
                <w:rFonts w:ascii="Times New Roman" w:hAnsi="Times New Roman" w:cs="Times New Roman"/>
              </w:rPr>
              <w:t>CE Pres. Rev. Jennifer Smith</w:t>
            </w:r>
          </w:p>
          <w:p w14:paraId="2F25DA27" w14:textId="77777777" w:rsidR="00DE26C4" w:rsidRDefault="00DE26C4" w:rsidP="007C15D8">
            <w:pPr>
              <w:pStyle w:val="NoSpacing"/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14:paraId="0D91A074" w14:textId="77777777" w:rsidR="00614FCF" w:rsidRDefault="000300C2" w:rsidP="007C1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President:</w:t>
            </w:r>
          </w:p>
          <w:p w14:paraId="3CCA6B32" w14:textId="582E0754" w:rsidR="000300C2" w:rsidRDefault="000300C2" w:rsidP="007C15D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702C97">
              <w:rPr>
                <w:rFonts w:ascii="Times New Roman" w:hAnsi="Times New Roman" w:cs="Times New Roman"/>
              </w:rPr>
              <w:t xml:space="preserve"> Waddell Jones Jr.</w:t>
            </w:r>
          </w:p>
          <w:p w14:paraId="31AF5BDE" w14:textId="40E56E6F" w:rsidR="008C44C3" w:rsidRPr="00F002D7" w:rsidRDefault="008C44C3" w:rsidP="007C15D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002D7" w:rsidRPr="00A57E85" w14:paraId="267CC604" w14:textId="77777777" w:rsidTr="001E49B9">
        <w:tc>
          <w:tcPr>
            <w:tcW w:w="1260" w:type="dxa"/>
          </w:tcPr>
          <w:p w14:paraId="2EEA6056" w14:textId="77777777" w:rsidR="00F002D7" w:rsidRPr="001B2DA2" w:rsidRDefault="00F002D7" w:rsidP="00F002D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B2DA2">
              <w:rPr>
                <w:rFonts w:ascii="Times New Roman" w:hAnsi="Times New Roman" w:cs="Times New Roman"/>
                <w:b/>
              </w:rPr>
              <w:t>December</w:t>
            </w:r>
          </w:p>
        </w:tc>
        <w:tc>
          <w:tcPr>
            <w:tcW w:w="3240" w:type="dxa"/>
          </w:tcPr>
          <w:p w14:paraId="707E9536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>Hayes Allen Day Activities</w:t>
            </w:r>
          </w:p>
        </w:tc>
        <w:tc>
          <w:tcPr>
            <w:tcW w:w="1890" w:type="dxa"/>
          </w:tcPr>
          <w:p w14:paraId="432F2DE1" w14:textId="4BCAB3CE" w:rsidR="00F002D7" w:rsidRPr="00F002D7" w:rsidRDefault="00541176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  <w:r w:rsidR="00C57AC5">
              <w:rPr>
                <w:rFonts w:ascii="Times New Roman" w:hAnsi="Times New Roman" w:cs="Times New Roman"/>
              </w:rPr>
              <w:t xml:space="preserve"> </w:t>
            </w:r>
            <w:r w:rsidR="001B33E3">
              <w:rPr>
                <w:rFonts w:ascii="Times New Roman" w:hAnsi="Times New Roman" w:cs="Times New Roman"/>
              </w:rPr>
              <w:t>2</w:t>
            </w:r>
            <w:r w:rsidR="00B24D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</w:t>
            </w:r>
            <w:r w:rsidR="0029555E">
              <w:rPr>
                <w:rFonts w:ascii="Times New Roman" w:hAnsi="Times New Roman" w:cs="Times New Roman"/>
              </w:rPr>
              <w:t>2</w:t>
            </w:r>
            <w:r w:rsidR="001B33E3">
              <w:rPr>
                <w:rFonts w:ascii="Times New Roman" w:hAnsi="Times New Roman" w:cs="Times New Roman"/>
              </w:rPr>
              <w:t>6</w:t>
            </w:r>
            <w:r w:rsidR="00F002D7" w:rsidRPr="00F002D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60" w:type="dxa"/>
          </w:tcPr>
          <w:p w14:paraId="03FFF4EC" w14:textId="0D068EF6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 xml:space="preserve"> 8:00</w:t>
            </w:r>
            <w:r w:rsidR="007C030A">
              <w:rPr>
                <w:rFonts w:ascii="Times New Roman" w:hAnsi="Times New Roman" w:cs="Times New Roman"/>
              </w:rPr>
              <w:t xml:space="preserve"> </w:t>
            </w:r>
            <w:r w:rsidRPr="00F002D7">
              <w:rPr>
                <w:rFonts w:ascii="Times New Roman" w:hAnsi="Times New Roman" w:cs="Times New Roman"/>
              </w:rPr>
              <w:t>AM – 4:00</w:t>
            </w:r>
            <w:r w:rsidR="007C030A">
              <w:rPr>
                <w:rFonts w:ascii="Times New Roman" w:hAnsi="Times New Roman" w:cs="Times New Roman"/>
              </w:rPr>
              <w:t xml:space="preserve"> </w:t>
            </w:r>
            <w:r w:rsidRPr="00F002D7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2790" w:type="dxa"/>
          </w:tcPr>
          <w:p w14:paraId="0D63AF98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 xml:space="preserve"> VUL</w:t>
            </w:r>
          </w:p>
          <w:p w14:paraId="445413FD" w14:textId="64984D36" w:rsid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  <w:r w:rsidRPr="00F002D7">
              <w:rPr>
                <w:rFonts w:ascii="Times New Roman" w:hAnsi="Times New Roman" w:cs="Times New Roman"/>
              </w:rPr>
              <w:t xml:space="preserve"> Lynchburg, V</w:t>
            </w:r>
            <w:r w:rsidR="002E5AB2">
              <w:rPr>
                <w:rFonts w:ascii="Times New Roman" w:hAnsi="Times New Roman" w:cs="Times New Roman"/>
              </w:rPr>
              <w:t>A</w:t>
            </w:r>
          </w:p>
          <w:p w14:paraId="688FAC78" w14:textId="77777777" w:rsidR="001B2DA2" w:rsidRPr="00F002D7" w:rsidRDefault="001B2DA2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14:paraId="6AD87672" w14:textId="1B6E3B26" w:rsidR="00F002D7" w:rsidRPr="00F002D7" w:rsidRDefault="00C819EE" w:rsidP="00F002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President:  Dr. James </w:t>
            </w:r>
            <w:r w:rsidR="00284C05">
              <w:rPr>
                <w:rFonts w:ascii="Times New Roman" w:hAnsi="Times New Roman" w:cs="Times New Roman"/>
              </w:rPr>
              <w:t>Coleman</w:t>
            </w:r>
          </w:p>
          <w:p w14:paraId="0D44E11D" w14:textId="77777777" w:rsidR="00F002D7" w:rsidRPr="00F002D7" w:rsidRDefault="00F002D7" w:rsidP="00F002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BC54EF0" w14:textId="77777777" w:rsidR="00F002D7" w:rsidRPr="001A37A6" w:rsidRDefault="00F002D7" w:rsidP="00F002D7">
      <w:pPr>
        <w:pStyle w:val="Default"/>
        <w:rPr>
          <w:b/>
        </w:rPr>
      </w:pPr>
      <w:r>
        <w:rPr>
          <w:b/>
        </w:rPr>
        <w:t xml:space="preserve"> </w:t>
      </w:r>
    </w:p>
    <w:p w14:paraId="7B720B99" w14:textId="77777777" w:rsidR="00B71DE2" w:rsidRDefault="00B71DE2"/>
    <w:p w14:paraId="6133F88C" w14:textId="77777777" w:rsidR="00313F3A" w:rsidRDefault="00313F3A"/>
    <w:p w14:paraId="21D2F864" w14:textId="4658CAF1" w:rsidR="00313F3A" w:rsidRPr="003359E6" w:rsidRDefault="00313F3A">
      <w:pPr>
        <w:rPr>
          <w:rFonts w:ascii="Arial" w:hAnsi="Arial" w:cs="Arial"/>
        </w:rPr>
      </w:pPr>
    </w:p>
    <w:sectPr w:rsidR="00313F3A" w:rsidRPr="003359E6" w:rsidSect="00047427">
      <w:pgSz w:w="15840" w:h="12240" w:orient="landscape"/>
      <w:pgMar w:top="576" w:right="1152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D7"/>
    <w:rsid w:val="00020551"/>
    <w:rsid w:val="000300C2"/>
    <w:rsid w:val="00033CE5"/>
    <w:rsid w:val="00036A7F"/>
    <w:rsid w:val="00047427"/>
    <w:rsid w:val="00075FE8"/>
    <w:rsid w:val="0007603F"/>
    <w:rsid w:val="00077780"/>
    <w:rsid w:val="00086005"/>
    <w:rsid w:val="000C5AC4"/>
    <w:rsid w:val="000E113B"/>
    <w:rsid w:val="00100728"/>
    <w:rsid w:val="00104B58"/>
    <w:rsid w:val="00111E9D"/>
    <w:rsid w:val="001131DB"/>
    <w:rsid w:val="001301A4"/>
    <w:rsid w:val="00136FC9"/>
    <w:rsid w:val="00144B0C"/>
    <w:rsid w:val="00161C3F"/>
    <w:rsid w:val="00166DDB"/>
    <w:rsid w:val="001855F9"/>
    <w:rsid w:val="001920D6"/>
    <w:rsid w:val="00196DF0"/>
    <w:rsid w:val="001A3D4F"/>
    <w:rsid w:val="001B2DA2"/>
    <w:rsid w:val="001B33E3"/>
    <w:rsid w:val="001B5033"/>
    <w:rsid w:val="001B6A66"/>
    <w:rsid w:val="001C692D"/>
    <w:rsid w:val="001E49B9"/>
    <w:rsid w:val="002069ED"/>
    <w:rsid w:val="0022135A"/>
    <w:rsid w:val="002245B7"/>
    <w:rsid w:val="00261A34"/>
    <w:rsid w:val="002713C1"/>
    <w:rsid w:val="00284C05"/>
    <w:rsid w:val="00293058"/>
    <w:rsid w:val="00294D30"/>
    <w:rsid w:val="0029555E"/>
    <w:rsid w:val="002E4FB1"/>
    <w:rsid w:val="002E5AB2"/>
    <w:rsid w:val="00313F3A"/>
    <w:rsid w:val="0031625A"/>
    <w:rsid w:val="00317D93"/>
    <w:rsid w:val="00322F1B"/>
    <w:rsid w:val="003359E6"/>
    <w:rsid w:val="00342279"/>
    <w:rsid w:val="0035330E"/>
    <w:rsid w:val="00363F21"/>
    <w:rsid w:val="00365A3E"/>
    <w:rsid w:val="0037043B"/>
    <w:rsid w:val="0037666D"/>
    <w:rsid w:val="003775C1"/>
    <w:rsid w:val="003B10DF"/>
    <w:rsid w:val="003B4151"/>
    <w:rsid w:val="003C4707"/>
    <w:rsid w:val="003E2F45"/>
    <w:rsid w:val="003F52AA"/>
    <w:rsid w:val="003F6DBD"/>
    <w:rsid w:val="00400068"/>
    <w:rsid w:val="00403CAE"/>
    <w:rsid w:val="00425A5F"/>
    <w:rsid w:val="00434067"/>
    <w:rsid w:val="00434B62"/>
    <w:rsid w:val="00447093"/>
    <w:rsid w:val="00455C4C"/>
    <w:rsid w:val="00456F35"/>
    <w:rsid w:val="00460BD6"/>
    <w:rsid w:val="00461FA0"/>
    <w:rsid w:val="004A0663"/>
    <w:rsid w:val="004A11E1"/>
    <w:rsid w:val="004A1289"/>
    <w:rsid w:val="004A3CF7"/>
    <w:rsid w:val="004A6101"/>
    <w:rsid w:val="004B0967"/>
    <w:rsid w:val="004C5981"/>
    <w:rsid w:val="004C64AF"/>
    <w:rsid w:val="004D1EA1"/>
    <w:rsid w:val="004D409B"/>
    <w:rsid w:val="005107CC"/>
    <w:rsid w:val="00511A36"/>
    <w:rsid w:val="0052214B"/>
    <w:rsid w:val="00524C63"/>
    <w:rsid w:val="00532B80"/>
    <w:rsid w:val="00532C21"/>
    <w:rsid w:val="00541176"/>
    <w:rsid w:val="00553DE0"/>
    <w:rsid w:val="0058783D"/>
    <w:rsid w:val="005A4EDA"/>
    <w:rsid w:val="005B3935"/>
    <w:rsid w:val="005C5E5F"/>
    <w:rsid w:val="005E5113"/>
    <w:rsid w:val="005E680C"/>
    <w:rsid w:val="005F4851"/>
    <w:rsid w:val="00607EFF"/>
    <w:rsid w:val="00614FCF"/>
    <w:rsid w:val="00621A0C"/>
    <w:rsid w:val="00632214"/>
    <w:rsid w:val="006661F6"/>
    <w:rsid w:val="006C6A79"/>
    <w:rsid w:val="006D3BC3"/>
    <w:rsid w:val="006D5897"/>
    <w:rsid w:val="006D6E3B"/>
    <w:rsid w:val="006E3774"/>
    <w:rsid w:val="006F53D7"/>
    <w:rsid w:val="00702C97"/>
    <w:rsid w:val="0071121C"/>
    <w:rsid w:val="00715E29"/>
    <w:rsid w:val="00724491"/>
    <w:rsid w:val="007335C7"/>
    <w:rsid w:val="007347C4"/>
    <w:rsid w:val="007356AA"/>
    <w:rsid w:val="00737674"/>
    <w:rsid w:val="00741925"/>
    <w:rsid w:val="00762651"/>
    <w:rsid w:val="0078012B"/>
    <w:rsid w:val="007A407F"/>
    <w:rsid w:val="007B5C5F"/>
    <w:rsid w:val="007B78AE"/>
    <w:rsid w:val="007C030A"/>
    <w:rsid w:val="007C15D8"/>
    <w:rsid w:val="007C70A4"/>
    <w:rsid w:val="007D2F3D"/>
    <w:rsid w:val="007D6CFA"/>
    <w:rsid w:val="007E01E0"/>
    <w:rsid w:val="007E061D"/>
    <w:rsid w:val="007E2315"/>
    <w:rsid w:val="007E2AAA"/>
    <w:rsid w:val="007F2631"/>
    <w:rsid w:val="008050D3"/>
    <w:rsid w:val="00810830"/>
    <w:rsid w:val="00832BF9"/>
    <w:rsid w:val="008519B5"/>
    <w:rsid w:val="008564C5"/>
    <w:rsid w:val="00870790"/>
    <w:rsid w:val="008731F7"/>
    <w:rsid w:val="008744E9"/>
    <w:rsid w:val="00874CF4"/>
    <w:rsid w:val="00882F24"/>
    <w:rsid w:val="00891328"/>
    <w:rsid w:val="008929AD"/>
    <w:rsid w:val="008950ED"/>
    <w:rsid w:val="0089626F"/>
    <w:rsid w:val="008A25DF"/>
    <w:rsid w:val="008A2825"/>
    <w:rsid w:val="008C1C9A"/>
    <w:rsid w:val="008C44C3"/>
    <w:rsid w:val="008C654F"/>
    <w:rsid w:val="008C7DE4"/>
    <w:rsid w:val="008D5EF3"/>
    <w:rsid w:val="008E6EDE"/>
    <w:rsid w:val="00910C9A"/>
    <w:rsid w:val="009178C9"/>
    <w:rsid w:val="009342A2"/>
    <w:rsid w:val="00956E86"/>
    <w:rsid w:val="009829A0"/>
    <w:rsid w:val="009868B5"/>
    <w:rsid w:val="009A0962"/>
    <w:rsid w:val="009B323B"/>
    <w:rsid w:val="009C21DF"/>
    <w:rsid w:val="009C2912"/>
    <w:rsid w:val="009C2F9C"/>
    <w:rsid w:val="009C43EF"/>
    <w:rsid w:val="009D715A"/>
    <w:rsid w:val="009E466F"/>
    <w:rsid w:val="00A027D6"/>
    <w:rsid w:val="00A037FF"/>
    <w:rsid w:val="00A11096"/>
    <w:rsid w:val="00A210EB"/>
    <w:rsid w:val="00A218E7"/>
    <w:rsid w:val="00A30E09"/>
    <w:rsid w:val="00A412B8"/>
    <w:rsid w:val="00A63282"/>
    <w:rsid w:val="00A71C1A"/>
    <w:rsid w:val="00A7406C"/>
    <w:rsid w:val="00A909A1"/>
    <w:rsid w:val="00A9749B"/>
    <w:rsid w:val="00AA20F1"/>
    <w:rsid w:val="00AA39F9"/>
    <w:rsid w:val="00AA754D"/>
    <w:rsid w:val="00AD1498"/>
    <w:rsid w:val="00AF664F"/>
    <w:rsid w:val="00B24D80"/>
    <w:rsid w:val="00B25471"/>
    <w:rsid w:val="00B27487"/>
    <w:rsid w:val="00B43A5C"/>
    <w:rsid w:val="00B450E2"/>
    <w:rsid w:val="00B50854"/>
    <w:rsid w:val="00B55B71"/>
    <w:rsid w:val="00B57760"/>
    <w:rsid w:val="00B60450"/>
    <w:rsid w:val="00B71DE2"/>
    <w:rsid w:val="00B73858"/>
    <w:rsid w:val="00B742B7"/>
    <w:rsid w:val="00B81B15"/>
    <w:rsid w:val="00B823D9"/>
    <w:rsid w:val="00BA3B5E"/>
    <w:rsid w:val="00BB2BD7"/>
    <w:rsid w:val="00BC1701"/>
    <w:rsid w:val="00BF05A0"/>
    <w:rsid w:val="00C04A10"/>
    <w:rsid w:val="00C04A60"/>
    <w:rsid w:val="00C060CA"/>
    <w:rsid w:val="00C2001C"/>
    <w:rsid w:val="00C22561"/>
    <w:rsid w:val="00C456FB"/>
    <w:rsid w:val="00C57AC5"/>
    <w:rsid w:val="00C819EE"/>
    <w:rsid w:val="00C8494E"/>
    <w:rsid w:val="00C9602B"/>
    <w:rsid w:val="00CA459C"/>
    <w:rsid w:val="00CA6F5D"/>
    <w:rsid w:val="00CB4A07"/>
    <w:rsid w:val="00CD0DA8"/>
    <w:rsid w:val="00CD52F9"/>
    <w:rsid w:val="00CE6BE0"/>
    <w:rsid w:val="00CF6D25"/>
    <w:rsid w:val="00D20767"/>
    <w:rsid w:val="00D27845"/>
    <w:rsid w:val="00D27BAB"/>
    <w:rsid w:val="00D35D67"/>
    <w:rsid w:val="00D37053"/>
    <w:rsid w:val="00D43D68"/>
    <w:rsid w:val="00D449A5"/>
    <w:rsid w:val="00D566C2"/>
    <w:rsid w:val="00D754A5"/>
    <w:rsid w:val="00D84A0F"/>
    <w:rsid w:val="00D84E5C"/>
    <w:rsid w:val="00DA17FA"/>
    <w:rsid w:val="00DB5DF9"/>
    <w:rsid w:val="00DC0080"/>
    <w:rsid w:val="00DD3546"/>
    <w:rsid w:val="00DD42EF"/>
    <w:rsid w:val="00DE26C4"/>
    <w:rsid w:val="00E139B6"/>
    <w:rsid w:val="00E15D6C"/>
    <w:rsid w:val="00E2583E"/>
    <w:rsid w:val="00E41328"/>
    <w:rsid w:val="00E41F92"/>
    <w:rsid w:val="00E47090"/>
    <w:rsid w:val="00EA135E"/>
    <w:rsid w:val="00EB57AC"/>
    <w:rsid w:val="00EB6909"/>
    <w:rsid w:val="00EC141F"/>
    <w:rsid w:val="00EC7425"/>
    <w:rsid w:val="00EE76FA"/>
    <w:rsid w:val="00F002D7"/>
    <w:rsid w:val="00F058A3"/>
    <w:rsid w:val="00F06428"/>
    <w:rsid w:val="00F127C9"/>
    <w:rsid w:val="00F157AD"/>
    <w:rsid w:val="00F34106"/>
    <w:rsid w:val="00F36585"/>
    <w:rsid w:val="00F453A7"/>
    <w:rsid w:val="00F722C7"/>
    <w:rsid w:val="00FA25C5"/>
    <w:rsid w:val="00FA54AD"/>
    <w:rsid w:val="00FA7979"/>
    <w:rsid w:val="00FB1A08"/>
    <w:rsid w:val="00FB5BBF"/>
    <w:rsid w:val="00FC0FC3"/>
    <w:rsid w:val="00FE74D1"/>
    <w:rsid w:val="00FF4B45"/>
    <w:rsid w:val="00FF6DF8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CF65"/>
  <w15:docId w15:val="{93A0C6D7-051A-4159-8B75-ACC006B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2D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2D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2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002D7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89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Crawley</dc:creator>
  <cp:keywords/>
  <dc:description/>
  <cp:lastModifiedBy>Barbara Crawley</cp:lastModifiedBy>
  <cp:revision>2</cp:revision>
  <cp:lastPrinted>2025-09-23T22:42:00Z</cp:lastPrinted>
  <dcterms:created xsi:type="dcterms:W3CDTF">2025-09-23T22:44:00Z</dcterms:created>
  <dcterms:modified xsi:type="dcterms:W3CDTF">2025-09-23T22:44:00Z</dcterms:modified>
  <cp:contentStatus/>
</cp:coreProperties>
</file>